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75EE1" w14:textId="237BC854" w:rsidR="00B7556E" w:rsidRDefault="00D30BAE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7A12D339" wp14:editId="261DAB98">
            <wp:simplePos x="0" y="0"/>
            <wp:positionH relativeFrom="margin">
              <wp:align>center</wp:align>
            </wp:positionH>
            <wp:positionV relativeFrom="paragraph">
              <wp:posOffset>3856990</wp:posOffset>
            </wp:positionV>
            <wp:extent cx="4509770" cy="436943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08 at 12.12.20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77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71D95D7" wp14:editId="3086BEC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7147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08 at 12.11.25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7556E" w:rsidSect="00131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3B0"/>
    <w:rsid w:val="00131DC0"/>
    <w:rsid w:val="002175B8"/>
    <w:rsid w:val="004F13B0"/>
    <w:rsid w:val="00B7556E"/>
    <w:rsid w:val="00CF66D7"/>
    <w:rsid w:val="00D3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D794A"/>
  <w15:chartTrackingRefBased/>
  <w15:docId w15:val="{67DB59B9-FD67-8B46-9550-3C5442F68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2019-12-07T16:06:00Z</dcterms:created>
  <dcterms:modified xsi:type="dcterms:W3CDTF">2019-12-07T16:24:00Z</dcterms:modified>
</cp:coreProperties>
</file>