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5BFD" w14:textId="26DB192A" w:rsidR="0076091D" w:rsidRDefault="00D2536D">
      <w:r w:rsidRPr="00D2536D">
        <w:t>https://trello.com/b/0rJeY0YG/qa-deployment</w:t>
      </w:r>
    </w:p>
    <w:sectPr w:rsidR="0076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6D"/>
    <w:rsid w:val="0076091D"/>
    <w:rsid w:val="00D2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0CE0"/>
  <w15:chartTrackingRefBased/>
  <w15:docId w15:val="{A77CDD65-A93D-42BE-BA80-92179885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Salloum, Jillian Amanda</dc:creator>
  <cp:keywords/>
  <dc:description/>
  <cp:lastModifiedBy>Salloum, Jillian Amanda</cp:lastModifiedBy>
  <cp:revision>1</cp:revision>
  <dcterms:created xsi:type="dcterms:W3CDTF">2022-08-01T19:57:00Z</dcterms:created>
  <dcterms:modified xsi:type="dcterms:W3CDTF">2022-08-01T19:58:00Z</dcterms:modified>
</cp:coreProperties>
</file>