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81F0" w14:textId="54DA0B0A" w:rsidR="00DB1002" w:rsidRDefault="00DB1002">
      <w:pPr>
        <w:rPr>
          <w:lang w:val="en-US"/>
        </w:rPr>
      </w:pPr>
      <w:r w:rsidRPr="00DB1002">
        <w:rPr>
          <w:lang w:val="en-US"/>
        </w:rPr>
        <w:t>Using BASH for Git</w:t>
      </w:r>
      <w:r w:rsidRPr="00DB1002">
        <w:rPr>
          <w:lang w:val="en-US"/>
        </w:rPr>
        <w:br/>
      </w:r>
      <w:r w:rsidRPr="00DB1002">
        <w:rPr>
          <w:lang w:val="en-US"/>
        </w:rPr>
        <w:br/>
        <w:t>git c</w:t>
      </w:r>
      <w:r>
        <w:rPr>
          <w:lang w:val="en-US"/>
        </w:rPr>
        <w:t>onfig –global user.name ”Jill Moens”</w:t>
      </w:r>
      <w:r>
        <w:rPr>
          <w:lang w:val="en-US"/>
        </w:rPr>
        <w:br/>
        <w:t xml:space="preserve">git config –global user.email </w:t>
      </w:r>
      <w:hyperlink r:id="rId4" w:history="1">
        <w:r w:rsidRPr="001B3D7F">
          <w:rPr>
            <w:rStyle w:val="Hyperlink"/>
            <w:lang w:val="en-US"/>
          </w:rPr>
          <w:t>jill.moens@gmail.com</w:t>
        </w:r>
      </w:hyperlink>
      <w:r>
        <w:rPr>
          <w:lang w:val="en-US"/>
        </w:rPr>
        <w:br/>
      </w:r>
      <w:r>
        <w:rPr>
          <w:lang w:val="en-US"/>
        </w:rPr>
        <w:br/>
        <w:t>git config –list</w:t>
      </w:r>
      <w:r>
        <w:rPr>
          <w:lang w:val="en-US"/>
        </w:rPr>
        <w:br/>
      </w:r>
      <w:r>
        <w:rPr>
          <w:lang w:val="en-US"/>
        </w:rPr>
        <w:br/>
      </w:r>
      <w:r>
        <w:rPr>
          <w:lang w:val="en-US"/>
        </w:rPr>
        <w:br/>
        <w:t>ls    = list</w:t>
      </w:r>
      <w:r>
        <w:rPr>
          <w:lang w:val="en-US"/>
        </w:rPr>
        <w:br/>
        <w:t>ls -la   =all of the list</w:t>
      </w:r>
      <w:r>
        <w:rPr>
          <w:lang w:val="en-US"/>
        </w:rPr>
        <w:br/>
        <w:t>git init   = initialized empty git repository on your computer (first go the the desired map)</w:t>
      </w:r>
      <w:r w:rsidR="00A620E0">
        <w:rPr>
          <w:lang w:val="en-US"/>
        </w:rPr>
        <w:t xml:space="preserve"> (the master branch is then automatically created)</w:t>
      </w:r>
      <w:r>
        <w:rPr>
          <w:lang w:val="en-US"/>
        </w:rPr>
        <w:br/>
        <w:t>git status  = see in which status the files are: modified, staged or committed</w:t>
      </w:r>
      <w:r>
        <w:rPr>
          <w:lang w:val="en-US"/>
        </w:rPr>
        <w:br/>
        <w:t>git add “filename” = status from modified to staged</w:t>
      </w:r>
      <w:r>
        <w:rPr>
          <w:lang w:val="en-US"/>
        </w:rPr>
        <w:br/>
        <w:t>git add -A   = all files status from modified to staged</w:t>
      </w:r>
      <w:r>
        <w:rPr>
          <w:lang w:val="en-US"/>
        </w:rPr>
        <w:br/>
        <w:t>git reset “filename” = return status from staged to modified</w:t>
      </w:r>
      <w:r>
        <w:rPr>
          <w:lang w:val="en-US"/>
        </w:rPr>
        <w:br/>
        <w:t>touch .gitignore = creating a .gitignore file. In this file you can add the filenames only which you do not want to change the status.  (example in .gitignore file:  index.html )</w:t>
      </w:r>
      <w:r>
        <w:rPr>
          <w:lang w:val="en-US"/>
        </w:rPr>
        <w:br/>
        <w:t>git commit -m””  = committing the files with a message between “”.</w:t>
      </w:r>
      <w:r>
        <w:rPr>
          <w:lang w:val="en-US"/>
        </w:rPr>
        <w:br/>
        <w:t>git log = see the unique number, the author and date.</w:t>
      </w:r>
      <w:r>
        <w:rPr>
          <w:lang w:val="en-US"/>
        </w:rPr>
        <w:br/>
        <w:t>git clone “url” . = copy the url you want to clone. (First go to the desired (empty) folder. The dot is saying it must be placed in this folder)</w:t>
      </w:r>
      <w:r>
        <w:rPr>
          <w:lang w:val="en-US"/>
        </w:rPr>
        <w:br/>
        <w:t>git remote -v = information about the repository</w:t>
      </w:r>
      <w:r>
        <w:rPr>
          <w:lang w:val="en-US"/>
        </w:rPr>
        <w:br/>
        <w:t>git branch -a = shows the branches you have</w:t>
      </w:r>
      <w:r>
        <w:rPr>
          <w:lang w:val="en-US"/>
        </w:rPr>
        <w:br/>
      </w:r>
      <w:r w:rsidR="00E2436D">
        <w:rPr>
          <w:lang w:val="en-US"/>
        </w:rPr>
        <w:br/>
        <w:t xml:space="preserve">After commiting, you edited again. </w:t>
      </w:r>
      <w:r w:rsidR="00E2436D" w:rsidRPr="00E2436D">
        <w:rPr>
          <w:lang w:val="en-US"/>
        </w:rPr>
        <w:sym w:font="Wingdings" w:char="F0E0"/>
      </w:r>
      <w:r w:rsidR="00E2436D">
        <w:rPr>
          <w:lang w:val="en-US"/>
        </w:rPr>
        <w:t xml:space="preserve"> Pushing changes</w:t>
      </w:r>
      <w:r w:rsidR="00E2436D">
        <w:rPr>
          <w:lang w:val="en-US"/>
        </w:rPr>
        <w:br/>
        <w:t>Commit changes like previously: (so first locally)</w:t>
      </w:r>
      <w:r w:rsidR="00E2436D">
        <w:rPr>
          <w:lang w:val="en-US"/>
        </w:rPr>
        <w:br/>
        <w:t>git diff   (see the changes to the code)</w:t>
      </w:r>
      <w:r w:rsidR="00E2436D">
        <w:rPr>
          <w:lang w:val="en-US"/>
        </w:rPr>
        <w:br/>
        <w:t>git status</w:t>
      </w:r>
      <w:r w:rsidR="00E2436D">
        <w:rPr>
          <w:lang w:val="en-US"/>
        </w:rPr>
        <w:br/>
        <w:t>git add -A</w:t>
      </w:r>
      <w:r w:rsidR="00E2436D">
        <w:rPr>
          <w:lang w:val="en-US"/>
        </w:rPr>
        <w:br/>
        <w:t>git commit -m””</w:t>
      </w:r>
      <w:r w:rsidR="00E2436D">
        <w:rPr>
          <w:lang w:val="en-US"/>
        </w:rPr>
        <w:br/>
        <w:t>Then push:</w:t>
      </w:r>
      <w:r w:rsidR="00C53533">
        <w:rPr>
          <w:lang w:val="en-US"/>
        </w:rPr>
        <w:tab/>
      </w:r>
      <w:r w:rsidR="00E2436D">
        <w:rPr>
          <w:lang w:val="en-US"/>
        </w:rPr>
        <w:br/>
        <w:t xml:space="preserve">git pull origin </w:t>
      </w:r>
      <w:r w:rsidR="00E2436D" w:rsidRPr="001B6CD0">
        <w:rPr>
          <w:b/>
          <w:bCs/>
          <w:lang w:val="en-US"/>
        </w:rPr>
        <w:t>m</w:t>
      </w:r>
      <w:r w:rsidR="00BB2FE1">
        <w:rPr>
          <w:b/>
          <w:bCs/>
          <w:lang w:val="en-US"/>
        </w:rPr>
        <w:t>aster</w:t>
      </w:r>
      <w:r w:rsidR="00E2436D">
        <w:rPr>
          <w:lang w:val="en-US"/>
        </w:rPr>
        <w:t xml:space="preserve"> </w:t>
      </w:r>
      <w:r w:rsidR="00801F6B">
        <w:rPr>
          <w:lang w:val="en-US"/>
        </w:rPr>
        <w:t>=</w:t>
      </w:r>
      <w:r w:rsidR="00E2436D">
        <w:rPr>
          <w:lang w:val="en-US"/>
        </w:rPr>
        <w:t>(</w:t>
      </w:r>
      <w:r w:rsidR="00801F6B">
        <w:rPr>
          <w:lang w:val="en-US"/>
        </w:rPr>
        <w:t>origin is name of repository</w:t>
      </w:r>
      <w:r w:rsidR="001B6CD0">
        <w:rPr>
          <w:lang w:val="en-US"/>
        </w:rPr>
        <w:t>: check with git remote -v</w:t>
      </w:r>
      <w:r w:rsidR="00801F6B">
        <w:rPr>
          <w:lang w:val="en-US"/>
        </w:rPr>
        <w:t xml:space="preserve">, master is the branch. </w:t>
      </w:r>
      <w:r w:rsidR="00E2436D">
        <w:rPr>
          <w:lang w:val="en-US"/>
        </w:rPr>
        <w:t>it will pull changes that have been made to that repository (made by others for example)</w:t>
      </w:r>
      <w:r w:rsidR="00E2436D">
        <w:rPr>
          <w:lang w:val="en-US"/>
        </w:rPr>
        <w:br/>
        <w:t>git push origin</w:t>
      </w:r>
      <w:r w:rsidR="00E2436D" w:rsidRPr="001B6CD0">
        <w:rPr>
          <w:b/>
          <w:bCs/>
          <w:lang w:val="en-US"/>
        </w:rPr>
        <w:t xml:space="preserve"> </w:t>
      </w:r>
      <w:r w:rsidR="00E2436D" w:rsidRPr="001B6CD0">
        <w:rPr>
          <w:lang w:val="en-US"/>
        </w:rPr>
        <w:t>ma</w:t>
      </w:r>
      <w:r w:rsidR="001B6CD0" w:rsidRPr="001B6CD0">
        <w:rPr>
          <w:lang w:val="en-US"/>
        </w:rPr>
        <w:t>ster</w:t>
      </w:r>
      <w:r w:rsidR="00801F6B">
        <w:rPr>
          <w:lang w:val="en-US"/>
        </w:rPr>
        <w:t xml:space="preserve">  = </w:t>
      </w:r>
      <w:r w:rsidR="001B6CD0">
        <w:rPr>
          <w:lang w:val="en-US"/>
        </w:rPr>
        <w:t>(pull the files to the repository)</w:t>
      </w:r>
      <w:r w:rsidR="001B6CD0">
        <w:rPr>
          <w:lang w:val="en-US"/>
        </w:rPr>
        <w:br/>
      </w:r>
      <w:r w:rsidR="001B6CD0">
        <w:rPr>
          <w:lang w:val="en-US"/>
        </w:rPr>
        <w:br/>
      </w:r>
      <w:hyperlink r:id="rId5" w:history="1">
        <w:r w:rsidR="001B6CD0" w:rsidRPr="001B3D7F">
          <w:rPr>
            <w:rStyle w:val="Hyperlink"/>
            <w:lang w:val="en-US"/>
          </w:rPr>
          <w:t>https://www.youtube.com/watch?v=HVsySz-h9r4</w:t>
        </w:r>
      </w:hyperlink>
      <w:r w:rsidR="001B6CD0">
        <w:rPr>
          <w:lang w:val="en-US"/>
        </w:rPr>
        <w:t xml:space="preserve"> </w:t>
      </w:r>
    </w:p>
    <w:p w14:paraId="52D86376" w14:textId="526C7A9C" w:rsidR="00071EEC" w:rsidRDefault="00071EEC">
      <w:pPr>
        <w:rPr>
          <w:lang w:val="en-US"/>
        </w:rPr>
      </w:pPr>
    </w:p>
    <w:p w14:paraId="103DB63C" w14:textId="12F9ACEE" w:rsidR="00A620E0" w:rsidRDefault="00071EEC">
      <w:pPr>
        <w:rPr>
          <w:lang w:val="en-US"/>
        </w:rPr>
      </w:pPr>
      <w:r>
        <w:rPr>
          <w:lang w:val="en-US"/>
        </w:rPr>
        <w:t xml:space="preserve">git checkout master   </w:t>
      </w:r>
      <w:r w:rsidR="00141592">
        <w:rPr>
          <w:lang w:val="en-US"/>
        </w:rPr>
        <w:t>OR</w:t>
      </w:r>
      <w:r w:rsidR="00141592">
        <w:rPr>
          <w:lang w:val="en-US"/>
        </w:rPr>
        <w:br/>
        <w:t xml:space="preserve">git switch master </w:t>
      </w:r>
      <w:r>
        <w:rPr>
          <w:lang w:val="en-US"/>
        </w:rPr>
        <w:t>=</w:t>
      </w:r>
      <w:r w:rsidRPr="00071EEC">
        <w:rPr>
          <w:lang w:val="en-US"/>
        </w:rPr>
        <w:t xml:space="preserve"> </w:t>
      </w:r>
      <w:r>
        <w:rPr>
          <w:lang w:val="en-US"/>
        </w:rPr>
        <w:t>Switching to the</w:t>
      </w:r>
      <w:r>
        <w:rPr>
          <w:lang w:val="en-US"/>
        </w:rPr>
        <w:t xml:space="preserve"> branch master</w:t>
      </w:r>
      <w:r>
        <w:rPr>
          <w:lang w:val="en-US"/>
        </w:rPr>
        <w:br/>
        <w:t xml:space="preserve">git checkout -b “new branch name” </w:t>
      </w:r>
      <w:r w:rsidR="00141592">
        <w:rPr>
          <w:lang w:val="en-US"/>
        </w:rPr>
        <w:t>OR</w:t>
      </w:r>
      <w:r w:rsidR="00141592">
        <w:rPr>
          <w:lang w:val="en-US"/>
        </w:rPr>
        <w:br/>
        <w:t>git switch -c “new-branch name”</w:t>
      </w:r>
      <w:r>
        <w:rPr>
          <w:lang w:val="en-US"/>
        </w:rPr>
        <w:t xml:space="preserve"> = creating a new branch </w:t>
      </w:r>
      <w:r w:rsidR="00A620E0">
        <w:rPr>
          <w:lang w:val="en-US"/>
        </w:rPr>
        <w:t>and moves the HEAD to this branch name</w:t>
      </w:r>
      <w:r w:rsidR="00141592">
        <w:rPr>
          <w:lang w:val="en-US"/>
        </w:rPr>
        <w:t xml:space="preserve"> (-c means –create)</w:t>
      </w:r>
      <w:r w:rsidR="00141592">
        <w:rPr>
          <w:lang w:val="en-US"/>
        </w:rPr>
        <w:br/>
        <w:t>git switch - = return to your previously checked out branch</w:t>
      </w:r>
      <w:r w:rsidR="00A620E0">
        <w:rPr>
          <w:lang w:val="en-US"/>
        </w:rPr>
        <w:br/>
        <w:t>git branch “new branch name”  = creating a new branch</w:t>
      </w:r>
    </w:p>
    <w:p w14:paraId="46D96207" w14:textId="77777777" w:rsidR="00A620E0" w:rsidRDefault="00A620E0">
      <w:pPr>
        <w:rPr>
          <w:lang w:val="en-US"/>
        </w:rPr>
      </w:pPr>
    </w:p>
    <w:p w14:paraId="607355EE" w14:textId="248A79E4" w:rsidR="00071EEC" w:rsidRDefault="00071EEC">
      <w:pPr>
        <w:rPr>
          <w:lang w:val="en-US"/>
        </w:rPr>
      </w:pPr>
      <w:r>
        <w:rPr>
          <w:lang w:val="en-US"/>
        </w:rPr>
        <w:lastRenderedPageBreak/>
        <w:t xml:space="preserve">! always pull from the master and push your new features to a </w:t>
      </w:r>
      <w:r w:rsidRPr="009232F8">
        <w:rPr>
          <w:u w:val="single"/>
          <w:lang w:val="en-US"/>
        </w:rPr>
        <w:t>new branch</w:t>
      </w:r>
      <w:r>
        <w:rPr>
          <w:lang w:val="en-US"/>
        </w:rPr>
        <w:t>, so your colleagues and manager can give feedback first. Then if the code is good, then you ‘merge’ to add the code to the master branch.</w:t>
      </w:r>
      <w:r w:rsidR="009232F8">
        <w:rPr>
          <w:lang w:val="en-US"/>
        </w:rPr>
        <w:t xml:space="preserve"> If new code is added to the master branch, everyone who has access to the software (for example), gets a notification that there is an update. </w:t>
      </w:r>
      <w:r w:rsidR="00722600">
        <w:rPr>
          <w:lang w:val="en-US"/>
        </w:rPr>
        <w:t>Anything in the main branch is always deployable.</w:t>
      </w:r>
    </w:p>
    <w:p w14:paraId="71B8D2DB" w14:textId="7169B6CA" w:rsidR="00A620E0" w:rsidRDefault="00A620E0">
      <w:pPr>
        <w:rPr>
          <w:lang w:val="en-US"/>
        </w:rPr>
      </w:pPr>
      <w:r>
        <w:rPr>
          <w:lang w:val="en-US"/>
        </w:rPr>
        <w:br/>
        <w:t>HEAD is a pointer to the local branch you’re currently on.</w:t>
      </w:r>
      <w:r>
        <w:rPr>
          <w:lang w:val="en-US"/>
        </w:rPr>
        <w:br/>
        <w:t>git log –oneline –decorate = here you see where HEAD is pointing to</w:t>
      </w:r>
      <w:r w:rsidR="00141592">
        <w:rPr>
          <w:lang w:val="en-US"/>
        </w:rPr>
        <w:br/>
      </w:r>
      <w:r w:rsidR="00141592">
        <w:rPr>
          <w:lang w:val="en-US"/>
        </w:rPr>
        <w:t>git log –oneline –decorate –graph –all  = history of commits</w:t>
      </w:r>
      <w:r w:rsidR="00141592">
        <w:rPr>
          <w:lang w:val="en-US"/>
        </w:rPr>
        <w:br/>
        <w:t>git log –all = displays all the branches</w:t>
      </w:r>
    </w:p>
    <w:p w14:paraId="7A8810C7" w14:textId="5C159DAC" w:rsidR="00A620E0" w:rsidRPr="00A620E0" w:rsidRDefault="00A620E0" w:rsidP="00A620E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val="en-US" w:eastAsia="nl-NL"/>
        </w:rPr>
      </w:pPr>
      <w:r w:rsidRPr="00A620E0">
        <w:rPr>
          <w:rFonts w:ascii="Courier New" w:eastAsia="Times New Roman" w:hAnsi="Courier New" w:cs="Courier New"/>
          <w:color w:val="333333"/>
          <w:bdr w:val="none" w:sz="0" w:space="0" w:color="auto" w:frame="1"/>
          <w:shd w:val="clear" w:color="auto" w:fill="EEEEEE"/>
          <w:lang w:val="en-US" w:eastAsia="nl-NL"/>
        </w:rPr>
        <w:t>(HEAD -&gt; master, testing)</w:t>
      </w:r>
      <w:r w:rsidRPr="00A620E0">
        <w:rPr>
          <w:rFonts w:ascii="Courier New" w:eastAsia="Times New Roman" w:hAnsi="Courier New" w:cs="Courier New"/>
          <w:color w:val="333333"/>
          <w:bdr w:val="none" w:sz="0" w:space="0" w:color="auto" w:frame="1"/>
          <w:shd w:val="clear" w:color="auto" w:fill="EEEEEE"/>
          <w:lang w:val="en-US" w:eastAsia="nl-NL"/>
        </w:rPr>
        <w:t xml:space="preserve">   (master i</w:t>
      </w:r>
      <w:r>
        <w:rPr>
          <w:rFonts w:ascii="Courier New" w:eastAsia="Times New Roman" w:hAnsi="Courier New" w:cs="Courier New"/>
          <w:color w:val="333333"/>
          <w:bdr w:val="none" w:sz="0" w:space="0" w:color="auto" w:frame="1"/>
          <w:shd w:val="clear" w:color="auto" w:fill="EEEEEE"/>
          <w:lang w:val="en-US" w:eastAsia="nl-NL"/>
        </w:rPr>
        <w:t>s the branch you’re currently on)</w:t>
      </w:r>
    </w:p>
    <w:p w14:paraId="523CACA5" w14:textId="425D4910" w:rsidR="00141592" w:rsidRPr="00141592" w:rsidRDefault="00A620E0" w:rsidP="00141592">
      <w:pPr>
        <w:shd w:val="clear" w:color="auto" w:fill="FCFCFA"/>
        <w:rPr>
          <w:rFonts w:ascii="Georgia" w:eastAsia="Times New Roman" w:hAnsi="Georgia" w:cs="Times New Roman"/>
          <w:color w:val="4E443C"/>
          <w:sz w:val="21"/>
          <w:szCs w:val="21"/>
          <w:lang w:val="en-US" w:eastAsia="nl-NL"/>
        </w:rPr>
      </w:pPr>
      <w:r>
        <w:rPr>
          <w:lang w:val="en-US"/>
        </w:rPr>
        <w:t xml:space="preserve">The HEAD moves forward when a new commit is made. </w:t>
      </w:r>
      <w:r w:rsidR="00141592">
        <w:rPr>
          <w:lang w:val="en-US"/>
        </w:rPr>
        <w:br/>
      </w:r>
      <w:r w:rsidR="00141592">
        <w:rPr>
          <w:lang w:val="en-US"/>
        </w:rPr>
        <w:br/>
      </w:r>
      <w:r>
        <w:rPr>
          <w:lang w:val="en-US"/>
        </w:rPr>
        <w:br/>
      </w:r>
      <w:r w:rsidR="00141592">
        <w:rPr>
          <w:lang w:val="en-US"/>
        </w:rPr>
        <w:br/>
      </w:r>
      <w:r w:rsidR="00141592">
        <w:rPr>
          <w:noProof/>
        </w:rPr>
        <w:drawing>
          <wp:inline distT="0" distB="0" distL="0" distR="0" wp14:anchorId="2118EEB3" wp14:editId="7D01E73C">
            <wp:extent cx="5760720" cy="2403475"/>
            <wp:effectExtent l="0" t="0" r="0" b="0"/>
            <wp:docPr id="1" name="Afbeelding 1"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 moves when you check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03475"/>
                    </a:xfrm>
                    <a:prstGeom prst="rect">
                      <a:avLst/>
                    </a:prstGeom>
                    <a:noFill/>
                    <a:ln>
                      <a:noFill/>
                    </a:ln>
                  </pic:spPr>
                </pic:pic>
              </a:graphicData>
            </a:graphic>
          </wp:inline>
        </w:drawing>
      </w:r>
      <w:r w:rsidR="00141592">
        <w:rPr>
          <w:lang w:val="en-US"/>
        </w:rPr>
        <w:br/>
      </w:r>
      <w:r w:rsidR="00141592" w:rsidRPr="00141592">
        <w:rPr>
          <w:rFonts w:ascii="Georgia" w:eastAsia="Times New Roman" w:hAnsi="Georgia" w:cs="Times New Roman"/>
          <w:color w:val="4E443C"/>
          <w:sz w:val="21"/>
          <w:szCs w:val="21"/>
          <w:lang w:val="en-US" w:eastAsia="nl-NL"/>
        </w:rPr>
        <w:t>HEAD moves when you checkout</w:t>
      </w:r>
    </w:p>
    <w:p w14:paraId="7CB82894" w14:textId="77777777" w:rsidR="00141592" w:rsidRPr="00141592" w:rsidRDefault="00141592" w:rsidP="00141592">
      <w:pPr>
        <w:shd w:val="clear" w:color="auto" w:fill="FCFCFA"/>
        <w:spacing w:after="0" w:line="330" w:lineRule="atLeast"/>
        <w:rPr>
          <w:rFonts w:ascii="Arial" w:eastAsia="Times New Roman" w:hAnsi="Arial" w:cs="Arial"/>
          <w:color w:val="4E443C"/>
          <w:sz w:val="21"/>
          <w:szCs w:val="21"/>
          <w:lang w:val="en-US" w:eastAsia="nl-NL"/>
        </w:rPr>
      </w:pPr>
      <w:r w:rsidRPr="00141592">
        <w:rPr>
          <w:rFonts w:ascii="Arial" w:eastAsia="Times New Roman" w:hAnsi="Arial" w:cs="Arial"/>
          <w:color w:val="4E443C"/>
          <w:sz w:val="21"/>
          <w:szCs w:val="21"/>
          <w:lang w:val="en-US" w:eastAsia="nl-NL"/>
        </w:rPr>
        <w:t>That command did two things. It moved the HEAD pointer back to point to the </w:t>
      </w:r>
      <w:r w:rsidRPr="00141592">
        <w:rPr>
          <w:rFonts w:ascii="Courier New" w:eastAsia="Times New Roman" w:hAnsi="Courier New" w:cs="Courier New"/>
          <w:color w:val="333333"/>
          <w:sz w:val="21"/>
          <w:szCs w:val="21"/>
          <w:bdr w:val="single" w:sz="6" w:space="0" w:color="F5F5F5" w:frame="1"/>
          <w:shd w:val="clear" w:color="auto" w:fill="EEEEEE"/>
          <w:lang w:val="en-US" w:eastAsia="nl-NL"/>
        </w:rPr>
        <w:t>master</w:t>
      </w:r>
      <w:r w:rsidRPr="00141592">
        <w:rPr>
          <w:rFonts w:ascii="Arial" w:eastAsia="Times New Roman" w:hAnsi="Arial" w:cs="Arial"/>
          <w:color w:val="4E443C"/>
          <w:sz w:val="21"/>
          <w:szCs w:val="21"/>
          <w:lang w:val="en-US" w:eastAsia="nl-NL"/>
        </w:rPr>
        <w:t> branch, and it reverted the files in your working directory back to the snapshot that </w:t>
      </w:r>
      <w:r w:rsidRPr="00141592">
        <w:rPr>
          <w:rFonts w:ascii="Courier New" w:eastAsia="Times New Roman" w:hAnsi="Courier New" w:cs="Courier New"/>
          <w:color w:val="333333"/>
          <w:sz w:val="21"/>
          <w:szCs w:val="21"/>
          <w:bdr w:val="single" w:sz="6" w:space="0" w:color="F5F5F5" w:frame="1"/>
          <w:shd w:val="clear" w:color="auto" w:fill="EEEEEE"/>
          <w:lang w:val="en-US" w:eastAsia="nl-NL"/>
        </w:rPr>
        <w:t>master</w:t>
      </w:r>
      <w:r w:rsidRPr="00141592">
        <w:rPr>
          <w:rFonts w:ascii="Arial" w:eastAsia="Times New Roman" w:hAnsi="Arial" w:cs="Arial"/>
          <w:color w:val="4E443C"/>
          <w:sz w:val="21"/>
          <w:szCs w:val="21"/>
          <w:lang w:val="en-US" w:eastAsia="nl-NL"/>
        </w:rPr>
        <w:t> points to. This also means the changes you make from this point forward will diverge from an older version of the project. It essentially rewinds the work you’ve done in your </w:t>
      </w:r>
      <w:r w:rsidRPr="00141592">
        <w:rPr>
          <w:rFonts w:ascii="Courier New" w:eastAsia="Times New Roman" w:hAnsi="Courier New" w:cs="Courier New"/>
          <w:color w:val="333333"/>
          <w:sz w:val="21"/>
          <w:szCs w:val="21"/>
          <w:bdr w:val="single" w:sz="6" w:space="0" w:color="F5F5F5" w:frame="1"/>
          <w:shd w:val="clear" w:color="auto" w:fill="EEEEEE"/>
          <w:lang w:val="en-US" w:eastAsia="nl-NL"/>
        </w:rPr>
        <w:t>testing</w:t>
      </w:r>
      <w:r w:rsidRPr="00141592">
        <w:rPr>
          <w:rFonts w:ascii="Arial" w:eastAsia="Times New Roman" w:hAnsi="Arial" w:cs="Arial"/>
          <w:color w:val="4E443C"/>
          <w:sz w:val="21"/>
          <w:szCs w:val="21"/>
          <w:lang w:val="en-US" w:eastAsia="nl-NL"/>
        </w:rPr>
        <w:t> branch so you can go in a different direction.</w:t>
      </w:r>
    </w:p>
    <w:p w14:paraId="35E35C41" w14:textId="21E2E625" w:rsidR="004652C0" w:rsidRPr="004652C0" w:rsidRDefault="00141592">
      <w:r>
        <w:rPr>
          <w:lang w:val="en-US"/>
        </w:rPr>
        <w:br/>
        <w:t>New commit at master branch:</w:t>
      </w:r>
      <w:r w:rsidRPr="00141592">
        <w:rPr>
          <w:lang w:val="en-US"/>
        </w:rPr>
        <w:t xml:space="preserve"> </w:t>
      </w:r>
      <w:r>
        <w:rPr>
          <w:noProof/>
        </w:rPr>
        <w:lastRenderedPageBreak/>
        <w:drawing>
          <wp:inline distT="0" distB="0" distL="0" distR="0" wp14:anchorId="661E1944" wp14:editId="0F118FAC">
            <wp:extent cx="5760720" cy="3686810"/>
            <wp:effectExtent l="0" t="0" r="0" b="0"/>
            <wp:docPr id="2" name="Afbeelding 2"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ergent hi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86810"/>
                    </a:xfrm>
                    <a:prstGeom prst="rect">
                      <a:avLst/>
                    </a:prstGeom>
                    <a:noFill/>
                    <a:ln>
                      <a:noFill/>
                    </a:ln>
                  </pic:spPr>
                </pic:pic>
              </a:graphicData>
            </a:graphic>
          </wp:inline>
        </w:drawing>
      </w:r>
      <w:r w:rsidRPr="00141592">
        <w:rPr>
          <w:lang w:val="en-US"/>
        </w:rPr>
        <w:br/>
        <w:t>N</w:t>
      </w:r>
      <w:r>
        <w:rPr>
          <w:lang w:val="en-US"/>
        </w:rPr>
        <w:t>ow you can merge!</w:t>
      </w:r>
      <w:r>
        <w:rPr>
          <w:lang w:val="en-US"/>
        </w:rPr>
        <w:br/>
      </w:r>
      <w:r>
        <w:rPr>
          <w:lang w:val="en-US"/>
        </w:rPr>
        <w:br/>
      </w:r>
      <w:r w:rsidR="004652C0" w:rsidRPr="004652C0">
        <w:t xml:space="preserve">push: doorgeven </w:t>
      </w:r>
      <w:r w:rsidR="004652C0" w:rsidRPr="004652C0">
        <w:br/>
        <w:t>pull: ophalen</w:t>
      </w:r>
      <w:r w:rsidR="004652C0" w:rsidRPr="004652C0">
        <w:br/>
      </w:r>
      <w:r w:rsidRPr="004652C0">
        <w:br/>
      </w:r>
      <w:r w:rsidR="004652C0" w:rsidRPr="004652C0">
        <w:t>STEPS</w:t>
      </w:r>
      <w:r w:rsidR="004652C0" w:rsidRPr="004652C0">
        <w:br/>
        <w:t>1. Maak</w:t>
      </w:r>
      <w:r w:rsidR="004652C0">
        <w:t xml:space="preserve"> op github een nieuwe repository</w:t>
      </w:r>
      <w:r w:rsidR="000A31D3">
        <w:t>.</w:t>
      </w:r>
      <w:r w:rsidR="000A31D3">
        <w:br/>
        <w:t>2. Zet er een bestand in.</w:t>
      </w:r>
      <w:r w:rsidR="000A31D3">
        <w:br/>
        <w:t>3. Clone de repository naar je computer.</w:t>
      </w:r>
      <w:r w:rsidR="000A31D3">
        <w:br/>
        <w:t>4. Maak een nieuwe branch aan en ga daar heen (head)</w:t>
      </w:r>
      <w:r w:rsidR="000A31D3">
        <w:br/>
        <w:t>5. Wijzig het bestand op je computer (voeg er code aan toe bijv).</w:t>
      </w:r>
      <w:r w:rsidR="000A31D3">
        <w:br/>
        <w:t xml:space="preserve">6. Commit </w:t>
      </w:r>
      <w:r w:rsidR="000A31D3">
        <w:br/>
        <w:t>7. Push naar de nieuwe branch</w:t>
      </w:r>
      <w:r w:rsidR="000A31D3">
        <w:br/>
        <w:t>8. Ga naar github en pull request</w:t>
      </w:r>
      <w:r w:rsidR="000A31D3">
        <w:br/>
        <w:t>9. Merge je branch met main</w:t>
      </w:r>
      <w:r w:rsidR="000A31D3">
        <w:br/>
        <w:t>10. Op je computer ga je weer naar main.</w:t>
      </w:r>
      <w:r w:rsidR="000A31D3">
        <w:br/>
        <w:t>11. Haal het aangepaste bestand op met pull.</w:t>
      </w:r>
    </w:p>
    <w:sectPr w:rsidR="004652C0" w:rsidRPr="00465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02"/>
    <w:rsid w:val="00005BCF"/>
    <w:rsid w:val="00007DFA"/>
    <w:rsid w:val="00016F5D"/>
    <w:rsid w:val="000637A7"/>
    <w:rsid w:val="00071EEC"/>
    <w:rsid w:val="00082528"/>
    <w:rsid w:val="00097DEA"/>
    <w:rsid w:val="000A31D3"/>
    <w:rsid w:val="000B201E"/>
    <w:rsid w:val="000B20F5"/>
    <w:rsid w:val="000D3B17"/>
    <w:rsid w:val="001013CA"/>
    <w:rsid w:val="00131F1D"/>
    <w:rsid w:val="001345D6"/>
    <w:rsid w:val="00134D12"/>
    <w:rsid w:val="00141592"/>
    <w:rsid w:val="00144486"/>
    <w:rsid w:val="00152C0B"/>
    <w:rsid w:val="00185F09"/>
    <w:rsid w:val="001A2556"/>
    <w:rsid w:val="001A585B"/>
    <w:rsid w:val="001B6CD0"/>
    <w:rsid w:val="001C13CD"/>
    <w:rsid w:val="001D08B6"/>
    <w:rsid w:val="001F6F3C"/>
    <w:rsid w:val="00200567"/>
    <w:rsid w:val="00235A29"/>
    <w:rsid w:val="00261876"/>
    <w:rsid w:val="002A14FC"/>
    <w:rsid w:val="002A1E8A"/>
    <w:rsid w:val="002F5EF5"/>
    <w:rsid w:val="003038BB"/>
    <w:rsid w:val="003203BA"/>
    <w:rsid w:val="003272C9"/>
    <w:rsid w:val="003316F0"/>
    <w:rsid w:val="00332D70"/>
    <w:rsid w:val="00334D6D"/>
    <w:rsid w:val="00354987"/>
    <w:rsid w:val="003703A7"/>
    <w:rsid w:val="00395333"/>
    <w:rsid w:val="003A3CB3"/>
    <w:rsid w:val="003D5689"/>
    <w:rsid w:val="003E7E8A"/>
    <w:rsid w:val="004102C4"/>
    <w:rsid w:val="00410661"/>
    <w:rsid w:val="00440622"/>
    <w:rsid w:val="00446B4E"/>
    <w:rsid w:val="0046323F"/>
    <w:rsid w:val="004652C0"/>
    <w:rsid w:val="004811A2"/>
    <w:rsid w:val="004A692E"/>
    <w:rsid w:val="004B1F6A"/>
    <w:rsid w:val="004C0D9B"/>
    <w:rsid w:val="004D0068"/>
    <w:rsid w:val="004D3479"/>
    <w:rsid w:val="004D6DB7"/>
    <w:rsid w:val="004E67B2"/>
    <w:rsid w:val="004F12B8"/>
    <w:rsid w:val="004F1785"/>
    <w:rsid w:val="00502033"/>
    <w:rsid w:val="005030B0"/>
    <w:rsid w:val="005031C7"/>
    <w:rsid w:val="00533B38"/>
    <w:rsid w:val="00535D1B"/>
    <w:rsid w:val="00557685"/>
    <w:rsid w:val="0058276F"/>
    <w:rsid w:val="005B0D10"/>
    <w:rsid w:val="005B387F"/>
    <w:rsid w:val="005C0D16"/>
    <w:rsid w:val="00610BE6"/>
    <w:rsid w:val="006132AB"/>
    <w:rsid w:val="00616B0E"/>
    <w:rsid w:val="00630200"/>
    <w:rsid w:val="00664D13"/>
    <w:rsid w:val="006A3D3A"/>
    <w:rsid w:val="006A470F"/>
    <w:rsid w:val="006C761C"/>
    <w:rsid w:val="006C7C19"/>
    <w:rsid w:val="006E58A9"/>
    <w:rsid w:val="006F0B4E"/>
    <w:rsid w:val="006F701A"/>
    <w:rsid w:val="00701B52"/>
    <w:rsid w:val="007210A0"/>
    <w:rsid w:val="00722600"/>
    <w:rsid w:val="00722CEF"/>
    <w:rsid w:val="0072569C"/>
    <w:rsid w:val="00755DC2"/>
    <w:rsid w:val="00755F0B"/>
    <w:rsid w:val="00763C39"/>
    <w:rsid w:val="00765EBA"/>
    <w:rsid w:val="00770765"/>
    <w:rsid w:val="00772107"/>
    <w:rsid w:val="00786C90"/>
    <w:rsid w:val="00791A00"/>
    <w:rsid w:val="00793359"/>
    <w:rsid w:val="007C5D57"/>
    <w:rsid w:val="007F41DE"/>
    <w:rsid w:val="008017DB"/>
    <w:rsid w:val="00801F6B"/>
    <w:rsid w:val="008309E1"/>
    <w:rsid w:val="0085020E"/>
    <w:rsid w:val="00850834"/>
    <w:rsid w:val="00856952"/>
    <w:rsid w:val="00891F78"/>
    <w:rsid w:val="008947DB"/>
    <w:rsid w:val="008C7DC5"/>
    <w:rsid w:val="008D4385"/>
    <w:rsid w:val="008E3A3A"/>
    <w:rsid w:val="008E5DE4"/>
    <w:rsid w:val="008F1E07"/>
    <w:rsid w:val="009059A5"/>
    <w:rsid w:val="0091078A"/>
    <w:rsid w:val="00916DF6"/>
    <w:rsid w:val="00920D8D"/>
    <w:rsid w:val="009232F8"/>
    <w:rsid w:val="00927C0D"/>
    <w:rsid w:val="00931EF1"/>
    <w:rsid w:val="00934E8D"/>
    <w:rsid w:val="0095229C"/>
    <w:rsid w:val="0095504D"/>
    <w:rsid w:val="00955B36"/>
    <w:rsid w:val="0095767F"/>
    <w:rsid w:val="009632A8"/>
    <w:rsid w:val="00977205"/>
    <w:rsid w:val="009810FC"/>
    <w:rsid w:val="0099388E"/>
    <w:rsid w:val="00996C45"/>
    <w:rsid w:val="009B3B24"/>
    <w:rsid w:val="009C347A"/>
    <w:rsid w:val="009C5063"/>
    <w:rsid w:val="009D3728"/>
    <w:rsid w:val="009F0E3E"/>
    <w:rsid w:val="009F275A"/>
    <w:rsid w:val="009F7426"/>
    <w:rsid w:val="00A11E55"/>
    <w:rsid w:val="00A17660"/>
    <w:rsid w:val="00A22E89"/>
    <w:rsid w:val="00A51541"/>
    <w:rsid w:val="00A620E0"/>
    <w:rsid w:val="00A704A3"/>
    <w:rsid w:val="00A71C7D"/>
    <w:rsid w:val="00AB0CBD"/>
    <w:rsid w:val="00AC1A43"/>
    <w:rsid w:val="00AC4B62"/>
    <w:rsid w:val="00AC6DF2"/>
    <w:rsid w:val="00AE1665"/>
    <w:rsid w:val="00AE5513"/>
    <w:rsid w:val="00AF74C6"/>
    <w:rsid w:val="00B029DB"/>
    <w:rsid w:val="00B042D1"/>
    <w:rsid w:val="00B111D6"/>
    <w:rsid w:val="00B20B6D"/>
    <w:rsid w:val="00B340AA"/>
    <w:rsid w:val="00B505B6"/>
    <w:rsid w:val="00B56D9E"/>
    <w:rsid w:val="00B61B5E"/>
    <w:rsid w:val="00B80C6D"/>
    <w:rsid w:val="00B914A4"/>
    <w:rsid w:val="00B94D43"/>
    <w:rsid w:val="00BA586C"/>
    <w:rsid w:val="00BB2FE1"/>
    <w:rsid w:val="00BC7B52"/>
    <w:rsid w:val="00C11066"/>
    <w:rsid w:val="00C13055"/>
    <w:rsid w:val="00C33742"/>
    <w:rsid w:val="00C53533"/>
    <w:rsid w:val="00C619D9"/>
    <w:rsid w:val="00C66338"/>
    <w:rsid w:val="00C664F2"/>
    <w:rsid w:val="00C97534"/>
    <w:rsid w:val="00CA2E66"/>
    <w:rsid w:val="00CB2C17"/>
    <w:rsid w:val="00CE00D4"/>
    <w:rsid w:val="00D00BBE"/>
    <w:rsid w:val="00D12EB7"/>
    <w:rsid w:val="00D2278E"/>
    <w:rsid w:val="00D30D94"/>
    <w:rsid w:val="00D62F18"/>
    <w:rsid w:val="00D659F8"/>
    <w:rsid w:val="00D83EE9"/>
    <w:rsid w:val="00DB1002"/>
    <w:rsid w:val="00DC1BD5"/>
    <w:rsid w:val="00DD3D0B"/>
    <w:rsid w:val="00E2436D"/>
    <w:rsid w:val="00E27511"/>
    <w:rsid w:val="00E3119E"/>
    <w:rsid w:val="00E333E4"/>
    <w:rsid w:val="00E44595"/>
    <w:rsid w:val="00E52464"/>
    <w:rsid w:val="00E90A93"/>
    <w:rsid w:val="00ED45F0"/>
    <w:rsid w:val="00EE30AB"/>
    <w:rsid w:val="00EE7C4C"/>
    <w:rsid w:val="00F0201C"/>
    <w:rsid w:val="00F26A73"/>
    <w:rsid w:val="00F27378"/>
    <w:rsid w:val="00F279A2"/>
    <w:rsid w:val="00F47149"/>
    <w:rsid w:val="00F5077F"/>
    <w:rsid w:val="00F54DD7"/>
    <w:rsid w:val="00F62FDC"/>
    <w:rsid w:val="00F81FF8"/>
    <w:rsid w:val="00F965D1"/>
    <w:rsid w:val="00F96B2F"/>
    <w:rsid w:val="00F972FE"/>
    <w:rsid w:val="00FB0B72"/>
    <w:rsid w:val="00FB6057"/>
    <w:rsid w:val="00FC6F18"/>
    <w:rsid w:val="00FD16EB"/>
    <w:rsid w:val="00FD5694"/>
    <w:rsid w:val="00FE54AF"/>
    <w:rsid w:val="00FE7B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3EE7"/>
  <w15:chartTrackingRefBased/>
  <w15:docId w15:val="{BB73C0DA-5838-4F85-9DB2-50E4AE7A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B1002"/>
    <w:rPr>
      <w:color w:val="0563C1" w:themeColor="hyperlink"/>
      <w:u w:val="single"/>
    </w:rPr>
  </w:style>
  <w:style w:type="character" w:styleId="Onopgelostemelding">
    <w:name w:val="Unresolved Mention"/>
    <w:basedOn w:val="Standaardalinea-lettertype"/>
    <w:uiPriority w:val="99"/>
    <w:semiHidden/>
    <w:unhideWhenUsed/>
    <w:rsid w:val="00DB1002"/>
    <w:rPr>
      <w:color w:val="605E5C"/>
      <w:shd w:val="clear" w:color="auto" w:fill="E1DFDD"/>
    </w:rPr>
  </w:style>
  <w:style w:type="paragraph" w:styleId="HTML-voorafopgemaakt">
    <w:name w:val="HTML Preformatted"/>
    <w:basedOn w:val="Standaard"/>
    <w:link w:val="HTML-voorafopgemaaktChar"/>
    <w:uiPriority w:val="99"/>
    <w:semiHidden/>
    <w:unhideWhenUsed/>
    <w:rsid w:val="00A6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A620E0"/>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A620E0"/>
    <w:rPr>
      <w:rFonts w:ascii="Courier New" w:eastAsia="Times New Roman" w:hAnsi="Courier New" w:cs="Courier New"/>
      <w:sz w:val="20"/>
      <w:szCs w:val="20"/>
    </w:rPr>
  </w:style>
  <w:style w:type="paragraph" w:styleId="Normaalweb">
    <w:name w:val="Normal (Web)"/>
    <w:basedOn w:val="Standaard"/>
    <w:uiPriority w:val="99"/>
    <w:semiHidden/>
    <w:unhideWhenUsed/>
    <w:rsid w:val="0014159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9023">
      <w:bodyDiv w:val="1"/>
      <w:marLeft w:val="0"/>
      <w:marRight w:val="0"/>
      <w:marTop w:val="0"/>
      <w:marBottom w:val="0"/>
      <w:divBdr>
        <w:top w:val="none" w:sz="0" w:space="0" w:color="auto"/>
        <w:left w:val="none" w:sz="0" w:space="0" w:color="auto"/>
        <w:bottom w:val="none" w:sz="0" w:space="0" w:color="auto"/>
        <w:right w:val="none" w:sz="0" w:space="0" w:color="auto"/>
      </w:divBdr>
      <w:divsChild>
        <w:div w:id="1144851505">
          <w:marLeft w:val="0"/>
          <w:marRight w:val="0"/>
          <w:marTop w:val="0"/>
          <w:marBottom w:val="0"/>
          <w:divBdr>
            <w:top w:val="none" w:sz="0" w:space="0" w:color="auto"/>
            <w:left w:val="none" w:sz="0" w:space="0" w:color="auto"/>
            <w:bottom w:val="none" w:sz="0" w:space="0" w:color="auto"/>
            <w:right w:val="none" w:sz="0" w:space="0" w:color="auto"/>
          </w:divBdr>
          <w:divsChild>
            <w:div w:id="287665922">
              <w:marLeft w:val="0"/>
              <w:marRight w:val="0"/>
              <w:marTop w:val="0"/>
              <w:marBottom w:val="0"/>
              <w:divBdr>
                <w:top w:val="none" w:sz="0" w:space="0" w:color="auto"/>
                <w:left w:val="none" w:sz="0" w:space="0" w:color="auto"/>
                <w:bottom w:val="none" w:sz="0" w:space="0" w:color="auto"/>
                <w:right w:val="none" w:sz="0" w:space="0" w:color="auto"/>
              </w:divBdr>
            </w:div>
          </w:divsChild>
        </w:div>
        <w:div w:id="1083910417">
          <w:marLeft w:val="0"/>
          <w:marRight w:val="0"/>
          <w:marTop w:val="0"/>
          <w:marBottom w:val="0"/>
          <w:divBdr>
            <w:top w:val="none" w:sz="0" w:space="0" w:color="auto"/>
            <w:left w:val="none" w:sz="0" w:space="0" w:color="auto"/>
            <w:bottom w:val="none" w:sz="0" w:space="0" w:color="auto"/>
            <w:right w:val="none" w:sz="0" w:space="0" w:color="auto"/>
          </w:divBdr>
        </w:div>
      </w:divsChild>
    </w:div>
    <w:div w:id="14678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HVsySz-h9r4" TargetMode="External"/><Relationship Id="rId4" Type="http://schemas.openxmlformats.org/officeDocument/2006/relationships/hyperlink" Target="mailto:jill.moens@gmail.com"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3</Pages>
  <Words>576</Words>
  <Characters>3170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Moens</dc:creator>
  <cp:keywords/>
  <dc:description/>
  <cp:lastModifiedBy>Jill Moens</cp:lastModifiedBy>
  <cp:revision>4</cp:revision>
  <dcterms:created xsi:type="dcterms:W3CDTF">2021-05-13T17:52:00Z</dcterms:created>
  <dcterms:modified xsi:type="dcterms:W3CDTF">2021-05-14T19:00:00Z</dcterms:modified>
</cp:coreProperties>
</file>