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6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76200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192000" cy="762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7620000">
                              <a:moveTo>
                                <a:pt x="12191999" y="7619999"/>
                              </a:moveTo>
                              <a:lnTo>
                                <a:pt x="0" y="7619999"/>
                              </a:lnTo>
                              <a:lnTo>
                                <a:pt x="0" y="0"/>
                              </a:lnTo>
                              <a:lnTo>
                                <a:pt x="12191999" y="0"/>
                              </a:lnTo>
                              <a:lnTo>
                                <a:pt x="12191999" y="7619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32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959.999924pt;height:599.999952pt;mso-position-horizontal-relative:page;mso-position-vertical-relative:page;z-index:-15930880" id="docshape1" filled="true" fillcolor="#53322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spacing w:before="89"/>
        <w:ind w:left="0" w:right="822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384686</wp:posOffset>
                </wp:positionH>
                <wp:positionV relativeFrom="paragraph">
                  <wp:posOffset>-290823</wp:posOffset>
                </wp:positionV>
                <wp:extent cx="755015" cy="75501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55015" cy="755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015" h="755015">
                              <a:moveTo>
                                <a:pt x="377313" y="754625"/>
                              </a:moveTo>
                              <a:lnTo>
                                <a:pt x="329983" y="751685"/>
                              </a:lnTo>
                              <a:lnTo>
                                <a:pt x="284408" y="743102"/>
                              </a:lnTo>
                              <a:lnTo>
                                <a:pt x="240941" y="729228"/>
                              </a:lnTo>
                              <a:lnTo>
                                <a:pt x="199936" y="710417"/>
                              </a:lnTo>
                              <a:lnTo>
                                <a:pt x="161746" y="687023"/>
                              </a:lnTo>
                              <a:lnTo>
                                <a:pt x="126724" y="659400"/>
                              </a:lnTo>
                              <a:lnTo>
                                <a:pt x="95225" y="627901"/>
                              </a:lnTo>
                              <a:lnTo>
                                <a:pt x="67601" y="592879"/>
                              </a:lnTo>
                              <a:lnTo>
                                <a:pt x="44208" y="554689"/>
                              </a:lnTo>
                              <a:lnTo>
                                <a:pt x="25397" y="513683"/>
                              </a:lnTo>
                              <a:lnTo>
                                <a:pt x="11523" y="470216"/>
                              </a:lnTo>
                              <a:lnTo>
                                <a:pt x="2939" y="424642"/>
                              </a:lnTo>
                              <a:lnTo>
                                <a:pt x="0" y="377312"/>
                              </a:lnTo>
                              <a:lnTo>
                                <a:pt x="2939" y="329983"/>
                              </a:lnTo>
                              <a:lnTo>
                                <a:pt x="11523" y="284408"/>
                              </a:lnTo>
                              <a:lnTo>
                                <a:pt x="25397" y="240941"/>
                              </a:lnTo>
                              <a:lnTo>
                                <a:pt x="44208" y="199935"/>
                              </a:lnTo>
                              <a:lnTo>
                                <a:pt x="67601" y="161745"/>
                              </a:lnTo>
                              <a:lnTo>
                                <a:pt x="95225" y="126723"/>
                              </a:lnTo>
                              <a:lnTo>
                                <a:pt x="126724" y="95224"/>
                              </a:lnTo>
                              <a:lnTo>
                                <a:pt x="161746" y="67601"/>
                              </a:lnTo>
                              <a:lnTo>
                                <a:pt x="199936" y="44207"/>
                              </a:lnTo>
                              <a:lnTo>
                                <a:pt x="240941" y="25396"/>
                              </a:lnTo>
                              <a:lnTo>
                                <a:pt x="284408" y="11523"/>
                              </a:lnTo>
                              <a:lnTo>
                                <a:pt x="329983" y="2939"/>
                              </a:lnTo>
                              <a:lnTo>
                                <a:pt x="377305" y="0"/>
                              </a:lnTo>
                              <a:lnTo>
                                <a:pt x="424642" y="2939"/>
                              </a:lnTo>
                              <a:lnTo>
                                <a:pt x="470217" y="11523"/>
                              </a:lnTo>
                              <a:lnTo>
                                <a:pt x="513684" y="25396"/>
                              </a:lnTo>
                              <a:lnTo>
                                <a:pt x="554689" y="44207"/>
                              </a:lnTo>
                              <a:lnTo>
                                <a:pt x="592880" y="67601"/>
                              </a:lnTo>
                              <a:lnTo>
                                <a:pt x="627901" y="95224"/>
                              </a:lnTo>
                              <a:lnTo>
                                <a:pt x="659401" y="126723"/>
                              </a:lnTo>
                              <a:lnTo>
                                <a:pt x="687024" y="161745"/>
                              </a:lnTo>
                              <a:lnTo>
                                <a:pt x="710418" y="199935"/>
                              </a:lnTo>
                              <a:lnTo>
                                <a:pt x="729228" y="240941"/>
                              </a:lnTo>
                              <a:lnTo>
                                <a:pt x="743102" y="284408"/>
                              </a:lnTo>
                              <a:lnTo>
                                <a:pt x="751686" y="329983"/>
                              </a:lnTo>
                              <a:lnTo>
                                <a:pt x="754626" y="377312"/>
                              </a:lnTo>
                              <a:lnTo>
                                <a:pt x="751686" y="424642"/>
                              </a:lnTo>
                              <a:lnTo>
                                <a:pt x="743102" y="470216"/>
                              </a:lnTo>
                              <a:lnTo>
                                <a:pt x="729228" y="513683"/>
                              </a:lnTo>
                              <a:lnTo>
                                <a:pt x="710418" y="554689"/>
                              </a:lnTo>
                              <a:lnTo>
                                <a:pt x="687024" y="592879"/>
                              </a:lnTo>
                              <a:lnTo>
                                <a:pt x="659401" y="627901"/>
                              </a:lnTo>
                              <a:lnTo>
                                <a:pt x="627901" y="659400"/>
                              </a:lnTo>
                              <a:lnTo>
                                <a:pt x="592880" y="687023"/>
                              </a:lnTo>
                              <a:lnTo>
                                <a:pt x="554689" y="710417"/>
                              </a:lnTo>
                              <a:lnTo>
                                <a:pt x="513684" y="729228"/>
                              </a:lnTo>
                              <a:lnTo>
                                <a:pt x="470217" y="743102"/>
                              </a:lnTo>
                              <a:lnTo>
                                <a:pt x="424642" y="751685"/>
                              </a:lnTo>
                              <a:lnTo>
                                <a:pt x="377313" y="754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1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290302pt;margin-top:-22.899515pt;width:59.45pt;height:59.45pt;mso-position-horizontal-relative:page;mso-position-vertical-relative:paragraph;z-index:15730176" id="docshape2" coordorigin="606,-458" coordsize="1189,1189" path="m1200,730l1125,726,1054,712,985,690,921,661,861,624,805,580,756,531,712,476,675,416,646,351,624,283,610,211,606,136,610,62,624,-10,646,-79,675,-143,712,-203,756,-258,805,-308,861,-352,921,-388,985,-418,1054,-440,1125,-453,1200,-458,1275,-453,1346,-440,1415,-418,1479,-388,1539,-352,1595,-308,1644,-258,1688,-203,1725,-143,1754,-79,1776,-10,1790,62,1794,136,1790,211,1776,283,1754,351,1725,416,1688,476,1644,531,1595,580,1539,624,1479,661,1415,690,1346,712,1275,726,1200,730xe" filled="true" fillcolor="#f7f1e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7F1E9"/>
          <w:spacing w:val="-2"/>
          <w:sz w:val="24"/>
        </w:rPr>
        <w:t>#F8F1EA</w:t>
      </w:r>
    </w:p>
    <w:p>
      <w:pPr>
        <w:pStyle w:val="BodyText"/>
        <w:spacing w:before="14"/>
        <w:rPr>
          <w:sz w:val="39"/>
        </w:rPr>
      </w:pPr>
    </w:p>
    <w:p>
      <w:pPr>
        <w:spacing w:before="0"/>
        <w:ind w:left="0" w:right="822" w:firstLine="0"/>
        <w:jc w:val="right"/>
        <w:rPr>
          <w:rFonts w:ascii="Cambria"/>
          <w:b/>
          <w:sz w:val="9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324257</wp:posOffset>
                </wp:positionH>
                <wp:positionV relativeFrom="paragraph">
                  <wp:posOffset>63773</wp:posOffset>
                </wp:positionV>
                <wp:extent cx="875665" cy="570039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875665" cy="5700395"/>
                          <a:chExt cx="875665" cy="570039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483" cy="56997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875665" cy="5700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2"/>
                                <w:ind w:left="21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#F8F1EA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532125pt;margin-top:5.021568pt;width:68.95pt;height:448.85pt;mso-position-horizontal-relative:page;mso-position-vertical-relative:paragraph;z-index:15729664" id="docshapegroup3" coordorigin="511,100" coordsize="1379,8977">
                <v:shape style="position:absolute;left:510;top:100;width:1379;height:8977" type="#_x0000_t75" id="docshape4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10;top:100;width:1379;height:8977" type="#_x0000_t202" id="docshape5" filled="false" stroked="false">
                  <v:textbox inset="0,0,0,0">
                    <w:txbxContent>
                      <w:p>
                        <w:pPr>
                          <w:spacing w:before="192"/>
                          <w:ind w:left="21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#F8F1EA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mbria"/>
          <w:b/>
          <w:color w:val="F7F1E9"/>
          <w:w w:val="110"/>
          <w:sz w:val="99"/>
        </w:rPr>
        <w:t>Higher</w:t>
      </w:r>
      <w:r>
        <w:rPr>
          <w:rFonts w:ascii="Cambria"/>
          <w:b/>
          <w:color w:val="F7F1E9"/>
          <w:spacing w:val="-6"/>
          <w:w w:val="110"/>
          <w:sz w:val="99"/>
        </w:rPr>
        <w:t> </w:t>
      </w:r>
      <w:r>
        <w:rPr>
          <w:rFonts w:ascii="Cambria"/>
          <w:b/>
          <w:color w:val="F7F1E9"/>
          <w:w w:val="110"/>
          <w:sz w:val="99"/>
        </w:rPr>
        <w:t>Education</w:t>
      </w:r>
      <w:r>
        <w:rPr>
          <w:rFonts w:ascii="Cambria"/>
          <w:b/>
          <w:color w:val="F7F1E9"/>
          <w:spacing w:val="-6"/>
          <w:w w:val="110"/>
          <w:sz w:val="99"/>
        </w:rPr>
        <w:t> </w:t>
      </w:r>
      <w:r>
        <w:rPr>
          <w:rFonts w:ascii="Cambria"/>
          <w:b/>
          <w:color w:val="F7F1E9"/>
          <w:w w:val="110"/>
          <w:sz w:val="99"/>
        </w:rPr>
        <w:t>in</w:t>
      </w:r>
      <w:r>
        <w:rPr>
          <w:rFonts w:ascii="Cambria"/>
          <w:b/>
          <w:color w:val="F7F1E9"/>
          <w:spacing w:val="-5"/>
          <w:w w:val="110"/>
          <w:sz w:val="99"/>
        </w:rPr>
        <w:t> </w:t>
      </w:r>
      <w:r>
        <w:rPr>
          <w:rFonts w:ascii="Cambria"/>
          <w:b/>
          <w:color w:val="F7F1E9"/>
          <w:w w:val="110"/>
          <w:sz w:val="99"/>
        </w:rPr>
        <w:t>Luzon</w:t>
      </w:r>
      <w:r>
        <w:rPr>
          <w:rFonts w:ascii="Cambria"/>
          <w:b/>
          <w:color w:val="F7F1E9"/>
          <w:spacing w:val="-6"/>
          <w:w w:val="110"/>
          <w:sz w:val="99"/>
        </w:rPr>
        <w:t> </w:t>
      </w:r>
      <w:r>
        <w:rPr>
          <w:rFonts w:ascii="Cambria"/>
          <w:b/>
          <w:color w:val="F7F1E9"/>
          <w:spacing w:val="-5"/>
          <w:w w:val="110"/>
          <w:sz w:val="99"/>
        </w:rPr>
        <w:t>in</w:t>
      </w:r>
    </w:p>
    <w:p>
      <w:pPr>
        <w:spacing w:before="219"/>
        <w:ind w:left="0" w:right="822" w:firstLine="0"/>
        <w:jc w:val="right"/>
        <w:rPr>
          <w:rFonts w:ascii="Cambria"/>
          <w:b/>
          <w:sz w:val="99"/>
        </w:rPr>
      </w:pPr>
      <w:r>
        <w:rPr>
          <w:rFonts w:ascii="Cambria"/>
          <w:b/>
          <w:color w:val="F7F1E9"/>
          <w:w w:val="110"/>
          <w:sz w:val="99"/>
        </w:rPr>
        <w:t>S.Y.</w:t>
      </w:r>
      <w:r>
        <w:rPr>
          <w:rFonts w:ascii="Cambria"/>
          <w:b/>
          <w:color w:val="F7F1E9"/>
          <w:spacing w:val="-19"/>
          <w:w w:val="110"/>
          <w:sz w:val="99"/>
        </w:rPr>
        <w:t> </w:t>
      </w:r>
      <w:r>
        <w:rPr>
          <w:rFonts w:ascii="Cambria"/>
          <w:b/>
          <w:color w:val="F7F1E9"/>
          <w:w w:val="110"/>
          <w:sz w:val="99"/>
        </w:rPr>
        <w:t>2016-2017,</w:t>
      </w:r>
      <w:r>
        <w:rPr>
          <w:rFonts w:ascii="Cambria"/>
          <w:b/>
          <w:color w:val="F7F1E9"/>
          <w:spacing w:val="-18"/>
          <w:w w:val="110"/>
          <w:sz w:val="99"/>
        </w:rPr>
        <w:t> </w:t>
      </w:r>
      <w:r>
        <w:rPr>
          <w:rFonts w:ascii="Cambria"/>
          <w:b/>
          <w:color w:val="F7F1E9"/>
          <w:w w:val="110"/>
          <w:sz w:val="99"/>
        </w:rPr>
        <w:t>S.Y.</w:t>
      </w:r>
      <w:r>
        <w:rPr>
          <w:rFonts w:ascii="Cambria"/>
          <w:b/>
          <w:color w:val="F7F1E9"/>
          <w:spacing w:val="-18"/>
          <w:w w:val="110"/>
          <w:sz w:val="99"/>
        </w:rPr>
        <w:t> </w:t>
      </w:r>
      <w:r>
        <w:rPr>
          <w:rFonts w:ascii="Cambria"/>
          <w:b/>
          <w:color w:val="F7F1E9"/>
          <w:spacing w:val="-2"/>
          <w:w w:val="110"/>
          <w:sz w:val="99"/>
        </w:rPr>
        <w:t>2017-</w:t>
      </w:r>
    </w:p>
    <w:p>
      <w:pPr>
        <w:spacing w:before="219"/>
        <w:ind w:left="0" w:right="822" w:firstLine="0"/>
        <w:jc w:val="right"/>
        <w:rPr>
          <w:rFonts w:ascii="Cambria"/>
          <w:b/>
          <w:sz w:val="99"/>
        </w:rPr>
      </w:pPr>
      <w:r>
        <w:rPr>
          <w:rFonts w:ascii="Cambria"/>
          <w:b/>
          <w:color w:val="F7F1E9"/>
          <w:w w:val="110"/>
          <w:sz w:val="99"/>
        </w:rPr>
        <w:t>2018,</w:t>
      </w:r>
      <w:r>
        <w:rPr>
          <w:rFonts w:ascii="Cambria"/>
          <w:b/>
          <w:color w:val="F7F1E9"/>
          <w:spacing w:val="-60"/>
          <w:w w:val="110"/>
          <w:sz w:val="99"/>
        </w:rPr>
        <w:t> </w:t>
      </w:r>
      <w:r>
        <w:rPr>
          <w:rFonts w:ascii="Cambria"/>
          <w:b/>
          <w:color w:val="F7F1E9"/>
          <w:w w:val="110"/>
          <w:sz w:val="99"/>
        </w:rPr>
        <w:t>and</w:t>
      </w:r>
      <w:r>
        <w:rPr>
          <w:rFonts w:ascii="Cambria"/>
          <w:b/>
          <w:color w:val="F7F1E9"/>
          <w:spacing w:val="-59"/>
          <w:w w:val="110"/>
          <w:sz w:val="99"/>
        </w:rPr>
        <w:t> </w:t>
      </w:r>
      <w:r>
        <w:rPr>
          <w:rFonts w:ascii="Cambria"/>
          <w:b/>
          <w:color w:val="F7F1E9"/>
          <w:w w:val="110"/>
          <w:sz w:val="99"/>
        </w:rPr>
        <w:t>S.Y.</w:t>
      </w:r>
      <w:r>
        <w:rPr>
          <w:rFonts w:ascii="Cambria"/>
          <w:b/>
          <w:color w:val="F7F1E9"/>
          <w:spacing w:val="-59"/>
          <w:w w:val="110"/>
          <w:sz w:val="99"/>
        </w:rPr>
        <w:t> </w:t>
      </w:r>
      <w:r>
        <w:rPr>
          <w:rFonts w:ascii="Cambria"/>
          <w:b/>
          <w:color w:val="F7F1E9"/>
          <w:w w:val="110"/>
          <w:sz w:val="99"/>
        </w:rPr>
        <w:t>2018-</w:t>
      </w:r>
      <w:r>
        <w:rPr>
          <w:rFonts w:ascii="Cambria"/>
          <w:b/>
          <w:color w:val="F7F1E9"/>
          <w:spacing w:val="-4"/>
          <w:w w:val="110"/>
          <w:sz w:val="99"/>
        </w:rPr>
        <w:t>2019</w:t>
      </w:r>
    </w:p>
    <w:p>
      <w:pPr>
        <w:spacing w:line="554" w:lineRule="exact" w:before="429"/>
        <w:ind w:left="0" w:right="1063" w:firstLine="0"/>
        <w:jc w:val="right"/>
        <w:rPr>
          <w:sz w:val="38"/>
        </w:rPr>
      </w:pPr>
      <w:r>
        <w:rPr>
          <w:color w:val="F7F1E9"/>
          <w:sz w:val="38"/>
        </w:rPr>
        <w:t>A</w:t>
      </w:r>
      <w:r>
        <w:rPr>
          <w:color w:val="F7F1E9"/>
          <w:spacing w:val="11"/>
          <w:sz w:val="38"/>
        </w:rPr>
        <w:t> </w:t>
      </w:r>
      <w:r>
        <w:rPr>
          <w:color w:val="F7F1E9"/>
          <w:sz w:val="38"/>
        </w:rPr>
        <w:t>research</w:t>
      </w:r>
      <w:r>
        <w:rPr>
          <w:color w:val="F7F1E9"/>
          <w:spacing w:val="12"/>
          <w:sz w:val="38"/>
        </w:rPr>
        <w:t> </w:t>
      </w:r>
      <w:r>
        <w:rPr>
          <w:color w:val="F7F1E9"/>
          <w:sz w:val="38"/>
        </w:rPr>
        <w:t>of</w:t>
      </w:r>
      <w:r>
        <w:rPr>
          <w:color w:val="F7F1E9"/>
          <w:spacing w:val="11"/>
          <w:sz w:val="38"/>
        </w:rPr>
        <w:t> </w:t>
      </w:r>
      <w:r>
        <w:rPr>
          <w:color w:val="F7F1E9"/>
          <w:sz w:val="38"/>
        </w:rPr>
        <w:t>five</w:t>
      </w:r>
      <w:r>
        <w:rPr>
          <w:color w:val="F7F1E9"/>
          <w:spacing w:val="12"/>
          <w:sz w:val="38"/>
        </w:rPr>
        <w:t> </w:t>
      </w:r>
      <w:r>
        <w:rPr>
          <w:color w:val="F7F1E9"/>
          <w:sz w:val="38"/>
        </w:rPr>
        <w:t>variables</w:t>
      </w:r>
      <w:r>
        <w:rPr>
          <w:color w:val="F7F1E9"/>
          <w:spacing w:val="11"/>
          <w:sz w:val="38"/>
        </w:rPr>
        <w:t> </w:t>
      </w:r>
      <w:r>
        <w:rPr>
          <w:color w:val="F7F1E9"/>
          <w:sz w:val="38"/>
        </w:rPr>
        <w:t>to</w:t>
      </w:r>
      <w:r>
        <w:rPr>
          <w:color w:val="F7F1E9"/>
          <w:spacing w:val="12"/>
          <w:sz w:val="38"/>
        </w:rPr>
        <w:t> </w:t>
      </w:r>
      <w:r>
        <w:rPr>
          <w:color w:val="F7F1E9"/>
          <w:sz w:val="38"/>
        </w:rPr>
        <w:t>display</w:t>
      </w:r>
      <w:r>
        <w:rPr>
          <w:color w:val="F7F1E9"/>
          <w:spacing w:val="11"/>
          <w:sz w:val="38"/>
        </w:rPr>
        <w:t> </w:t>
      </w:r>
      <w:r>
        <w:rPr>
          <w:color w:val="F7F1E9"/>
          <w:sz w:val="38"/>
        </w:rPr>
        <w:t>the</w:t>
      </w:r>
      <w:r>
        <w:rPr>
          <w:color w:val="F7F1E9"/>
          <w:spacing w:val="12"/>
          <w:sz w:val="38"/>
        </w:rPr>
        <w:t> </w:t>
      </w:r>
      <w:r>
        <w:rPr>
          <w:color w:val="F7F1E9"/>
          <w:sz w:val="38"/>
        </w:rPr>
        <w:t>current</w:t>
      </w:r>
      <w:r>
        <w:rPr>
          <w:color w:val="F7F1E9"/>
          <w:spacing w:val="11"/>
          <w:sz w:val="38"/>
        </w:rPr>
        <w:t> </w:t>
      </w:r>
      <w:r>
        <w:rPr>
          <w:color w:val="F7F1E9"/>
          <w:sz w:val="38"/>
        </w:rPr>
        <w:t>situation</w:t>
      </w:r>
      <w:r>
        <w:rPr>
          <w:color w:val="F7F1E9"/>
          <w:spacing w:val="12"/>
          <w:sz w:val="38"/>
        </w:rPr>
        <w:t> </w:t>
      </w:r>
      <w:r>
        <w:rPr>
          <w:color w:val="F7F1E9"/>
          <w:sz w:val="38"/>
        </w:rPr>
        <w:t>of</w:t>
      </w:r>
      <w:r>
        <w:rPr>
          <w:color w:val="F7F1E9"/>
          <w:spacing w:val="11"/>
          <w:sz w:val="38"/>
        </w:rPr>
        <w:t> </w:t>
      </w:r>
      <w:r>
        <w:rPr>
          <w:color w:val="F7F1E9"/>
          <w:spacing w:val="-2"/>
          <w:sz w:val="38"/>
        </w:rPr>
        <w:t>higher</w:t>
      </w:r>
    </w:p>
    <w:p>
      <w:pPr>
        <w:spacing w:line="554" w:lineRule="exact" w:before="0"/>
        <w:ind w:left="0" w:right="1165" w:firstLine="0"/>
        <w:jc w:val="right"/>
        <w:rPr>
          <w:sz w:val="38"/>
        </w:rPr>
      </w:pPr>
      <w:r>
        <w:rPr>
          <w:color w:val="F7F1E9"/>
          <w:sz w:val="38"/>
        </w:rPr>
        <w:t>education</w:t>
      </w:r>
      <w:r>
        <w:rPr>
          <w:color w:val="F7F1E9"/>
          <w:spacing w:val="-3"/>
          <w:sz w:val="38"/>
        </w:rPr>
        <w:t> </w:t>
      </w:r>
      <w:r>
        <w:rPr>
          <w:color w:val="F7F1E9"/>
          <w:sz w:val="38"/>
        </w:rPr>
        <w:t>in</w:t>
      </w:r>
      <w:r>
        <w:rPr>
          <w:color w:val="F7F1E9"/>
          <w:spacing w:val="-3"/>
          <w:sz w:val="38"/>
        </w:rPr>
        <w:t> </w:t>
      </w:r>
      <w:r>
        <w:rPr>
          <w:color w:val="F7F1E9"/>
          <w:sz w:val="38"/>
        </w:rPr>
        <w:t>Luzon</w:t>
      </w:r>
      <w:r>
        <w:rPr>
          <w:color w:val="F7F1E9"/>
          <w:spacing w:val="-3"/>
          <w:sz w:val="38"/>
        </w:rPr>
        <w:t> </w:t>
      </w:r>
      <w:r>
        <w:rPr>
          <w:color w:val="F7F1E9"/>
          <w:sz w:val="38"/>
        </w:rPr>
        <w:t>for</w:t>
      </w:r>
      <w:r>
        <w:rPr>
          <w:color w:val="F7F1E9"/>
          <w:spacing w:val="-3"/>
          <w:sz w:val="38"/>
        </w:rPr>
        <w:t> </w:t>
      </w:r>
      <w:r>
        <w:rPr>
          <w:color w:val="F7F1E9"/>
          <w:sz w:val="38"/>
        </w:rPr>
        <w:t>three</w:t>
      </w:r>
      <w:r>
        <w:rPr>
          <w:color w:val="F7F1E9"/>
          <w:spacing w:val="-3"/>
          <w:sz w:val="38"/>
        </w:rPr>
        <w:t> </w:t>
      </w:r>
      <w:r>
        <w:rPr>
          <w:color w:val="F7F1E9"/>
          <w:sz w:val="38"/>
        </w:rPr>
        <w:t>school</w:t>
      </w:r>
      <w:r>
        <w:rPr>
          <w:color w:val="F7F1E9"/>
          <w:spacing w:val="-3"/>
          <w:sz w:val="38"/>
        </w:rPr>
        <w:t> </w:t>
      </w:r>
      <w:r>
        <w:rPr>
          <w:color w:val="F7F1E9"/>
          <w:spacing w:val="-2"/>
          <w:sz w:val="38"/>
        </w:rPr>
        <w:t>years.</w:t>
      </w:r>
    </w:p>
    <w:p>
      <w:pPr>
        <w:pStyle w:val="BodyText"/>
        <w:spacing w:before="8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8786543</wp:posOffset>
                </wp:positionH>
                <wp:positionV relativeFrom="paragraph">
                  <wp:posOffset>284052</wp:posOffset>
                </wp:positionV>
                <wp:extent cx="2286000" cy="66738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286000" cy="667385"/>
                          <a:chExt cx="2286000" cy="6673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286000" cy="667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667385">
                                <a:moveTo>
                                  <a:pt x="1952423" y="667161"/>
                                </a:moveTo>
                                <a:lnTo>
                                  <a:pt x="333576" y="667161"/>
                                </a:lnTo>
                                <a:lnTo>
                                  <a:pt x="284286" y="663545"/>
                                </a:lnTo>
                                <a:lnTo>
                                  <a:pt x="237238" y="653038"/>
                                </a:lnTo>
                                <a:lnTo>
                                  <a:pt x="192951" y="636158"/>
                                </a:lnTo>
                                <a:lnTo>
                                  <a:pt x="151942" y="613419"/>
                                </a:lnTo>
                                <a:lnTo>
                                  <a:pt x="114726" y="585340"/>
                                </a:lnTo>
                                <a:lnTo>
                                  <a:pt x="81821" y="552434"/>
                                </a:lnTo>
                                <a:lnTo>
                                  <a:pt x="53741" y="515219"/>
                                </a:lnTo>
                                <a:lnTo>
                                  <a:pt x="31003" y="474210"/>
                                </a:lnTo>
                                <a:lnTo>
                                  <a:pt x="14123" y="429923"/>
                                </a:lnTo>
                                <a:lnTo>
                                  <a:pt x="3616" y="382874"/>
                                </a:lnTo>
                                <a:lnTo>
                                  <a:pt x="0" y="333576"/>
                                </a:lnTo>
                                <a:lnTo>
                                  <a:pt x="3616" y="284286"/>
                                </a:lnTo>
                                <a:lnTo>
                                  <a:pt x="14123" y="237238"/>
                                </a:lnTo>
                                <a:lnTo>
                                  <a:pt x="31003" y="192951"/>
                                </a:lnTo>
                                <a:lnTo>
                                  <a:pt x="53741" y="151942"/>
                                </a:lnTo>
                                <a:lnTo>
                                  <a:pt x="81821" y="114727"/>
                                </a:lnTo>
                                <a:lnTo>
                                  <a:pt x="114726" y="81821"/>
                                </a:lnTo>
                                <a:lnTo>
                                  <a:pt x="151942" y="53741"/>
                                </a:lnTo>
                                <a:lnTo>
                                  <a:pt x="192951" y="31003"/>
                                </a:lnTo>
                                <a:lnTo>
                                  <a:pt x="237238" y="14123"/>
                                </a:lnTo>
                                <a:lnTo>
                                  <a:pt x="284286" y="3616"/>
                                </a:lnTo>
                                <a:lnTo>
                                  <a:pt x="333580" y="0"/>
                                </a:lnTo>
                                <a:lnTo>
                                  <a:pt x="1952419" y="0"/>
                                </a:lnTo>
                                <a:lnTo>
                                  <a:pt x="2001713" y="3616"/>
                                </a:lnTo>
                                <a:lnTo>
                                  <a:pt x="2048761" y="14123"/>
                                </a:lnTo>
                                <a:lnTo>
                                  <a:pt x="2093048" y="31003"/>
                                </a:lnTo>
                                <a:lnTo>
                                  <a:pt x="2134057" y="53741"/>
                                </a:lnTo>
                                <a:lnTo>
                                  <a:pt x="2171272" y="81821"/>
                                </a:lnTo>
                                <a:lnTo>
                                  <a:pt x="2204178" y="114727"/>
                                </a:lnTo>
                                <a:lnTo>
                                  <a:pt x="2232257" y="151942"/>
                                </a:lnTo>
                                <a:lnTo>
                                  <a:pt x="2254995" y="192951"/>
                                </a:lnTo>
                                <a:lnTo>
                                  <a:pt x="2271876" y="237238"/>
                                </a:lnTo>
                                <a:lnTo>
                                  <a:pt x="2282382" y="284286"/>
                                </a:lnTo>
                                <a:lnTo>
                                  <a:pt x="2285999" y="333580"/>
                                </a:lnTo>
                                <a:lnTo>
                                  <a:pt x="2282382" y="382874"/>
                                </a:lnTo>
                                <a:lnTo>
                                  <a:pt x="2271876" y="429923"/>
                                </a:lnTo>
                                <a:lnTo>
                                  <a:pt x="2254995" y="474210"/>
                                </a:lnTo>
                                <a:lnTo>
                                  <a:pt x="2232257" y="515219"/>
                                </a:lnTo>
                                <a:lnTo>
                                  <a:pt x="2204178" y="552434"/>
                                </a:lnTo>
                                <a:lnTo>
                                  <a:pt x="2171272" y="585340"/>
                                </a:lnTo>
                                <a:lnTo>
                                  <a:pt x="2134057" y="613419"/>
                                </a:lnTo>
                                <a:lnTo>
                                  <a:pt x="2093048" y="636158"/>
                                </a:lnTo>
                                <a:lnTo>
                                  <a:pt x="2048761" y="653038"/>
                                </a:lnTo>
                                <a:lnTo>
                                  <a:pt x="2001713" y="663545"/>
                                </a:lnTo>
                                <a:lnTo>
                                  <a:pt x="1952423" y="667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8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286000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7"/>
                                <w:ind w:left="227" w:right="0" w:firstLine="0"/>
                                <w:jc w:val="left"/>
                                <w:rPr>
                                  <w:rFonts w:ascii="Arial Black"/>
                                  <w:sz w:val="33"/>
                                </w:rPr>
                              </w:pPr>
                              <w:r>
                                <w:rPr>
                                  <w:rFonts w:ascii="Arial Black"/>
                                  <w:color w:val="533220"/>
                                  <w:spacing w:val="-8"/>
                                  <w:sz w:val="33"/>
                                </w:rPr>
                                <w:t>Study</w:t>
                              </w:r>
                              <w:r>
                                <w:rPr>
                                  <w:rFonts w:ascii="Arial Black"/>
                                  <w:color w:val="533220"/>
                                  <w:spacing w:val="-31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533220"/>
                                  <w:spacing w:val="-2"/>
                                  <w:sz w:val="33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1.853821pt;margin-top:22.366323pt;width:180pt;height:52.55pt;mso-position-horizontal-relative:page;mso-position-vertical-relative:paragraph;z-index:-15728640;mso-wrap-distance-left:0;mso-wrap-distance-right:0" id="docshapegroup6" coordorigin="13837,447" coordsize="3600,1051">
                <v:shape style="position:absolute;left:13837;top:447;width:3600;height:1051" id="docshape7" coordorigin="13837,447" coordsize="3600,1051" path="m16912,1498l14362,1498,14285,1492,14211,1476,14141,1449,14076,1413,14018,1369,13966,1317,13922,1259,13886,1194,13859,1124,13843,1050,13837,973,13843,895,13859,821,13886,751,13922,687,13966,628,14018,576,14076,532,14141,496,14211,470,14285,453,14362,447,16912,447,16989,453,17063,470,17133,496,17198,532,17256,576,17308,628,17352,687,17388,751,17415,821,17431,895,17437,973,17431,1050,17415,1124,17388,1194,17352,1259,17308,1317,17256,1369,17198,1413,17133,1449,17063,1476,16989,1492,16912,1498xe" filled="true" fillcolor="#ddc8b4" stroked="false">
                  <v:path arrowok="t"/>
                  <v:fill type="solid"/>
                </v:shape>
                <v:shape style="position:absolute;left:13837;top:447;width:3600;height:1051" type="#_x0000_t202" id="docshape8" filled="false" stroked="false">
                  <v:textbox inset="0,0,0,0">
                    <w:txbxContent>
                      <w:p>
                        <w:pPr>
                          <w:spacing w:before="277"/>
                          <w:ind w:left="227" w:right="0" w:firstLine="0"/>
                          <w:jc w:val="left"/>
                          <w:rPr>
                            <w:rFonts w:ascii="Arial Black"/>
                            <w:sz w:val="33"/>
                          </w:rPr>
                        </w:pPr>
                        <w:r>
                          <w:rPr>
                            <w:rFonts w:ascii="Arial Black"/>
                            <w:color w:val="533220"/>
                            <w:spacing w:val="-8"/>
                            <w:sz w:val="33"/>
                          </w:rPr>
                          <w:t>Study</w:t>
                        </w:r>
                        <w:r>
                          <w:rPr>
                            <w:rFonts w:ascii="Arial Black"/>
                            <w:color w:val="533220"/>
                            <w:spacing w:val="-31"/>
                            <w:sz w:val="3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533220"/>
                            <w:spacing w:val="-2"/>
                            <w:sz w:val="33"/>
                          </w:rPr>
                          <w:t>Background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spacing w:before="89"/>
        <w:ind w:left="0" w:right="347" w:firstLine="0"/>
        <w:jc w:val="right"/>
        <w:rPr>
          <w:rFonts w:ascii="Arial Black"/>
          <w:sz w:val="31"/>
        </w:rPr>
      </w:pPr>
      <w:r>
        <w:rPr>
          <w:rFonts w:ascii="Arial Black"/>
          <w:color w:val="F7F1E9"/>
          <w:spacing w:val="-2"/>
          <w:sz w:val="31"/>
        </w:rPr>
        <w:t>#533220</w:t>
      </w:r>
    </w:p>
    <w:p>
      <w:pPr>
        <w:spacing w:after="0"/>
        <w:jc w:val="right"/>
        <w:rPr>
          <w:rFonts w:ascii="Arial Black"/>
          <w:sz w:val="31"/>
        </w:rPr>
        <w:sectPr>
          <w:type w:val="continuous"/>
          <w:pgSz w:w="19200" w:h="12000" w:orient="landscape"/>
          <w:pgMar w:top="360" w:bottom="280" w:left="400" w:right="460"/>
        </w:sectPr>
      </w:pPr>
    </w:p>
    <w:p>
      <w:pPr>
        <w:tabs>
          <w:tab w:pos="10427" w:val="left" w:leader="none"/>
        </w:tabs>
        <w:spacing w:line="240" w:lineRule="auto"/>
        <w:ind w:left="205" w:right="0" w:firstLine="0"/>
        <w:rPr>
          <w:rFonts w:ascii="Arial Black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6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76200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2192000" cy="762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7620000">
                              <a:moveTo>
                                <a:pt x="12191999" y="7619999"/>
                              </a:moveTo>
                              <a:lnTo>
                                <a:pt x="0" y="7619999"/>
                              </a:lnTo>
                              <a:lnTo>
                                <a:pt x="0" y="0"/>
                              </a:lnTo>
                              <a:lnTo>
                                <a:pt x="12191999" y="0"/>
                              </a:lnTo>
                              <a:lnTo>
                                <a:pt x="12191999" y="7619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1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959.999924pt;height:599.999952pt;mso-position-horizontal-relative:page;mso-position-vertical-relative:page;z-index:-15927808" id="docshape9" filled="true" fillcolor="#f7f1e9" stroked="false">
                <v:fill type="solid"/>
                <w10:wrap type="none"/>
              </v:rect>
            </w:pict>
          </mc:Fallback>
        </mc:AlternateContent>
      </w:r>
      <w:r>
        <w:rPr>
          <w:rFonts w:ascii="Arial Black"/>
          <w:position w:val="26"/>
          <w:sz w:val="20"/>
        </w:rPr>
        <mc:AlternateContent>
          <mc:Choice Requires="wps">
            <w:drawing>
              <wp:inline distT="0" distB="0" distL="0" distR="0">
                <wp:extent cx="755015" cy="75501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55015" cy="755015"/>
                          <a:chExt cx="755015" cy="7550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55015" cy="75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" h="755015">
                                <a:moveTo>
                                  <a:pt x="377313" y="754625"/>
                                </a:moveTo>
                                <a:lnTo>
                                  <a:pt x="329983" y="751686"/>
                                </a:lnTo>
                                <a:lnTo>
                                  <a:pt x="284408" y="743102"/>
                                </a:lnTo>
                                <a:lnTo>
                                  <a:pt x="240941" y="729228"/>
                                </a:lnTo>
                                <a:lnTo>
                                  <a:pt x="199936" y="710417"/>
                                </a:lnTo>
                                <a:lnTo>
                                  <a:pt x="161746" y="687023"/>
                                </a:lnTo>
                                <a:lnTo>
                                  <a:pt x="126724" y="659400"/>
                                </a:lnTo>
                                <a:lnTo>
                                  <a:pt x="95225" y="627901"/>
                                </a:lnTo>
                                <a:lnTo>
                                  <a:pt x="67601" y="592879"/>
                                </a:lnTo>
                                <a:lnTo>
                                  <a:pt x="44208" y="554689"/>
                                </a:lnTo>
                                <a:lnTo>
                                  <a:pt x="25397" y="513684"/>
                                </a:lnTo>
                                <a:lnTo>
                                  <a:pt x="11523" y="470217"/>
                                </a:lnTo>
                                <a:lnTo>
                                  <a:pt x="2939" y="424642"/>
                                </a:lnTo>
                                <a:lnTo>
                                  <a:pt x="0" y="377312"/>
                                </a:lnTo>
                                <a:lnTo>
                                  <a:pt x="2939" y="329983"/>
                                </a:lnTo>
                                <a:lnTo>
                                  <a:pt x="11523" y="284408"/>
                                </a:lnTo>
                                <a:lnTo>
                                  <a:pt x="25397" y="240941"/>
                                </a:lnTo>
                                <a:lnTo>
                                  <a:pt x="44208" y="199935"/>
                                </a:lnTo>
                                <a:lnTo>
                                  <a:pt x="67601" y="161745"/>
                                </a:lnTo>
                                <a:lnTo>
                                  <a:pt x="95225" y="126724"/>
                                </a:lnTo>
                                <a:lnTo>
                                  <a:pt x="126724" y="95224"/>
                                </a:lnTo>
                                <a:lnTo>
                                  <a:pt x="161746" y="67601"/>
                                </a:lnTo>
                                <a:lnTo>
                                  <a:pt x="199936" y="44207"/>
                                </a:lnTo>
                                <a:lnTo>
                                  <a:pt x="240941" y="25397"/>
                                </a:lnTo>
                                <a:lnTo>
                                  <a:pt x="284408" y="11523"/>
                                </a:lnTo>
                                <a:lnTo>
                                  <a:pt x="329983" y="2939"/>
                                </a:lnTo>
                                <a:lnTo>
                                  <a:pt x="377307" y="0"/>
                                </a:lnTo>
                                <a:lnTo>
                                  <a:pt x="424642" y="2939"/>
                                </a:lnTo>
                                <a:lnTo>
                                  <a:pt x="470217" y="11523"/>
                                </a:lnTo>
                                <a:lnTo>
                                  <a:pt x="513684" y="25397"/>
                                </a:lnTo>
                                <a:lnTo>
                                  <a:pt x="554689" y="44207"/>
                                </a:lnTo>
                                <a:lnTo>
                                  <a:pt x="592880" y="67601"/>
                                </a:lnTo>
                                <a:lnTo>
                                  <a:pt x="627901" y="95224"/>
                                </a:lnTo>
                                <a:lnTo>
                                  <a:pt x="659401" y="126724"/>
                                </a:lnTo>
                                <a:lnTo>
                                  <a:pt x="687024" y="161745"/>
                                </a:lnTo>
                                <a:lnTo>
                                  <a:pt x="710418" y="199935"/>
                                </a:lnTo>
                                <a:lnTo>
                                  <a:pt x="729228" y="240941"/>
                                </a:lnTo>
                                <a:lnTo>
                                  <a:pt x="743102" y="284408"/>
                                </a:lnTo>
                                <a:lnTo>
                                  <a:pt x="751686" y="329983"/>
                                </a:lnTo>
                                <a:lnTo>
                                  <a:pt x="754626" y="377312"/>
                                </a:lnTo>
                                <a:lnTo>
                                  <a:pt x="751686" y="424642"/>
                                </a:lnTo>
                                <a:lnTo>
                                  <a:pt x="743102" y="470217"/>
                                </a:lnTo>
                                <a:lnTo>
                                  <a:pt x="729228" y="513684"/>
                                </a:lnTo>
                                <a:lnTo>
                                  <a:pt x="710418" y="554689"/>
                                </a:lnTo>
                                <a:lnTo>
                                  <a:pt x="687024" y="592879"/>
                                </a:lnTo>
                                <a:lnTo>
                                  <a:pt x="659401" y="627901"/>
                                </a:lnTo>
                                <a:lnTo>
                                  <a:pt x="627901" y="659400"/>
                                </a:lnTo>
                                <a:lnTo>
                                  <a:pt x="592880" y="687023"/>
                                </a:lnTo>
                                <a:lnTo>
                                  <a:pt x="554689" y="710417"/>
                                </a:lnTo>
                                <a:lnTo>
                                  <a:pt x="513684" y="729228"/>
                                </a:lnTo>
                                <a:lnTo>
                                  <a:pt x="470217" y="743102"/>
                                </a:lnTo>
                                <a:lnTo>
                                  <a:pt x="424642" y="751686"/>
                                </a:lnTo>
                                <a:lnTo>
                                  <a:pt x="377313" y="754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32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45pt;height:59.45pt;mso-position-horizontal-relative:char;mso-position-vertical-relative:line" id="docshapegroup10" coordorigin="0,0" coordsize="1189,1189">
                <v:shape style="position:absolute;left:0;top:0;width:1189;height:1189" id="docshape11" coordorigin="0,0" coordsize="1189,1189" path="m594,1188l520,1184,448,1170,379,1148,315,1119,255,1082,200,1038,150,989,106,934,70,874,40,809,18,740,5,669,0,594,5,520,18,448,40,379,70,315,106,255,150,200,200,150,255,106,315,70,379,40,448,18,520,5,594,0,669,5,740,18,809,40,874,70,934,106,989,150,1038,200,1082,255,1119,315,1148,379,1170,448,1184,520,1188,594,1184,669,1170,740,1148,809,1119,874,1082,934,1038,989,989,1038,934,1082,874,1119,809,1148,740,1170,669,1184,594,1188xe" filled="true" fillcolor="#5332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 Black"/>
          <w:position w:val="26"/>
          <w:sz w:val="20"/>
        </w:rPr>
      </w:r>
      <w:r>
        <w:rPr>
          <w:rFonts w:ascii="Arial Black"/>
          <w:position w:val="26"/>
          <w:sz w:val="20"/>
        </w:rPr>
        <w:tab/>
      </w:r>
      <w:r>
        <w:rPr>
          <w:rFonts w:ascii="Arial Black"/>
          <w:sz w:val="20"/>
        </w:rPr>
        <mc:AlternateContent>
          <mc:Choice Requires="wps">
            <w:drawing>
              <wp:inline distT="0" distB="0" distL="0" distR="0">
                <wp:extent cx="4802505" cy="789305"/>
                <wp:effectExtent l="0" t="0" r="0" b="127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802505" cy="789305"/>
                          <a:chExt cx="4802505" cy="7893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802505" cy="789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2505" h="789305">
                                <a:moveTo>
                                  <a:pt x="4440451" y="788724"/>
                                </a:moveTo>
                                <a:lnTo>
                                  <a:pt x="361946" y="788724"/>
                                </a:lnTo>
                                <a:lnTo>
                                  <a:pt x="314373" y="785585"/>
                                </a:lnTo>
                                <a:lnTo>
                                  <a:pt x="268015" y="776323"/>
                                </a:lnTo>
                                <a:lnTo>
                                  <a:pt x="223437" y="761172"/>
                                </a:lnTo>
                                <a:lnTo>
                                  <a:pt x="181202" y="740364"/>
                                </a:lnTo>
                                <a:lnTo>
                                  <a:pt x="141873" y="714133"/>
                                </a:lnTo>
                                <a:lnTo>
                                  <a:pt x="106012" y="682711"/>
                                </a:lnTo>
                                <a:lnTo>
                                  <a:pt x="74590" y="646850"/>
                                </a:lnTo>
                                <a:lnTo>
                                  <a:pt x="48359" y="607521"/>
                                </a:lnTo>
                                <a:lnTo>
                                  <a:pt x="27551" y="565286"/>
                                </a:lnTo>
                                <a:lnTo>
                                  <a:pt x="12400" y="520708"/>
                                </a:lnTo>
                                <a:lnTo>
                                  <a:pt x="3138" y="474350"/>
                                </a:lnTo>
                                <a:lnTo>
                                  <a:pt x="0" y="426779"/>
                                </a:lnTo>
                                <a:lnTo>
                                  <a:pt x="0" y="361944"/>
                                </a:lnTo>
                                <a:lnTo>
                                  <a:pt x="3138" y="314373"/>
                                </a:lnTo>
                                <a:lnTo>
                                  <a:pt x="12400" y="268015"/>
                                </a:lnTo>
                                <a:lnTo>
                                  <a:pt x="27551" y="223437"/>
                                </a:lnTo>
                                <a:lnTo>
                                  <a:pt x="48359" y="181202"/>
                                </a:lnTo>
                                <a:lnTo>
                                  <a:pt x="74590" y="141873"/>
                                </a:lnTo>
                                <a:lnTo>
                                  <a:pt x="106012" y="106012"/>
                                </a:lnTo>
                                <a:lnTo>
                                  <a:pt x="141873" y="74590"/>
                                </a:lnTo>
                                <a:lnTo>
                                  <a:pt x="181202" y="48359"/>
                                </a:lnTo>
                                <a:lnTo>
                                  <a:pt x="223437" y="27551"/>
                                </a:lnTo>
                                <a:lnTo>
                                  <a:pt x="268015" y="12400"/>
                                </a:lnTo>
                                <a:lnTo>
                                  <a:pt x="314373" y="3138"/>
                                </a:lnTo>
                                <a:lnTo>
                                  <a:pt x="361949" y="0"/>
                                </a:lnTo>
                                <a:lnTo>
                                  <a:pt x="4440448" y="0"/>
                                </a:lnTo>
                                <a:lnTo>
                                  <a:pt x="4488024" y="3138"/>
                                </a:lnTo>
                                <a:lnTo>
                                  <a:pt x="4534382" y="12400"/>
                                </a:lnTo>
                                <a:lnTo>
                                  <a:pt x="4578960" y="27551"/>
                                </a:lnTo>
                                <a:lnTo>
                                  <a:pt x="4621195" y="48359"/>
                                </a:lnTo>
                                <a:lnTo>
                                  <a:pt x="4660524" y="74590"/>
                                </a:lnTo>
                                <a:lnTo>
                                  <a:pt x="4696385" y="106012"/>
                                </a:lnTo>
                                <a:lnTo>
                                  <a:pt x="4727807" y="141873"/>
                                </a:lnTo>
                                <a:lnTo>
                                  <a:pt x="4754038" y="181202"/>
                                </a:lnTo>
                                <a:lnTo>
                                  <a:pt x="4774846" y="223437"/>
                                </a:lnTo>
                                <a:lnTo>
                                  <a:pt x="4789997" y="268015"/>
                                </a:lnTo>
                                <a:lnTo>
                                  <a:pt x="4799259" y="314373"/>
                                </a:lnTo>
                                <a:lnTo>
                                  <a:pt x="4802397" y="361944"/>
                                </a:lnTo>
                                <a:lnTo>
                                  <a:pt x="4802397" y="426779"/>
                                </a:lnTo>
                                <a:lnTo>
                                  <a:pt x="4799259" y="474350"/>
                                </a:lnTo>
                                <a:lnTo>
                                  <a:pt x="4789997" y="520708"/>
                                </a:lnTo>
                                <a:lnTo>
                                  <a:pt x="4774846" y="565286"/>
                                </a:lnTo>
                                <a:lnTo>
                                  <a:pt x="4754038" y="607521"/>
                                </a:lnTo>
                                <a:lnTo>
                                  <a:pt x="4727807" y="646850"/>
                                </a:lnTo>
                                <a:lnTo>
                                  <a:pt x="4696385" y="682711"/>
                                </a:lnTo>
                                <a:lnTo>
                                  <a:pt x="4660524" y="714133"/>
                                </a:lnTo>
                                <a:lnTo>
                                  <a:pt x="4621195" y="740364"/>
                                </a:lnTo>
                                <a:lnTo>
                                  <a:pt x="4578960" y="761172"/>
                                </a:lnTo>
                                <a:lnTo>
                                  <a:pt x="4534382" y="776323"/>
                                </a:lnTo>
                                <a:lnTo>
                                  <a:pt x="4488024" y="785585"/>
                                </a:lnTo>
                                <a:lnTo>
                                  <a:pt x="4440451" y="788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8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4802505" cy="789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1"/>
                                <w:ind w:left="216" w:right="0" w:firstLine="0"/>
                                <w:jc w:val="left"/>
                                <w:rPr>
                                  <w:rFonts w:ascii="Cambria"/>
                                  <w:sz w:val="79"/>
                                </w:rPr>
                              </w:pPr>
                              <w:r>
                                <w:rPr>
                                  <w:rFonts w:ascii="Cambria"/>
                                  <w:color w:val="533220"/>
                                  <w:w w:val="115"/>
                                  <w:sz w:val="79"/>
                                </w:rPr>
                                <w:t>Study</w:t>
                              </w:r>
                              <w:r>
                                <w:rPr>
                                  <w:rFonts w:ascii="Cambria"/>
                                  <w:color w:val="533220"/>
                                  <w:spacing w:val="-14"/>
                                  <w:w w:val="115"/>
                                  <w:sz w:val="79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533220"/>
                                  <w:spacing w:val="-2"/>
                                  <w:w w:val="115"/>
                                  <w:sz w:val="79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8.15pt;height:62.15pt;mso-position-horizontal-relative:char;mso-position-vertical-relative:line" id="docshapegroup12" coordorigin="0,0" coordsize="7563,1243">
                <v:shape style="position:absolute;left:0;top:0;width:7563;height:1243" id="docshape13" coordorigin="0,0" coordsize="7563,1243" path="m6993,1242l570,1242,495,1237,422,1223,352,1199,285,1166,223,1125,167,1075,117,1019,76,957,43,890,20,820,5,747,0,672,0,570,5,495,20,422,43,352,76,285,117,223,167,167,223,117,285,76,352,43,422,20,495,5,570,0,6993,0,7068,5,7141,20,7211,43,7277,76,7339,117,7396,167,7445,223,7487,285,7519,352,7543,422,7558,495,7563,570,7563,672,7558,747,7543,820,7519,890,7487,957,7445,1019,7396,1075,7339,1125,7277,1166,7211,1199,7141,1223,7068,1237,6993,1242xe" filled="true" fillcolor="#ddc8b4" stroked="false">
                  <v:path arrowok="t"/>
                  <v:fill type="solid"/>
                </v:shape>
                <v:shape style="position:absolute;left:0;top:0;width:7563;height:1243" type="#_x0000_t202" id="docshape14" filled="false" stroked="false">
                  <v:textbox inset="0,0,0,0">
                    <w:txbxContent>
                      <w:p>
                        <w:pPr>
                          <w:spacing w:before="131"/>
                          <w:ind w:left="216" w:right="0" w:firstLine="0"/>
                          <w:jc w:val="left"/>
                          <w:rPr>
                            <w:rFonts w:ascii="Cambria"/>
                            <w:sz w:val="79"/>
                          </w:rPr>
                        </w:pPr>
                        <w:r>
                          <w:rPr>
                            <w:rFonts w:ascii="Cambria"/>
                            <w:color w:val="533220"/>
                            <w:w w:val="115"/>
                            <w:sz w:val="79"/>
                          </w:rPr>
                          <w:t>Study</w:t>
                        </w:r>
                        <w:r>
                          <w:rPr>
                            <w:rFonts w:ascii="Cambria"/>
                            <w:color w:val="533220"/>
                            <w:spacing w:val="-14"/>
                            <w:w w:val="115"/>
                            <w:sz w:val="79"/>
                          </w:rPr>
                          <w:t> </w:t>
                        </w:r>
                        <w:r>
                          <w:rPr>
                            <w:rFonts w:ascii="Cambria"/>
                            <w:color w:val="533220"/>
                            <w:spacing w:val="-2"/>
                            <w:w w:val="115"/>
                            <w:sz w:val="79"/>
                          </w:rPr>
                          <w:t>Background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Black"/>
          <w:sz w:val="20"/>
        </w:rPr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0"/>
        <w:rPr>
          <w:rFonts w:ascii="Arial Black"/>
          <w:sz w:val="24"/>
        </w:rPr>
      </w:pPr>
    </w:p>
    <w:p>
      <w:pPr>
        <w:spacing w:line="216" w:lineRule="auto" w:before="125"/>
        <w:ind w:left="9374" w:right="754" w:firstLine="755"/>
        <w:jc w:val="both"/>
        <w:rPr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324257</wp:posOffset>
                </wp:positionH>
                <wp:positionV relativeFrom="paragraph">
                  <wp:posOffset>-309023</wp:posOffset>
                </wp:positionV>
                <wp:extent cx="875665" cy="570039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875665" cy="5700395"/>
                          <a:chExt cx="875665" cy="570039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483" cy="5699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875665" cy="5700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2"/>
                                <w:ind w:left="21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7F1E9"/>
                                  <w:spacing w:val="-2"/>
                                  <w:sz w:val="24"/>
                                </w:rPr>
                                <w:t>#F8F1EA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532125pt;margin-top:-24.332533pt;width:68.95pt;height:448.85pt;mso-position-horizontal-relative:page;mso-position-vertical-relative:paragraph;z-index:15732736" id="docshapegroup15" coordorigin="511,-487" coordsize="1379,8977">
                <v:shape style="position:absolute;left:510;top:-487;width:1379;height:8977" type="#_x0000_t75" id="docshape16" stroked="false">
                  <v:imagedata r:id="rId6" o:title=""/>
                </v:shape>
                <v:shape style="position:absolute;left:510;top:-487;width:1379;height:8977" type="#_x0000_t202" id="docshape17" filled="false" stroked="false">
                  <v:textbox inset="0,0,0,0">
                    <w:txbxContent>
                      <w:p>
                        <w:pPr>
                          <w:spacing w:before="192"/>
                          <w:ind w:left="21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7F1E9"/>
                            <w:spacing w:val="-2"/>
                            <w:sz w:val="24"/>
                          </w:rPr>
                          <w:t>#F8F1EA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1697665</wp:posOffset>
                </wp:positionH>
                <wp:positionV relativeFrom="paragraph">
                  <wp:posOffset>-412766</wp:posOffset>
                </wp:positionV>
                <wp:extent cx="4114800" cy="353949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114800" cy="3539490"/>
                          <a:chExt cx="4114800" cy="353949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799" cy="35389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1810642" y="1481097"/>
                            <a:ext cx="50800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3220"/>
                                  <w:spacing w:val="-2"/>
                                  <w:w w:val="105"/>
                                  <w:sz w:val="2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674484pt;margin-top:-32.50132pt;width:324pt;height:278.7pt;mso-position-horizontal-relative:page;mso-position-vertical-relative:paragraph;z-index:15733248" id="docshapegroup18" coordorigin="2673,-650" coordsize="6480,5574">
                <v:shape style="position:absolute;left:2673;top:-651;width:6480;height:5574" type="#_x0000_t75" id="docshape19" stroked="false">
                  <v:imagedata r:id="rId7" o:title=""/>
                </v:shape>
                <v:shape style="position:absolute;left:5524;top:1682;width:800;height:336" type="#_x0000_t202" id="docshape2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3220"/>
                            <w:spacing w:val="-2"/>
                            <w:w w:val="105"/>
                            <w:sz w:val="24"/>
                          </w:rPr>
                          <w:t>Image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1723337</wp:posOffset>
                </wp:positionH>
                <wp:positionV relativeFrom="paragraph">
                  <wp:posOffset>-424196</wp:posOffset>
                </wp:positionV>
                <wp:extent cx="408622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08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6225" h="0">
                              <a:moveTo>
                                <a:pt x="408622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6199">
                          <a:solidFill>
                            <a:srgbClr val="8141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457.445839pt,-33.401321pt" to="135.695862pt,-33.401321pt" stroked="true" strokeweight="6.0pt" strokecolor="#81411d">
                <v:stroke dashstyle="solid"/>
                <w10:wrap type="none"/>
              </v:line>
            </w:pict>
          </mc:Fallback>
        </mc:AlternateContent>
      </w:r>
      <w:r>
        <w:rPr>
          <w:color w:val="533220"/>
          <w:sz w:val="40"/>
        </w:rPr>
        <w:t>This study aims to display the current situation</w:t>
      </w:r>
      <w:r>
        <w:rPr>
          <w:color w:val="533220"/>
          <w:spacing w:val="-1"/>
          <w:sz w:val="40"/>
        </w:rPr>
        <w:t> </w:t>
      </w:r>
      <w:r>
        <w:rPr>
          <w:color w:val="533220"/>
          <w:sz w:val="40"/>
        </w:rPr>
        <w:t>of</w:t>
      </w:r>
      <w:r>
        <w:rPr>
          <w:color w:val="533220"/>
          <w:spacing w:val="-1"/>
          <w:sz w:val="40"/>
        </w:rPr>
        <w:t> </w:t>
      </w:r>
      <w:r>
        <w:rPr>
          <w:color w:val="533220"/>
          <w:sz w:val="40"/>
        </w:rPr>
        <w:t>higher</w:t>
      </w:r>
      <w:r>
        <w:rPr>
          <w:color w:val="533220"/>
          <w:spacing w:val="-1"/>
          <w:sz w:val="40"/>
        </w:rPr>
        <w:t> </w:t>
      </w:r>
      <w:r>
        <w:rPr>
          <w:color w:val="533220"/>
          <w:sz w:val="40"/>
        </w:rPr>
        <w:t>education</w:t>
      </w:r>
      <w:r>
        <w:rPr>
          <w:color w:val="533220"/>
          <w:spacing w:val="-1"/>
          <w:sz w:val="40"/>
        </w:rPr>
        <w:t> </w:t>
      </w:r>
      <w:r>
        <w:rPr>
          <w:color w:val="533220"/>
          <w:sz w:val="40"/>
        </w:rPr>
        <w:t>in</w:t>
      </w:r>
      <w:r>
        <w:rPr>
          <w:color w:val="533220"/>
          <w:spacing w:val="-1"/>
          <w:sz w:val="40"/>
        </w:rPr>
        <w:t> </w:t>
      </w:r>
      <w:r>
        <w:rPr>
          <w:color w:val="533220"/>
          <w:sz w:val="40"/>
        </w:rPr>
        <w:t>the</w:t>
      </w:r>
      <w:r>
        <w:rPr>
          <w:color w:val="533220"/>
          <w:spacing w:val="-1"/>
          <w:sz w:val="40"/>
        </w:rPr>
        <w:t> </w:t>
      </w:r>
      <w:r>
        <w:rPr>
          <w:color w:val="533220"/>
          <w:sz w:val="40"/>
        </w:rPr>
        <w:t>Luzon Island, the major educational hub of the</w:t>
      </w:r>
    </w:p>
    <w:p>
      <w:pPr>
        <w:spacing w:line="576" w:lineRule="exact" w:before="0"/>
        <w:ind w:left="13589" w:right="0" w:firstLine="0"/>
        <w:jc w:val="both"/>
        <w:rPr>
          <w:sz w:val="40"/>
        </w:rPr>
      </w:pPr>
      <w:r>
        <w:rPr>
          <w:color w:val="533220"/>
          <w:spacing w:val="-4"/>
          <w:sz w:val="40"/>
        </w:rPr>
        <w:t>Philippines,</w:t>
      </w:r>
      <w:r>
        <w:rPr>
          <w:color w:val="533220"/>
          <w:spacing w:val="-13"/>
          <w:sz w:val="40"/>
        </w:rPr>
        <w:t> </w:t>
      </w:r>
      <w:r>
        <w:rPr>
          <w:color w:val="533220"/>
          <w:spacing w:val="-2"/>
          <w:sz w:val="40"/>
        </w:rPr>
        <w:t>through:</w:t>
      </w:r>
    </w:p>
    <w:p>
      <w:pPr>
        <w:pStyle w:val="BodyText"/>
        <w:spacing w:line="213" w:lineRule="auto" w:before="295"/>
        <w:ind w:left="10053" w:right="754" w:hanging="689"/>
        <w:jc w:val="right"/>
      </w:pPr>
      <w:r>
        <w:rPr>
          <w:color w:val="263334"/>
        </w:rPr>
        <w:t>checking whether all the colleges in Luzon </w:t>
      </w:r>
      <w:r>
        <w:rPr>
          <w:color w:val="263334"/>
        </w:rPr>
        <w:t>are </w:t>
      </w:r>
      <w:r>
        <w:rPr>
          <w:color w:val="263334"/>
          <w:spacing w:val="-2"/>
          <w:w w:val="105"/>
        </w:rPr>
        <w:t>still</w:t>
      </w:r>
      <w:r>
        <w:rPr>
          <w:color w:val="263334"/>
          <w:spacing w:val="-26"/>
          <w:w w:val="105"/>
        </w:rPr>
        <w:t> </w:t>
      </w:r>
      <w:r>
        <w:rPr>
          <w:color w:val="263334"/>
          <w:spacing w:val="-2"/>
          <w:w w:val="105"/>
        </w:rPr>
        <w:t>within</w:t>
      </w:r>
      <w:r>
        <w:rPr>
          <w:color w:val="263334"/>
          <w:spacing w:val="-26"/>
          <w:w w:val="105"/>
        </w:rPr>
        <w:t> </w:t>
      </w:r>
      <w:r>
        <w:rPr>
          <w:color w:val="263334"/>
          <w:spacing w:val="-2"/>
          <w:w w:val="105"/>
        </w:rPr>
        <w:t>the</w:t>
      </w:r>
      <w:r>
        <w:rPr>
          <w:color w:val="263334"/>
          <w:spacing w:val="-26"/>
          <w:w w:val="105"/>
        </w:rPr>
        <w:t> </w:t>
      </w:r>
      <w:r>
        <w:rPr>
          <w:color w:val="263334"/>
          <w:spacing w:val="-2"/>
          <w:w w:val="105"/>
        </w:rPr>
        <w:t>range</w:t>
      </w:r>
      <w:r>
        <w:rPr>
          <w:color w:val="263334"/>
          <w:spacing w:val="-26"/>
          <w:w w:val="105"/>
        </w:rPr>
        <w:t> </w:t>
      </w:r>
      <w:r>
        <w:rPr>
          <w:color w:val="263334"/>
          <w:spacing w:val="-2"/>
          <w:w w:val="105"/>
        </w:rPr>
        <w:t>of</w:t>
      </w:r>
      <w:r>
        <w:rPr>
          <w:color w:val="263334"/>
          <w:spacing w:val="-26"/>
          <w:w w:val="105"/>
        </w:rPr>
        <w:t> </w:t>
      </w:r>
      <w:r>
        <w:rPr>
          <w:color w:val="263334"/>
          <w:spacing w:val="-2"/>
          <w:w w:val="105"/>
        </w:rPr>
        <w:t>the</w:t>
      </w:r>
      <w:r>
        <w:rPr>
          <w:color w:val="263334"/>
          <w:spacing w:val="-26"/>
          <w:w w:val="105"/>
        </w:rPr>
        <w:t> </w:t>
      </w:r>
      <w:r>
        <w:rPr>
          <w:color w:val="263334"/>
          <w:spacing w:val="-2"/>
          <w:w w:val="105"/>
        </w:rPr>
        <w:t>recommended </w:t>
      </w:r>
      <w:r>
        <w:rPr>
          <w:color w:val="263334"/>
          <w:w w:val="105"/>
        </w:rPr>
        <w:t>faculty-to-student ratio; and</w:t>
      </w:r>
    </w:p>
    <w:p>
      <w:pPr>
        <w:pStyle w:val="BodyText"/>
        <w:spacing w:line="213" w:lineRule="auto" w:before="315"/>
        <w:ind w:left="9388" w:right="754" w:firstLine="714"/>
        <w:jc w:val="right"/>
      </w:pPr>
      <w:r>
        <w:rPr>
          <w:color w:val="263334"/>
        </w:rPr>
        <w:t>monitoring the progress of the colleges </w:t>
      </w:r>
      <w:r>
        <w:rPr>
          <w:color w:val="263334"/>
        </w:rPr>
        <w:t>in </w:t>
      </w:r>
      <w:r>
        <w:rPr>
          <w:color w:val="263334"/>
          <w:w w:val="85"/>
        </w:rPr>
        <w:t>Luzon</w:t>
      </w:r>
      <w:r>
        <w:rPr>
          <w:color w:val="263334"/>
          <w:spacing w:val="13"/>
        </w:rPr>
        <w:t> </w:t>
      </w:r>
      <w:r>
        <w:rPr>
          <w:color w:val="263334"/>
          <w:w w:val="85"/>
        </w:rPr>
        <w:t>for</w:t>
      </w:r>
      <w:r>
        <w:rPr>
          <w:color w:val="263334"/>
          <w:spacing w:val="14"/>
        </w:rPr>
        <w:t> </w:t>
      </w:r>
      <w:r>
        <w:rPr>
          <w:color w:val="263334"/>
          <w:w w:val="85"/>
        </w:rPr>
        <w:t>the</w:t>
      </w:r>
      <w:r>
        <w:rPr>
          <w:color w:val="263334"/>
          <w:spacing w:val="13"/>
        </w:rPr>
        <w:t> </w:t>
      </w:r>
      <w:r>
        <w:rPr>
          <w:color w:val="263334"/>
          <w:w w:val="85"/>
        </w:rPr>
        <w:t>S.Y.</w:t>
      </w:r>
      <w:r>
        <w:rPr>
          <w:color w:val="263334"/>
          <w:spacing w:val="14"/>
        </w:rPr>
        <w:t> </w:t>
      </w:r>
      <w:r>
        <w:rPr>
          <w:color w:val="263334"/>
          <w:w w:val="85"/>
        </w:rPr>
        <w:t>2016-2017,</w:t>
      </w:r>
      <w:r>
        <w:rPr>
          <w:color w:val="263334"/>
          <w:spacing w:val="14"/>
        </w:rPr>
        <w:t> </w:t>
      </w:r>
      <w:r>
        <w:rPr>
          <w:color w:val="263334"/>
          <w:w w:val="85"/>
        </w:rPr>
        <w:t>S.Y.</w:t>
      </w:r>
      <w:r>
        <w:rPr>
          <w:color w:val="263334"/>
          <w:spacing w:val="13"/>
        </w:rPr>
        <w:t> </w:t>
      </w:r>
      <w:r>
        <w:rPr>
          <w:color w:val="263334"/>
          <w:w w:val="85"/>
        </w:rPr>
        <w:t>2017-2018,</w:t>
      </w:r>
      <w:r>
        <w:rPr>
          <w:color w:val="263334"/>
          <w:spacing w:val="14"/>
        </w:rPr>
        <w:t> </w:t>
      </w:r>
      <w:r>
        <w:rPr>
          <w:color w:val="263334"/>
          <w:spacing w:val="-5"/>
          <w:w w:val="85"/>
        </w:rPr>
        <w:t>and</w:t>
      </w:r>
    </w:p>
    <w:p>
      <w:pPr>
        <w:pStyle w:val="BodyText"/>
        <w:spacing w:line="486" w:lineRule="exact"/>
        <w:ind w:right="754"/>
        <w:jc w:val="right"/>
      </w:pPr>
      <w:r>
        <w:rPr>
          <w:color w:val="263334"/>
          <w:spacing w:val="-8"/>
        </w:rPr>
        <w:t>S.Y.</w:t>
      </w:r>
      <w:r>
        <w:rPr>
          <w:color w:val="263334"/>
          <w:spacing w:val="-15"/>
        </w:rPr>
        <w:t> </w:t>
      </w:r>
      <w:r>
        <w:rPr>
          <w:color w:val="263334"/>
          <w:spacing w:val="-8"/>
        </w:rPr>
        <w:t>2018-2019</w:t>
      </w:r>
      <w:r>
        <w:rPr>
          <w:color w:val="263334"/>
          <w:spacing w:val="-15"/>
        </w:rPr>
        <w:t> </w:t>
      </w:r>
      <w:r>
        <w:rPr>
          <w:color w:val="263334"/>
          <w:spacing w:val="-8"/>
        </w:rPr>
        <w:t>through</w:t>
      </w:r>
      <w:r>
        <w:rPr>
          <w:color w:val="263334"/>
          <w:spacing w:val="-14"/>
        </w:rPr>
        <w:t> </w:t>
      </w:r>
      <w:r>
        <w:rPr>
          <w:color w:val="263334"/>
          <w:spacing w:val="-8"/>
        </w:rPr>
        <w:t>its</w:t>
      </w:r>
      <w:r>
        <w:rPr>
          <w:color w:val="263334"/>
          <w:spacing w:val="-15"/>
        </w:rPr>
        <w:t> </w:t>
      </w:r>
      <w:r>
        <w:rPr>
          <w:color w:val="263334"/>
          <w:spacing w:val="-8"/>
        </w:rPr>
        <w:t>student</w:t>
      </w:r>
      <w:r>
        <w:rPr>
          <w:color w:val="263334"/>
          <w:spacing w:val="-14"/>
        </w:rPr>
        <w:t> </w:t>
      </w:r>
      <w:r>
        <w:rPr>
          <w:color w:val="263334"/>
          <w:spacing w:val="-8"/>
        </w:rPr>
        <w:t>and</w:t>
      </w:r>
      <w:r>
        <w:rPr>
          <w:color w:val="263334"/>
          <w:spacing w:val="-15"/>
        </w:rPr>
        <w:t> </w:t>
      </w:r>
      <w:r>
        <w:rPr>
          <w:color w:val="263334"/>
          <w:spacing w:val="-8"/>
        </w:rPr>
        <w:t>faculty</w:t>
      </w:r>
    </w:p>
    <w:p>
      <w:pPr>
        <w:pStyle w:val="BodyText"/>
        <w:spacing w:line="524" w:lineRule="exact"/>
        <w:ind w:right="754"/>
        <w:jc w:val="right"/>
      </w:pPr>
      <w:r>
        <w:rPr>
          <w:color w:val="263334"/>
          <w:spacing w:val="-2"/>
        </w:rPr>
        <w:t>population.</w:t>
      </w:r>
    </w:p>
    <w:p>
      <w:pPr>
        <w:pStyle w:val="BodyText"/>
        <w:spacing w:before="12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9006782</wp:posOffset>
                </wp:positionH>
                <wp:positionV relativeFrom="paragraph">
                  <wp:posOffset>257612</wp:posOffset>
                </wp:positionV>
                <wp:extent cx="2286000" cy="66738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286000" cy="667385"/>
                          <a:chExt cx="2286000" cy="66738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2286000" cy="667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667385">
                                <a:moveTo>
                                  <a:pt x="1952417" y="667161"/>
                                </a:moveTo>
                                <a:lnTo>
                                  <a:pt x="333580" y="667161"/>
                                </a:lnTo>
                                <a:lnTo>
                                  <a:pt x="284285" y="663544"/>
                                </a:lnTo>
                                <a:lnTo>
                                  <a:pt x="237237" y="653037"/>
                                </a:lnTo>
                                <a:lnTo>
                                  <a:pt x="192950" y="636157"/>
                                </a:lnTo>
                                <a:lnTo>
                                  <a:pt x="151941" y="613419"/>
                                </a:lnTo>
                                <a:lnTo>
                                  <a:pt x="114726" y="585339"/>
                                </a:lnTo>
                                <a:lnTo>
                                  <a:pt x="81820" y="552434"/>
                                </a:lnTo>
                                <a:lnTo>
                                  <a:pt x="53740" y="515219"/>
                                </a:lnTo>
                                <a:lnTo>
                                  <a:pt x="31002" y="474210"/>
                                </a:lnTo>
                                <a:lnTo>
                                  <a:pt x="14122" y="429923"/>
                                </a:lnTo>
                                <a:lnTo>
                                  <a:pt x="3615" y="382875"/>
                                </a:lnTo>
                                <a:lnTo>
                                  <a:pt x="0" y="333567"/>
                                </a:lnTo>
                                <a:lnTo>
                                  <a:pt x="3615" y="284287"/>
                                </a:lnTo>
                                <a:lnTo>
                                  <a:pt x="14122" y="237238"/>
                                </a:lnTo>
                                <a:lnTo>
                                  <a:pt x="31002" y="192951"/>
                                </a:lnTo>
                                <a:lnTo>
                                  <a:pt x="53740" y="151942"/>
                                </a:lnTo>
                                <a:lnTo>
                                  <a:pt x="81820" y="114727"/>
                                </a:lnTo>
                                <a:lnTo>
                                  <a:pt x="114726" y="81821"/>
                                </a:lnTo>
                                <a:lnTo>
                                  <a:pt x="151941" y="53742"/>
                                </a:lnTo>
                                <a:lnTo>
                                  <a:pt x="192950" y="31003"/>
                                </a:lnTo>
                                <a:lnTo>
                                  <a:pt x="237237" y="14123"/>
                                </a:lnTo>
                                <a:lnTo>
                                  <a:pt x="284285" y="3616"/>
                                </a:lnTo>
                                <a:lnTo>
                                  <a:pt x="333580" y="0"/>
                                </a:lnTo>
                                <a:lnTo>
                                  <a:pt x="1952417" y="0"/>
                                </a:lnTo>
                                <a:lnTo>
                                  <a:pt x="2001712" y="3616"/>
                                </a:lnTo>
                                <a:lnTo>
                                  <a:pt x="2048760" y="14123"/>
                                </a:lnTo>
                                <a:lnTo>
                                  <a:pt x="2093047" y="31003"/>
                                </a:lnTo>
                                <a:lnTo>
                                  <a:pt x="2134056" y="53742"/>
                                </a:lnTo>
                                <a:lnTo>
                                  <a:pt x="2171271" y="81821"/>
                                </a:lnTo>
                                <a:lnTo>
                                  <a:pt x="2204177" y="114727"/>
                                </a:lnTo>
                                <a:lnTo>
                                  <a:pt x="2232257" y="151942"/>
                                </a:lnTo>
                                <a:lnTo>
                                  <a:pt x="2254995" y="192951"/>
                                </a:lnTo>
                                <a:lnTo>
                                  <a:pt x="2271875" y="237238"/>
                                </a:lnTo>
                                <a:lnTo>
                                  <a:pt x="2282382" y="284287"/>
                                </a:lnTo>
                                <a:lnTo>
                                  <a:pt x="2285996" y="333581"/>
                                </a:lnTo>
                                <a:lnTo>
                                  <a:pt x="2282382" y="382875"/>
                                </a:lnTo>
                                <a:lnTo>
                                  <a:pt x="2271875" y="429923"/>
                                </a:lnTo>
                                <a:lnTo>
                                  <a:pt x="2254995" y="474210"/>
                                </a:lnTo>
                                <a:lnTo>
                                  <a:pt x="2232257" y="515219"/>
                                </a:lnTo>
                                <a:lnTo>
                                  <a:pt x="2204177" y="552434"/>
                                </a:lnTo>
                                <a:lnTo>
                                  <a:pt x="2171271" y="585339"/>
                                </a:lnTo>
                                <a:lnTo>
                                  <a:pt x="2134056" y="613419"/>
                                </a:lnTo>
                                <a:lnTo>
                                  <a:pt x="2093047" y="636157"/>
                                </a:lnTo>
                                <a:lnTo>
                                  <a:pt x="2048760" y="653037"/>
                                </a:lnTo>
                                <a:lnTo>
                                  <a:pt x="2001712" y="663544"/>
                                </a:lnTo>
                                <a:lnTo>
                                  <a:pt x="1952417" y="667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8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2286000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7"/>
                                <w:ind w:left="661" w:right="0" w:firstLine="0"/>
                                <w:jc w:val="left"/>
                                <w:rPr>
                                  <w:rFonts w:ascii="Arial Black"/>
                                  <w:sz w:val="33"/>
                                </w:rPr>
                              </w:pPr>
                              <w:r>
                                <w:rPr>
                                  <w:rFonts w:ascii="Arial Black"/>
                                  <w:color w:val="533220"/>
                                  <w:spacing w:val="-4"/>
                                  <w:sz w:val="33"/>
                                </w:rPr>
                                <w:t>Main</w:t>
                              </w:r>
                              <w:r>
                                <w:rPr>
                                  <w:rFonts w:ascii="Arial Black"/>
                                  <w:color w:val="533220"/>
                                  <w:spacing w:val="-3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533220"/>
                                  <w:spacing w:val="-2"/>
                                  <w:sz w:val="33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9.195496pt;margin-top:20.28447pt;width:180pt;height:52.55pt;mso-position-horizontal-relative:page;mso-position-vertical-relative:paragraph;z-index:-15725568;mso-wrap-distance-left:0;mso-wrap-distance-right:0" id="docshapegroup21" coordorigin="14184,406" coordsize="3600,1051">
                <v:shape style="position:absolute;left:14183;top:405;width:3600;height:1051" id="docshape22" coordorigin="14184,406" coordsize="3600,1051" path="m17259,1456l14709,1456,14632,1451,14558,1434,14488,1408,14423,1372,14365,1327,14313,1276,14269,1217,14233,1152,14206,1083,14190,1009,14184,931,14190,853,14206,779,14233,710,14269,645,14313,586,14365,535,14423,490,14488,455,14558,428,14632,411,14709,406,17259,406,17336,411,17410,428,17480,455,17545,490,17603,535,17655,586,17699,645,17735,710,17762,779,17778,853,17784,931,17778,1009,17762,1083,17735,1152,17699,1217,17655,1276,17603,1327,17545,1372,17480,1408,17410,1434,17336,1451,17259,1456xe" filled="true" fillcolor="#ddc8b4" stroked="false">
                  <v:path arrowok="t"/>
                  <v:fill type="solid"/>
                </v:shape>
                <v:shape style="position:absolute;left:14183;top:405;width:3600;height:1051" type="#_x0000_t202" id="docshape23" filled="false" stroked="false">
                  <v:textbox inset="0,0,0,0">
                    <w:txbxContent>
                      <w:p>
                        <w:pPr>
                          <w:spacing w:before="277"/>
                          <w:ind w:left="661" w:right="0" w:firstLine="0"/>
                          <w:jc w:val="left"/>
                          <w:rPr>
                            <w:rFonts w:ascii="Arial Black"/>
                            <w:sz w:val="33"/>
                          </w:rPr>
                        </w:pPr>
                        <w:r>
                          <w:rPr>
                            <w:rFonts w:ascii="Arial Black"/>
                            <w:color w:val="533220"/>
                            <w:spacing w:val="-4"/>
                            <w:sz w:val="33"/>
                          </w:rPr>
                          <w:t>Main</w:t>
                        </w:r>
                        <w:r>
                          <w:rPr>
                            <w:rFonts w:ascii="Arial Black"/>
                            <w:color w:val="533220"/>
                            <w:spacing w:val="-35"/>
                            <w:sz w:val="33"/>
                          </w:rPr>
                          <w:t> </w:t>
                        </w:r>
                        <w:r>
                          <w:rPr>
                            <w:rFonts w:ascii="Arial Black"/>
                            <w:color w:val="533220"/>
                            <w:spacing w:val="-2"/>
                            <w:sz w:val="33"/>
                          </w:rPr>
                          <w:t>Content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"/>
        <w:rPr>
          <w:sz w:val="28"/>
        </w:rPr>
      </w:pPr>
    </w:p>
    <w:p>
      <w:pPr>
        <w:spacing w:before="89"/>
        <w:ind w:left="0" w:right="347" w:firstLine="0"/>
        <w:jc w:val="right"/>
        <w:rPr>
          <w:rFonts w:ascii="Arial Black"/>
          <w:sz w:val="31"/>
        </w:rPr>
      </w:pPr>
      <w:r>
        <w:rPr>
          <w:rFonts w:ascii="Arial Black"/>
          <w:color w:val="533220"/>
          <w:spacing w:val="-2"/>
          <w:sz w:val="31"/>
        </w:rPr>
        <w:t>#533220</w:t>
      </w:r>
    </w:p>
    <w:p>
      <w:pPr>
        <w:spacing w:after="0"/>
        <w:jc w:val="right"/>
        <w:rPr>
          <w:rFonts w:ascii="Arial Black"/>
          <w:sz w:val="31"/>
        </w:rPr>
        <w:sectPr>
          <w:pgSz w:w="19200" w:h="12000" w:orient="landscape"/>
          <w:pgMar w:top="360" w:bottom="280" w:left="400" w:right="460"/>
        </w:sectPr>
      </w:pPr>
    </w:p>
    <w:p>
      <w:pPr>
        <w:pStyle w:val="Heading1"/>
        <w:spacing w:before="1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384686</wp:posOffset>
                </wp:positionH>
                <wp:positionV relativeFrom="paragraph">
                  <wp:posOffset>-3636</wp:posOffset>
                </wp:positionV>
                <wp:extent cx="755015" cy="75501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55015" cy="755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015" h="755015">
                              <a:moveTo>
                                <a:pt x="377313" y="754626"/>
                              </a:moveTo>
                              <a:lnTo>
                                <a:pt x="329983" y="751686"/>
                              </a:lnTo>
                              <a:lnTo>
                                <a:pt x="284408" y="743102"/>
                              </a:lnTo>
                              <a:lnTo>
                                <a:pt x="240941" y="729228"/>
                              </a:lnTo>
                              <a:lnTo>
                                <a:pt x="199936" y="710417"/>
                              </a:lnTo>
                              <a:lnTo>
                                <a:pt x="161746" y="687024"/>
                              </a:lnTo>
                              <a:lnTo>
                                <a:pt x="126724" y="659400"/>
                              </a:lnTo>
                              <a:lnTo>
                                <a:pt x="95225" y="627901"/>
                              </a:lnTo>
                              <a:lnTo>
                                <a:pt x="67601" y="592879"/>
                              </a:lnTo>
                              <a:lnTo>
                                <a:pt x="44208" y="554689"/>
                              </a:lnTo>
                              <a:lnTo>
                                <a:pt x="25397" y="513684"/>
                              </a:lnTo>
                              <a:lnTo>
                                <a:pt x="11523" y="470217"/>
                              </a:lnTo>
                              <a:lnTo>
                                <a:pt x="2939" y="424642"/>
                              </a:lnTo>
                              <a:lnTo>
                                <a:pt x="0" y="377312"/>
                              </a:lnTo>
                              <a:lnTo>
                                <a:pt x="2939" y="329983"/>
                              </a:lnTo>
                              <a:lnTo>
                                <a:pt x="11523" y="284408"/>
                              </a:lnTo>
                              <a:lnTo>
                                <a:pt x="25397" y="240941"/>
                              </a:lnTo>
                              <a:lnTo>
                                <a:pt x="44208" y="199936"/>
                              </a:lnTo>
                              <a:lnTo>
                                <a:pt x="67601" y="161745"/>
                              </a:lnTo>
                              <a:lnTo>
                                <a:pt x="95225" y="126724"/>
                              </a:lnTo>
                              <a:lnTo>
                                <a:pt x="126724" y="95224"/>
                              </a:lnTo>
                              <a:lnTo>
                                <a:pt x="161746" y="67601"/>
                              </a:lnTo>
                              <a:lnTo>
                                <a:pt x="199936" y="44207"/>
                              </a:lnTo>
                              <a:lnTo>
                                <a:pt x="240941" y="25397"/>
                              </a:lnTo>
                              <a:lnTo>
                                <a:pt x="284408" y="11523"/>
                              </a:lnTo>
                              <a:lnTo>
                                <a:pt x="329983" y="2939"/>
                              </a:lnTo>
                              <a:lnTo>
                                <a:pt x="377309" y="0"/>
                              </a:lnTo>
                              <a:lnTo>
                                <a:pt x="424642" y="2939"/>
                              </a:lnTo>
                              <a:lnTo>
                                <a:pt x="470217" y="11523"/>
                              </a:lnTo>
                              <a:lnTo>
                                <a:pt x="513684" y="25397"/>
                              </a:lnTo>
                              <a:lnTo>
                                <a:pt x="554689" y="44207"/>
                              </a:lnTo>
                              <a:lnTo>
                                <a:pt x="592880" y="67601"/>
                              </a:lnTo>
                              <a:lnTo>
                                <a:pt x="627901" y="95224"/>
                              </a:lnTo>
                              <a:lnTo>
                                <a:pt x="659401" y="126724"/>
                              </a:lnTo>
                              <a:lnTo>
                                <a:pt x="687024" y="161745"/>
                              </a:lnTo>
                              <a:lnTo>
                                <a:pt x="710418" y="199936"/>
                              </a:lnTo>
                              <a:lnTo>
                                <a:pt x="729228" y="240941"/>
                              </a:lnTo>
                              <a:lnTo>
                                <a:pt x="743102" y="284408"/>
                              </a:lnTo>
                              <a:lnTo>
                                <a:pt x="751686" y="329983"/>
                              </a:lnTo>
                              <a:lnTo>
                                <a:pt x="754626" y="377313"/>
                              </a:lnTo>
                              <a:lnTo>
                                <a:pt x="751686" y="424642"/>
                              </a:lnTo>
                              <a:lnTo>
                                <a:pt x="743102" y="470217"/>
                              </a:lnTo>
                              <a:lnTo>
                                <a:pt x="729228" y="513684"/>
                              </a:lnTo>
                              <a:lnTo>
                                <a:pt x="710418" y="554689"/>
                              </a:lnTo>
                              <a:lnTo>
                                <a:pt x="687024" y="592879"/>
                              </a:lnTo>
                              <a:lnTo>
                                <a:pt x="659401" y="627901"/>
                              </a:lnTo>
                              <a:lnTo>
                                <a:pt x="627901" y="659400"/>
                              </a:lnTo>
                              <a:lnTo>
                                <a:pt x="592880" y="687024"/>
                              </a:lnTo>
                              <a:lnTo>
                                <a:pt x="554689" y="710417"/>
                              </a:lnTo>
                              <a:lnTo>
                                <a:pt x="513684" y="729228"/>
                              </a:lnTo>
                              <a:lnTo>
                                <a:pt x="470217" y="743102"/>
                              </a:lnTo>
                              <a:lnTo>
                                <a:pt x="424642" y="751686"/>
                              </a:lnTo>
                              <a:lnTo>
                                <a:pt x="377313" y="7546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1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290302pt;margin-top:-.286343pt;width:59.45pt;height:59.45pt;mso-position-horizontal-relative:page;mso-position-vertical-relative:paragraph;z-index:15735296" id="docshape24" coordorigin="606,-6" coordsize="1189,1189" path="m1200,1183l1125,1178,1054,1165,985,1143,921,1113,861,1076,805,1033,756,983,712,928,675,868,646,803,624,735,610,663,606,588,610,514,624,442,646,374,675,309,712,249,756,194,805,144,861,101,921,64,985,34,1054,12,1125,-1,1200,-6,1275,-1,1346,12,1415,34,1479,64,1539,101,1595,144,1644,194,1688,249,1725,309,1754,374,1776,442,1790,514,1794,588,1790,663,1776,735,1754,803,1725,868,1688,928,1644,983,1595,1033,1539,1076,1479,1113,1415,1143,1346,1165,1275,1178,1200,1183xe" filled="true" fillcolor="#f7f1e9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9889705</wp:posOffset>
                </wp:positionH>
                <wp:positionV relativeFrom="paragraph">
                  <wp:posOffset>169392</wp:posOffset>
                </wp:positionV>
                <wp:extent cx="1758314" cy="58166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758314" cy="581660"/>
                          <a:chExt cx="1758314" cy="58166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1758314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314" h="581660">
                                <a:moveTo>
                                  <a:pt x="1467299" y="581598"/>
                                </a:moveTo>
                                <a:lnTo>
                                  <a:pt x="290797" y="581598"/>
                                </a:lnTo>
                                <a:lnTo>
                                  <a:pt x="245032" y="577975"/>
                                </a:lnTo>
                                <a:lnTo>
                                  <a:pt x="200806" y="567323"/>
                                </a:lnTo>
                                <a:lnTo>
                                  <a:pt x="158899" y="549965"/>
                                </a:lnTo>
                                <a:lnTo>
                                  <a:pt x="120094" y="526224"/>
                                </a:lnTo>
                                <a:lnTo>
                                  <a:pt x="85171" y="496425"/>
                                </a:lnTo>
                                <a:lnTo>
                                  <a:pt x="55372" y="461502"/>
                                </a:lnTo>
                                <a:lnTo>
                                  <a:pt x="31631" y="422697"/>
                                </a:lnTo>
                                <a:lnTo>
                                  <a:pt x="14273" y="380791"/>
                                </a:lnTo>
                                <a:lnTo>
                                  <a:pt x="3621" y="336564"/>
                                </a:lnTo>
                                <a:lnTo>
                                  <a:pt x="0" y="290809"/>
                                </a:lnTo>
                                <a:lnTo>
                                  <a:pt x="3621" y="245033"/>
                                </a:lnTo>
                                <a:lnTo>
                                  <a:pt x="14273" y="200807"/>
                                </a:lnTo>
                                <a:lnTo>
                                  <a:pt x="31631" y="158900"/>
                                </a:lnTo>
                                <a:lnTo>
                                  <a:pt x="55372" y="120095"/>
                                </a:lnTo>
                                <a:lnTo>
                                  <a:pt x="85171" y="85173"/>
                                </a:lnTo>
                                <a:lnTo>
                                  <a:pt x="120094" y="55373"/>
                                </a:lnTo>
                                <a:lnTo>
                                  <a:pt x="158899" y="31632"/>
                                </a:lnTo>
                                <a:lnTo>
                                  <a:pt x="200806" y="14274"/>
                                </a:lnTo>
                                <a:lnTo>
                                  <a:pt x="245032" y="3622"/>
                                </a:lnTo>
                                <a:lnTo>
                                  <a:pt x="290797" y="0"/>
                                </a:lnTo>
                                <a:lnTo>
                                  <a:pt x="1467299" y="0"/>
                                </a:lnTo>
                                <a:lnTo>
                                  <a:pt x="1513064" y="3622"/>
                                </a:lnTo>
                                <a:lnTo>
                                  <a:pt x="1557290" y="14274"/>
                                </a:lnTo>
                                <a:lnTo>
                                  <a:pt x="1599197" y="31632"/>
                                </a:lnTo>
                                <a:lnTo>
                                  <a:pt x="1638002" y="55373"/>
                                </a:lnTo>
                                <a:lnTo>
                                  <a:pt x="1672925" y="85173"/>
                                </a:lnTo>
                                <a:lnTo>
                                  <a:pt x="1702724" y="120095"/>
                                </a:lnTo>
                                <a:lnTo>
                                  <a:pt x="1726465" y="158900"/>
                                </a:lnTo>
                                <a:lnTo>
                                  <a:pt x="1743823" y="200807"/>
                                </a:lnTo>
                                <a:lnTo>
                                  <a:pt x="1754475" y="245033"/>
                                </a:lnTo>
                                <a:lnTo>
                                  <a:pt x="1758097" y="290788"/>
                                </a:lnTo>
                                <a:lnTo>
                                  <a:pt x="1754475" y="336564"/>
                                </a:lnTo>
                                <a:lnTo>
                                  <a:pt x="1743823" y="380791"/>
                                </a:lnTo>
                                <a:lnTo>
                                  <a:pt x="1726465" y="422697"/>
                                </a:lnTo>
                                <a:lnTo>
                                  <a:pt x="1702724" y="461502"/>
                                </a:lnTo>
                                <a:lnTo>
                                  <a:pt x="1672925" y="496425"/>
                                </a:lnTo>
                                <a:lnTo>
                                  <a:pt x="1638002" y="526224"/>
                                </a:lnTo>
                                <a:lnTo>
                                  <a:pt x="1599197" y="549965"/>
                                </a:lnTo>
                                <a:lnTo>
                                  <a:pt x="1557290" y="567323"/>
                                </a:lnTo>
                                <a:lnTo>
                                  <a:pt x="1513064" y="577975"/>
                                </a:lnTo>
                                <a:lnTo>
                                  <a:pt x="1467299" y="581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8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1758314" cy="581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651" w:right="0" w:firstLine="0"/>
                                <w:jc w:val="left"/>
                                <w:rPr>
                                  <w:rFonts w:ascii="Cambria"/>
                                  <w:sz w:val="64"/>
                                </w:rPr>
                              </w:pPr>
                              <w:r>
                                <w:rPr>
                                  <w:rFonts w:ascii="Cambria"/>
                                  <w:color w:val="533220"/>
                                  <w:spacing w:val="-4"/>
                                  <w:w w:val="115"/>
                                  <w:sz w:val="6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8.71698pt;margin-top:13.337993pt;width:138.450pt;height:45.8pt;mso-position-horizontal-relative:page;mso-position-vertical-relative:paragraph;z-index:15737856" id="docshapegroup25" coordorigin="15574,267" coordsize="2769,916">
                <v:shape style="position:absolute;left:15574;top:266;width:2769;height:916" id="docshape26" coordorigin="15574,267" coordsize="2769,916" path="m17885,1183l16032,1183,15960,1177,15891,1160,15825,1133,15763,1095,15708,1049,15662,994,15624,932,15597,866,15580,797,15574,725,15580,653,15597,583,15624,517,15662,456,15708,401,15763,354,15825,317,15891,289,15960,272,16032,267,17885,267,17957,272,18027,289,18093,317,18154,354,18209,401,18256,456,18293,517,18321,583,18337,653,18343,725,18337,797,18321,866,18293,932,18256,994,18209,1049,18154,1095,18093,1133,18027,1160,17957,1177,17885,1183xe" filled="true" fillcolor="#ddc8b4" stroked="false">
                  <v:path arrowok="t"/>
                  <v:fill type="solid"/>
                </v:shape>
                <v:shape style="position:absolute;left:15574;top:266;width:2769;height:916" type="#_x0000_t202" id="docshape27" filled="false" stroked="false">
                  <v:textbox inset="0,0,0,0">
                    <w:txbxContent>
                      <w:p>
                        <w:pPr>
                          <w:spacing w:before="66"/>
                          <w:ind w:left="651" w:right="0" w:firstLine="0"/>
                          <w:jc w:val="left"/>
                          <w:rPr>
                            <w:rFonts w:ascii="Cambria"/>
                            <w:sz w:val="64"/>
                          </w:rPr>
                        </w:pPr>
                        <w:r>
                          <w:rPr>
                            <w:rFonts w:ascii="Cambria"/>
                            <w:color w:val="533220"/>
                            <w:spacing w:val="-4"/>
                            <w:w w:val="115"/>
                            <w:sz w:val="64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F7F1E9"/>
          <w:w w:val="110"/>
        </w:rPr>
        <w:t>Number</w:t>
      </w:r>
      <w:r>
        <w:rPr>
          <w:color w:val="F7F1E9"/>
          <w:spacing w:val="-8"/>
          <w:w w:val="110"/>
        </w:rPr>
        <w:t> </w:t>
      </w:r>
      <w:r>
        <w:rPr>
          <w:color w:val="F7F1E9"/>
          <w:w w:val="110"/>
        </w:rPr>
        <w:t>of</w:t>
      </w:r>
      <w:r>
        <w:rPr>
          <w:color w:val="F7F1E9"/>
          <w:spacing w:val="-8"/>
          <w:w w:val="110"/>
        </w:rPr>
        <w:t> </w:t>
      </w:r>
      <w:r>
        <w:rPr>
          <w:color w:val="F7F1E9"/>
          <w:spacing w:val="-2"/>
          <w:w w:val="110"/>
        </w:rPr>
        <w:t>Students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spacing w:before="245"/>
        <w:ind w:left="321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391232">
            <wp:simplePos x="0" y="0"/>
            <wp:positionH relativeFrom="page">
              <wp:posOffset>324257</wp:posOffset>
            </wp:positionH>
            <wp:positionV relativeFrom="paragraph">
              <wp:posOffset>33593</wp:posOffset>
            </wp:positionV>
            <wp:extent cx="875483" cy="5699798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483" cy="5699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7767811</wp:posOffset>
                </wp:positionH>
                <wp:positionV relativeFrom="paragraph">
                  <wp:posOffset>-318984</wp:posOffset>
                </wp:positionV>
                <wp:extent cx="1733550" cy="280289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733550" cy="2802890"/>
                          <a:chExt cx="1733550" cy="280289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29" y="49530"/>
                            <a:ext cx="1713481" cy="27531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0" y="38100"/>
                            <a:ext cx="1733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0" h="0">
                                <a:moveTo>
                                  <a:pt x="17335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8141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1.638733pt;margin-top:-25.116884pt;width:136.5pt;height:220.7pt;mso-position-horizontal-relative:page;mso-position-vertical-relative:paragraph;z-index:15735808" id="docshapegroup28" coordorigin="12233,-502" coordsize="2730,4414">
                <v:shape style="position:absolute;left:12250;top:-425;width:2699;height:4336" type="#_x0000_t75" id="docshape29" stroked="false">
                  <v:imagedata r:id="rId9" o:title=""/>
                </v:shape>
                <v:line style="position:absolute" from="14963,-442" to="12233,-442" stroked="true" strokeweight="6pt" strokecolor="#81411d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3991461</wp:posOffset>
                </wp:positionH>
                <wp:positionV relativeFrom="paragraph">
                  <wp:posOffset>-318984</wp:posOffset>
                </wp:positionV>
                <wp:extent cx="1676400" cy="280289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676400" cy="2802890"/>
                          <a:chExt cx="1676400" cy="2802890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29" y="49530"/>
                            <a:ext cx="1655337" cy="27531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0" y="38100"/>
                            <a:ext cx="1676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0" h="0">
                                <a:moveTo>
                                  <a:pt x="1676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8141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288269pt;margin-top:-25.116884pt;width:132pt;height:220.7pt;mso-position-horizontal-relative:page;mso-position-vertical-relative:paragraph;z-index:15736320" id="docshapegroup30" coordorigin="6286,-502" coordsize="2640,4414">
                <v:shape style="position:absolute;left:6303;top:-425;width:2607;height:4336" type="#_x0000_t75" id="docshape31" stroked="false">
                  <v:imagedata r:id="rId10" o:title=""/>
                </v:shape>
                <v:line style="position:absolute" from="8926,-442" to="6286,-442" stroked="true" strokeweight="6pt" strokecolor="#81411d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5837053</wp:posOffset>
                </wp:positionH>
                <wp:positionV relativeFrom="paragraph">
                  <wp:posOffset>-318984</wp:posOffset>
                </wp:positionV>
                <wp:extent cx="1724025" cy="280987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724025" cy="2809875"/>
                          <a:chExt cx="1724025" cy="2809875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30" y="49530"/>
                            <a:ext cx="1664302" cy="27531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38099" y="38100"/>
                            <a:ext cx="1685925" cy="277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5925" h="2771775">
                                <a:moveTo>
                                  <a:pt x="0" y="0"/>
                                </a:moveTo>
                                <a:lnTo>
                                  <a:pt x="0" y="2771775"/>
                                </a:lnTo>
                              </a:path>
                              <a:path w="1685925" h="2771775">
                                <a:moveTo>
                                  <a:pt x="16859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8141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9.610504pt;margin-top:-25.116884pt;width:135.75pt;height:221.25pt;mso-position-horizontal-relative:page;mso-position-vertical-relative:paragraph;z-index:15736832" id="docshapegroup32" coordorigin="9192,-502" coordsize="2715,4425">
                <v:shape style="position:absolute;left:9270;top:-425;width:2621;height:4336" type="#_x0000_t75" id="docshape33" stroked="false">
                  <v:imagedata r:id="rId11" o:title=""/>
                </v:shape>
                <v:shape style="position:absolute;left:9252;top:-443;width:2655;height:4365" id="docshape34" coordorigin="9252,-442" coordsize="2655,4365" path="m9252,-442l9252,3923m11907,-442l9252,-442e" filled="false" stroked="true" strokeweight="6.0pt" strokecolor="#81411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  <w:sz w:val="24"/>
        </w:rPr>
        <w:t>#F8F1EA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pgSz w:w="19200" w:h="12000" w:orient="landscape"/>
          <w:pgMar w:top="360" w:bottom="280" w:left="400" w:right="460"/>
        </w:sectPr>
      </w:pPr>
    </w:p>
    <w:p>
      <w:pPr>
        <w:pStyle w:val="BodyText"/>
        <w:spacing w:before="1"/>
        <w:rPr>
          <w:sz w:val="75"/>
        </w:rPr>
      </w:pPr>
    </w:p>
    <w:p>
      <w:pPr>
        <w:pStyle w:val="Heading1"/>
        <w:ind w:left="3900"/>
      </w:pPr>
      <w:r>
        <w:rPr>
          <w:color w:val="F7F1E9"/>
          <w:w w:val="110"/>
        </w:rPr>
        <w:t>Number</w:t>
      </w:r>
      <w:r>
        <w:rPr>
          <w:color w:val="F7F1E9"/>
          <w:spacing w:val="-8"/>
          <w:w w:val="110"/>
        </w:rPr>
        <w:t> </w:t>
      </w:r>
      <w:r>
        <w:rPr>
          <w:color w:val="F7F1E9"/>
          <w:w w:val="110"/>
        </w:rPr>
        <w:t>of</w:t>
      </w:r>
      <w:r>
        <w:rPr>
          <w:color w:val="F7F1E9"/>
          <w:spacing w:val="-8"/>
          <w:w w:val="110"/>
        </w:rPr>
        <w:t> </w:t>
      </w:r>
      <w:r>
        <w:rPr>
          <w:color w:val="F7F1E9"/>
          <w:spacing w:val="-2"/>
          <w:w w:val="110"/>
        </w:rPr>
        <w:t>Students</w:t>
      </w:r>
    </w:p>
    <w:p>
      <w:pPr>
        <w:spacing w:before="89"/>
        <w:ind w:left="0" w:right="822" w:firstLine="0"/>
        <w:jc w:val="right"/>
        <w:rPr>
          <w:sz w:val="24"/>
        </w:rPr>
      </w:pPr>
      <w:r>
        <w:rPr/>
        <w:br w:type="column"/>
      </w:r>
      <w:r>
        <w:rPr>
          <w:color w:val="F7F1E9"/>
          <w:spacing w:val="-2"/>
          <w:sz w:val="24"/>
        </w:rPr>
        <w:t>#F8F1EA</w:t>
      </w:r>
    </w:p>
    <w:p>
      <w:pPr>
        <w:spacing w:after="0"/>
        <w:jc w:val="right"/>
        <w:rPr>
          <w:sz w:val="24"/>
        </w:rPr>
        <w:sectPr>
          <w:type w:val="continuous"/>
          <w:pgSz w:w="19200" w:h="12000" w:orient="landscape"/>
          <w:pgMar w:top="360" w:bottom="280" w:left="400" w:right="460"/>
          <w:cols w:num="2" w:equalWidth="0">
            <w:col w:w="9660" w:space="2999"/>
            <w:col w:w="5681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7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762000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192000" cy="762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7620000">
                              <a:moveTo>
                                <a:pt x="12191999" y="7619999"/>
                              </a:moveTo>
                              <a:lnTo>
                                <a:pt x="0" y="7619999"/>
                              </a:lnTo>
                              <a:lnTo>
                                <a:pt x="0" y="0"/>
                              </a:lnTo>
                              <a:lnTo>
                                <a:pt x="12191999" y="0"/>
                              </a:lnTo>
                              <a:lnTo>
                                <a:pt x="12191999" y="7619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32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959.999924pt;height:599.999952pt;mso-position-horizontal-relative:page;mso-position-vertical-relative:page;z-index:-15925760" id="docshape35" filled="true" fillcolor="#53322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89"/>
        <w:ind w:left="0" w:right="347" w:firstLine="0"/>
        <w:jc w:val="right"/>
        <w:rPr>
          <w:rFonts w:ascii="Arial Black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3924288</wp:posOffset>
                </wp:positionH>
                <wp:positionV relativeFrom="paragraph">
                  <wp:posOffset>-2383738</wp:posOffset>
                </wp:positionV>
                <wp:extent cx="5589270" cy="275145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589270" cy="2751455"/>
                          <a:chExt cx="5589270" cy="2751455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30" y="49530"/>
                            <a:ext cx="1849184" cy="26521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100" y="38100"/>
                            <a:ext cx="1871980" cy="267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2675255">
                                <a:moveTo>
                                  <a:pt x="0" y="0"/>
                                </a:moveTo>
                                <a:lnTo>
                                  <a:pt x="0" y="2675036"/>
                                </a:lnTo>
                                <a:lnTo>
                                  <a:pt x="1871960" y="2675036"/>
                                </a:lnTo>
                                <a:lnTo>
                                  <a:pt x="18719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8141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2805" y="49530"/>
                            <a:ext cx="1722809" cy="26521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2001375" y="38100"/>
                            <a:ext cx="1745614" cy="267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5614" h="2675255">
                                <a:moveTo>
                                  <a:pt x="0" y="0"/>
                                </a:moveTo>
                                <a:lnTo>
                                  <a:pt x="0" y="2675036"/>
                                </a:lnTo>
                                <a:lnTo>
                                  <a:pt x="1745604" y="2675036"/>
                                </a:lnTo>
                                <a:lnTo>
                                  <a:pt x="174560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8141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0974" y="49530"/>
                            <a:ext cx="1688387" cy="26521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3839544" y="38100"/>
                            <a:ext cx="1711325" cy="267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1325" h="2675255">
                                <a:moveTo>
                                  <a:pt x="0" y="0"/>
                                </a:moveTo>
                                <a:lnTo>
                                  <a:pt x="0" y="2675036"/>
                                </a:lnTo>
                                <a:lnTo>
                                  <a:pt x="1711225" y="2675036"/>
                                </a:lnTo>
                                <a:lnTo>
                                  <a:pt x="17112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8141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350476" y="1869247"/>
                            <a:ext cx="127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0">
                                <a:moveTo>
                                  <a:pt x="0" y="0"/>
                                </a:moveTo>
                                <a:lnTo>
                                  <a:pt x="0" y="247649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999115pt;margin-top:-187.695908pt;width:440.1pt;height:216.65pt;mso-position-horizontal-relative:page;mso-position-vertical-relative:paragraph;z-index:15737344" id="docshapegroup36" coordorigin="6180,-3754" coordsize="8802,4333">
                <v:shape style="position:absolute;left:6257;top:-3676;width:2913;height:4177" type="#_x0000_t75" id="docshape37" stroked="false">
                  <v:imagedata r:id="rId12" o:title=""/>
                </v:shape>
                <v:rect style="position:absolute;left:6239;top:-3694;width:2948;height:4213" id="docshape38" filled="false" stroked="true" strokeweight="6.0pt" strokecolor="#81411d">
                  <v:stroke dashstyle="solid"/>
                </v:rect>
                <v:shape style="position:absolute;left:9349;top:-3676;width:2714;height:4177" type="#_x0000_t75" id="docshape39" stroked="false">
                  <v:imagedata r:id="rId13" o:title=""/>
                </v:shape>
                <v:rect style="position:absolute;left:9331;top:-3694;width:2749;height:4213" id="docshape40" filled="false" stroked="true" strokeweight="6.0pt" strokecolor="#81411d">
                  <v:stroke dashstyle="solid"/>
                </v:rect>
                <v:shape style="position:absolute;left:12244;top:-3676;width:2659;height:4177" type="#_x0000_t75" id="docshape41" stroked="false">
                  <v:imagedata r:id="rId14" o:title=""/>
                </v:shape>
                <v:rect style="position:absolute;left:12226;top:-3694;width:2695;height:4213" id="docshape42" filled="false" stroked="true" strokeweight="6.0pt" strokecolor="#81411d">
                  <v:stroke dashstyle="solid"/>
                </v:rect>
                <v:line style="position:absolute" from="14606,-810" to="14606,-420" stroked="true" strokeweight="6.0pt" strokecolor="#ff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 Black"/>
          <w:color w:val="FFFFFF"/>
          <w:spacing w:val="-2"/>
          <w:sz w:val="31"/>
        </w:rPr>
        <w:t>#533220</w:t>
      </w:r>
    </w:p>
    <w:p>
      <w:pPr>
        <w:spacing w:after="0"/>
        <w:jc w:val="right"/>
        <w:rPr>
          <w:rFonts w:ascii="Arial Black"/>
          <w:sz w:val="31"/>
        </w:rPr>
        <w:sectPr>
          <w:type w:val="continuous"/>
          <w:pgSz w:w="19200" w:h="12000" w:orient="landscape"/>
          <w:pgMar w:top="360" w:bottom="280" w:left="400" w:right="460"/>
        </w:sect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pgSz w:w="19200" w:h="12000" w:orient="landscape"/>
          <w:pgMar w:top="360" w:bottom="280" w:left="400" w:right="460"/>
        </w:sectPr>
      </w:pPr>
    </w:p>
    <w:p>
      <w:pPr>
        <w:pStyle w:val="BodyText"/>
        <w:rPr>
          <w:rFonts w:ascii="Arial Black"/>
          <w:sz w:val="34"/>
        </w:rPr>
      </w:pPr>
    </w:p>
    <w:p>
      <w:pPr>
        <w:pStyle w:val="BodyText"/>
        <w:spacing w:before="11"/>
        <w:rPr>
          <w:rFonts w:ascii="Arial Black"/>
          <w:sz w:val="34"/>
        </w:rPr>
      </w:pPr>
    </w:p>
    <w:p>
      <w:pPr>
        <w:spacing w:before="0"/>
        <w:ind w:left="321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395840">
            <wp:simplePos x="0" y="0"/>
            <wp:positionH relativeFrom="page">
              <wp:posOffset>324257</wp:posOffset>
            </wp:positionH>
            <wp:positionV relativeFrom="paragraph">
              <wp:posOffset>-121977</wp:posOffset>
            </wp:positionV>
            <wp:extent cx="875483" cy="5699798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483" cy="5699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384686</wp:posOffset>
                </wp:positionH>
                <wp:positionV relativeFrom="paragraph">
                  <wp:posOffset>-1156482</wp:posOffset>
                </wp:positionV>
                <wp:extent cx="755015" cy="75501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755015" cy="755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015" h="755015">
                              <a:moveTo>
                                <a:pt x="377313" y="754626"/>
                              </a:moveTo>
                              <a:lnTo>
                                <a:pt x="329983" y="751686"/>
                              </a:lnTo>
                              <a:lnTo>
                                <a:pt x="284408" y="743102"/>
                              </a:lnTo>
                              <a:lnTo>
                                <a:pt x="240941" y="729228"/>
                              </a:lnTo>
                              <a:lnTo>
                                <a:pt x="199936" y="710417"/>
                              </a:lnTo>
                              <a:lnTo>
                                <a:pt x="161746" y="687024"/>
                              </a:lnTo>
                              <a:lnTo>
                                <a:pt x="126724" y="659400"/>
                              </a:lnTo>
                              <a:lnTo>
                                <a:pt x="95225" y="627901"/>
                              </a:lnTo>
                              <a:lnTo>
                                <a:pt x="67601" y="592879"/>
                              </a:lnTo>
                              <a:lnTo>
                                <a:pt x="44208" y="554689"/>
                              </a:lnTo>
                              <a:lnTo>
                                <a:pt x="25397" y="513684"/>
                              </a:lnTo>
                              <a:lnTo>
                                <a:pt x="11523" y="470217"/>
                              </a:lnTo>
                              <a:lnTo>
                                <a:pt x="2939" y="424642"/>
                              </a:lnTo>
                              <a:lnTo>
                                <a:pt x="0" y="377312"/>
                              </a:lnTo>
                              <a:lnTo>
                                <a:pt x="2939" y="329983"/>
                              </a:lnTo>
                              <a:lnTo>
                                <a:pt x="11523" y="284408"/>
                              </a:lnTo>
                              <a:lnTo>
                                <a:pt x="25397" y="240941"/>
                              </a:lnTo>
                              <a:lnTo>
                                <a:pt x="44208" y="199936"/>
                              </a:lnTo>
                              <a:lnTo>
                                <a:pt x="67601" y="161745"/>
                              </a:lnTo>
                              <a:lnTo>
                                <a:pt x="95225" y="126724"/>
                              </a:lnTo>
                              <a:lnTo>
                                <a:pt x="126724" y="95224"/>
                              </a:lnTo>
                              <a:lnTo>
                                <a:pt x="161746" y="67601"/>
                              </a:lnTo>
                              <a:lnTo>
                                <a:pt x="199936" y="44207"/>
                              </a:lnTo>
                              <a:lnTo>
                                <a:pt x="240941" y="25397"/>
                              </a:lnTo>
                              <a:lnTo>
                                <a:pt x="284408" y="11523"/>
                              </a:lnTo>
                              <a:lnTo>
                                <a:pt x="329983" y="2939"/>
                              </a:lnTo>
                              <a:lnTo>
                                <a:pt x="377309" y="0"/>
                              </a:lnTo>
                              <a:lnTo>
                                <a:pt x="424642" y="2939"/>
                              </a:lnTo>
                              <a:lnTo>
                                <a:pt x="470217" y="11523"/>
                              </a:lnTo>
                              <a:lnTo>
                                <a:pt x="513684" y="25397"/>
                              </a:lnTo>
                              <a:lnTo>
                                <a:pt x="554689" y="44207"/>
                              </a:lnTo>
                              <a:lnTo>
                                <a:pt x="592880" y="67601"/>
                              </a:lnTo>
                              <a:lnTo>
                                <a:pt x="627901" y="95224"/>
                              </a:lnTo>
                              <a:lnTo>
                                <a:pt x="659401" y="126724"/>
                              </a:lnTo>
                              <a:lnTo>
                                <a:pt x="687024" y="161745"/>
                              </a:lnTo>
                              <a:lnTo>
                                <a:pt x="710418" y="199936"/>
                              </a:lnTo>
                              <a:lnTo>
                                <a:pt x="729228" y="240941"/>
                              </a:lnTo>
                              <a:lnTo>
                                <a:pt x="743102" y="284408"/>
                              </a:lnTo>
                              <a:lnTo>
                                <a:pt x="751686" y="329983"/>
                              </a:lnTo>
                              <a:lnTo>
                                <a:pt x="754626" y="377313"/>
                              </a:lnTo>
                              <a:lnTo>
                                <a:pt x="751686" y="424642"/>
                              </a:lnTo>
                              <a:lnTo>
                                <a:pt x="743102" y="470217"/>
                              </a:lnTo>
                              <a:lnTo>
                                <a:pt x="729228" y="513684"/>
                              </a:lnTo>
                              <a:lnTo>
                                <a:pt x="710418" y="554689"/>
                              </a:lnTo>
                              <a:lnTo>
                                <a:pt x="687024" y="592879"/>
                              </a:lnTo>
                              <a:lnTo>
                                <a:pt x="659401" y="627901"/>
                              </a:lnTo>
                              <a:lnTo>
                                <a:pt x="627901" y="659400"/>
                              </a:lnTo>
                              <a:lnTo>
                                <a:pt x="592880" y="687024"/>
                              </a:lnTo>
                              <a:lnTo>
                                <a:pt x="554689" y="710417"/>
                              </a:lnTo>
                              <a:lnTo>
                                <a:pt x="513684" y="729228"/>
                              </a:lnTo>
                              <a:lnTo>
                                <a:pt x="470217" y="743102"/>
                              </a:lnTo>
                              <a:lnTo>
                                <a:pt x="424642" y="751686"/>
                              </a:lnTo>
                              <a:lnTo>
                                <a:pt x="377313" y="7546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1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290302pt;margin-top:-91.0616pt;width:59.45pt;height:59.45pt;mso-position-horizontal-relative:page;mso-position-vertical-relative:paragraph;z-index:15739904" id="docshape43" coordorigin="606,-1821" coordsize="1189,1189" path="m1200,-633l1125,-637,1054,-651,985,-673,921,-702,861,-739,805,-783,756,-832,712,-888,675,-948,646,-1012,624,-1081,610,-1153,606,-1227,610,-1302,624,-1373,646,-1442,675,-1506,712,-1567,756,-1622,805,-1671,861,-1715,921,-1752,985,-1781,1054,-1803,1125,-1817,1200,-1821,1275,-1817,1346,-1803,1415,-1781,1479,-1752,1539,-1715,1595,-1671,1644,-1622,1688,-1567,1725,-1506,1754,-1442,1776,-1373,1790,-1302,1794,-1227,1790,-1153,1776,-1081,1754,-1012,1725,-948,1688,-888,1644,-832,1595,-783,1539,-739,1479,-702,1415,-673,1346,-651,1275,-637,1200,-633xe" filled="true" fillcolor="#f7f1e9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9889705</wp:posOffset>
                </wp:positionH>
                <wp:positionV relativeFrom="paragraph">
                  <wp:posOffset>-983453</wp:posOffset>
                </wp:positionV>
                <wp:extent cx="1758314" cy="58166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758314" cy="581660"/>
                          <a:chExt cx="1758314" cy="58166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1758314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314" h="581660">
                                <a:moveTo>
                                  <a:pt x="1467299" y="581598"/>
                                </a:moveTo>
                                <a:lnTo>
                                  <a:pt x="290797" y="581598"/>
                                </a:lnTo>
                                <a:lnTo>
                                  <a:pt x="245032" y="577975"/>
                                </a:lnTo>
                                <a:lnTo>
                                  <a:pt x="200806" y="567323"/>
                                </a:lnTo>
                                <a:lnTo>
                                  <a:pt x="158899" y="549965"/>
                                </a:lnTo>
                                <a:lnTo>
                                  <a:pt x="120094" y="526224"/>
                                </a:lnTo>
                                <a:lnTo>
                                  <a:pt x="85171" y="496425"/>
                                </a:lnTo>
                                <a:lnTo>
                                  <a:pt x="55372" y="461502"/>
                                </a:lnTo>
                                <a:lnTo>
                                  <a:pt x="31631" y="422697"/>
                                </a:lnTo>
                                <a:lnTo>
                                  <a:pt x="14273" y="380791"/>
                                </a:lnTo>
                                <a:lnTo>
                                  <a:pt x="3621" y="336564"/>
                                </a:lnTo>
                                <a:lnTo>
                                  <a:pt x="0" y="290809"/>
                                </a:lnTo>
                                <a:lnTo>
                                  <a:pt x="3621" y="245033"/>
                                </a:lnTo>
                                <a:lnTo>
                                  <a:pt x="14273" y="200807"/>
                                </a:lnTo>
                                <a:lnTo>
                                  <a:pt x="31631" y="158900"/>
                                </a:lnTo>
                                <a:lnTo>
                                  <a:pt x="55372" y="120095"/>
                                </a:lnTo>
                                <a:lnTo>
                                  <a:pt x="85171" y="85173"/>
                                </a:lnTo>
                                <a:lnTo>
                                  <a:pt x="120094" y="55373"/>
                                </a:lnTo>
                                <a:lnTo>
                                  <a:pt x="158899" y="31632"/>
                                </a:lnTo>
                                <a:lnTo>
                                  <a:pt x="200806" y="14274"/>
                                </a:lnTo>
                                <a:lnTo>
                                  <a:pt x="245032" y="3622"/>
                                </a:lnTo>
                                <a:lnTo>
                                  <a:pt x="290797" y="0"/>
                                </a:lnTo>
                                <a:lnTo>
                                  <a:pt x="1467299" y="0"/>
                                </a:lnTo>
                                <a:lnTo>
                                  <a:pt x="1513064" y="3622"/>
                                </a:lnTo>
                                <a:lnTo>
                                  <a:pt x="1557290" y="14274"/>
                                </a:lnTo>
                                <a:lnTo>
                                  <a:pt x="1599197" y="31632"/>
                                </a:lnTo>
                                <a:lnTo>
                                  <a:pt x="1638002" y="55373"/>
                                </a:lnTo>
                                <a:lnTo>
                                  <a:pt x="1672925" y="85173"/>
                                </a:lnTo>
                                <a:lnTo>
                                  <a:pt x="1702724" y="120095"/>
                                </a:lnTo>
                                <a:lnTo>
                                  <a:pt x="1726465" y="158900"/>
                                </a:lnTo>
                                <a:lnTo>
                                  <a:pt x="1743823" y="200807"/>
                                </a:lnTo>
                                <a:lnTo>
                                  <a:pt x="1754475" y="245033"/>
                                </a:lnTo>
                                <a:lnTo>
                                  <a:pt x="1758097" y="290788"/>
                                </a:lnTo>
                                <a:lnTo>
                                  <a:pt x="1754475" y="336564"/>
                                </a:lnTo>
                                <a:lnTo>
                                  <a:pt x="1743823" y="380791"/>
                                </a:lnTo>
                                <a:lnTo>
                                  <a:pt x="1726465" y="422697"/>
                                </a:lnTo>
                                <a:lnTo>
                                  <a:pt x="1702724" y="461502"/>
                                </a:lnTo>
                                <a:lnTo>
                                  <a:pt x="1672925" y="496425"/>
                                </a:lnTo>
                                <a:lnTo>
                                  <a:pt x="1638002" y="526224"/>
                                </a:lnTo>
                                <a:lnTo>
                                  <a:pt x="1599197" y="549965"/>
                                </a:lnTo>
                                <a:lnTo>
                                  <a:pt x="1557290" y="567323"/>
                                </a:lnTo>
                                <a:lnTo>
                                  <a:pt x="1513064" y="577975"/>
                                </a:lnTo>
                                <a:lnTo>
                                  <a:pt x="1467299" y="581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8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1758314" cy="581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651" w:right="0" w:firstLine="0"/>
                                <w:jc w:val="left"/>
                                <w:rPr>
                                  <w:rFonts w:ascii="Cambria"/>
                                  <w:sz w:val="64"/>
                                </w:rPr>
                              </w:pPr>
                              <w:r>
                                <w:rPr>
                                  <w:rFonts w:ascii="Cambria"/>
                                  <w:color w:val="533220"/>
                                  <w:spacing w:val="-4"/>
                                  <w:w w:val="115"/>
                                  <w:sz w:val="6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8.71698pt;margin-top:-77.437263pt;width:138.450pt;height:45.8pt;mso-position-horizontal-relative:page;mso-position-vertical-relative:paragraph;z-index:15740416" id="docshapegroup44" coordorigin="15574,-1549" coordsize="2769,916">
                <v:shape style="position:absolute;left:15574;top:-1549;width:2769;height:916" id="docshape45" coordorigin="15574,-1549" coordsize="2769,916" path="m17885,-633l16032,-633,15960,-639,15891,-655,15825,-683,15763,-720,15708,-767,15662,-822,15624,-883,15597,-949,15580,-1019,15574,-1091,15580,-1163,15597,-1233,15624,-1299,15662,-1360,15708,-1415,15763,-1462,15825,-1499,15891,-1526,15960,-1543,16032,-1549,17885,-1549,17957,-1543,18027,-1526,18093,-1499,18154,-1462,18209,-1415,18256,-1360,18293,-1299,18321,-1233,18337,-1163,18343,-1091,18337,-1019,18321,-949,18293,-883,18256,-822,18209,-767,18154,-720,18093,-683,18027,-655,17957,-639,17885,-633xe" filled="true" fillcolor="#ddc8b4" stroked="false">
                  <v:path arrowok="t"/>
                  <v:fill type="solid"/>
                </v:shape>
                <v:shape style="position:absolute;left:15574;top:-1549;width:2769;height:916" type="#_x0000_t202" id="docshape46" filled="false" stroked="false">
                  <v:textbox inset="0,0,0,0">
                    <w:txbxContent>
                      <w:p>
                        <w:pPr>
                          <w:spacing w:before="66"/>
                          <w:ind w:left="651" w:right="0" w:firstLine="0"/>
                          <w:jc w:val="left"/>
                          <w:rPr>
                            <w:rFonts w:ascii="Cambria"/>
                            <w:sz w:val="64"/>
                          </w:rPr>
                        </w:pPr>
                        <w:r>
                          <w:rPr>
                            <w:rFonts w:ascii="Cambria"/>
                            <w:color w:val="533220"/>
                            <w:spacing w:val="-4"/>
                            <w:w w:val="115"/>
                            <w:sz w:val="64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sz w:val="24"/>
        </w:rPr>
        <w:t>#F8F1EA</w:t>
      </w:r>
    </w:p>
    <w:p>
      <w:pPr>
        <w:spacing w:before="277"/>
        <w:ind w:left="321" w:right="0" w:firstLine="0"/>
        <w:jc w:val="left"/>
        <w:rPr>
          <w:rFonts w:ascii="Cambria"/>
          <w:b/>
          <w:sz w:val="62"/>
        </w:rPr>
      </w:pPr>
      <w:r>
        <w:rPr/>
        <w:br w:type="column"/>
      </w:r>
      <w:r>
        <w:rPr>
          <w:rFonts w:ascii="Cambria"/>
          <w:b/>
          <w:color w:val="F7F1E9"/>
          <w:w w:val="115"/>
          <w:sz w:val="62"/>
        </w:rPr>
        <w:t>Faculty-to-Student</w:t>
      </w:r>
      <w:r>
        <w:rPr>
          <w:rFonts w:ascii="Cambria"/>
          <w:b/>
          <w:color w:val="F7F1E9"/>
          <w:spacing w:val="-10"/>
          <w:w w:val="115"/>
          <w:sz w:val="62"/>
        </w:rPr>
        <w:t> </w:t>
      </w:r>
      <w:r>
        <w:rPr>
          <w:rFonts w:ascii="Cambria"/>
          <w:b/>
          <w:color w:val="F7F1E9"/>
          <w:spacing w:val="-2"/>
          <w:w w:val="110"/>
          <w:sz w:val="62"/>
        </w:rPr>
        <w:t>Ratio</w:t>
      </w:r>
    </w:p>
    <w:p>
      <w:pPr>
        <w:spacing w:line="240" w:lineRule="auto" w:before="0"/>
        <w:rPr>
          <w:rFonts w:ascii="Cambria"/>
          <w:b/>
          <w:sz w:val="34"/>
        </w:rPr>
      </w:pPr>
      <w:r>
        <w:rPr/>
        <w:br w:type="column"/>
      </w:r>
      <w:r>
        <w:rPr>
          <w:rFonts w:ascii="Cambria"/>
          <w:b/>
          <w:sz w:val="34"/>
        </w:rPr>
      </w:r>
    </w:p>
    <w:p>
      <w:pPr>
        <w:pStyle w:val="BodyText"/>
        <w:rPr>
          <w:rFonts w:ascii="Cambria"/>
          <w:b/>
          <w:sz w:val="34"/>
        </w:rPr>
      </w:pPr>
    </w:p>
    <w:p>
      <w:pPr>
        <w:pStyle w:val="BodyText"/>
        <w:spacing w:before="9"/>
        <w:rPr>
          <w:rFonts w:ascii="Cambria"/>
          <w:b/>
          <w:sz w:val="26"/>
        </w:rPr>
      </w:pPr>
    </w:p>
    <w:p>
      <w:pPr>
        <w:spacing w:before="0"/>
        <w:ind w:left="321" w:right="0" w:firstLine="0"/>
        <w:jc w:val="left"/>
        <w:rPr>
          <w:sz w:val="24"/>
        </w:rPr>
      </w:pPr>
      <w:r>
        <w:rPr>
          <w:color w:val="F7F1E9"/>
          <w:spacing w:val="-2"/>
          <w:sz w:val="24"/>
        </w:rPr>
        <w:t>#F8F1EA</w:t>
      </w:r>
    </w:p>
    <w:p>
      <w:pPr>
        <w:spacing w:after="0"/>
        <w:jc w:val="left"/>
        <w:rPr>
          <w:sz w:val="24"/>
        </w:rPr>
        <w:sectPr>
          <w:type w:val="continuous"/>
          <w:pgSz w:w="19200" w:h="12000" w:orient="landscape"/>
          <w:pgMar w:top="360" w:bottom="280" w:left="400" w:right="460"/>
          <w:cols w:num="3" w:equalWidth="0">
            <w:col w:w="1319" w:space="1057"/>
            <w:col w:w="8285" w:space="6292"/>
            <w:col w:w="1387"/>
          </w:cols>
        </w:sectPr>
      </w:pPr>
    </w:p>
    <w:p>
      <w:pPr>
        <w:pStyle w:val="BodyText"/>
        <w:spacing w:before="14" w:after="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3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762000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192000" cy="762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7620000">
                              <a:moveTo>
                                <a:pt x="12191999" y="7619999"/>
                              </a:moveTo>
                              <a:lnTo>
                                <a:pt x="0" y="7619999"/>
                              </a:lnTo>
                              <a:lnTo>
                                <a:pt x="0" y="0"/>
                              </a:lnTo>
                              <a:lnTo>
                                <a:pt x="12191999" y="0"/>
                              </a:lnTo>
                              <a:lnTo>
                                <a:pt x="12191999" y="7619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32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959.999924pt;height:599.999952pt;mso-position-horizontal-relative:page;mso-position-vertical-relative:page;z-index:-15921152" id="docshape47" filled="true" fillcolor="#53322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ind w:left="267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307195" cy="4618355"/>
                <wp:effectExtent l="38100" t="28575" r="36829" b="3937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9307195" cy="4618355"/>
                          <a:chExt cx="9307195" cy="4618355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5560" y="49530"/>
                            <a:ext cx="2938677" cy="45192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3174130" y="38099"/>
                            <a:ext cx="2961640" cy="454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1640" h="4542155">
                                <a:moveTo>
                                  <a:pt x="0" y="476249"/>
                                </a:moveTo>
                                <a:lnTo>
                                  <a:pt x="0" y="4065835"/>
                                </a:lnTo>
                                <a:lnTo>
                                  <a:pt x="2458" y="4114529"/>
                                </a:lnTo>
                                <a:lnTo>
                                  <a:pt x="9675" y="4161816"/>
                                </a:lnTo>
                                <a:lnTo>
                                  <a:pt x="21411" y="4207457"/>
                                </a:lnTo>
                                <a:lnTo>
                                  <a:pt x="37425" y="4251213"/>
                                </a:lnTo>
                                <a:lnTo>
                                  <a:pt x="57480" y="4292844"/>
                                </a:lnTo>
                                <a:lnTo>
                                  <a:pt x="81335" y="4332111"/>
                                </a:lnTo>
                                <a:lnTo>
                                  <a:pt x="108752" y="4368774"/>
                                </a:lnTo>
                                <a:lnTo>
                                  <a:pt x="139490" y="4402594"/>
                                </a:lnTo>
                                <a:lnTo>
                                  <a:pt x="173310" y="4433332"/>
                                </a:lnTo>
                                <a:lnTo>
                                  <a:pt x="209973" y="4460749"/>
                                </a:lnTo>
                                <a:lnTo>
                                  <a:pt x="249240" y="4484604"/>
                                </a:lnTo>
                                <a:lnTo>
                                  <a:pt x="290871" y="4504659"/>
                                </a:lnTo>
                                <a:lnTo>
                                  <a:pt x="334627" y="4520673"/>
                                </a:lnTo>
                                <a:lnTo>
                                  <a:pt x="380268" y="4532409"/>
                                </a:lnTo>
                                <a:lnTo>
                                  <a:pt x="427555" y="4539626"/>
                                </a:lnTo>
                                <a:lnTo>
                                  <a:pt x="476248" y="4542085"/>
                                </a:lnTo>
                                <a:lnTo>
                                  <a:pt x="2485281" y="4542085"/>
                                </a:lnTo>
                                <a:lnTo>
                                  <a:pt x="2533975" y="4539626"/>
                                </a:lnTo>
                                <a:lnTo>
                                  <a:pt x="2581262" y="4532409"/>
                                </a:lnTo>
                                <a:lnTo>
                                  <a:pt x="2626903" y="4520673"/>
                                </a:lnTo>
                                <a:lnTo>
                                  <a:pt x="2670659" y="4504659"/>
                                </a:lnTo>
                                <a:lnTo>
                                  <a:pt x="2712290" y="4484604"/>
                                </a:lnTo>
                                <a:lnTo>
                                  <a:pt x="2751556" y="4460749"/>
                                </a:lnTo>
                                <a:lnTo>
                                  <a:pt x="2788220" y="4433332"/>
                                </a:lnTo>
                                <a:lnTo>
                                  <a:pt x="2822040" y="4402594"/>
                                </a:lnTo>
                                <a:lnTo>
                                  <a:pt x="2852778" y="4368774"/>
                                </a:lnTo>
                                <a:lnTo>
                                  <a:pt x="2880194" y="4332111"/>
                                </a:lnTo>
                                <a:lnTo>
                                  <a:pt x="2904049" y="4292844"/>
                                </a:lnTo>
                                <a:lnTo>
                                  <a:pt x="2924104" y="4251213"/>
                                </a:lnTo>
                                <a:lnTo>
                                  <a:pt x="2940119" y="4207457"/>
                                </a:lnTo>
                                <a:lnTo>
                                  <a:pt x="2951854" y="4161816"/>
                                </a:lnTo>
                                <a:lnTo>
                                  <a:pt x="2959071" y="4114529"/>
                                </a:lnTo>
                                <a:lnTo>
                                  <a:pt x="2961530" y="4065835"/>
                                </a:lnTo>
                                <a:lnTo>
                                  <a:pt x="2961530" y="476249"/>
                                </a:lnTo>
                                <a:lnTo>
                                  <a:pt x="2959071" y="427555"/>
                                </a:lnTo>
                                <a:lnTo>
                                  <a:pt x="2951854" y="380268"/>
                                </a:lnTo>
                                <a:lnTo>
                                  <a:pt x="2940119" y="334627"/>
                                </a:lnTo>
                                <a:lnTo>
                                  <a:pt x="2924104" y="290871"/>
                                </a:lnTo>
                                <a:lnTo>
                                  <a:pt x="2904049" y="249240"/>
                                </a:lnTo>
                                <a:lnTo>
                                  <a:pt x="2880194" y="209973"/>
                                </a:lnTo>
                                <a:lnTo>
                                  <a:pt x="2852778" y="173310"/>
                                </a:lnTo>
                                <a:lnTo>
                                  <a:pt x="2822040" y="139490"/>
                                </a:lnTo>
                                <a:lnTo>
                                  <a:pt x="2788220" y="108752"/>
                                </a:lnTo>
                                <a:lnTo>
                                  <a:pt x="2751556" y="81335"/>
                                </a:lnTo>
                                <a:lnTo>
                                  <a:pt x="2712290" y="57480"/>
                                </a:lnTo>
                                <a:lnTo>
                                  <a:pt x="2670659" y="37426"/>
                                </a:lnTo>
                                <a:lnTo>
                                  <a:pt x="2626903" y="21411"/>
                                </a:lnTo>
                                <a:lnTo>
                                  <a:pt x="2581262" y="9675"/>
                                </a:lnTo>
                                <a:lnTo>
                                  <a:pt x="2533975" y="2458"/>
                                </a:lnTo>
                                <a:lnTo>
                                  <a:pt x="2485281" y="0"/>
                                </a:lnTo>
                                <a:lnTo>
                                  <a:pt x="476248" y="0"/>
                                </a:lnTo>
                                <a:lnTo>
                                  <a:pt x="427555" y="2458"/>
                                </a:lnTo>
                                <a:lnTo>
                                  <a:pt x="380268" y="9675"/>
                                </a:lnTo>
                              </a:path>
                              <a:path w="2961640" h="4542155">
                                <a:moveTo>
                                  <a:pt x="44680" y="275812"/>
                                </a:moveTo>
                                <a:lnTo>
                                  <a:pt x="37425" y="290871"/>
                                </a:lnTo>
                                <a:lnTo>
                                  <a:pt x="21411" y="334627"/>
                                </a:lnTo>
                                <a:lnTo>
                                  <a:pt x="9675" y="380268"/>
                                </a:lnTo>
                                <a:lnTo>
                                  <a:pt x="2458" y="427555"/>
                                </a:lnTo>
                                <a:lnTo>
                                  <a:pt x="0" y="476249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8141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30" y="49530"/>
                            <a:ext cx="2941450" cy="45192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38099" y="38099"/>
                            <a:ext cx="2962275" cy="454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2275" h="4542155">
                                <a:moveTo>
                                  <a:pt x="0" y="4065835"/>
                                </a:moveTo>
                                <a:lnTo>
                                  <a:pt x="2458" y="4114529"/>
                                </a:lnTo>
                                <a:lnTo>
                                  <a:pt x="9675" y="4161816"/>
                                </a:lnTo>
                                <a:lnTo>
                                  <a:pt x="21410" y="4207457"/>
                                </a:lnTo>
                                <a:lnTo>
                                  <a:pt x="32005" y="4236405"/>
                                </a:lnTo>
                              </a:path>
                              <a:path w="2962275" h="4542155">
                                <a:moveTo>
                                  <a:pt x="37425" y="4251214"/>
                                </a:moveTo>
                                <a:lnTo>
                                  <a:pt x="42202" y="4261131"/>
                                </a:lnTo>
                              </a:path>
                              <a:path w="2962275" h="4542155">
                                <a:moveTo>
                                  <a:pt x="380260" y="4532410"/>
                                </a:moveTo>
                                <a:lnTo>
                                  <a:pt x="427541" y="4539626"/>
                                </a:lnTo>
                                <a:lnTo>
                                  <a:pt x="476233" y="4542085"/>
                                </a:lnTo>
                                <a:lnTo>
                                  <a:pt x="2487975" y="4542085"/>
                                </a:lnTo>
                                <a:lnTo>
                                  <a:pt x="2536667" y="4539626"/>
                                </a:lnTo>
                                <a:lnTo>
                                  <a:pt x="2583953" y="4532409"/>
                                </a:lnTo>
                                <a:lnTo>
                                  <a:pt x="2629593" y="4520673"/>
                                </a:lnTo>
                                <a:lnTo>
                                  <a:pt x="2673347" y="4504659"/>
                                </a:lnTo>
                                <a:lnTo>
                                  <a:pt x="2714977" y="4484604"/>
                                </a:lnTo>
                                <a:lnTo>
                                  <a:pt x="2754242" y="4460749"/>
                                </a:lnTo>
                                <a:lnTo>
                                  <a:pt x="2790904" y="4433332"/>
                                </a:lnTo>
                                <a:lnTo>
                                  <a:pt x="2824723" y="4402594"/>
                                </a:lnTo>
                                <a:lnTo>
                                  <a:pt x="2855460" y="4368774"/>
                                </a:lnTo>
                                <a:lnTo>
                                  <a:pt x="2882876" y="4332111"/>
                                </a:lnTo>
                                <a:lnTo>
                                  <a:pt x="2906730" y="4292844"/>
                                </a:lnTo>
                                <a:lnTo>
                                  <a:pt x="2926784" y="4251213"/>
                                </a:lnTo>
                                <a:lnTo>
                                  <a:pt x="2942799" y="4207457"/>
                                </a:lnTo>
                                <a:lnTo>
                                  <a:pt x="2954534" y="4161816"/>
                                </a:lnTo>
                                <a:lnTo>
                                  <a:pt x="2961750" y="4114529"/>
                                </a:lnTo>
                                <a:lnTo>
                                  <a:pt x="2962274" y="4104152"/>
                                </a:lnTo>
                              </a:path>
                              <a:path w="2962275" h="4542155">
                                <a:moveTo>
                                  <a:pt x="2962274" y="437932"/>
                                </a:moveTo>
                                <a:lnTo>
                                  <a:pt x="2954534" y="380268"/>
                                </a:lnTo>
                                <a:lnTo>
                                  <a:pt x="2942799" y="334627"/>
                                </a:lnTo>
                                <a:lnTo>
                                  <a:pt x="2926784" y="290871"/>
                                </a:lnTo>
                                <a:lnTo>
                                  <a:pt x="2906730" y="249240"/>
                                </a:lnTo>
                                <a:lnTo>
                                  <a:pt x="2882876" y="209973"/>
                                </a:lnTo>
                                <a:lnTo>
                                  <a:pt x="2855460" y="173310"/>
                                </a:lnTo>
                                <a:lnTo>
                                  <a:pt x="2824723" y="139490"/>
                                </a:lnTo>
                                <a:lnTo>
                                  <a:pt x="2790904" y="108752"/>
                                </a:lnTo>
                                <a:lnTo>
                                  <a:pt x="2754242" y="81335"/>
                                </a:lnTo>
                                <a:lnTo>
                                  <a:pt x="2714977" y="57480"/>
                                </a:lnTo>
                                <a:lnTo>
                                  <a:pt x="2673347" y="37426"/>
                                </a:lnTo>
                                <a:lnTo>
                                  <a:pt x="2629593" y="21411"/>
                                </a:lnTo>
                                <a:lnTo>
                                  <a:pt x="2583953" y="9675"/>
                                </a:lnTo>
                                <a:lnTo>
                                  <a:pt x="2536667" y="2458"/>
                                </a:lnTo>
                                <a:lnTo>
                                  <a:pt x="2487975" y="0"/>
                                </a:lnTo>
                                <a:lnTo>
                                  <a:pt x="476246" y="0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8141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18819" y="49530"/>
                            <a:ext cx="2938677" cy="45192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6317065" y="38099"/>
                            <a:ext cx="2952115" cy="454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115" h="4542155">
                                <a:moveTo>
                                  <a:pt x="0" y="4161818"/>
                                </a:moveTo>
                                <a:lnTo>
                                  <a:pt x="11734" y="4207457"/>
                                </a:lnTo>
                                <a:lnTo>
                                  <a:pt x="27749" y="4251213"/>
                                </a:lnTo>
                                <a:lnTo>
                                  <a:pt x="47804" y="4292844"/>
                                </a:lnTo>
                                <a:lnTo>
                                  <a:pt x="71659" y="4332111"/>
                                </a:lnTo>
                                <a:lnTo>
                                  <a:pt x="99075" y="4368774"/>
                                </a:lnTo>
                                <a:lnTo>
                                  <a:pt x="129813" y="4402594"/>
                                </a:lnTo>
                                <a:lnTo>
                                  <a:pt x="163634" y="4433332"/>
                                </a:lnTo>
                                <a:lnTo>
                                  <a:pt x="200297" y="4460749"/>
                                </a:lnTo>
                                <a:lnTo>
                                  <a:pt x="239564" y="4484604"/>
                                </a:lnTo>
                                <a:lnTo>
                                  <a:pt x="281195" y="4504659"/>
                                </a:lnTo>
                                <a:lnTo>
                                  <a:pt x="324950" y="4520673"/>
                                </a:lnTo>
                                <a:lnTo>
                                  <a:pt x="370591" y="4532409"/>
                                </a:lnTo>
                                <a:lnTo>
                                  <a:pt x="417878" y="4539626"/>
                                </a:lnTo>
                                <a:lnTo>
                                  <a:pt x="466572" y="4542085"/>
                                </a:lnTo>
                                <a:lnTo>
                                  <a:pt x="2475605" y="4542085"/>
                                </a:lnTo>
                                <a:lnTo>
                                  <a:pt x="2524299" y="4539626"/>
                                </a:lnTo>
                                <a:lnTo>
                                  <a:pt x="2571586" y="4532409"/>
                                </a:lnTo>
                                <a:lnTo>
                                  <a:pt x="2617227" y="4520673"/>
                                </a:lnTo>
                                <a:lnTo>
                                  <a:pt x="2660982" y="4504659"/>
                                </a:lnTo>
                                <a:lnTo>
                                  <a:pt x="2702613" y="4484604"/>
                                </a:lnTo>
                                <a:lnTo>
                                  <a:pt x="2741880" y="4460749"/>
                                </a:lnTo>
                                <a:lnTo>
                                  <a:pt x="2778543" y="4433332"/>
                                </a:lnTo>
                                <a:lnTo>
                                  <a:pt x="2812364" y="4402594"/>
                                </a:lnTo>
                                <a:lnTo>
                                  <a:pt x="2843102" y="4368774"/>
                                </a:lnTo>
                                <a:lnTo>
                                  <a:pt x="2870518" y="4332111"/>
                                </a:lnTo>
                                <a:lnTo>
                                  <a:pt x="2894373" y="4292844"/>
                                </a:lnTo>
                                <a:lnTo>
                                  <a:pt x="2914428" y="4251213"/>
                                </a:lnTo>
                                <a:lnTo>
                                  <a:pt x="2930443" y="4207457"/>
                                </a:lnTo>
                                <a:lnTo>
                                  <a:pt x="2942178" y="4161816"/>
                                </a:lnTo>
                                <a:lnTo>
                                  <a:pt x="2949395" y="4114529"/>
                                </a:lnTo>
                                <a:lnTo>
                                  <a:pt x="2951854" y="4065835"/>
                                </a:lnTo>
                                <a:lnTo>
                                  <a:pt x="2951854" y="476249"/>
                                </a:lnTo>
                                <a:lnTo>
                                  <a:pt x="2949395" y="427555"/>
                                </a:lnTo>
                                <a:lnTo>
                                  <a:pt x="2942178" y="380268"/>
                                </a:lnTo>
                                <a:lnTo>
                                  <a:pt x="2930443" y="334627"/>
                                </a:lnTo>
                                <a:lnTo>
                                  <a:pt x="2914428" y="290871"/>
                                </a:lnTo>
                                <a:lnTo>
                                  <a:pt x="2894373" y="249240"/>
                                </a:lnTo>
                                <a:lnTo>
                                  <a:pt x="2870518" y="209973"/>
                                </a:lnTo>
                                <a:lnTo>
                                  <a:pt x="2843102" y="173310"/>
                                </a:lnTo>
                                <a:lnTo>
                                  <a:pt x="2812364" y="139490"/>
                                </a:lnTo>
                                <a:lnTo>
                                  <a:pt x="2778543" y="108752"/>
                                </a:lnTo>
                                <a:lnTo>
                                  <a:pt x="2741880" y="81335"/>
                                </a:lnTo>
                                <a:lnTo>
                                  <a:pt x="2702613" y="57480"/>
                                </a:lnTo>
                                <a:lnTo>
                                  <a:pt x="2660982" y="37426"/>
                                </a:lnTo>
                                <a:lnTo>
                                  <a:pt x="2617227" y="21411"/>
                                </a:lnTo>
                                <a:lnTo>
                                  <a:pt x="2571586" y="9675"/>
                                </a:lnTo>
                                <a:lnTo>
                                  <a:pt x="2524299" y="2458"/>
                                </a:lnTo>
                                <a:lnTo>
                                  <a:pt x="2475605" y="0"/>
                                </a:lnTo>
                                <a:lnTo>
                                  <a:pt x="466572" y="0"/>
                                </a:lnTo>
                                <a:lnTo>
                                  <a:pt x="417879" y="2458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81411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50331" y="3759478"/>
                            <a:ext cx="787273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2730" h="256540">
                                <a:moveTo>
                                  <a:pt x="0" y="0"/>
                                </a:moveTo>
                                <a:lnTo>
                                  <a:pt x="7872553" y="0"/>
                                </a:lnTo>
                                <a:lnTo>
                                  <a:pt x="7872553" y="256133"/>
                                </a:lnTo>
                                <a:lnTo>
                                  <a:pt x="0" y="256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2.85pt;height:363.65pt;mso-position-horizontal-relative:char;mso-position-vertical-relative:line" id="docshapegroup48" coordorigin="0,0" coordsize="14657,7273">
                <v:shape style="position:absolute;left:5016;top:78;width:4628;height:7117" type="#_x0000_t75" id="docshape49" stroked="false">
                  <v:imagedata r:id="rId16" o:title=""/>
                </v:shape>
                <v:shape style="position:absolute;left:4998;top:60;width:4664;height:7153" id="docshape50" coordorigin="4999,60" coordsize="4664,7153" path="m4999,810l4999,6463,5003,6540,5014,6614,5032,6686,5058,6755,5089,6820,5127,6882,5170,6940,5218,6993,5272,7042,5329,7085,5391,7122,5457,7154,5526,7179,5597,7198,5672,7209,5749,7213,8912,7213,8989,7209,9064,7198,9135,7179,9204,7154,9270,7122,9332,7085,9390,7042,9443,6993,9491,6940,9534,6882,9572,6820,9604,6755,9629,6686,9647,6614,9659,6540,9662,6463,9662,810,9659,733,9647,659,9629,587,9604,518,9572,453,9534,391,9491,333,9443,280,9390,231,9332,188,9270,151,9204,119,9135,94,9064,75,8989,64,8912,60,5749,60,5672,64,5597,75m5069,494l5058,518,5032,587,5014,659,5003,733,4999,810e" filled="false" stroked="true" strokeweight="6.0pt" strokecolor="#81411d">
                  <v:path arrowok="t"/>
                  <v:stroke dashstyle="solid"/>
                </v:shape>
                <v:shape style="position:absolute;left:78;top:78;width:4633;height:7117" type="#_x0000_t75" id="docshape51" stroked="false">
                  <v:imagedata r:id="rId17" o:title=""/>
                </v:shape>
                <v:shape style="position:absolute;left:60;top:60;width:4665;height:7153" id="docshape52" coordorigin="60,60" coordsize="4665,7153" path="m60,6463l64,6540,75,6614,94,6686,110,6732m119,6755l126,6770m659,7198l733,7209,810,7213,3978,7213,4055,7209,4129,7198,4201,7179,4270,7154,4336,7122,4397,7085,4455,7042,4508,6993,4557,6940,4600,6882,4638,6820,4669,6755,4694,6686,4713,6614,4724,6540,4725,6523m4725,750l4724,733,4713,659,4694,587,4669,518,4638,453,4600,391,4557,333,4508,280,4455,231,4397,188,4336,151,4270,119,4201,94,4129,75,4055,64,3978,60,810,60e" filled="false" stroked="true" strokeweight="6.0pt" strokecolor="#81411d">
                  <v:path arrowok="t"/>
                  <v:stroke dashstyle="solid"/>
                </v:shape>
                <v:shape style="position:absolute;left:9950;top:78;width:4628;height:7117" type="#_x0000_t75" id="docshape53" stroked="false">
                  <v:imagedata r:id="rId18" o:title=""/>
                </v:shape>
                <v:shape style="position:absolute;left:9948;top:60;width:4649;height:7153" id="docshape54" coordorigin="9948,60" coordsize="4649,7153" path="m9948,6614l9967,6686,9992,6755,10023,6820,10061,6882,10104,6940,10153,6993,10206,7042,10264,7085,10325,7122,10391,7154,10460,7179,10532,7198,10606,7209,10683,7213,13847,7213,13923,7209,13998,7198,14070,7179,14139,7154,14204,7122,14266,7085,14324,7042,14377,6993,14425,6940,14469,6882,14506,6820,14538,6755,14563,6686,14581,6614,14593,6540,14597,6463,14597,810,14593,733,14581,659,14563,587,14538,518,14506,453,14469,391,14425,333,14377,280,14324,231,14266,188,14204,151,14139,119,14070,94,13998,75,13923,64,13847,60,10683,60,10606,64e" filled="false" stroked="true" strokeweight="6.0pt" strokecolor="#81411d">
                  <v:path arrowok="t"/>
                  <v:stroke dashstyle="solid"/>
                </v:shape>
                <v:rect style="position:absolute;left:1654;top:5920;width:12398;height:404" id="docshape55" filled="false" stroked="true" strokeweight="4.5pt" strokecolor="#ff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89"/>
        <w:ind w:left="0" w:right="347" w:firstLine="0"/>
        <w:jc w:val="right"/>
        <w:rPr>
          <w:rFonts w:ascii="Arial Black"/>
          <w:sz w:val="31"/>
        </w:rPr>
      </w:pPr>
      <w:r>
        <w:rPr>
          <w:rFonts w:ascii="Arial Black"/>
          <w:color w:val="FFFFFF"/>
          <w:spacing w:val="-2"/>
          <w:sz w:val="31"/>
        </w:rPr>
        <w:t>#533220</w:t>
      </w:r>
    </w:p>
    <w:p>
      <w:pPr>
        <w:spacing w:after="0"/>
        <w:jc w:val="right"/>
        <w:rPr>
          <w:rFonts w:ascii="Arial Black"/>
          <w:sz w:val="31"/>
        </w:rPr>
        <w:sectPr>
          <w:type w:val="continuous"/>
          <w:pgSz w:w="19200" w:h="12000" w:orient="landscape"/>
          <w:pgMar w:top="360" w:bottom="280" w:left="400" w:right="460"/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spacing w:after="0"/>
        <w:rPr>
          <w:rFonts w:ascii="Arial Black"/>
          <w:sz w:val="15"/>
        </w:rPr>
        <w:sectPr>
          <w:pgSz w:w="19200" w:h="12000" w:orient="landscape"/>
          <w:pgMar w:top="360" w:bottom="280" w:left="400" w:right="460"/>
        </w:sectPr>
      </w:pPr>
    </w:p>
    <w:p>
      <w:pPr>
        <w:pStyle w:val="BodyText"/>
        <w:rPr>
          <w:rFonts w:ascii="Arial Black"/>
          <w:sz w:val="34"/>
        </w:rPr>
      </w:pPr>
    </w:p>
    <w:p>
      <w:pPr>
        <w:pStyle w:val="BodyText"/>
        <w:rPr>
          <w:rFonts w:ascii="Arial Black"/>
          <w:sz w:val="34"/>
        </w:rPr>
      </w:pPr>
    </w:p>
    <w:p>
      <w:pPr>
        <w:pStyle w:val="BodyText"/>
        <w:spacing w:before="13"/>
        <w:rPr>
          <w:rFonts w:ascii="Arial Black"/>
          <w:sz w:val="44"/>
        </w:rPr>
      </w:pPr>
    </w:p>
    <w:p>
      <w:pPr>
        <w:spacing w:before="0"/>
        <w:ind w:left="321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398912">
            <wp:simplePos x="0" y="0"/>
            <wp:positionH relativeFrom="page">
              <wp:posOffset>324257</wp:posOffset>
            </wp:positionH>
            <wp:positionV relativeFrom="paragraph">
              <wp:posOffset>-121976</wp:posOffset>
            </wp:positionV>
            <wp:extent cx="875483" cy="5699798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483" cy="5699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384686</wp:posOffset>
                </wp:positionH>
                <wp:positionV relativeFrom="paragraph">
                  <wp:posOffset>-1156480</wp:posOffset>
                </wp:positionV>
                <wp:extent cx="755015" cy="75501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755015" cy="755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015" h="755015">
                              <a:moveTo>
                                <a:pt x="377313" y="754626"/>
                              </a:moveTo>
                              <a:lnTo>
                                <a:pt x="329983" y="751686"/>
                              </a:lnTo>
                              <a:lnTo>
                                <a:pt x="284408" y="743102"/>
                              </a:lnTo>
                              <a:lnTo>
                                <a:pt x="240941" y="729228"/>
                              </a:lnTo>
                              <a:lnTo>
                                <a:pt x="199936" y="710417"/>
                              </a:lnTo>
                              <a:lnTo>
                                <a:pt x="161746" y="687024"/>
                              </a:lnTo>
                              <a:lnTo>
                                <a:pt x="126724" y="659400"/>
                              </a:lnTo>
                              <a:lnTo>
                                <a:pt x="95225" y="627901"/>
                              </a:lnTo>
                              <a:lnTo>
                                <a:pt x="67601" y="592879"/>
                              </a:lnTo>
                              <a:lnTo>
                                <a:pt x="44208" y="554689"/>
                              </a:lnTo>
                              <a:lnTo>
                                <a:pt x="25397" y="513684"/>
                              </a:lnTo>
                              <a:lnTo>
                                <a:pt x="11523" y="470217"/>
                              </a:lnTo>
                              <a:lnTo>
                                <a:pt x="2939" y="424642"/>
                              </a:lnTo>
                              <a:lnTo>
                                <a:pt x="0" y="377312"/>
                              </a:lnTo>
                              <a:lnTo>
                                <a:pt x="2939" y="329983"/>
                              </a:lnTo>
                              <a:lnTo>
                                <a:pt x="11523" y="284408"/>
                              </a:lnTo>
                              <a:lnTo>
                                <a:pt x="25397" y="240941"/>
                              </a:lnTo>
                              <a:lnTo>
                                <a:pt x="44208" y="199936"/>
                              </a:lnTo>
                              <a:lnTo>
                                <a:pt x="67601" y="161745"/>
                              </a:lnTo>
                              <a:lnTo>
                                <a:pt x="95225" y="126724"/>
                              </a:lnTo>
                              <a:lnTo>
                                <a:pt x="126724" y="95224"/>
                              </a:lnTo>
                              <a:lnTo>
                                <a:pt x="161746" y="67601"/>
                              </a:lnTo>
                              <a:lnTo>
                                <a:pt x="199936" y="44207"/>
                              </a:lnTo>
                              <a:lnTo>
                                <a:pt x="240941" y="25397"/>
                              </a:lnTo>
                              <a:lnTo>
                                <a:pt x="284408" y="11523"/>
                              </a:lnTo>
                              <a:lnTo>
                                <a:pt x="329983" y="2939"/>
                              </a:lnTo>
                              <a:lnTo>
                                <a:pt x="377309" y="0"/>
                              </a:lnTo>
                              <a:lnTo>
                                <a:pt x="424642" y="2939"/>
                              </a:lnTo>
                              <a:lnTo>
                                <a:pt x="470217" y="11523"/>
                              </a:lnTo>
                              <a:lnTo>
                                <a:pt x="513684" y="25397"/>
                              </a:lnTo>
                              <a:lnTo>
                                <a:pt x="554689" y="44207"/>
                              </a:lnTo>
                              <a:lnTo>
                                <a:pt x="592880" y="67601"/>
                              </a:lnTo>
                              <a:lnTo>
                                <a:pt x="627901" y="95224"/>
                              </a:lnTo>
                              <a:lnTo>
                                <a:pt x="659401" y="126724"/>
                              </a:lnTo>
                              <a:lnTo>
                                <a:pt x="687024" y="161745"/>
                              </a:lnTo>
                              <a:lnTo>
                                <a:pt x="710418" y="199936"/>
                              </a:lnTo>
                              <a:lnTo>
                                <a:pt x="729228" y="240941"/>
                              </a:lnTo>
                              <a:lnTo>
                                <a:pt x="743102" y="284408"/>
                              </a:lnTo>
                              <a:lnTo>
                                <a:pt x="751686" y="329983"/>
                              </a:lnTo>
                              <a:lnTo>
                                <a:pt x="754626" y="377313"/>
                              </a:lnTo>
                              <a:lnTo>
                                <a:pt x="751686" y="424642"/>
                              </a:lnTo>
                              <a:lnTo>
                                <a:pt x="743102" y="470217"/>
                              </a:lnTo>
                              <a:lnTo>
                                <a:pt x="729228" y="513684"/>
                              </a:lnTo>
                              <a:lnTo>
                                <a:pt x="710418" y="554689"/>
                              </a:lnTo>
                              <a:lnTo>
                                <a:pt x="687024" y="592879"/>
                              </a:lnTo>
                              <a:lnTo>
                                <a:pt x="659401" y="627901"/>
                              </a:lnTo>
                              <a:lnTo>
                                <a:pt x="627901" y="659400"/>
                              </a:lnTo>
                              <a:lnTo>
                                <a:pt x="592880" y="687024"/>
                              </a:lnTo>
                              <a:lnTo>
                                <a:pt x="554689" y="710417"/>
                              </a:lnTo>
                              <a:lnTo>
                                <a:pt x="513684" y="729228"/>
                              </a:lnTo>
                              <a:lnTo>
                                <a:pt x="470217" y="743102"/>
                              </a:lnTo>
                              <a:lnTo>
                                <a:pt x="424642" y="751686"/>
                              </a:lnTo>
                              <a:lnTo>
                                <a:pt x="377313" y="7546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1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290302pt;margin-top:-91.061478pt;width:59.45pt;height:59.45pt;mso-position-horizontal-relative:page;mso-position-vertical-relative:paragraph;z-index:15742976" id="docshape56" coordorigin="606,-1821" coordsize="1189,1189" path="m1200,-633l1125,-637,1054,-651,985,-673,921,-702,861,-739,805,-783,756,-832,712,-888,675,-948,646,-1012,624,-1081,610,-1153,606,-1227,610,-1302,624,-1373,646,-1442,675,-1506,712,-1567,756,-1622,805,-1671,861,-1715,921,-1752,985,-1781,1054,-1803,1125,-1817,1200,-1821,1275,-1817,1346,-1803,1415,-1781,1479,-1752,1539,-1715,1595,-1671,1644,-1622,1688,-1567,1725,-1506,1754,-1442,1776,-1373,1790,-1302,1794,-1227,1790,-1153,1776,-1081,1754,-1012,1725,-948,1688,-888,1644,-832,1595,-783,1539,-739,1479,-702,1415,-673,1346,-651,1275,-637,1200,-633xe" filled="true" fillcolor="#f7f1e9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9889705</wp:posOffset>
                </wp:positionH>
                <wp:positionV relativeFrom="paragraph">
                  <wp:posOffset>-983453</wp:posOffset>
                </wp:positionV>
                <wp:extent cx="1758314" cy="58166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758314" cy="581660"/>
                          <a:chExt cx="1758314" cy="58166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1758314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314" h="581660">
                                <a:moveTo>
                                  <a:pt x="1467299" y="581598"/>
                                </a:moveTo>
                                <a:lnTo>
                                  <a:pt x="290797" y="581598"/>
                                </a:lnTo>
                                <a:lnTo>
                                  <a:pt x="245032" y="577975"/>
                                </a:lnTo>
                                <a:lnTo>
                                  <a:pt x="200806" y="567323"/>
                                </a:lnTo>
                                <a:lnTo>
                                  <a:pt x="158899" y="549965"/>
                                </a:lnTo>
                                <a:lnTo>
                                  <a:pt x="120094" y="526224"/>
                                </a:lnTo>
                                <a:lnTo>
                                  <a:pt x="85171" y="496425"/>
                                </a:lnTo>
                                <a:lnTo>
                                  <a:pt x="55372" y="461502"/>
                                </a:lnTo>
                                <a:lnTo>
                                  <a:pt x="31631" y="422697"/>
                                </a:lnTo>
                                <a:lnTo>
                                  <a:pt x="14273" y="380791"/>
                                </a:lnTo>
                                <a:lnTo>
                                  <a:pt x="3621" y="336564"/>
                                </a:lnTo>
                                <a:lnTo>
                                  <a:pt x="0" y="290809"/>
                                </a:lnTo>
                                <a:lnTo>
                                  <a:pt x="3621" y="245033"/>
                                </a:lnTo>
                                <a:lnTo>
                                  <a:pt x="14273" y="200807"/>
                                </a:lnTo>
                                <a:lnTo>
                                  <a:pt x="31631" y="158900"/>
                                </a:lnTo>
                                <a:lnTo>
                                  <a:pt x="55372" y="120095"/>
                                </a:lnTo>
                                <a:lnTo>
                                  <a:pt x="85171" y="85173"/>
                                </a:lnTo>
                                <a:lnTo>
                                  <a:pt x="120094" y="55373"/>
                                </a:lnTo>
                                <a:lnTo>
                                  <a:pt x="158899" y="31632"/>
                                </a:lnTo>
                                <a:lnTo>
                                  <a:pt x="200806" y="14274"/>
                                </a:lnTo>
                                <a:lnTo>
                                  <a:pt x="245032" y="3622"/>
                                </a:lnTo>
                                <a:lnTo>
                                  <a:pt x="290796" y="0"/>
                                </a:lnTo>
                                <a:lnTo>
                                  <a:pt x="1467300" y="0"/>
                                </a:lnTo>
                                <a:lnTo>
                                  <a:pt x="1513064" y="3622"/>
                                </a:lnTo>
                                <a:lnTo>
                                  <a:pt x="1557290" y="14274"/>
                                </a:lnTo>
                                <a:lnTo>
                                  <a:pt x="1599197" y="31632"/>
                                </a:lnTo>
                                <a:lnTo>
                                  <a:pt x="1638002" y="55373"/>
                                </a:lnTo>
                                <a:lnTo>
                                  <a:pt x="1672925" y="85173"/>
                                </a:lnTo>
                                <a:lnTo>
                                  <a:pt x="1702724" y="120095"/>
                                </a:lnTo>
                                <a:lnTo>
                                  <a:pt x="1726465" y="158900"/>
                                </a:lnTo>
                                <a:lnTo>
                                  <a:pt x="1743823" y="200807"/>
                                </a:lnTo>
                                <a:lnTo>
                                  <a:pt x="1754475" y="245033"/>
                                </a:lnTo>
                                <a:lnTo>
                                  <a:pt x="1758097" y="290788"/>
                                </a:lnTo>
                                <a:lnTo>
                                  <a:pt x="1754475" y="336564"/>
                                </a:lnTo>
                                <a:lnTo>
                                  <a:pt x="1743823" y="380791"/>
                                </a:lnTo>
                                <a:lnTo>
                                  <a:pt x="1726465" y="422697"/>
                                </a:lnTo>
                                <a:lnTo>
                                  <a:pt x="1702724" y="461502"/>
                                </a:lnTo>
                                <a:lnTo>
                                  <a:pt x="1672925" y="496425"/>
                                </a:lnTo>
                                <a:lnTo>
                                  <a:pt x="1638002" y="526224"/>
                                </a:lnTo>
                                <a:lnTo>
                                  <a:pt x="1599197" y="549965"/>
                                </a:lnTo>
                                <a:lnTo>
                                  <a:pt x="1557290" y="567323"/>
                                </a:lnTo>
                                <a:lnTo>
                                  <a:pt x="1513064" y="577975"/>
                                </a:lnTo>
                                <a:lnTo>
                                  <a:pt x="1467299" y="581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8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1758314" cy="581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651" w:right="0" w:firstLine="0"/>
                                <w:jc w:val="left"/>
                                <w:rPr>
                                  <w:rFonts w:ascii="Cambria"/>
                                  <w:sz w:val="64"/>
                                </w:rPr>
                              </w:pPr>
                              <w:r>
                                <w:rPr>
                                  <w:rFonts w:ascii="Cambria"/>
                                  <w:color w:val="533220"/>
                                  <w:spacing w:val="-4"/>
                                  <w:w w:val="115"/>
                                  <w:sz w:val="6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8.71698pt;margin-top:-77.437256pt;width:138.450pt;height:45.8pt;mso-position-horizontal-relative:page;mso-position-vertical-relative:paragraph;z-index:15744000" id="docshapegroup57" coordorigin="15574,-1549" coordsize="2769,916">
                <v:shape style="position:absolute;left:15574;top:-1549;width:2769;height:916" id="docshape58" coordorigin="15574,-1549" coordsize="2769,916" path="m17885,-633l16032,-633,15960,-639,15891,-655,15825,-683,15763,-720,15708,-767,15662,-822,15624,-883,15597,-949,15580,-1019,15574,-1091,15580,-1163,15597,-1233,15624,-1299,15662,-1360,15708,-1415,15763,-1462,15825,-1499,15891,-1526,15960,-1543,16032,-1549,17885,-1549,17957,-1543,18027,-1526,18093,-1499,18154,-1462,18209,-1415,18256,-1360,18293,-1299,18321,-1233,18337,-1163,18343,-1091,18337,-1019,18321,-949,18293,-883,18256,-822,18209,-767,18154,-720,18093,-683,18027,-655,17957,-639,17885,-633xe" filled="true" fillcolor="#ddc8b4" stroked="false">
                  <v:path arrowok="t"/>
                  <v:fill type="solid"/>
                </v:shape>
                <v:shape style="position:absolute;left:15574;top:-1549;width:2769;height:916" type="#_x0000_t202" id="docshape59" filled="false" stroked="false">
                  <v:textbox inset="0,0,0,0">
                    <w:txbxContent>
                      <w:p>
                        <w:pPr>
                          <w:spacing w:before="66"/>
                          <w:ind w:left="651" w:right="0" w:firstLine="0"/>
                          <w:jc w:val="left"/>
                          <w:rPr>
                            <w:rFonts w:ascii="Cambria"/>
                            <w:sz w:val="64"/>
                          </w:rPr>
                        </w:pPr>
                        <w:r>
                          <w:rPr>
                            <w:rFonts w:ascii="Cambria"/>
                            <w:color w:val="533220"/>
                            <w:spacing w:val="-4"/>
                            <w:w w:val="115"/>
                            <w:sz w:val="64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sz w:val="24"/>
        </w:rPr>
        <w:t>#F8F1EA</w:t>
      </w:r>
    </w:p>
    <w:p>
      <w:pPr>
        <w:spacing w:line="230" w:lineRule="auto" w:before="135"/>
        <w:ind w:left="321" w:right="0" w:firstLine="0"/>
        <w:jc w:val="left"/>
        <w:rPr>
          <w:rFonts w:ascii="Cambria"/>
          <w:b/>
          <w:sz w:val="48"/>
        </w:rPr>
      </w:pPr>
      <w:r>
        <w:rPr/>
        <w:br w:type="column"/>
      </w:r>
      <w:r>
        <w:rPr>
          <w:rFonts w:ascii="Cambria"/>
          <w:b/>
          <w:color w:val="F7F1E9"/>
          <w:w w:val="110"/>
          <w:sz w:val="48"/>
        </w:rPr>
        <w:t>Progress of the faculty-student ratio within </w:t>
      </w:r>
      <w:r>
        <w:rPr>
          <w:rFonts w:ascii="Cambria"/>
          <w:b/>
          <w:color w:val="F7F1E9"/>
          <w:w w:val="110"/>
          <w:sz w:val="48"/>
        </w:rPr>
        <w:t>the three school years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6"/>
        <w:rPr>
          <w:rFonts w:ascii="Cambria"/>
          <w:b/>
          <w:sz w:val="11"/>
        </w:rPr>
      </w:pPr>
    </w:p>
    <w:tbl>
      <w:tblPr>
        <w:tblW w:w="0" w:type="auto"/>
        <w:jc w:val="left"/>
        <w:tblInd w:w="3652" w:type="dxa"/>
        <w:tblBorders>
          <w:top w:val="single" w:sz="12" w:space="0" w:color="81411D"/>
          <w:left w:val="single" w:sz="12" w:space="0" w:color="81411D"/>
          <w:bottom w:val="single" w:sz="12" w:space="0" w:color="81411D"/>
          <w:right w:val="single" w:sz="12" w:space="0" w:color="81411D"/>
          <w:insideH w:val="single" w:sz="12" w:space="0" w:color="81411D"/>
          <w:insideV w:val="single" w:sz="12" w:space="0" w:color="81411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0"/>
        <w:gridCol w:w="3880"/>
      </w:tblGrid>
      <w:tr>
        <w:trPr>
          <w:trHeight w:val="1641" w:hRule="atLeast"/>
        </w:trPr>
        <w:tc>
          <w:tcPr>
            <w:tcW w:w="3880" w:type="dxa"/>
            <w:shd w:val="clear" w:color="auto" w:fill="000000"/>
          </w:tcPr>
          <w:p>
            <w:pPr>
              <w:pStyle w:val="TableParagraph"/>
              <w:rPr>
                <w:sz w:val="42"/>
              </w:rPr>
            </w:pPr>
          </w:p>
        </w:tc>
        <w:tc>
          <w:tcPr>
            <w:tcW w:w="3880" w:type="dxa"/>
            <w:shd w:val="clear" w:color="auto" w:fill="000000"/>
          </w:tcPr>
          <w:p>
            <w:pPr>
              <w:pStyle w:val="TableParagraph"/>
              <w:rPr>
                <w:sz w:val="42"/>
              </w:rPr>
            </w:pPr>
          </w:p>
        </w:tc>
      </w:tr>
      <w:tr>
        <w:trPr>
          <w:trHeight w:val="885" w:hRule="atLeast"/>
        </w:trPr>
        <w:tc>
          <w:tcPr>
            <w:tcW w:w="3880" w:type="dxa"/>
            <w:shd w:val="clear" w:color="auto" w:fill="000000"/>
          </w:tcPr>
          <w:p>
            <w:pPr>
              <w:pStyle w:val="TableParagraph"/>
              <w:rPr>
                <w:sz w:val="42"/>
              </w:rPr>
            </w:pPr>
          </w:p>
        </w:tc>
        <w:tc>
          <w:tcPr>
            <w:tcW w:w="3880" w:type="dxa"/>
            <w:shd w:val="clear" w:color="auto" w:fill="000000"/>
          </w:tcPr>
          <w:p>
            <w:pPr>
              <w:pStyle w:val="TableParagraph"/>
              <w:rPr>
                <w:sz w:val="42"/>
              </w:rPr>
            </w:pPr>
          </w:p>
        </w:tc>
      </w:tr>
      <w:tr>
        <w:trPr>
          <w:trHeight w:val="1196" w:hRule="atLeast"/>
        </w:trPr>
        <w:tc>
          <w:tcPr>
            <w:tcW w:w="3880" w:type="dxa"/>
            <w:shd w:val="clear" w:color="auto" w:fill="000000"/>
          </w:tcPr>
          <w:p>
            <w:pPr>
              <w:pStyle w:val="TableParagraph"/>
              <w:rPr>
                <w:sz w:val="42"/>
              </w:rPr>
            </w:pPr>
          </w:p>
        </w:tc>
        <w:tc>
          <w:tcPr>
            <w:tcW w:w="3880" w:type="dxa"/>
            <w:shd w:val="clear" w:color="auto" w:fill="000000"/>
          </w:tcPr>
          <w:p>
            <w:pPr>
              <w:pStyle w:val="TableParagraph"/>
              <w:rPr>
                <w:sz w:val="42"/>
              </w:rPr>
            </w:pPr>
          </w:p>
        </w:tc>
      </w:tr>
      <w:tr>
        <w:trPr>
          <w:trHeight w:val="744" w:hRule="atLeast"/>
        </w:trPr>
        <w:tc>
          <w:tcPr>
            <w:tcW w:w="3880" w:type="dxa"/>
            <w:shd w:val="clear" w:color="auto" w:fill="000000"/>
          </w:tcPr>
          <w:p>
            <w:pPr>
              <w:pStyle w:val="TableParagraph"/>
              <w:rPr>
                <w:sz w:val="42"/>
              </w:rPr>
            </w:pPr>
          </w:p>
        </w:tc>
        <w:tc>
          <w:tcPr>
            <w:tcW w:w="3880" w:type="dxa"/>
            <w:shd w:val="clear" w:color="auto" w:fill="000000"/>
          </w:tcPr>
          <w:p>
            <w:pPr>
              <w:pStyle w:val="TableParagraph"/>
              <w:rPr>
                <w:sz w:val="42"/>
              </w:rPr>
            </w:pPr>
          </w:p>
        </w:tc>
      </w:tr>
    </w:tbl>
    <w:p>
      <w:pPr>
        <w:spacing w:before="188"/>
        <w:ind w:left="321" w:right="0" w:firstLine="0"/>
        <w:jc w:val="left"/>
        <w:rPr>
          <w:rFonts w:ascii="Cambria"/>
          <w:b/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376">
                <wp:simplePos x="0" y="0"/>
                <wp:positionH relativeFrom="page">
                  <wp:posOffset>4978691</wp:posOffset>
                </wp:positionH>
                <wp:positionV relativeFrom="paragraph">
                  <wp:posOffset>-2552726</wp:posOffset>
                </wp:positionV>
                <wp:extent cx="1029969" cy="242316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029969" cy="2423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7" w:lineRule="exact" w:before="0"/>
                              <w:ind w:left="528" w:right="0" w:firstLine="0"/>
                              <w:jc w:val="left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533220"/>
                                <w:spacing w:val="-4"/>
                                <w:w w:val="95"/>
                                <w:sz w:val="35"/>
                              </w:rPr>
                              <w:t>S.Y.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sz w:val="4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6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533220"/>
                                <w:w w:val="85"/>
                                <w:sz w:val="32"/>
                              </w:rPr>
                              <w:t>2016-</w:t>
                            </w:r>
                            <w:r>
                              <w:rPr>
                                <w:color w:val="533220"/>
                                <w:spacing w:val="-4"/>
                                <w:w w:val="85"/>
                                <w:sz w:val="32"/>
                              </w:rPr>
                              <w:t>2017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sz w:val="3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6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533220"/>
                                <w:w w:val="80"/>
                                <w:sz w:val="32"/>
                              </w:rPr>
                              <w:t>2017-</w:t>
                            </w:r>
                            <w:r>
                              <w:rPr>
                                <w:color w:val="533220"/>
                                <w:spacing w:val="-4"/>
                                <w:w w:val="95"/>
                                <w:sz w:val="32"/>
                              </w:rPr>
                              <w:t>2018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sz w:val="33"/>
                              </w:rPr>
                            </w:pPr>
                          </w:p>
                          <w:p>
                            <w:pPr>
                              <w:spacing w:line="464" w:lineRule="exact" w:before="0"/>
                              <w:ind w:left="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533220"/>
                                <w:w w:val="85"/>
                                <w:sz w:val="32"/>
                              </w:rPr>
                              <w:t>2018-</w:t>
                            </w:r>
                            <w:r>
                              <w:rPr>
                                <w:color w:val="533220"/>
                                <w:spacing w:val="-4"/>
                                <w:w w:val="90"/>
                                <w:sz w:val="32"/>
                              </w:rPr>
                              <w:t>2019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022949pt;margin-top:-201.00209pt;width:81.1pt;height:190.8pt;mso-position-horizontal-relative:page;mso-position-vertical-relative:paragraph;z-index:-15919104" type="#_x0000_t202" id="docshape60" filled="false" stroked="false">
                <v:textbox inset="0,0,0,0">
                  <w:txbxContent>
                    <w:p>
                      <w:pPr>
                        <w:spacing w:line="527" w:lineRule="exact" w:before="0"/>
                        <w:ind w:left="528" w:right="0" w:firstLine="0"/>
                        <w:jc w:val="left"/>
                        <w:rPr>
                          <w:sz w:val="35"/>
                        </w:rPr>
                      </w:pPr>
                      <w:r>
                        <w:rPr>
                          <w:color w:val="533220"/>
                          <w:spacing w:val="-4"/>
                          <w:w w:val="95"/>
                          <w:sz w:val="35"/>
                        </w:rPr>
                        <w:t>S.Y.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sz w:val="48"/>
                        </w:rPr>
                      </w:pPr>
                    </w:p>
                    <w:p>
                      <w:pPr>
                        <w:spacing w:before="0"/>
                        <w:ind w:left="26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533220"/>
                          <w:w w:val="85"/>
                          <w:sz w:val="32"/>
                        </w:rPr>
                        <w:t>2016-</w:t>
                      </w:r>
                      <w:r>
                        <w:rPr>
                          <w:color w:val="533220"/>
                          <w:spacing w:val="-4"/>
                          <w:w w:val="85"/>
                          <w:sz w:val="32"/>
                        </w:rPr>
                        <w:t>2017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sz w:val="38"/>
                        </w:rPr>
                      </w:pPr>
                    </w:p>
                    <w:p>
                      <w:pPr>
                        <w:spacing w:before="0"/>
                        <w:ind w:left="26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533220"/>
                          <w:w w:val="80"/>
                          <w:sz w:val="32"/>
                        </w:rPr>
                        <w:t>2017-</w:t>
                      </w:r>
                      <w:r>
                        <w:rPr>
                          <w:color w:val="533220"/>
                          <w:spacing w:val="-4"/>
                          <w:w w:val="95"/>
                          <w:sz w:val="32"/>
                        </w:rPr>
                        <w:t>2018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sz w:val="33"/>
                        </w:rPr>
                      </w:pPr>
                    </w:p>
                    <w:p>
                      <w:pPr>
                        <w:spacing w:line="464" w:lineRule="exact" w:before="0"/>
                        <w:ind w:left="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533220"/>
                          <w:w w:val="85"/>
                          <w:sz w:val="32"/>
                        </w:rPr>
                        <w:t>2018-</w:t>
                      </w:r>
                      <w:r>
                        <w:rPr>
                          <w:color w:val="533220"/>
                          <w:spacing w:val="-4"/>
                          <w:w w:val="90"/>
                          <w:sz w:val="32"/>
                        </w:rPr>
                        <w:t>2019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888">
                <wp:simplePos x="0" y="0"/>
                <wp:positionH relativeFrom="page">
                  <wp:posOffset>7539524</wp:posOffset>
                </wp:positionH>
                <wp:positionV relativeFrom="paragraph">
                  <wp:posOffset>-2552726</wp:posOffset>
                </wp:positionV>
                <wp:extent cx="835660" cy="242316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835660" cy="2423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7" w:lineRule="exact" w:before="0"/>
                              <w:ind w:left="0" w:right="0" w:firstLine="0"/>
                              <w:jc w:val="left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533220"/>
                                <w:spacing w:val="-10"/>
                                <w:sz w:val="35"/>
                              </w:rPr>
                              <w:t>MEDIAN</w:t>
                            </w:r>
                          </w:p>
                          <w:p>
                            <w:pPr>
                              <w:pStyle w:val="BodyText"/>
                              <w:spacing w:before="14"/>
                              <w:rPr>
                                <w:sz w:val="4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11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533220"/>
                                <w:spacing w:val="-2"/>
                                <w:sz w:val="32"/>
                              </w:rPr>
                              <w:t>0.067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rPr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37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533220"/>
                                <w:spacing w:val="-2"/>
                                <w:sz w:val="32"/>
                              </w:rPr>
                              <w:t>0.077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rPr>
                                <w:sz w:val="33"/>
                              </w:rPr>
                            </w:pPr>
                          </w:p>
                          <w:p>
                            <w:pPr>
                              <w:spacing w:line="464" w:lineRule="exact" w:before="0"/>
                              <w:ind w:left="265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533220"/>
                                <w:spacing w:val="-2"/>
                                <w:w w:val="95"/>
                                <w:sz w:val="32"/>
                              </w:rPr>
                              <w:t>0.071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3.66333pt;margin-top:-201.00209pt;width:65.8pt;height:190.8pt;mso-position-horizontal-relative:page;mso-position-vertical-relative:paragraph;z-index:-15918592" type="#_x0000_t202" id="docshape61" filled="false" stroked="false">
                <v:textbox inset="0,0,0,0">
                  <w:txbxContent>
                    <w:p>
                      <w:pPr>
                        <w:spacing w:line="527" w:lineRule="exact" w:before="0"/>
                        <w:ind w:left="0" w:right="0" w:firstLine="0"/>
                        <w:jc w:val="left"/>
                        <w:rPr>
                          <w:sz w:val="35"/>
                        </w:rPr>
                      </w:pPr>
                      <w:r>
                        <w:rPr>
                          <w:color w:val="533220"/>
                          <w:spacing w:val="-10"/>
                          <w:sz w:val="35"/>
                        </w:rPr>
                        <w:t>MEDIAN</w:t>
                      </w:r>
                    </w:p>
                    <w:p>
                      <w:pPr>
                        <w:pStyle w:val="BodyText"/>
                        <w:spacing w:before="14"/>
                        <w:rPr>
                          <w:sz w:val="48"/>
                        </w:rPr>
                      </w:pPr>
                    </w:p>
                    <w:p>
                      <w:pPr>
                        <w:spacing w:before="0"/>
                        <w:ind w:left="211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533220"/>
                          <w:spacing w:val="-2"/>
                          <w:sz w:val="32"/>
                        </w:rPr>
                        <w:t>0.067</w:t>
                      </w:r>
                    </w:p>
                    <w:p>
                      <w:pPr>
                        <w:pStyle w:val="BodyText"/>
                        <w:spacing w:before="5"/>
                        <w:rPr>
                          <w:sz w:val="37"/>
                        </w:rPr>
                      </w:pPr>
                    </w:p>
                    <w:p>
                      <w:pPr>
                        <w:spacing w:before="0"/>
                        <w:ind w:left="237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533220"/>
                          <w:spacing w:val="-2"/>
                          <w:sz w:val="32"/>
                        </w:rPr>
                        <w:t>0.077</w:t>
                      </w:r>
                    </w:p>
                    <w:p>
                      <w:pPr>
                        <w:pStyle w:val="BodyText"/>
                        <w:spacing w:before="8"/>
                        <w:rPr>
                          <w:sz w:val="33"/>
                        </w:rPr>
                      </w:pPr>
                    </w:p>
                    <w:p>
                      <w:pPr>
                        <w:spacing w:line="464" w:lineRule="exact" w:before="0"/>
                        <w:ind w:left="265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533220"/>
                          <w:spacing w:val="-2"/>
                          <w:w w:val="95"/>
                          <w:sz w:val="32"/>
                        </w:rPr>
                        <w:t>0.071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/>
          <w:b/>
          <w:color w:val="F7F1E9"/>
          <w:w w:val="110"/>
          <w:sz w:val="48"/>
        </w:rPr>
        <w:t>The</w:t>
      </w:r>
      <w:r>
        <w:rPr>
          <w:rFonts w:ascii="Cambria"/>
          <w:b/>
          <w:color w:val="F7F1E9"/>
          <w:spacing w:val="-12"/>
          <w:w w:val="110"/>
          <w:sz w:val="48"/>
        </w:rPr>
        <w:t> </w:t>
      </w:r>
      <w:r>
        <w:rPr>
          <w:rFonts w:ascii="Cambria"/>
          <w:b/>
          <w:color w:val="F7F1E9"/>
          <w:spacing w:val="-2"/>
          <w:w w:val="110"/>
          <w:sz w:val="48"/>
        </w:rPr>
        <w:t>Standard</w:t>
      </w:r>
    </w:p>
    <w:p>
      <w:pPr>
        <w:spacing w:line="240" w:lineRule="auto" w:before="0"/>
        <w:rPr>
          <w:rFonts w:ascii="Cambria"/>
          <w:b/>
          <w:sz w:val="34"/>
        </w:rPr>
      </w:pPr>
      <w:r>
        <w:rPr/>
        <w:br w:type="column"/>
      </w:r>
      <w:r>
        <w:rPr>
          <w:rFonts w:ascii="Cambria"/>
          <w:b/>
          <w:sz w:val="34"/>
        </w:rPr>
      </w:r>
    </w:p>
    <w:p>
      <w:pPr>
        <w:pStyle w:val="BodyText"/>
        <w:rPr>
          <w:rFonts w:ascii="Cambria"/>
          <w:b/>
          <w:sz w:val="34"/>
        </w:rPr>
      </w:pPr>
    </w:p>
    <w:p>
      <w:pPr>
        <w:pStyle w:val="BodyText"/>
        <w:rPr>
          <w:rFonts w:ascii="Cambria"/>
          <w:b/>
          <w:sz w:val="34"/>
        </w:rPr>
      </w:pPr>
    </w:p>
    <w:p>
      <w:pPr>
        <w:pStyle w:val="BodyText"/>
        <w:rPr>
          <w:rFonts w:ascii="Cambria"/>
          <w:b/>
          <w:sz w:val="34"/>
        </w:rPr>
      </w:pPr>
    </w:p>
    <w:p>
      <w:pPr>
        <w:pStyle w:val="BodyText"/>
        <w:rPr>
          <w:rFonts w:ascii="Cambria"/>
          <w:b/>
          <w:sz w:val="34"/>
        </w:rPr>
      </w:pPr>
    </w:p>
    <w:p>
      <w:pPr>
        <w:pStyle w:val="BodyText"/>
        <w:spacing w:before="7"/>
        <w:rPr>
          <w:rFonts w:ascii="Cambria"/>
          <w:b/>
          <w:sz w:val="32"/>
        </w:rPr>
      </w:pPr>
    </w:p>
    <w:p>
      <w:pPr>
        <w:spacing w:before="0"/>
        <w:ind w:left="321" w:right="0" w:firstLine="0"/>
        <w:jc w:val="left"/>
        <w:rPr>
          <w:sz w:val="24"/>
        </w:rPr>
      </w:pPr>
      <w:r>
        <w:rPr>
          <w:color w:val="F7F1E9"/>
          <w:spacing w:val="-2"/>
          <w:sz w:val="24"/>
        </w:rPr>
        <w:t>#F8F1EA</w:t>
      </w:r>
    </w:p>
    <w:p>
      <w:pPr>
        <w:spacing w:after="0"/>
        <w:jc w:val="left"/>
        <w:rPr>
          <w:sz w:val="24"/>
        </w:rPr>
        <w:sectPr>
          <w:type w:val="continuous"/>
          <w:pgSz w:w="19200" w:h="12000" w:orient="landscape"/>
          <w:pgMar w:top="360" w:bottom="280" w:left="400" w:right="460"/>
          <w:cols w:num="3" w:equalWidth="0">
            <w:col w:w="1319" w:space="1360"/>
            <w:col w:w="11779" w:space="2342"/>
            <w:col w:w="1540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84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762000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192000" cy="762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7620000">
                              <a:moveTo>
                                <a:pt x="12191999" y="7619999"/>
                              </a:moveTo>
                              <a:lnTo>
                                <a:pt x="0" y="7619999"/>
                              </a:lnTo>
                              <a:lnTo>
                                <a:pt x="0" y="0"/>
                              </a:lnTo>
                              <a:lnTo>
                                <a:pt x="12191999" y="0"/>
                              </a:lnTo>
                              <a:lnTo>
                                <a:pt x="12191999" y="7619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32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959.999924pt;height:599.999952pt;mso-position-horizontal-relative:page;mso-position-vertical-relative:page;z-index:-15918080" id="docshape62" filled="true" fillcolor="#53322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</w:p>
    <w:p>
      <w:pPr>
        <w:spacing w:before="88"/>
        <w:ind w:left="0" w:right="347" w:firstLine="0"/>
        <w:jc w:val="right"/>
        <w:rPr>
          <w:rFonts w:ascii="Arial Black"/>
          <w:sz w:val="31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3815097</wp:posOffset>
            </wp:positionH>
            <wp:positionV relativeFrom="paragraph">
              <wp:posOffset>-1808958</wp:posOffset>
            </wp:positionV>
            <wp:extent cx="5829299" cy="1904999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299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color w:val="FFFFFF"/>
          <w:spacing w:val="-2"/>
          <w:sz w:val="31"/>
        </w:rPr>
        <w:t>#533220</w:t>
      </w:r>
    </w:p>
    <w:p>
      <w:pPr>
        <w:spacing w:after="0"/>
        <w:jc w:val="right"/>
        <w:rPr>
          <w:rFonts w:ascii="Arial Black"/>
          <w:sz w:val="31"/>
        </w:rPr>
        <w:sectPr>
          <w:type w:val="continuous"/>
          <w:pgSz w:w="19200" w:h="12000" w:orient="landscape"/>
          <w:pgMar w:top="360" w:bottom="280" w:left="400" w:right="460"/>
        </w:sectPr>
      </w:pPr>
    </w:p>
    <w:p>
      <w:pPr>
        <w:tabs>
          <w:tab w:pos="13557" w:val="left" w:leader="none"/>
        </w:tabs>
        <w:spacing w:line="240" w:lineRule="auto"/>
        <w:ind w:left="205" w:right="0" w:firstLine="0"/>
        <w:rPr>
          <w:rFonts w:ascii="Arial Black"/>
          <w:sz w:val="20"/>
        </w:rPr>
      </w:pPr>
      <w:r>
        <w:rPr>
          <w:rFonts w:ascii="Arial Black"/>
          <w:position w:val="10"/>
          <w:sz w:val="20"/>
        </w:rPr>
        <mc:AlternateContent>
          <mc:Choice Requires="wps">
            <w:drawing>
              <wp:inline distT="0" distB="0" distL="0" distR="0">
                <wp:extent cx="755015" cy="755015"/>
                <wp:effectExtent l="0" t="0" r="0" b="0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755015" cy="755015"/>
                          <a:chExt cx="755015" cy="7550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755015" cy="75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" h="755015">
                                <a:moveTo>
                                  <a:pt x="377313" y="754625"/>
                                </a:moveTo>
                                <a:lnTo>
                                  <a:pt x="329983" y="751685"/>
                                </a:lnTo>
                                <a:lnTo>
                                  <a:pt x="284408" y="743102"/>
                                </a:lnTo>
                                <a:lnTo>
                                  <a:pt x="240941" y="729228"/>
                                </a:lnTo>
                                <a:lnTo>
                                  <a:pt x="199936" y="710417"/>
                                </a:lnTo>
                                <a:lnTo>
                                  <a:pt x="161746" y="687023"/>
                                </a:lnTo>
                                <a:lnTo>
                                  <a:pt x="126724" y="659400"/>
                                </a:lnTo>
                                <a:lnTo>
                                  <a:pt x="95225" y="627901"/>
                                </a:lnTo>
                                <a:lnTo>
                                  <a:pt x="67601" y="592879"/>
                                </a:lnTo>
                                <a:lnTo>
                                  <a:pt x="44208" y="554689"/>
                                </a:lnTo>
                                <a:lnTo>
                                  <a:pt x="25397" y="513683"/>
                                </a:lnTo>
                                <a:lnTo>
                                  <a:pt x="11523" y="470216"/>
                                </a:lnTo>
                                <a:lnTo>
                                  <a:pt x="2939" y="424642"/>
                                </a:lnTo>
                                <a:lnTo>
                                  <a:pt x="0" y="377312"/>
                                </a:lnTo>
                                <a:lnTo>
                                  <a:pt x="2939" y="329983"/>
                                </a:lnTo>
                                <a:lnTo>
                                  <a:pt x="11523" y="284408"/>
                                </a:lnTo>
                                <a:lnTo>
                                  <a:pt x="25397" y="240941"/>
                                </a:lnTo>
                                <a:lnTo>
                                  <a:pt x="44208" y="199935"/>
                                </a:lnTo>
                                <a:lnTo>
                                  <a:pt x="67601" y="161745"/>
                                </a:lnTo>
                                <a:lnTo>
                                  <a:pt x="95225" y="126723"/>
                                </a:lnTo>
                                <a:lnTo>
                                  <a:pt x="126724" y="95224"/>
                                </a:lnTo>
                                <a:lnTo>
                                  <a:pt x="161746" y="67601"/>
                                </a:lnTo>
                                <a:lnTo>
                                  <a:pt x="199936" y="44207"/>
                                </a:lnTo>
                                <a:lnTo>
                                  <a:pt x="240941" y="25396"/>
                                </a:lnTo>
                                <a:lnTo>
                                  <a:pt x="284408" y="11523"/>
                                </a:lnTo>
                                <a:lnTo>
                                  <a:pt x="329983" y="2939"/>
                                </a:lnTo>
                                <a:lnTo>
                                  <a:pt x="377305" y="0"/>
                                </a:lnTo>
                                <a:lnTo>
                                  <a:pt x="424642" y="2939"/>
                                </a:lnTo>
                                <a:lnTo>
                                  <a:pt x="470217" y="11523"/>
                                </a:lnTo>
                                <a:lnTo>
                                  <a:pt x="513684" y="25396"/>
                                </a:lnTo>
                                <a:lnTo>
                                  <a:pt x="554689" y="44207"/>
                                </a:lnTo>
                                <a:lnTo>
                                  <a:pt x="592880" y="67601"/>
                                </a:lnTo>
                                <a:lnTo>
                                  <a:pt x="627901" y="95224"/>
                                </a:lnTo>
                                <a:lnTo>
                                  <a:pt x="659401" y="126723"/>
                                </a:lnTo>
                                <a:lnTo>
                                  <a:pt x="687024" y="161745"/>
                                </a:lnTo>
                                <a:lnTo>
                                  <a:pt x="710418" y="199935"/>
                                </a:lnTo>
                                <a:lnTo>
                                  <a:pt x="729228" y="240941"/>
                                </a:lnTo>
                                <a:lnTo>
                                  <a:pt x="743102" y="284408"/>
                                </a:lnTo>
                                <a:lnTo>
                                  <a:pt x="751686" y="329983"/>
                                </a:lnTo>
                                <a:lnTo>
                                  <a:pt x="754626" y="377312"/>
                                </a:lnTo>
                                <a:lnTo>
                                  <a:pt x="751686" y="424642"/>
                                </a:lnTo>
                                <a:lnTo>
                                  <a:pt x="743102" y="470216"/>
                                </a:lnTo>
                                <a:lnTo>
                                  <a:pt x="729228" y="513683"/>
                                </a:lnTo>
                                <a:lnTo>
                                  <a:pt x="710418" y="554689"/>
                                </a:lnTo>
                                <a:lnTo>
                                  <a:pt x="687024" y="592879"/>
                                </a:lnTo>
                                <a:lnTo>
                                  <a:pt x="659401" y="627901"/>
                                </a:lnTo>
                                <a:lnTo>
                                  <a:pt x="627901" y="659400"/>
                                </a:lnTo>
                                <a:lnTo>
                                  <a:pt x="592880" y="687023"/>
                                </a:lnTo>
                                <a:lnTo>
                                  <a:pt x="554689" y="710417"/>
                                </a:lnTo>
                                <a:lnTo>
                                  <a:pt x="513684" y="729228"/>
                                </a:lnTo>
                                <a:lnTo>
                                  <a:pt x="470217" y="743102"/>
                                </a:lnTo>
                                <a:lnTo>
                                  <a:pt x="424642" y="751685"/>
                                </a:lnTo>
                                <a:lnTo>
                                  <a:pt x="377313" y="754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32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45pt;height:59.45pt;mso-position-horizontal-relative:char;mso-position-vertical-relative:line" id="docshapegroup63" coordorigin="0,0" coordsize="1189,1189">
                <v:shape style="position:absolute;left:0;top:0;width:1189;height:1189" id="docshape64" coordorigin="0,0" coordsize="1189,1189" path="m594,1188l520,1184,448,1170,379,1148,315,1119,255,1082,200,1038,150,989,106,934,70,874,40,809,18,740,5,669,0,594,5,520,18,448,40,379,70,315,106,255,150,200,200,150,255,106,315,70,379,40,448,18,520,5,594,0,669,5,740,18,809,40,874,70,934,106,989,150,1038,200,1082,255,1119,315,1148,379,1170,448,1184,520,1188,594,1184,669,1170,740,1148,809,1119,874,1082,934,1038,989,989,1038,934,1082,874,1119,809,1148,740,1170,669,1184,594,1188xe" filled="true" fillcolor="#5332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 Black"/>
          <w:position w:val="10"/>
          <w:sz w:val="20"/>
        </w:rPr>
      </w:r>
      <w:r>
        <w:rPr>
          <w:rFonts w:ascii="Arial Black"/>
          <w:position w:val="10"/>
          <w:sz w:val="20"/>
        </w:rPr>
        <w:tab/>
      </w:r>
      <w:r>
        <w:rPr>
          <w:rFonts w:ascii="Arial Black"/>
          <w:sz w:val="20"/>
        </w:rPr>
        <mc:AlternateContent>
          <mc:Choice Requires="wps">
            <w:drawing>
              <wp:inline distT="0" distB="0" distL="0" distR="0">
                <wp:extent cx="2567305" cy="581660"/>
                <wp:effectExtent l="0" t="0" r="0" b="8890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567305" cy="581660"/>
                          <a:chExt cx="2567305" cy="58166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2567305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305" h="581660">
                                <a:moveTo>
                                  <a:pt x="2276144" y="581598"/>
                                </a:moveTo>
                                <a:lnTo>
                                  <a:pt x="290798" y="581598"/>
                                </a:lnTo>
                                <a:lnTo>
                                  <a:pt x="245032" y="577975"/>
                                </a:lnTo>
                                <a:lnTo>
                                  <a:pt x="200806" y="567323"/>
                                </a:lnTo>
                                <a:lnTo>
                                  <a:pt x="158900" y="549965"/>
                                </a:lnTo>
                                <a:lnTo>
                                  <a:pt x="120095" y="526224"/>
                                </a:lnTo>
                                <a:lnTo>
                                  <a:pt x="85172" y="496425"/>
                                </a:lnTo>
                                <a:lnTo>
                                  <a:pt x="55372" y="461502"/>
                                </a:lnTo>
                                <a:lnTo>
                                  <a:pt x="31632" y="422697"/>
                                </a:lnTo>
                                <a:lnTo>
                                  <a:pt x="14274" y="380791"/>
                                </a:lnTo>
                                <a:lnTo>
                                  <a:pt x="3621" y="336564"/>
                                </a:lnTo>
                                <a:lnTo>
                                  <a:pt x="0" y="290808"/>
                                </a:lnTo>
                                <a:lnTo>
                                  <a:pt x="3621" y="245033"/>
                                </a:lnTo>
                                <a:lnTo>
                                  <a:pt x="14274" y="200807"/>
                                </a:lnTo>
                                <a:lnTo>
                                  <a:pt x="31632" y="158900"/>
                                </a:lnTo>
                                <a:lnTo>
                                  <a:pt x="55372" y="120095"/>
                                </a:lnTo>
                                <a:lnTo>
                                  <a:pt x="85172" y="85173"/>
                                </a:lnTo>
                                <a:lnTo>
                                  <a:pt x="120095" y="55373"/>
                                </a:lnTo>
                                <a:lnTo>
                                  <a:pt x="158900" y="31632"/>
                                </a:lnTo>
                                <a:lnTo>
                                  <a:pt x="200806" y="14274"/>
                                </a:lnTo>
                                <a:lnTo>
                                  <a:pt x="245032" y="3622"/>
                                </a:lnTo>
                                <a:lnTo>
                                  <a:pt x="290797" y="0"/>
                                </a:lnTo>
                                <a:lnTo>
                                  <a:pt x="2276144" y="0"/>
                                </a:lnTo>
                                <a:lnTo>
                                  <a:pt x="2321909" y="3622"/>
                                </a:lnTo>
                                <a:lnTo>
                                  <a:pt x="2366136" y="14274"/>
                                </a:lnTo>
                                <a:lnTo>
                                  <a:pt x="2408042" y="31632"/>
                                </a:lnTo>
                                <a:lnTo>
                                  <a:pt x="2446847" y="55373"/>
                                </a:lnTo>
                                <a:lnTo>
                                  <a:pt x="2481770" y="85173"/>
                                </a:lnTo>
                                <a:lnTo>
                                  <a:pt x="2511569" y="120095"/>
                                </a:lnTo>
                                <a:lnTo>
                                  <a:pt x="2535310" y="158900"/>
                                </a:lnTo>
                                <a:lnTo>
                                  <a:pt x="2552668" y="200807"/>
                                </a:lnTo>
                                <a:lnTo>
                                  <a:pt x="2563320" y="245033"/>
                                </a:lnTo>
                                <a:lnTo>
                                  <a:pt x="2566942" y="290789"/>
                                </a:lnTo>
                                <a:lnTo>
                                  <a:pt x="2563320" y="336564"/>
                                </a:lnTo>
                                <a:lnTo>
                                  <a:pt x="2552668" y="380791"/>
                                </a:lnTo>
                                <a:lnTo>
                                  <a:pt x="2535310" y="422697"/>
                                </a:lnTo>
                                <a:lnTo>
                                  <a:pt x="2511569" y="461502"/>
                                </a:lnTo>
                                <a:lnTo>
                                  <a:pt x="2481770" y="496425"/>
                                </a:lnTo>
                                <a:lnTo>
                                  <a:pt x="2446847" y="526224"/>
                                </a:lnTo>
                                <a:lnTo>
                                  <a:pt x="2408042" y="549965"/>
                                </a:lnTo>
                                <a:lnTo>
                                  <a:pt x="2366136" y="567323"/>
                                </a:lnTo>
                                <a:lnTo>
                                  <a:pt x="2321909" y="577975"/>
                                </a:lnTo>
                                <a:lnTo>
                                  <a:pt x="2276144" y="581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8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2567305" cy="581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310" w:right="0" w:firstLine="0"/>
                                <w:jc w:val="left"/>
                                <w:rPr>
                                  <w:rFonts w:ascii="Cambria"/>
                                  <w:sz w:val="62"/>
                                </w:rPr>
                              </w:pPr>
                              <w:r>
                                <w:rPr>
                                  <w:rFonts w:ascii="Cambria"/>
                                  <w:color w:val="533220"/>
                                  <w:spacing w:val="-2"/>
                                  <w:w w:val="115"/>
                                  <w:sz w:val="62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2.15pt;height:45.8pt;mso-position-horizontal-relative:char;mso-position-vertical-relative:line" id="docshapegroup65" coordorigin="0,0" coordsize="4043,916">
                <v:shape style="position:absolute;left:0;top:0;width:4043;height:916" id="docshape66" coordorigin="0,0" coordsize="4043,916" path="m3584,916l458,916,386,910,316,893,250,866,189,829,134,782,87,727,50,666,22,600,6,530,0,458,6,386,22,316,50,250,87,189,134,134,189,87,250,50,316,22,386,6,458,0,3584,0,3657,6,3726,22,3792,50,3853,87,3908,134,3955,189,3993,250,4020,316,4037,386,4042,458,4037,530,4020,600,3993,666,3955,727,3908,782,3853,829,3792,866,3726,893,3657,910,3584,916xe" filled="true" fillcolor="#ddc8b4" stroked="false">
                  <v:path arrowok="t"/>
                  <v:fill type="solid"/>
                </v:shape>
                <v:shape style="position:absolute;left:0;top:0;width:4043;height:916" type="#_x0000_t202" id="docshape67" filled="false" stroked="false">
                  <v:textbox inset="0,0,0,0">
                    <w:txbxContent>
                      <w:p>
                        <w:pPr>
                          <w:spacing w:before="71"/>
                          <w:ind w:left="310" w:right="0" w:firstLine="0"/>
                          <w:jc w:val="left"/>
                          <w:rPr>
                            <w:rFonts w:ascii="Cambria"/>
                            <w:sz w:val="62"/>
                          </w:rPr>
                        </w:pPr>
                        <w:r>
                          <w:rPr>
                            <w:rFonts w:ascii="Cambria"/>
                            <w:color w:val="533220"/>
                            <w:spacing w:val="-2"/>
                            <w:w w:val="115"/>
                            <w:sz w:val="62"/>
                          </w:rPr>
                          <w:t>Conclusion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Black"/>
          <w:sz w:val="20"/>
        </w:rPr>
      </w:r>
    </w:p>
    <w:p>
      <w:pPr>
        <w:pStyle w:val="BodyText"/>
        <w:spacing w:before="3"/>
        <w:rPr>
          <w:rFonts w:ascii="Arial Black"/>
          <w:sz w:val="29"/>
        </w:rPr>
      </w:pPr>
    </w:p>
    <w:p>
      <w:pPr>
        <w:spacing w:after="0"/>
        <w:rPr>
          <w:rFonts w:ascii="Arial Black"/>
          <w:sz w:val="29"/>
        </w:rPr>
        <w:sectPr>
          <w:pgSz w:w="19200" w:h="12000" w:orient="landscape"/>
          <w:pgMar w:top="360" w:bottom="280" w:left="400" w:right="460"/>
        </w:sectPr>
      </w:pPr>
    </w:p>
    <w:p>
      <w:pPr>
        <w:spacing w:before="89"/>
        <w:ind w:left="321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404544">
            <wp:simplePos x="0" y="0"/>
            <wp:positionH relativeFrom="page">
              <wp:posOffset>324257</wp:posOffset>
            </wp:positionH>
            <wp:positionV relativeFrom="paragraph">
              <wp:posOffset>-65465</wp:posOffset>
            </wp:positionV>
            <wp:extent cx="875483" cy="5699798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483" cy="5699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7F1E9"/>
          <w:spacing w:val="-4"/>
          <w:sz w:val="24"/>
        </w:rPr>
        <w:t>#F8F1EA</w:t>
      </w:r>
    </w:p>
    <w:p>
      <w:pPr>
        <w:spacing w:line="240" w:lineRule="auto" w:before="7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tabs>
          <w:tab w:pos="2735" w:val="left" w:leader="none"/>
          <w:tab w:pos="7324" w:val="left" w:leader="none"/>
        </w:tabs>
        <w:spacing w:before="0"/>
        <w:ind w:left="321" w:right="0" w:firstLine="0"/>
        <w:jc w:val="left"/>
        <w:rPr>
          <w:rFonts w:ascii="Arial"/>
          <w:b/>
          <w:i/>
          <w:sz w:val="35"/>
        </w:rPr>
      </w:pPr>
      <w:r>
        <w:rPr>
          <w:rFonts w:ascii="Times New Roman"/>
          <w:color w:val="FFFFFF"/>
          <w:sz w:val="35"/>
          <w:shd w:fill="A17558" w:color="auto" w:val="clear"/>
        </w:rPr>
        <w:tab/>
      </w:r>
      <w:r>
        <w:rPr>
          <w:rFonts w:ascii="Arial"/>
          <w:b/>
          <w:i/>
          <w:color w:val="FFFFFF"/>
          <w:spacing w:val="-2"/>
          <w:w w:val="90"/>
          <w:sz w:val="35"/>
          <w:shd w:fill="A17558" w:color="auto" w:val="clear"/>
        </w:rPr>
        <w:t>Hiofthliofthts</w:t>
      </w:r>
      <w:r>
        <w:rPr>
          <w:rFonts w:ascii="Arial"/>
          <w:b/>
          <w:i/>
          <w:color w:val="FFFFFF"/>
          <w:sz w:val="35"/>
          <w:shd w:fill="A17558" w:color="auto" w:val="clear"/>
        </w:rPr>
        <w:tab/>
      </w:r>
    </w:p>
    <w:p>
      <w:pPr>
        <w:spacing w:line="240" w:lineRule="auto" w:before="8"/>
        <w:rPr>
          <w:rFonts w:ascii="Arial"/>
          <w:b/>
          <w:i/>
          <w:sz w:val="50"/>
        </w:rPr>
      </w:pPr>
      <w:r>
        <w:rPr/>
        <w:br w:type="column"/>
      </w:r>
      <w:r>
        <w:rPr>
          <w:rFonts w:ascii="Arial"/>
          <w:b/>
          <w:i/>
          <w:sz w:val="50"/>
        </w:rPr>
      </w:r>
    </w:p>
    <w:p>
      <w:pPr>
        <w:tabs>
          <w:tab w:pos="2619" w:val="left" w:leader="none"/>
          <w:tab w:pos="7609" w:val="left" w:leader="none"/>
        </w:tabs>
        <w:spacing w:before="0"/>
        <w:ind w:left="137" w:right="0" w:firstLine="0"/>
        <w:jc w:val="left"/>
        <w:rPr>
          <w:rFonts w:ascii="Arial"/>
          <w:b/>
          <w:i/>
          <w:sz w:val="35"/>
        </w:rPr>
      </w:pPr>
      <w:r>
        <w:rPr>
          <w:rFonts w:ascii="Times New Roman"/>
          <w:color w:val="FFFFFF"/>
          <w:sz w:val="35"/>
          <w:shd w:fill="A17558" w:color="auto" w:val="clear"/>
        </w:rPr>
        <w:tab/>
      </w:r>
      <w:r>
        <w:rPr>
          <w:rFonts w:ascii="Arial"/>
          <w:b/>
          <w:i/>
          <w:color w:val="FFFFFF"/>
          <w:spacing w:val="-2"/>
          <w:w w:val="110"/>
          <w:sz w:val="35"/>
          <w:shd w:fill="A17558" w:color="auto" w:val="clear"/>
        </w:rPr>
        <w:t>Interpretation</w:t>
      </w:r>
      <w:r>
        <w:rPr>
          <w:rFonts w:ascii="Arial"/>
          <w:b/>
          <w:i/>
          <w:color w:val="FFFFFF"/>
          <w:sz w:val="35"/>
          <w:shd w:fill="A17558" w:color="auto" w:val="clear"/>
        </w:rPr>
        <w:tab/>
      </w:r>
    </w:p>
    <w:p>
      <w:pPr>
        <w:spacing w:after="0"/>
        <w:jc w:val="left"/>
        <w:rPr>
          <w:rFonts w:ascii="Arial"/>
          <w:sz w:val="35"/>
        </w:rPr>
        <w:sectPr>
          <w:type w:val="continuous"/>
          <w:pgSz w:w="19200" w:h="12000" w:orient="landscape"/>
          <w:pgMar w:top="360" w:bottom="280" w:left="400" w:right="460"/>
          <w:cols w:num="3" w:equalWidth="0">
            <w:col w:w="1319" w:space="1222"/>
            <w:col w:w="7325" w:space="40"/>
            <w:col w:w="8434"/>
          </w:cols>
        </w:sectPr>
      </w:pPr>
    </w:p>
    <w:p>
      <w:pPr>
        <w:pStyle w:val="BodyText"/>
        <w:spacing w:before="3"/>
        <w:rPr>
          <w:rFonts w:ascii="Arial"/>
          <w:b/>
          <w:i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40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762000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192000" cy="762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7620000">
                              <a:moveTo>
                                <a:pt x="12191999" y="7619999"/>
                              </a:moveTo>
                              <a:lnTo>
                                <a:pt x="0" y="7619999"/>
                              </a:lnTo>
                              <a:lnTo>
                                <a:pt x="0" y="0"/>
                              </a:lnTo>
                              <a:lnTo>
                                <a:pt x="12191999" y="0"/>
                              </a:lnTo>
                              <a:lnTo>
                                <a:pt x="12191999" y="7619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1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959.999924pt;height:599.999952pt;mso-position-horizontal-relative:page;mso-position-vertical-relative:page;z-index:-15912448" id="docshape68" filled="true" fillcolor="#f7f1e9" stroked="false">
                <v:fill type="solid"/>
                <w10:wrap type="none"/>
              </v:rect>
            </w:pict>
          </mc:Fallback>
        </mc:AlternateContent>
      </w:r>
    </w:p>
    <w:p>
      <w:pPr>
        <w:spacing w:line="240" w:lineRule="auto"/>
        <w:ind w:left="2862" w:right="0" w:firstLine="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4446905" cy="748030"/>
                <wp:effectExtent l="0" t="0" r="0" b="0"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446905" cy="748030"/>
                        </a:xfrm>
                        <a:prstGeom prst="rect">
                          <a:avLst/>
                        </a:prstGeom>
                        <a:solidFill>
                          <a:srgbClr val="ECD6BE"/>
                        </a:solidFill>
                      </wps:spPr>
                      <wps:txbx>
                        <w:txbxContent>
                          <w:p>
                            <w:pPr>
                              <w:spacing w:before="184"/>
                              <w:ind w:left="2288" w:right="204" w:hanging="1432"/>
                              <w:jc w:val="left"/>
                              <w:rPr>
                                <w:rFonts w:ascii="Arial Black"/>
                                <w:color w:val="000000"/>
                                <w:sz w:val="29"/>
                              </w:rPr>
                            </w:pPr>
                            <w:r>
                              <w:rPr>
                                <w:rFonts w:ascii="Arial Black"/>
                                <w:color w:val="000000"/>
                                <w:w w:val="90"/>
                                <w:sz w:val="29"/>
                              </w:rPr>
                              <w:t>Declines in the number of faculty and </w:t>
                            </w:r>
                            <w:r>
                              <w:rPr>
                                <w:rFonts w:ascii="Arial Black"/>
                                <w:color w:val="000000"/>
                                <w:sz w:val="29"/>
                              </w:rPr>
                              <w:t>students in Luzon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0.15pt;height:58.9pt;mso-position-horizontal-relative:char;mso-position-vertical-relative:line" type="#_x0000_t202" id="docshape69" filled="true" fillcolor="#ecd6be" stroked="false">
                <w10:anchorlock/>
                <v:textbox inset="0,0,0,0">
                  <w:txbxContent>
                    <w:p>
                      <w:pPr>
                        <w:spacing w:before="184"/>
                        <w:ind w:left="2288" w:right="204" w:hanging="1432"/>
                        <w:jc w:val="left"/>
                        <w:rPr>
                          <w:rFonts w:ascii="Arial Black"/>
                          <w:color w:val="000000"/>
                          <w:sz w:val="29"/>
                        </w:rPr>
                      </w:pPr>
                      <w:r>
                        <w:rPr>
                          <w:rFonts w:ascii="Arial Black"/>
                          <w:color w:val="000000"/>
                          <w:w w:val="90"/>
                          <w:sz w:val="29"/>
                        </w:rPr>
                        <w:t>Declines in the number of faculty and </w:t>
                      </w:r>
                      <w:r>
                        <w:rPr>
                          <w:rFonts w:ascii="Arial Black"/>
                          <w:color w:val="000000"/>
                          <w:sz w:val="29"/>
                        </w:rPr>
                        <w:t>students in Luzon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sz w:val="20"/>
        </w:rPr>
      </w:r>
      <w:r>
        <w:rPr>
          <w:rFonts w:ascii="Times New Roman"/>
          <w:spacing w:val="125"/>
          <w:sz w:val="20"/>
        </w:rPr>
        <w:t> </w:t>
      </w:r>
      <w:r>
        <w:rPr>
          <w:rFonts w:ascii="Arial"/>
          <w:spacing w:val="125"/>
          <w:sz w:val="20"/>
        </w:rPr>
        <mc:AlternateContent>
          <mc:Choice Requires="wps">
            <w:drawing>
              <wp:inline distT="0" distB="0" distL="0" distR="0">
                <wp:extent cx="4745355" cy="748030"/>
                <wp:effectExtent l="0" t="0" r="0" b="0"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745355" cy="748030"/>
                        </a:xfrm>
                        <a:prstGeom prst="rect">
                          <a:avLst/>
                        </a:prstGeom>
                        <a:solidFill>
                          <a:srgbClr val="F4E8DB"/>
                        </a:solidFill>
                      </wps:spPr>
                      <wps:txbx>
                        <w:txbxContent>
                          <w:p>
                            <w:pPr>
                              <w:spacing w:before="184"/>
                              <w:ind w:left="281" w:right="0" w:firstLine="202"/>
                              <w:jc w:val="left"/>
                              <w:rPr>
                                <w:rFonts w:ascii="Arial Black"/>
                                <w:color w:val="000000"/>
                                <w:sz w:val="29"/>
                              </w:rPr>
                            </w:pPr>
                            <w:r>
                              <w:rPr>
                                <w:rFonts w:ascii="Arial Black"/>
                                <w:color w:val="000000"/>
                                <w:spacing w:val="-10"/>
                                <w:sz w:val="29"/>
                              </w:rPr>
                              <w:t>A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19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10"/>
                                <w:sz w:val="29"/>
                              </w:rPr>
                              <w:t>sign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19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10"/>
                                <w:sz w:val="29"/>
                              </w:rPr>
                              <w:t>that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19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10"/>
                                <w:sz w:val="29"/>
                              </w:rPr>
                              <w:t>may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19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10"/>
                                <w:sz w:val="29"/>
                              </w:rPr>
                              <w:t>suggest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19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10"/>
                                <w:sz w:val="29"/>
                              </w:rPr>
                              <w:t>poor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19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10"/>
                                <w:sz w:val="29"/>
                              </w:rPr>
                              <w:t>leadership/high rates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27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10"/>
                                <w:sz w:val="29"/>
                              </w:rPr>
                              <w:t>of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27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10"/>
                                <w:sz w:val="29"/>
                              </w:rPr>
                              <w:t>drop-outs/high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27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10"/>
                                <w:sz w:val="29"/>
                              </w:rPr>
                              <w:t>rates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27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10"/>
                                <w:sz w:val="29"/>
                              </w:rPr>
                              <w:t>of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40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10"/>
                                <w:sz w:val="29"/>
                              </w:rPr>
                              <w:t>unemployment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73.65pt;height:58.9pt;mso-position-horizontal-relative:char;mso-position-vertical-relative:line" type="#_x0000_t202" id="docshape70" filled="true" fillcolor="#f4e8db" stroked="false">
                <w10:anchorlock/>
                <v:textbox inset="0,0,0,0">
                  <w:txbxContent>
                    <w:p>
                      <w:pPr>
                        <w:spacing w:before="184"/>
                        <w:ind w:left="281" w:right="0" w:firstLine="202"/>
                        <w:jc w:val="left"/>
                        <w:rPr>
                          <w:rFonts w:ascii="Arial Black"/>
                          <w:color w:val="000000"/>
                          <w:sz w:val="29"/>
                        </w:rPr>
                      </w:pPr>
                      <w:r>
                        <w:rPr>
                          <w:rFonts w:ascii="Arial Black"/>
                          <w:color w:val="000000"/>
                          <w:spacing w:val="-10"/>
                          <w:sz w:val="29"/>
                        </w:rPr>
                        <w:t>A</w:t>
                      </w:r>
                      <w:r>
                        <w:rPr>
                          <w:rFonts w:ascii="Arial Black"/>
                          <w:color w:val="000000"/>
                          <w:spacing w:val="-19"/>
                          <w:sz w:val="29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spacing w:val="-10"/>
                          <w:sz w:val="29"/>
                        </w:rPr>
                        <w:t>sign</w:t>
                      </w:r>
                      <w:r>
                        <w:rPr>
                          <w:rFonts w:ascii="Arial Black"/>
                          <w:color w:val="000000"/>
                          <w:spacing w:val="-19"/>
                          <w:sz w:val="29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spacing w:val="-10"/>
                          <w:sz w:val="29"/>
                        </w:rPr>
                        <w:t>that</w:t>
                      </w:r>
                      <w:r>
                        <w:rPr>
                          <w:rFonts w:ascii="Arial Black"/>
                          <w:color w:val="000000"/>
                          <w:spacing w:val="-19"/>
                          <w:sz w:val="29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spacing w:val="-10"/>
                          <w:sz w:val="29"/>
                        </w:rPr>
                        <w:t>may</w:t>
                      </w:r>
                      <w:r>
                        <w:rPr>
                          <w:rFonts w:ascii="Arial Black"/>
                          <w:color w:val="000000"/>
                          <w:spacing w:val="-19"/>
                          <w:sz w:val="29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spacing w:val="-10"/>
                          <w:sz w:val="29"/>
                        </w:rPr>
                        <w:t>suggest</w:t>
                      </w:r>
                      <w:r>
                        <w:rPr>
                          <w:rFonts w:ascii="Arial Black"/>
                          <w:color w:val="000000"/>
                          <w:spacing w:val="-19"/>
                          <w:sz w:val="29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spacing w:val="-10"/>
                          <w:sz w:val="29"/>
                        </w:rPr>
                        <w:t>poor</w:t>
                      </w:r>
                      <w:r>
                        <w:rPr>
                          <w:rFonts w:ascii="Arial Black"/>
                          <w:color w:val="000000"/>
                          <w:spacing w:val="-19"/>
                          <w:sz w:val="29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spacing w:val="-10"/>
                          <w:sz w:val="29"/>
                        </w:rPr>
                        <w:t>leadership/high rates</w:t>
                      </w:r>
                      <w:r>
                        <w:rPr>
                          <w:rFonts w:ascii="Arial Black"/>
                          <w:color w:val="000000"/>
                          <w:spacing w:val="-27"/>
                          <w:sz w:val="29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spacing w:val="-10"/>
                          <w:sz w:val="29"/>
                        </w:rPr>
                        <w:t>of</w:t>
                      </w:r>
                      <w:r>
                        <w:rPr>
                          <w:rFonts w:ascii="Arial Black"/>
                          <w:color w:val="000000"/>
                          <w:spacing w:val="-27"/>
                          <w:sz w:val="29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spacing w:val="-10"/>
                          <w:sz w:val="29"/>
                        </w:rPr>
                        <w:t>drop-outs/high</w:t>
                      </w:r>
                      <w:r>
                        <w:rPr>
                          <w:rFonts w:ascii="Arial Black"/>
                          <w:color w:val="000000"/>
                          <w:spacing w:val="-27"/>
                          <w:sz w:val="29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spacing w:val="-10"/>
                          <w:sz w:val="29"/>
                        </w:rPr>
                        <w:t>rates</w:t>
                      </w:r>
                      <w:r>
                        <w:rPr>
                          <w:rFonts w:ascii="Arial Black"/>
                          <w:color w:val="000000"/>
                          <w:spacing w:val="-27"/>
                          <w:sz w:val="29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spacing w:val="-10"/>
                          <w:sz w:val="29"/>
                        </w:rPr>
                        <w:t>of</w:t>
                      </w:r>
                      <w:r>
                        <w:rPr>
                          <w:rFonts w:ascii="Arial Black"/>
                          <w:color w:val="000000"/>
                          <w:spacing w:val="40"/>
                          <w:sz w:val="29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spacing w:val="-10"/>
                          <w:sz w:val="29"/>
                        </w:rPr>
                        <w:t>unemployment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spacing w:val="125"/>
          <w:sz w:val="20"/>
        </w:rPr>
      </w:r>
    </w:p>
    <w:p>
      <w:pPr>
        <w:pStyle w:val="BodyText"/>
        <w:spacing w:before="4"/>
        <w:rPr>
          <w:rFonts w:ascii="Arial"/>
          <w:b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2071819</wp:posOffset>
                </wp:positionH>
                <wp:positionV relativeFrom="paragraph">
                  <wp:posOffset>98622</wp:posOffset>
                </wp:positionV>
                <wp:extent cx="4446905" cy="713105"/>
                <wp:effectExtent l="0" t="0" r="0" b="0"/>
                <wp:wrapTopAndBottom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446905" cy="713105"/>
                        </a:xfrm>
                        <a:prstGeom prst="rect">
                          <a:avLst/>
                        </a:prstGeom>
                        <a:solidFill>
                          <a:srgbClr val="ECD6BE"/>
                        </a:solidFill>
                      </wps:spPr>
                      <wps:txbx>
                        <w:txbxContent>
                          <w:p>
                            <w:pPr>
                              <w:spacing w:before="178"/>
                              <w:ind w:left="1710" w:right="204" w:hanging="1181"/>
                              <w:jc w:val="left"/>
                              <w:rPr>
                                <w:rFonts w:ascii="Arial Black"/>
                                <w:color w:val="000000"/>
                                <w:sz w:val="29"/>
                              </w:rPr>
                            </w:pPr>
                            <w:r>
                              <w:rPr>
                                <w:rFonts w:ascii="Arial Black"/>
                                <w:color w:val="000000"/>
                                <w:w w:val="90"/>
                                <w:sz w:val="29"/>
                              </w:rPr>
                              <w:t>Faculty-to-student ratio being above 0.04 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6"/>
                                <w:sz w:val="29"/>
                              </w:rPr>
                              <w:t>for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24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6"/>
                                <w:sz w:val="29"/>
                              </w:rPr>
                              <w:t>the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24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6"/>
                                <w:sz w:val="29"/>
                              </w:rPr>
                              <w:t>three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24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6"/>
                                <w:sz w:val="29"/>
                              </w:rPr>
                              <w:t>school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24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6"/>
                                <w:sz w:val="29"/>
                              </w:rPr>
                              <w:t>years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35406pt;margin-top:7.76556pt;width:350.15pt;height:56.15pt;mso-position-horizontal-relative:page;mso-position-vertical-relative:paragraph;z-index:-15710720;mso-wrap-distance-left:0;mso-wrap-distance-right:0" type="#_x0000_t202" id="docshape71" filled="true" fillcolor="#ecd6be" stroked="false">
                <v:textbox inset="0,0,0,0">
                  <w:txbxContent>
                    <w:p>
                      <w:pPr>
                        <w:spacing w:before="178"/>
                        <w:ind w:left="1710" w:right="204" w:hanging="1181"/>
                        <w:jc w:val="left"/>
                        <w:rPr>
                          <w:rFonts w:ascii="Arial Black"/>
                          <w:color w:val="000000"/>
                          <w:sz w:val="29"/>
                        </w:rPr>
                      </w:pPr>
                      <w:r>
                        <w:rPr>
                          <w:rFonts w:ascii="Arial Black"/>
                          <w:color w:val="000000"/>
                          <w:w w:val="90"/>
                          <w:sz w:val="29"/>
                        </w:rPr>
                        <w:t>Faculty-to-student ratio being above 0.04 </w:t>
                      </w:r>
                      <w:r>
                        <w:rPr>
                          <w:rFonts w:ascii="Arial Black"/>
                          <w:color w:val="000000"/>
                          <w:spacing w:val="-6"/>
                          <w:sz w:val="29"/>
                        </w:rPr>
                        <w:t>for</w:t>
                      </w:r>
                      <w:r>
                        <w:rPr>
                          <w:rFonts w:ascii="Arial Black"/>
                          <w:color w:val="000000"/>
                          <w:spacing w:val="-24"/>
                          <w:sz w:val="29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spacing w:val="-6"/>
                          <w:sz w:val="29"/>
                        </w:rPr>
                        <w:t>the</w:t>
                      </w:r>
                      <w:r>
                        <w:rPr>
                          <w:rFonts w:ascii="Arial Black"/>
                          <w:color w:val="000000"/>
                          <w:spacing w:val="-24"/>
                          <w:sz w:val="29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spacing w:val="-6"/>
                          <w:sz w:val="29"/>
                        </w:rPr>
                        <w:t>three</w:t>
                      </w:r>
                      <w:r>
                        <w:rPr>
                          <w:rFonts w:ascii="Arial Black"/>
                          <w:color w:val="000000"/>
                          <w:spacing w:val="-24"/>
                          <w:sz w:val="29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spacing w:val="-6"/>
                          <w:sz w:val="29"/>
                        </w:rPr>
                        <w:t>school</w:t>
                      </w:r>
                      <w:r>
                        <w:rPr>
                          <w:rFonts w:ascii="Arial Black"/>
                          <w:color w:val="000000"/>
                          <w:spacing w:val="-24"/>
                          <w:sz w:val="29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spacing w:val="-6"/>
                          <w:sz w:val="29"/>
                        </w:rPr>
                        <w:t>years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6631296</wp:posOffset>
                </wp:positionH>
                <wp:positionV relativeFrom="paragraph">
                  <wp:posOffset>98622</wp:posOffset>
                </wp:positionV>
                <wp:extent cx="4745355" cy="713105"/>
                <wp:effectExtent l="0" t="0" r="0" b="0"/>
                <wp:wrapTopAndBottom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745355" cy="713105"/>
                        </a:xfrm>
                        <a:prstGeom prst="rect">
                          <a:avLst/>
                        </a:prstGeom>
                        <a:solidFill>
                          <a:srgbClr val="F4E8D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988" w:right="467" w:firstLine="0"/>
                              <w:jc w:val="center"/>
                              <w:rPr>
                                <w:rFonts w:ascii="Arial Black"/>
                                <w:color w:val="000000"/>
                                <w:sz w:val="29"/>
                              </w:rPr>
                            </w:pPr>
                            <w:r>
                              <w:rPr>
                                <w:rFonts w:ascii="Arial Black"/>
                                <w:color w:val="000000"/>
                                <w:w w:val="90"/>
                                <w:sz w:val="29"/>
                              </w:rPr>
                              <w:t>good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3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w w:val="90"/>
                                <w:sz w:val="29"/>
                              </w:rPr>
                              <w:t>standing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4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w w:val="90"/>
                                <w:sz w:val="29"/>
                              </w:rPr>
                              <w:t>of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4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w w:val="90"/>
                                <w:sz w:val="29"/>
                              </w:rPr>
                              <w:t>the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3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w w:val="90"/>
                                <w:sz w:val="29"/>
                              </w:rPr>
                              <w:t>faculty-student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4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color w:val="000000"/>
                                <w:spacing w:val="-4"/>
                                <w:w w:val="90"/>
                                <w:sz w:val="29"/>
                              </w:rPr>
                              <w:t>ratio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2.149292pt;margin-top:7.76556pt;width:373.65pt;height:56.15pt;mso-position-horizontal-relative:page;mso-position-vertical-relative:paragraph;z-index:-15710208;mso-wrap-distance-left:0;mso-wrap-distance-right:0" type="#_x0000_t202" id="docshape72" filled="true" fillcolor="#f4e8db" stroked="false">
                <v:textbox inset="0,0,0,0">
                  <w:txbxContent>
                    <w:p>
                      <w:pPr>
                        <w:pStyle w:val="BodyText"/>
                        <w:spacing w:before="2"/>
                        <w:rPr>
                          <w:rFonts w:ascii="Arial"/>
                          <w:b/>
                          <w:i/>
                          <w:color w:val="000000"/>
                          <w:sz w:val="33"/>
                        </w:rPr>
                      </w:pPr>
                    </w:p>
                    <w:p>
                      <w:pPr>
                        <w:spacing w:before="0"/>
                        <w:ind w:left="988" w:right="467" w:firstLine="0"/>
                        <w:jc w:val="center"/>
                        <w:rPr>
                          <w:rFonts w:ascii="Arial Black"/>
                          <w:color w:val="000000"/>
                          <w:sz w:val="29"/>
                        </w:rPr>
                      </w:pPr>
                      <w:r>
                        <w:rPr>
                          <w:rFonts w:ascii="Arial Black"/>
                          <w:color w:val="000000"/>
                          <w:w w:val="90"/>
                          <w:sz w:val="29"/>
                        </w:rPr>
                        <w:t>good</w:t>
                      </w:r>
                      <w:r>
                        <w:rPr>
                          <w:rFonts w:ascii="Arial Black"/>
                          <w:color w:val="000000"/>
                          <w:spacing w:val="3"/>
                          <w:sz w:val="29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w w:val="90"/>
                          <w:sz w:val="29"/>
                        </w:rPr>
                        <w:t>standing</w:t>
                      </w:r>
                      <w:r>
                        <w:rPr>
                          <w:rFonts w:ascii="Arial Black"/>
                          <w:color w:val="000000"/>
                          <w:spacing w:val="4"/>
                          <w:sz w:val="29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w w:val="90"/>
                          <w:sz w:val="29"/>
                        </w:rPr>
                        <w:t>of</w:t>
                      </w:r>
                      <w:r>
                        <w:rPr>
                          <w:rFonts w:ascii="Arial Black"/>
                          <w:color w:val="000000"/>
                          <w:spacing w:val="4"/>
                          <w:sz w:val="29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w w:val="90"/>
                          <w:sz w:val="29"/>
                        </w:rPr>
                        <w:t>the</w:t>
                      </w:r>
                      <w:r>
                        <w:rPr>
                          <w:rFonts w:ascii="Arial Black"/>
                          <w:color w:val="000000"/>
                          <w:spacing w:val="3"/>
                          <w:sz w:val="29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w w:val="90"/>
                          <w:sz w:val="29"/>
                        </w:rPr>
                        <w:t>faculty-student</w:t>
                      </w:r>
                      <w:r>
                        <w:rPr>
                          <w:rFonts w:ascii="Arial Black"/>
                          <w:color w:val="000000"/>
                          <w:spacing w:val="4"/>
                          <w:sz w:val="29"/>
                        </w:rPr>
                        <w:t> </w:t>
                      </w:r>
                      <w:r>
                        <w:rPr>
                          <w:rFonts w:ascii="Arial Black"/>
                          <w:color w:val="000000"/>
                          <w:spacing w:val="-4"/>
                          <w:w w:val="90"/>
                          <w:sz w:val="29"/>
                        </w:rPr>
                        <w:t>ratio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5"/>
        <w:rPr>
          <w:rFonts w:ascii="Arial"/>
          <w:b/>
          <w:i/>
          <w:sz w:val="17"/>
        </w:rPr>
      </w:pPr>
    </w:p>
    <w:p>
      <w:pPr>
        <w:pStyle w:val="BodyText"/>
        <w:spacing w:line="213" w:lineRule="auto" w:before="127"/>
        <w:ind w:left="2982" w:right="857"/>
        <w:jc w:val="center"/>
      </w:pPr>
      <w:r>
        <w:rPr/>
        <w:t>The</w:t>
      </w:r>
      <w:r>
        <w:rPr>
          <w:spacing w:val="-1"/>
        </w:rPr>
        <w:t> </w:t>
      </w:r>
      <w:r>
        <w:rPr/>
        <w:t>ideal</w:t>
      </w:r>
      <w:r>
        <w:rPr>
          <w:spacing w:val="-1"/>
        </w:rPr>
        <w:t> </w:t>
      </w:r>
      <w:r>
        <w:rPr/>
        <w:t>faculty-student</w:t>
      </w:r>
      <w:r>
        <w:rPr>
          <w:spacing w:val="-1"/>
        </w:rPr>
        <w:t> </w:t>
      </w:r>
      <w:r>
        <w:rPr/>
        <w:t>ratio,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stipulated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DepEd</w:t>
      </w:r>
      <w:r>
        <w:rPr>
          <w:spacing w:val="-1"/>
        </w:rPr>
        <w:t> </w:t>
      </w:r>
      <w:r>
        <w:rPr/>
        <w:t>Executive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349,</w:t>
      </w:r>
      <w:r>
        <w:rPr>
          <w:spacing w:val="-1"/>
        </w:rPr>
        <w:t> </w:t>
      </w:r>
      <w:r>
        <w:rPr/>
        <w:t>is 1:25 (0.04 in decimal form). These parameters suggest an improvement in the faculty-to-student</w:t>
      </w:r>
      <w:r>
        <w:rPr>
          <w:spacing w:val="38"/>
        </w:rPr>
        <w:t> </w:t>
      </w:r>
      <w:r>
        <w:rPr/>
        <w:t>ratio</w:t>
      </w:r>
      <w:r>
        <w:rPr>
          <w:spacing w:val="38"/>
        </w:rPr>
        <w:t> </w:t>
      </w:r>
      <w:r>
        <w:rPr/>
        <w:t>compared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standard.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academic</w:t>
      </w:r>
      <w:r>
        <w:rPr>
          <w:spacing w:val="38"/>
        </w:rPr>
        <w:t> </w:t>
      </w:r>
      <w:r>
        <w:rPr/>
        <w:t>years</w:t>
      </w:r>
      <w:r>
        <w:rPr>
          <w:spacing w:val="38"/>
        </w:rPr>
        <w:t> </w:t>
      </w:r>
      <w:r>
        <w:rPr/>
        <w:t>2016- </w:t>
      </w:r>
      <w:r>
        <w:rPr>
          <w:spacing w:val="-4"/>
        </w:rPr>
        <w:t>2017,</w:t>
      </w:r>
      <w:r>
        <w:rPr>
          <w:spacing w:val="-23"/>
        </w:rPr>
        <w:t> </w:t>
      </w:r>
      <w:r>
        <w:rPr>
          <w:spacing w:val="-4"/>
        </w:rPr>
        <w:t>2017-2018,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2018-2019,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median</w:t>
      </w:r>
      <w:r>
        <w:rPr>
          <w:spacing w:val="-23"/>
        </w:rPr>
        <w:t> </w:t>
      </w:r>
      <w:r>
        <w:rPr>
          <w:spacing w:val="-4"/>
        </w:rPr>
        <w:t>faculty-student</w:t>
      </w:r>
      <w:r>
        <w:rPr>
          <w:spacing w:val="-23"/>
        </w:rPr>
        <w:t> </w:t>
      </w:r>
      <w:r>
        <w:rPr>
          <w:spacing w:val="-4"/>
        </w:rPr>
        <w:t>ratios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>
          <w:spacing w:val="-4"/>
        </w:rPr>
        <w:t>colleges</w:t>
      </w:r>
      <w:r>
        <w:rPr>
          <w:spacing w:val="-23"/>
        </w:rPr>
        <w:t> </w:t>
      </w:r>
      <w:r>
        <w:rPr>
          <w:spacing w:val="-4"/>
        </w:rPr>
        <w:t>in </w:t>
      </w:r>
      <w:r>
        <w:rPr/>
        <w:t>Luzon</w:t>
      </w:r>
      <w:r>
        <w:rPr>
          <w:spacing w:val="-25"/>
        </w:rPr>
        <w:t> </w:t>
      </w:r>
      <w:r>
        <w:rPr/>
        <w:t>were</w:t>
      </w:r>
      <w:r>
        <w:rPr>
          <w:spacing w:val="-25"/>
        </w:rPr>
        <w:t> </w:t>
      </w:r>
      <w:r>
        <w:rPr/>
        <w:t>0.067,</w:t>
      </w:r>
      <w:r>
        <w:rPr>
          <w:spacing w:val="-25"/>
        </w:rPr>
        <w:t> </w:t>
      </w:r>
      <w:r>
        <w:rPr/>
        <w:t>0.077,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0.071,</w:t>
      </w:r>
      <w:r>
        <w:rPr>
          <w:spacing w:val="-25"/>
        </w:rPr>
        <w:t> </w:t>
      </w:r>
      <w:r>
        <w:rPr/>
        <w:t>respectively.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analysis</w:t>
      </w:r>
      <w:r>
        <w:rPr>
          <w:spacing w:val="-25"/>
        </w:rPr>
        <w:t> </w:t>
      </w:r>
      <w:r>
        <w:rPr/>
        <w:t>concludes</w:t>
      </w:r>
      <w:r>
        <w:rPr>
          <w:spacing w:val="-25"/>
        </w:rPr>
        <w:t> </w:t>
      </w:r>
      <w:r>
        <w:rPr/>
        <w:t>that,</w:t>
      </w:r>
      <w:r>
        <w:rPr>
          <w:spacing w:val="-25"/>
        </w:rPr>
        <w:t> </w:t>
      </w:r>
      <w:r>
        <w:rPr/>
        <w:t>over these three school years, the overall faculty-student ratio in state and private</w:t>
      </w:r>
      <w:r>
        <w:rPr>
          <w:spacing w:val="80"/>
          <w:w w:val="150"/>
        </w:rPr>
        <w:t> </w:t>
      </w:r>
      <w:r>
        <w:rPr/>
        <w:t>colleges in Luzon remained relatively satisfactory.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1"/>
        </w:rPr>
      </w:pPr>
    </w:p>
    <w:p>
      <w:pPr>
        <w:spacing w:before="139"/>
        <w:ind w:left="0" w:right="347" w:firstLine="0"/>
        <w:jc w:val="right"/>
        <w:rPr>
          <w:rFonts w:ascii="Trebuchet MS"/>
          <w:b/>
          <w:sz w:val="31"/>
        </w:rPr>
      </w:pPr>
      <w:r>
        <w:rPr>
          <w:rFonts w:ascii="Trebuchet MS"/>
          <w:b/>
          <w:color w:val="533220"/>
          <w:spacing w:val="-2"/>
          <w:w w:val="110"/>
          <w:sz w:val="31"/>
        </w:rPr>
        <w:t>#533220</w:t>
      </w:r>
    </w:p>
    <w:p>
      <w:pPr>
        <w:spacing w:after="0"/>
        <w:jc w:val="right"/>
        <w:rPr>
          <w:rFonts w:ascii="Trebuchet MS"/>
          <w:sz w:val="31"/>
        </w:rPr>
        <w:sectPr>
          <w:type w:val="continuous"/>
          <w:pgSz w:w="19200" w:h="12000" w:orient="landscape"/>
          <w:pgMar w:top="360" w:bottom="280" w:left="400" w:right="460"/>
        </w:sectPr>
      </w:pPr>
    </w:p>
    <w:p>
      <w:pPr>
        <w:tabs>
          <w:tab w:pos="13557" w:val="left" w:leader="none"/>
        </w:tabs>
        <w:spacing w:line="240" w:lineRule="auto"/>
        <w:ind w:left="205" w:right="0" w:firstLine="0"/>
        <w:rPr>
          <w:rFonts w:ascii="Trebuchet MS"/>
          <w:sz w:val="20"/>
        </w:rPr>
      </w:pPr>
      <w:r>
        <w:rPr>
          <w:rFonts w:ascii="Trebuchet MS"/>
          <w:position w:val="10"/>
          <w:sz w:val="20"/>
        </w:rPr>
        <mc:AlternateContent>
          <mc:Choice Requires="wps">
            <w:drawing>
              <wp:inline distT="0" distB="0" distL="0" distR="0">
                <wp:extent cx="755015" cy="755015"/>
                <wp:effectExtent l="0" t="0" r="0" b="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755015" cy="755015"/>
                          <a:chExt cx="755015" cy="75501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755015" cy="75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" h="755015">
                                <a:moveTo>
                                  <a:pt x="377313" y="754625"/>
                                </a:moveTo>
                                <a:lnTo>
                                  <a:pt x="329983" y="751686"/>
                                </a:lnTo>
                                <a:lnTo>
                                  <a:pt x="284408" y="743102"/>
                                </a:lnTo>
                                <a:lnTo>
                                  <a:pt x="240941" y="729228"/>
                                </a:lnTo>
                                <a:lnTo>
                                  <a:pt x="199936" y="710417"/>
                                </a:lnTo>
                                <a:lnTo>
                                  <a:pt x="161746" y="687023"/>
                                </a:lnTo>
                                <a:lnTo>
                                  <a:pt x="126724" y="659400"/>
                                </a:lnTo>
                                <a:lnTo>
                                  <a:pt x="95225" y="627901"/>
                                </a:lnTo>
                                <a:lnTo>
                                  <a:pt x="67601" y="592879"/>
                                </a:lnTo>
                                <a:lnTo>
                                  <a:pt x="44208" y="554689"/>
                                </a:lnTo>
                                <a:lnTo>
                                  <a:pt x="25397" y="513684"/>
                                </a:lnTo>
                                <a:lnTo>
                                  <a:pt x="11523" y="470217"/>
                                </a:lnTo>
                                <a:lnTo>
                                  <a:pt x="2939" y="424642"/>
                                </a:lnTo>
                                <a:lnTo>
                                  <a:pt x="0" y="377312"/>
                                </a:lnTo>
                                <a:lnTo>
                                  <a:pt x="2939" y="329983"/>
                                </a:lnTo>
                                <a:lnTo>
                                  <a:pt x="11523" y="284408"/>
                                </a:lnTo>
                                <a:lnTo>
                                  <a:pt x="25397" y="240941"/>
                                </a:lnTo>
                                <a:lnTo>
                                  <a:pt x="44208" y="199935"/>
                                </a:lnTo>
                                <a:lnTo>
                                  <a:pt x="67601" y="161745"/>
                                </a:lnTo>
                                <a:lnTo>
                                  <a:pt x="95225" y="126724"/>
                                </a:lnTo>
                                <a:lnTo>
                                  <a:pt x="126724" y="95224"/>
                                </a:lnTo>
                                <a:lnTo>
                                  <a:pt x="161746" y="67601"/>
                                </a:lnTo>
                                <a:lnTo>
                                  <a:pt x="199936" y="44207"/>
                                </a:lnTo>
                                <a:lnTo>
                                  <a:pt x="240941" y="25397"/>
                                </a:lnTo>
                                <a:lnTo>
                                  <a:pt x="284408" y="11523"/>
                                </a:lnTo>
                                <a:lnTo>
                                  <a:pt x="329983" y="2939"/>
                                </a:lnTo>
                                <a:lnTo>
                                  <a:pt x="377307" y="0"/>
                                </a:lnTo>
                                <a:lnTo>
                                  <a:pt x="424642" y="2939"/>
                                </a:lnTo>
                                <a:lnTo>
                                  <a:pt x="470217" y="11523"/>
                                </a:lnTo>
                                <a:lnTo>
                                  <a:pt x="513684" y="25397"/>
                                </a:lnTo>
                                <a:lnTo>
                                  <a:pt x="554689" y="44207"/>
                                </a:lnTo>
                                <a:lnTo>
                                  <a:pt x="592880" y="67601"/>
                                </a:lnTo>
                                <a:lnTo>
                                  <a:pt x="627901" y="95224"/>
                                </a:lnTo>
                                <a:lnTo>
                                  <a:pt x="659401" y="126724"/>
                                </a:lnTo>
                                <a:lnTo>
                                  <a:pt x="687024" y="161745"/>
                                </a:lnTo>
                                <a:lnTo>
                                  <a:pt x="710418" y="199935"/>
                                </a:lnTo>
                                <a:lnTo>
                                  <a:pt x="729228" y="240941"/>
                                </a:lnTo>
                                <a:lnTo>
                                  <a:pt x="743102" y="284408"/>
                                </a:lnTo>
                                <a:lnTo>
                                  <a:pt x="751686" y="329983"/>
                                </a:lnTo>
                                <a:lnTo>
                                  <a:pt x="754626" y="377312"/>
                                </a:lnTo>
                                <a:lnTo>
                                  <a:pt x="751686" y="424642"/>
                                </a:lnTo>
                                <a:lnTo>
                                  <a:pt x="743102" y="470217"/>
                                </a:lnTo>
                                <a:lnTo>
                                  <a:pt x="729228" y="513684"/>
                                </a:lnTo>
                                <a:lnTo>
                                  <a:pt x="710418" y="554689"/>
                                </a:lnTo>
                                <a:lnTo>
                                  <a:pt x="687024" y="592879"/>
                                </a:lnTo>
                                <a:lnTo>
                                  <a:pt x="659401" y="627901"/>
                                </a:lnTo>
                                <a:lnTo>
                                  <a:pt x="627901" y="659400"/>
                                </a:lnTo>
                                <a:lnTo>
                                  <a:pt x="592880" y="687023"/>
                                </a:lnTo>
                                <a:lnTo>
                                  <a:pt x="554689" y="710417"/>
                                </a:lnTo>
                                <a:lnTo>
                                  <a:pt x="513684" y="729228"/>
                                </a:lnTo>
                                <a:lnTo>
                                  <a:pt x="470217" y="743102"/>
                                </a:lnTo>
                                <a:lnTo>
                                  <a:pt x="424642" y="751686"/>
                                </a:lnTo>
                                <a:lnTo>
                                  <a:pt x="377313" y="754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1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45pt;height:59.45pt;mso-position-horizontal-relative:char;mso-position-vertical-relative:line" id="docshapegroup73" coordorigin="0,0" coordsize="1189,1189">
                <v:shape style="position:absolute;left:0;top:0;width:1189;height:1189" id="docshape74" coordorigin="0,0" coordsize="1189,1189" path="m594,1188l520,1184,448,1170,379,1148,315,1119,255,1082,200,1038,150,989,106,934,70,874,40,809,18,740,5,669,0,594,5,520,18,448,40,379,70,315,106,255,150,200,200,150,255,106,315,70,379,40,448,18,520,5,594,0,669,5,740,18,809,40,874,70,934,106,989,150,1038,200,1082,255,1119,315,1148,379,1170,448,1184,520,1188,594,1184,669,1170,740,1148,809,1119,874,1082,934,1038,989,989,1038,934,1082,874,1119,809,1148,740,1170,669,1184,594,1188xe" filled="true" fillcolor="#f7f1e9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rebuchet MS"/>
          <w:position w:val="10"/>
          <w:sz w:val="20"/>
        </w:rPr>
      </w:r>
      <w:r>
        <w:rPr>
          <w:rFonts w:ascii="Trebuchet MS"/>
          <w:position w:val="10"/>
          <w:sz w:val="20"/>
        </w:rPr>
        <w:tab/>
      </w:r>
      <w:r>
        <w:rPr>
          <w:rFonts w:ascii="Trebuchet MS"/>
          <w:sz w:val="20"/>
        </w:rPr>
        <mc:AlternateContent>
          <mc:Choice Requires="wps">
            <w:drawing>
              <wp:inline distT="0" distB="0" distL="0" distR="0">
                <wp:extent cx="2567305" cy="581660"/>
                <wp:effectExtent l="0" t="0" r="0" b="8890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2567305" cy="581660"/>
                          <a:chExt cx="2567305" cy="58166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2567305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305" h="581660">
                                <a:moveTo>
                                  <a:pt x="2276146" y="581598"/>
                                </a:moveTo>
                                <a:lnTo>
                                  <a:pt x="290795" y="581598"/>
                                </a:lnTo>
                                <a:lnTo>
                                  <a:pt x="245032" y="577975"/>
                                </a:lnTo>
                                <a:lnTo>
                                  <a:pt x="200806" y="567323"/>
                                </a:lnTo>
                                <a:lnTo>
                                  <a:pt x="158900" y="549965"/>
                                </a:lnTo>
                                <a:lnTo>
                                  <a:pt x="120095" y="526224"/>
                                </a:lnTo>
                                <a:lnTo>
                                  <a:pt x="85172" y="496425"/>
                                </a:lnTo>
                                <a:lnTo>
                                  <a:pt x="55372" y="461502"/>
                                </a:lnTo>
                                <a:lnTo>
                                  <a:pt x="31632" y="422697"/>
                                </a:lnTo>
                                <a:lnTo>
                                  <a:pt x="14274" y="380791"/>
                                </a:lnTo>
                                <a:lnTo>
                                  <a:pt x="3621" y="336564"/>
                                </a:lnTo>
                                <a:lnTo>
                                  <a:pt x="0" y="290789"/>
                                </a:lnTo>
                                <a:lnTo>
                                  <a:pt x="3621" y="245033"/>
                                </a:lnTo>
                                <a:lnTo>
                                  <a:pt x="14274" y="200807"/>
                                </a:lnTo>
                                <a:lnTo>
                                  <a:pt x="31632" y="158900"/>
                                </a:lnTo>
                                <a:lnTo>
                                  <a:pt x="55372" y="120095"/>
                                </a:lnTo>
                                <a:lnTo>
                                  <a:pt x="85172" y="85173"/>
                                </a:lnTo>
                                <a:lnTo>
                                  <a:pt x="120095" y="55373"/>
                                </a:lnTo>
                                <a:lnTo>
                                  <a:pt x="158900" y="31632"/>
                                </a:lnTo>
                                <a:lnTo>
                                  <a:pt x="200806" y="14274"/>
                                </a:lnTo>
                                <a:lnTo>
                                  <a:pt x="245032" y="3622"/>
                                </a:lnTo>
                                <a:lnTo>
                                  <a:pt x="290798" y="0"/>
                                </a:lnTo>
                                <a:lnTo>
                                  <a:pt x="2276143" y="0"/>
                                </a:lnTo>
                                <a:lnTo>
                                  <a:pt x="2321909" y="3622"/>
                                </a:lnTo>
                                <a:lnTo>
                                  <a:pt x="2366136" y="14274"/>
                                </a:lnTo>
                                <a:lnTo>
                                  <a:pt x="2408042" y="31632"/>
                                </a:lnTo>
                                <a:lnTo>
                                  <a:pt x="2446847" y="55373"/>
                                </a:lnTo>
                                <a:lnTo>
                                  <a:pt x="2481770" y="85173"/>
                                </a:lnTo>
                                <a:lnTo>
                                  <a:pt x="2511569" y="120095"/>
                                </a:lnTo>
                                <a:lnTo>
                                  <a:pt x="2535310" y="158900"/>
                                </a:lnTo>
                                <a:lnTo>
                                  <a:pt x="2552668" y="200807"/>
                                </a:lnTo>
                                <a:lnTo>
                                  <a:pt x="2563320" y="245033"/>
                                </a:lnTo>
                                <a:lnTo>
                                  <a:pt x="2566941" y="290799"/>
                                </a:lnTo>
                                <a:lnTo>
                                  <a:pt x="2563320" y="336564"/>
                                </a:lnTo>
                                <a:lnTo>
                                  <a:pt x="2552668" y="380791"/>
                                </a:lnTo>
                                <a:lnTo>
                                  <a:pt x="2535310" y="422697"/>
                                </a:lnTo>
                                <a:lnTo>
                                  <a:pt x="2511569" y="461502"/>
                                </a:lnTo>
                                <a:lnTo>
                                  <a:pt x="2481770" y="496425"/>
                                </a:lnTo>
                                <a:lnTo>
                                  <a:pt x="2446847" y="526224"/>
                                </a:lnTo>
                                <a:lnTo>
                                  <a:pt x="2408042" y="549965"/>
                                </a:lnTo>
                                <a:lnTo>
                                  <a:pt x="2366136" y="567323"/>
                                </a:lnTo>
                                <a:lnTo>
                                  <a:pt x="2321909" y="577975"/>
                                </a:lnTo>
                                <a:lnTo>
                                  <a:pt x="2276146" y="581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C8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2567305" cy="581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339" w:right="0" w:firstLine="0"/>
                                <w:jc w:val="left"/>
                                <w:rPr>
                                  <w:rFonts w:ascii="Cambria"/>
                                  <w:sz w:val="62"/>
                                </w:rPr>
                              </w:pPr>
                              <w:r>
                                <w:rPr>
                                  <w:rFonts w:ascii="Cambria"/>
                                  <w:color w:val="533220"/>
                                  <w:spacing w:val="-2"/>
                                  <w:w w:val="115"/>
                                  <w:sz w:val="62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2.15pt;height:45.8pt;mso-position-horizontal-relative:char;mso-position-vertical-relative:line" id="docshapegroup75" coordorigin="0,0" coordsize="4043,916">
                <v:shape style="position:absolute;left:0;top:0;width:4043;height:916" id="docshape76" coordorigin="0,0" coordsize="4043,916" path="m3584,916l458,916,386,910,316,893,250,866,189,829,134,782,87,727,50,666,22,600,6,530,0,458,6,386,22,316,50,250,87,189,134,134,189,87,250,50,316,22,386,6,458,0,3584,0,3657,6,3726,22,3792,50,3853,87,3908,134,3955,189,3993,250,4020,316,4037,386,4042,458,4037,530,4020,600,3993,666,3955,727,3908,782,3853,829,3792,866,3726,893,3657,910,3584,916xe" filled="true" fillcolor="#ddc8b4" stroked="false">
                  <v:path arrowok="t"/>
                  <v:fill type="solid"/>
                </v:shape>
                <v:shape style="position:absolute;left:0;top:0;width:4043;height:916" type="#_x0000_t202" id="docshape77" filled="false" stroked="false">
                  <v:textbox inset="0,0,0,0">
                    <w:txbxContent>
                      <w:p>
                        <w:pPr>
                          <w:spacing w:before="71"/>
                          <w:ind w:left="339" w:right="0" w:firstLine="0"/>
                          <w:jc w:val="left"/>
                          <w:rPr>
                            <w:rFonts w:ascii="Cambria"/>
                            <w:sz w:val="62"/>
                          </w:rPr>
                        </w:pPr>
                        <w:r>
                          <w:rPr>
                            <w:rFonts w:ascii="Cambria"/>
                            <w:color w:val="533220"/>
                            <w:spacing w:val="-2"/>
                            <w:w w:val="115"/>
                            <w:sz w:val="62"/>
                          </w:rPr>
                          <w:t>References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5"/>
        <w:rPr>
          <w:rFonts w:ascii="Trebuchet MS"/>
          <w:b/>
          <w:sz w:val="15"/>
        </w:rPr>
      </w:pPr>
    </w:p>
    <w:p>
      <w:pPr>
        <w:spacing w:after="0"/>
        <w:rPr>
          <w:rFonts w:ascii="Trebuchet MS"/>
          <w:sz w:val="15"/>
        </w:rPr>
        <w:sectPr>
          <w:pgSz w:w="19200" w:h="12000" w:orient="landscape"/>
          <w:pgMar w:top="360" w:bottom="280" w:left="400" w:right="460"/>
        </w:sectPr>
      </w:pPr>
    </w:p>
    <w:p>
      <w:pPr>
        <w:spacing w:before="89"/>
        <w:ind w:left="321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406592">
            <wp:simplePos x="0" y="0"/>
            <wp:positionH relativeFrom="page">
              <wp:posOffset>324257</wp:posOffset>
            </wp:positionH>
            <wp:positionV relativeFrom="paragraph">
              <wp:posOffset>-65466</wp:posOffset>
            </wp:positionV>
            <wp:extent cx="875483" cy="5699799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483" cy="569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4"/>
        </w:rPr>
        <w:t>#F8F1EA</w:t>
      </w:r>
    </w:p>
    <w:p>
      <w:pPr>
        <w:spacing w:line="476" w:lineRule="exact" w:before="358"/>
        <w:ind w:left="321" w:right="0" w:firstLine="0"/>
        <w:jc w:val="left"/>
        <w:rPr>
          <w:sz w:val="35"/>
        </w:rPr>
      </w:pPr>
      <w:r>
        <w:rPr/>
        <w:br w:type="column"/>
      </w:r>
      <w:r>
        <w:rPr>
          <w:color w:val="F7F1E9"/>
          <w:sz w:val="35"/>
        </w:rPr>
        <w:t>Public</w:t>
      </w:r>
      <w:r>
        <w:rPr>
          <w:color w:val="F7F1E9"/>
          <w:spacing w:val="12"/>
          <w:sz w:val="35"/>
        </w:rPr>
        <w:t> </w:t>
      </w:r>
      <w:r>
        <w:rPr>
          <w:color w:val="F7F1E9"/>
          <w:sz w:val="35"/>
        </w:rPr>
        <w:t>vs</w:t>
      </w:r>
      <w:r>
        <w:rPr>
          <w:color w:val="F7F1E9"/>
          <w:spacing w:val="12"/>
          <w:sz w:val="35"/>
        </w:rPr>
        <w:t> </w:t>
      </w:r>
      <w:r>
        <w:rPr>
          <w:color w:val="F7F1E9"/>
          <w:sz w:val="35"/>
        </w:rPr>
        <w:t>Private</w:t>
      </w:r>
      <w:r>
        <w:rPr>
          <w:color w:val="F7F1E9"/>
          <w:spacing w:val="13"/>
          <w:sz w:val="35"/>
        </w:rPr>
        <w:t> </w:t>
      </w:r>
      <w:r>
        <w:rPr>
          <w:color w:val="F7F1E9"/>
          <w:sz w:val="35"/>
        </w:rPr>
        <w:t>Colleges:</w:t>
      </w:r>
      <w:r>
        <w:rPr>
          <w:color w:val="F7F1E9"/>
          <w:spacing w:val="12"/>
          <w:sz w:val="35"/>
        </w:rPr>
        <w:t> </w:t>
      </w:r>
      <w:r>
        <w:rPr>
          <w:color w:val="F7F1E9"/>
          <w:sz w:val="35"/>
        </w:rPr>
        <w:t>What's</w:t>
      </w:r>
      <w:r>
        <w:rPr>
          <w:color w:val="F7F1E9"/>
          <w:spacing w:val="13"/>
          <w:sz w:val="35"/>
        </w:rPr>
        <w:t> </w:t>
      </w:r>
      <w:r>
        <w:rPr>
          <w:color w:val="F7F1E9"/>
          <w:sz w:val="35"/>
        </w:rPr>
        <w:t>The</w:t>
      </w:r>
      <w:r>
        <w:rPr>
          <w:color w:val="F7F1E9"/>
          <w:spacing w:val="12"/>
          <w:sz w:val="35"/>
        </w:rPr>
        <w:t> </w:t>
      </w:r>
      <w:r>
        <w:rPr>
          <w:color w:val="F7F1E9"/>
          <w:sz w:val="35"/>
        </w:rPr>
        <w:t>Difference?</w:t>
      </w:r>
      <w:r>
        <w:rPr>
          <w:color w:val="F7F1E9"/>
          <w:spacing w:val="13"/>
          <w:sz w:val="35"/>
        </w:rPr>
        <w:t> </w:t>
      </w:r>
      <w:r>
        <w:rPr>
          <w:color w:val="F7F1E9"/>
          <w:sz w:val="35"/>
        </w:rPr>
        <w:t>-</w:t>
      </w:r>
      <w:r>
        <w:rPr>
          <w:color w:val="F7F1E9"/>
          <w:spacing w:val="12"/>
          <w:sz w:val="35"/>
        </w:rPr>
        <w:t> </w:t>
      </w:r>
      <w:r>
        <w:rPr>
          <w:color w:val="F7F1E9"/>
          <w:sz w:val="35"/>
        </w:rPr>
        <w:t>Crimson</w:t>
      </w:r>
      <w:r>
        <w:rPr>
          <w:color w:val="F7F1E9"/>
          <w:spacing w:val="13"/>
          <w:sz w:val="35"/>
        </w:rPr>
        <w:t> </w:t>
      </w:r>
      <w:r>
        <w:rPr>
          <w:color w:val="F7F1E9"/>
          <w:sz w:val="35"/>
        </w:rPr>
        <w:t>Education</w:t>
      </w:r>
      <w:r>
        <w:rPr>
          <w:color w:val="F7F1E9"/>
          <w:spacing w:val="12"/>
          <w:sz w:val="35"/>
        </w:rPr>
        <w:t> </w:t>
      </w:r>
      <w:r>
        <w:rPr>
          <w:color w:val="F7F1E9"/>
          <w:sz w:val="35"/>
        </w:rPr>
        <w:t>US.</w:t>
      </w:r>
      <w:r>
        <w:rPr>
          <w:color w:val="F7F1E9"/>
          <w:spacing w:val="13"/>
          <w:sz w:val="35"/>
        </w:rPr>
        <w:t> </w:t>
      </w:r>
      <w:r>
        <w:rPr>
          <w:color w:val="F7F1E9"/>
          <w:spacing w:val="-2"/>
          <w:sz w:val="35"/>
        </w:rPr>
        <w:t>(n.d.).</w:t>
      </w:r>
    </w:p>
    <w:p>
      <w:pPr>
        <w:spacing w:line="450" w:lineRule="exact" w:before="0"/>
        <w:ind w:left="1235" w:right="0" w:firstLine="0"/>
        <w:jc w:val="left"/>
        <w:rPr>
          <w:sz w:val="35"/>
        </w:rPr>
      </w:pPr>
      <w:r>
        <w:rPr>
          <w:color w:val="F7F1E9"/>
          <w:sz w:val="35"/>
        </w:rPr>
        <w:t>Retrieved</w:t>
      </w:r>
      <w:r>
        <w:rPr>
          <w:color w:val="F7F1E9"/>
          <w:spacing w:val="18"/>
          <w:sz w:val="35"/>
        </w:rPr>
        <w:t> </w:t>
      </w:r>
      <w:r>
        <w:rPr>
          <w:color w:val="F7F1E9"/>
          <w:sz w:val="35"/>
        </w:rPr>
        <w:t>from</w:t>
      </w:r>
      <w:r>
        <w:rPr>
          <w:color w:val="F7F1E9"/>
          <w:spacing w:val="19"/>
          <w:sz w:val="35"/>
        </w:rPr>
        <w:t> </w:t>
      </w:r>
      <w:r>
        <w:rPr>
          <w:color w:val="F7F1E9"/>
          <w:sz w:val="35"/>
        </w:rPr>
        <w:t>Crimson</w:t>
      </w:r>
      <w:r>
        <w:rPr>
          <w:color w:val="F7F1E9"/>
          <w:spacing w:val="19"/>
          <w:sz w:val="35"/>
        </w:rPr>
        <w:t> </w:t>
      </w:r>
      <w:r>
        <w:rPr>
          <w:color w:val="F7F1E9"/>
          <w:spacing w:val="-2"/>
          <w:sz w:val="35"/>
        </w:rPr>
        <w:t>Education:</w:t>
      </w:r>
    </w:p>
    <w:p>
      <w:pPr>
        <w:spacing w:line="216" w:lineRule="auto" w:before="12"/>
        <w:ind w:left="1235" w:right="0" w:firstLine="0"/>
        <w:jc w:val="left"/>
        <w:rPr>
          <w:sz w:val="35"/>
        </w:rPr>
      </w:pPr>
      <w:r>
        <w:rPr>
          <w:color w:val="F7F1E9"/>
          <w:spacing w:val="-2"/>
          <w:sz w:val="35"/>
        </w:rPr>
        <w:t>https://</w:t>
      </w:r>
      <w:hyperlink r:id="rId22">
        <w:r>
          <w:rPr>
            <w:color w:val="F7F1E9"/>
            <w:spacing w:val="-2"/>
            <w:sz w:val="35"/>
          </w:rPr>
          <w:t>www.crimsoneducation.org/us/blog/public-vs-private-</w:t>
        </w:r>
      </w:hyperlink>
      <w:r>
        <w:rPr>
          <w:color w:val="F7F1E9"/>
          <w:spacing w:val="80"/>
          <w:sz w:val="35"/>
        </w:rPr>
        <w:t> </w:t>
      </w:r>
      <w:r>
        <w:rPr>
          <w:color w:val="F7F1E9"/>
          <w:spacing w:val="-2"/>
          <w:sz w:val="35"/>
        </w:rPr>
        <w:t>colleges/#:~:text=However%2C%20private%20colleges%20tend%20to,other%20ac</w:t>
      </w:r>
      <w:r>
        <w:rPr>
          <w:color w:val="F7F1E9"/>
          <w:spacing w:val="80"/>
          <w:sz w:val="35"/>
        </w:rPr>
        <w:t>  </w:t>
      </w:r>
      <w:r>
        <w:rPr>
          <w:color w:val="F7F1E9"/>
          <w:spacing w:val="-2"/>
          <w:sz w:val="35"/>
        </w:rPr>
        <w:t>ademic%20resources%20and%20technology.</w:t>
      </w:r>
    </w:p>
    <w:p>
      <w:pPr>
        <w:spacing w:line="476" w:lineRule="exact" w:before="375"/>
        <w:ind w:left="321" w:right="0" w:firstLine="0"/>
        <w:jc w:val="left"/>
        <w:rPr>
          <w:sz w:val="35"/>
        </w:rPr>
      </w:pPr>
      <w:r>
        <w:rPr>
          <w:color w:val="F7F1E9"/>
          <w:sz w:val="35"/>
        </w:rPr>
        <w:t>Radcliff,</w:t>
      </w:r>
      <w:r>
        <w:rPr>
          <w:color w:val="F7F1E9"/>
          <w:spacing w:val="5"/>
          <w:sz w:val="35"/>
        </w:rPr>
        <w:t> </w:t>
      </w:r>
      <w:r>
        <w:rPr>
          <w:color w:val="F7F1E9"/>
          <w:sz w:val="35"/>
        </w:rPr>
        <w:t>B.</w:t>
      </w:r>
      <w:r>
        <w:rPr>
          <w:color w:val="F7F1E9"/>
          <w:spacing w:val="6"/>
          <w:sz w:val="35"/>
        </w:rPr>
        <w:t> </w:t>
      </w:r>
      <w:r>
        <w:rPr>
          <w:color w:val="F7F1E9"/>
          <w:sz w:val="35"/>
        </w:rPr>
        <w:t>(2023,</w:t>
      </w:r>
      <w:r>
        <w:rPr>
          <w:color w:val="F7F1E9"/>
          <w:spacing w:val="6"/>
          <w:sz w:val="35"/>
        </w:rPr>
        <w:t> </w:t>
      </w:r>
      <w:r>
        <w:rPr>
          <w:color w:val="F7F1E9"/>
          <w:sz w:val="35"/>
        </w:rPr>
        <w:t>September</w:t>
      </w:r>
      <w:r>
        <w:rPr>
          <w:color w:val="F7F1E9"/>
          <w:spacing w:val="6"/>
          <w:sz w:val="35"/>
        </w:rPr>
        <w:t> </w:t>
      </w:r>
      <w:r>
        <w:rPr>
          <w:color w:val="F7F1E9"/>
          <w:sz w:val="35"/>
        </w:rPr>
        <w:t>27).</w:t>
      </w:r>
      <w:r>
        <w:rPr>
          <w:color w:val="F7F1E9"/>
          <w:spacing w:val="6"/>
          <w:sz w:val="35"/>
        </w:rPr>
        <w:t> </w:t>
      </w:r>
      <w:r>
        <w:rPr>
          <w:color w:val="F7F1E9"/>
          <w:sz w:val="35"/>
        </w:rPr>
        <w:t>How</w:t>
      </w:r>
      <w:r>
        <w:rPr>
          <w:color w:val="F7F1E9"/>
          <w:spacing w:val="6"/>
          <w:sz w:val="35"/>
        </w:rPr>
        <w:t> </w:t>
      </w:r>
      <w:r>
        <w:rPr>
          <w:color w:val="F7F1E9"/>
          <w:sz w:val="35"/>
        </w:rPr>
        <w:t>education</w:t>
      </w:r>
      <w:r>
        <w:rPr>
          <w:color w:val="F7F1E9"/>
          <w:spacing w:val="6"/>
          <w:sz w:val="35"/>
        </w:rPr>
        <w:t> </w:t>
      </w:r>
      <w:r>
        <w:rPr>
          <w:color w:val="F7F1E9"/>
          <w:sz w:val="35"/>
        </w:rPr>
        <w:t>and</w:t>
      </w:r>
      <w:r>
        <w:rPr>
          <w:color w:val="F7F1E9"/>
          <w:spacing w:val="6"/>
          <w:sz w:val="35"/>
        </w:rPr>
        <w:t> </w:t>
      </w:r>
      <w:r>
        <w:rPr>
          <w:color w:val="F7F1E9"/>
          <w:sz w:val="35"/>
        </w:rPr>
        <w:t>training</w:t>
      </w:r>
      <w:r>
        <w:rPr>
          <w:color w:val="F7F1E9"/>
          <w:spacing w:val="6"/>
          <w:sz w:val="35"/>
        </w:rPr>
        <w:t> </w:t>
      </w:r>
      <w:r>
        <w:rPr>
          <w:color w:val="F7F1E9"/>
          <w:sz w:val="35"/>
        </w:rPr>
        <w:t>affect</w:t>
      </w:r>
      <w:r>
        <w:rPr>
          <w:color w:val="F7F1E9"/>
          <w:spacing w:val="6"/>
          <w:sz w:val="35"/>
        </w:rPr>
        <w:t> </w:t>
      </w:r>
      <w:r>
        <w:rPr>
          <w:color w:val="F7F1E9"/>
          <w:sz w:val="35"/>
        </w:rPr>
        <w:t>the</w:t>
      </w:r>
      <w:r>
        <w:rPr>
          <w:color w:val="F7F1E9"/>
          <w:spacing w:val="6"/>
          <w:sz w:val="35"/>
        </w:rPr>
        <w:t> </w:t>
      </w:r>
      <w:r>
        <w:rPr>
          <w:color w:val="F7F1E9"/>
          <w:spacing w:val="-2"/>
          <w:sz w:val="35"/>
        </w:rPr>
        <w:t>economy.</w:t>
      </w:r>
    </w:p>
    <w:p>
      <w:pPr>
        <w:spacing w:line="450" w:lineRule="exact" w:before="0"/>
        <w:ind w:left="1235" w:right="0" w:firstLine="0"/>
        <w:jc w:val="left"/>
        <w:rPr>
          <w:sz w:val="35"/>
        </w:rPr>
      </w:pPr>
      <w:r>
        <w:rPr>
          <w:color w:val="F7F1E9"/>
          <w:sz w:val="35"/>
        </w:rPr>
        <w:t>Retrieved</w:t>
      </w:r>
      <w:r>
        <w:rPr>
          <w:color w:val="F7F1E9"/>
          <w:spacing w:val="13"/>
          <w:sz w:val="35"/>
        </w:rPr>
        <w:t> </w:t>
      </w:r>
      <w:r>
        <w:rPr>
          <w:color w:val="F7F1E9"/>
          <w:sz w:val="35"/>
        </w:rPr>
        <w:t>from</w:t>
      </w:r>
      <w:r>
        <w:rPr>
          <w:color w:val="F7F1E9"/>
          <w:spacing w:val="14"/>
          <w:sz w:val="35"/>
        </w:rPr>
        <w:t> </w:t>
      </w:r>
      <w:r>
        <w:rPr>
          <w:color w:val="F7F1E9"/>
          <w:spacing w:val="-2"/>
          <w:sz w:val="35"/>
        </w:rPr>
        <w:t>Investopedia:</w:t>
      </w:r>
    </w:p>
    <w:p>
      <w:pPr>
        <w:spacing w:line="216" w:lineRule="auto" w:before="12"/>
        <w:ind w:left="1235" w:right="0" w:firstLine="0"/>
        <w:jc w:val="left"/>
        <w:rPr>
          <w:sz w:val="35"/>
        </w:rPr>
      </w:pPr>
      <w:r>
        <w:rPr>
          <w:color w:val="F7F1E9"/>
          <w:spacing w:val="-2"/>
          <w:sz w:val="35"/>
        </w:rPr>
        <w:t>https://</w:t>
      </w:r>
      <w:hyperlink r:id="rId23">
        <w:r>
          <w:rPr>
            <w:color w:val="F7F1E9"/>
            <w:spacing w:val="-2"/>
            <w:sz w:val="35"/>
          </w:rPr>
          <w:t>www.investopedia.com/articles/economics/09/education-training-</w:t>
        </w:r>
      </w:hyperlink>
      <w:r>
        <w:rPr>
          <w:color w:val="F7F1E9"/>
          <w:spacing w:val="80"/>
          <w:sz w:val="35"/>
        </w:rPr>
        <w:t>  </w:t>
      </w:r>
      <w:r>
        <w:rPr>
          <w:color w:val="F7F1E9"/>
          <w:spacing w:val="-2"/>
          <w:sz w:val="35"/>
        </w:rPr>
        <w:t>advantages.asp#:~:text=Why%20Is%20Education%20Considered%20an,greater%2</w:t>
      </w:r>
      <w:r>
        <w:rPr>
          <w:color w:val="F7F1E9"/>
          <w:spacing w:val="80"/>
          <w:sz w:val="35"/>
        </w:rPr>
        <w:t>   </w:t>
      </w:r>
      <w:r>
        <w:rPr>
          <w:color w:val="F7F1E9"/>
          <w:spacing w:val="-2"/>
          <w:sz w:val="35"/>
        </w:rPr>
        <w:t>0output%20and%20economic%20growth.</w:t>
      </w:r>
    </w:p>
    <w:p>
      <w:pPr>
        <w:pStyle w:val="BodyText"/>
        <w:spacing w:before="4"/>
        <w:rPr>
          <w:sz w:val="28"/>
        </w:rPr>
      </w:pPr>
    </w:p>
    <w:p>
      <w:pPr>
        <w:spacing w:line="201" w:lineRule="auto" w:before="1"/>
        <w:ind w:left="1235" w:right="265" w:hanging="914"/>
        <w:jc w:val="left"/>
        <w:rPr>
          <w:sz w:val="35"/>
        </w:rPr>
      </w:pPr>
      <w:r>
        <w:rPr>
          <w:color w:val="F7F1E9"/>
          <w:sz w:val="35"/>
        </w:rPr>
        <w:t>Salita,</w:t>
      </w:r>
      <w:r>
        <w:rPr>
          <w:color w:val="F7F1E9"/>
          <w:spacing w:val="-28"/>
          <w:sz w:val="35"/>
        </w:rPr>
        <w:t> </w:t>
      </w:r>
      <w:r>
        <w:rPr>
          <w:color w:val="F7F1E9"/>
          <w:sz w:val="35"/>
        </w:rPr>
        <w:t>D.</w:t>
      </w:r>
      <w:r>
        <w:rPr>
          <w:color w:val="F7F1E9"/>
          <w:spacing w:val="-28"/>
          <w:sz w:val="35"/>
        </w:rPr>
        <w:t> </w:t>
      </w:r>
      <w:r>
        <w:rPr>
          <w:color w:val="F7F1E9"/>
          <w:sz w:val="35"/>
        </w:rPr>
        <w:t>C.</w:t>
      </w:r>
      <w:r>
        <w:rPr>
          <w:color w:val="F7F1E9"/>
          <w:spacing w:val="-28"/>
          <w:sz w:val="35"/>
        </w:rPr>
        <w:t> </w:t>
      </w:r>
      <w:r>
        <w:rPr>
          <w:color w:val="F7F1E9"/>
          <w:sz w:val="35"/>
        </w:rPr>
        <w:t>(2023,</w:t>
      </w:r>
      <w:r>
        <w:rPr>
          <w:color w:val="F7F1E9"/>
          <w:spacing w:val="-27"/>
          <w:sz w:val="35"/>
        </w:rPr>
        <w:t> </w:t>
      </w:r>
      <w:r>
        <w:rPr>
          <w:color w:val="F7F1E9"/>
          <w:sz w:val="35"/>
        </w:rPr>
        <w:t>October</w:t>
      </w:r>
      <w:r>
        <w:rPr>
          <w:color w:val="F7F1E9"/>
          <w:spacing w:val="-28"/>
          <w:sz w:val="35"/>
        </w:rPr>
        <w:t> </w:t>
      </w:r>
      <w:r>
        <w:rPr>
          <w:color w:val="F7F1E9"/>
          <w:sz w:val="35"/>
        </w:rPr>
        <w:t>9).</w:t>
      </w:r>
      <w:r>
        <w:rPr>
          <w:color w:val="F7F1E9"/>
          <w:spacing w:val="-28"/>
          <w:sz w:val="35"/>
        </w:rPr>
        <w:t> </w:t>
      </w:r>
      <w:r>
        <w:rPr>
          <w:color w:val="F7F1E9"/>
          <w:sz w:val="35"/>
        </w:rPr>
        <w:t>Manila</w:t>
      </w:r>
      <w:r>
        <w:rPr>
          <w:color w:val="F7F1E9"/>
          <w:spacing w:val="-27"/>
          <w:sz w:val="35"/>
        </w:rPr>
        <w:t> </w:t>
      </w:r>
      <w:r>
        <w:rPr>
          <w:color w:val="F7F1E9"/>
          <w:sz w:val="35"/>
        </w:rPr>
        <w:t>|</w:t>
      </w:r>
      <w:r>
        <w:rPr>
          <w:color w:val="F7F1E9"/>
          <w:spacing w:val="-28"/>
          <w:sz w:val="35"/>
        </w:rPr>
        <w:t> </w:t>
      </w:r>
      <w:r>
        <w:rPr>
          <w:color w:val="F7F1E9"/>
          <w:sz w:val="35"/>
        </w:rPr>
        <w:t>Philippines,</w:t>
      </w:r>
      <w:r>
        <w:rPr>
          <w:color w:val="F7F1E9"/>
          <w:spacing w:val="-28"/>
          <w:sz w:val="35"/>
        </w:rPr>
        <w:t> </w:t>
      </w:r>
      <w:r>
        <w:rPr>
          <w:color w:val="F7F1E9"/>
          <w:sz w:val="35"/>
        </w:rPr>
        <w:t>Luzon,</w:t>
      </w:r>
      <w:r>
        <w:rPr>
          <w:color w:val="F7F1E9"/>
          <w:spacing w:val="-27"/>
          <w:sz w:val="35"/>
        </w:rPr>
        <w:t> </w:t>
      </w:r>
      <w:r>
        <w:rPr>
          <w:color w:val="F7F1E9"/>
          <w:sz w:val="35"/>
        </w:rPr>
        <w:t>Population,</w:t>
      </w:r>
      <w:r>
        <w:rPr>
          <w:color w:val="F7F1E9"/>
          <w:spacing w:val="-28"/>
          <w:sz w:val="35"/>
        </w:rPr>
        <w:t> </w:t>
      </w:r>
      <w:r>
        <w:rPr>
          <w:color w:val="F7F1E9"/>
          <w:sz w:val="35"/>
        </w:rPr>
        <w:t>Map,</w:t>
      </w:r>
      <w:r>
        <w:rPr>
          <w:color w:val="F7F1E9"/>
          <w:spacing w:val="-28"/>
          <w:sz w:val="35"/>
        </w:rPr>
        <w:t> </w:t>
      </w:r>
      <w:r>
        <w:rPr>
          <w:color w:val="F7F1E9"/>
          <w:sz w:val="35"/>
        </w:rPr>
        <w:t>Climate,</w:t>
      </w:r>
      <w:r>
        <w:rPr>
          <w:color w:val="F7F1E9"/>
          <w:spacing w:val="-27"/>
          <w:sz w:val="35"/>
        </w:rPr>
        <w:t> </w:t>
      </w:r>
      <w:r>
        <w:rPr>
          <w:color w:val="F7F1E9"/>
          <w:spacing w:val="-141"/>
          <w:w w:val="106"/>
          <w:sz w:val="35"/>
        </w:rPr>
        <w:t>&amp;</w:t>
      </w:r>
      <w:r>
        <w:rPr>
          <w:color w:val="F7F1E9"/>
          <w:spacing w:val="20"/>
          <w:w w:val="138"/>
          <w:sz w:val="35"/>
          <w:vertAlign w:val="subscript"/>
        </w:rPr>
        <w:t>#</w:t>
      </w:r>
      <w:r>
        <w:rPr>
          <w:color w:val="F7F1E9"/>
          <w:spacing w:val="20"/>
          <w:w w:val="98"/>
          <w:sz w:val="35"/>
          <w:vertAlign w:val="subscript"/>
        </w:rPr>
        <w:t>F</w:t>
      </w:r>
      <w:r>
        <w:rPr>
          <w:color w:val="F7F1E9"/>
          <w:spacing w:val="20"/>
          <w:w w:val="104"/>
          <w:sz w:val="35"/>
          <w:vertAlign w:val="subscript"/>
        </w:rPr>
        <w:t>8</w:t>
      </w:r>
      <w:r>
        <w:rPr>
          <w:color w:val="F7F1E9"/>
          <w:spacing w:val="20"/>
          <w:w w:val="98"/>
          <w:sz w:val="35"/>
          <w:vertAlign w:val="subscript"/>
        </w:rPr>
        <w:t>F</w:t>
      </w:r>
      <w:r>
        <w:rPr>
          <w:color w:val="F7F1E9"/>
          <w:spacing w:val="20"/>
          <w:w w:val="52"/>
          <w:sz w:val="35"/>
          <w:vertAlign w:val="subscript"/>
        </w:rPr>
        <w:t>1</w:t>
      </w:r>
      <w:r>
        <w:rPr>
          <w:color w:val="F7F1E9"/>
          <w:spacing w:val="20"/>
          <w:w w:val="98"/>
          <w:sz w:val="35"/>
          <w:vertAlign w:val="subscript"/>
        </w:rPr>
        <w:t>E</w:t>
      </w:r>
      <w:r>
        <w:rPr>
          <w:color w:val="F7F1E9"/>
          <w:spacing w:val="20"/>
          <w:w w:val="101"/>
          <w:sz w:val="35"/>
          <w:vertAlign w:val="subscript"/>
        </w:rPr>
        <w:t>A</w:t>
      </w:r>
      <w:r>
        <w:rPr>
          <w:color w:val="F7F1E9"/>
          <w:spacing w:val="-1"/>
          <w:w w:val="99"/>
          <w:sz w:val="35"/>
          <w:vertAlign w:val="baseline"/>
        </w:rPr>
        <w:t> </w:t>
      </w:r>
      <w:r>
        <w:rPr>
          <w:color w:val="F7F1E9"/>
          <w:sz w:val="35"/>
          <w:vertAlign w:val="baseline"/>
        </w:rPr>
        <w:t>Facts. Retrieved from Encyclopedia Britannica: </w:t>
      </w:r>
      <w:r>
        <w:rPr>
          <w:color w:val="F7F1E9"/>
          <w:spacing w:val="-2"/>
          <w:sz w:val="35"/>
          <w:vertAlign w:val="baseline"/>
        </w:rPr>
        <w:t>https://</w:t>
      </w:r>
      <w:hyperlink r:id="rId24">
        <w:r>
          <w:rPr>
            <w:color w:val="F7F1E9"/>
            <w:spacing w:val="-2"/>
            <w:sz w:val="35"/>
            <w:vertAlign w:val="baseline"/>
          </w:rPr>
          <w:t>www.britannica.com/place/Manila</w:t>
        </w:r>
      </w:hyperlink>
    </w:p>
    <w:p>
      <w:pPr>
        <w:spacing w:after="0" w:line="201" w:lineRule="auto"/>
        <w:jc w:val="left"/>
        <w:rPr>
          <w:sz w:val="35"/>
        </w:rPr>
        <w:sectPr>
          <w:type w:val="continuous"/>
          <w:pgSz w:w="19200" w:h="12000" w:orient="landscape"/>
          <w:pgMar w:top="360" w:bottom="280" w:left="400" w:right="460"/>
          <w:cols w:num="2" w:equalWidth="0">
            <w:col w:w="1319" w:space="647"/>
            <w:col w:w="16374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0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762000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192000" cy="762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7620000">
                              <a:moveTo>
                                <a:pt x="12191999" y="7619999"/>
                              </a:moveTo>
                              <a:lnTo>
                                <a:pt x="0" y="7619999"/>
                              </a:lnTo>
                              <a:lnTo>
                                <a:pt x="0" y="0"/>
                              </a:lnTo>
                              <a:lnTo>
                                <a:pt x="12191999" y="0"/>
                              </a:lnTo>
                              <a:lnTo>
                                <a:pt x="12191999" y="7619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32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959.999924pt;height:599.999952pt;mso-position-horizontal-relative:page;mso-position-vertical-relative:page;z-index:-15910400" id="docshape78" filled="true" fillcolor="#53322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</w:p>
    <w:p>
      <w:pPr>
        <w:spacing w:before="139"/>
        <w:ind w:left="0" w:right="347" w:firstLine="0"/>
        <w:jc w:val="right"/>
        <w:rPr>
          <w:rFonts w:ascii="Trebuchet MS"/>
          <w:b/>
          <w:sz w:val="31"/>
        </w:rPr>
      </w:pPr>
      <w:r>
        <w:rPr>
          <w:rFonts w:ascii="Trebuchet MS"/>
          <w:b/>
          <w:color w:val="FFFFFF"/>
          <w:spacing w:val="-2"/>
          <w:w w:val="110"/>
          <w:sz w:val="31"/>
        </w:rPr>
        <w:t>#533220</w:t>
      </w:r>
    </w:p>
    <w:sectPr>
      <w:type w:val="continuous"/>
      <w:pgSz w:w="19200" w:h="12000" w:orient="landscape"/>
      <w:pgMar w:top="360" w:bottom="280" w:left="4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832"/>
      <w:outlineLvl w:val="1"/>
    </w:pPr>
    <w:rPr>
      <w:rFonts w:ascii="Cambria" w:hAnsi="Cambria" w:eastAsia="Cambria" w:cs="Cambria"/>
      <w:b/>
      <w:bCs/>
      <w:sz w:val="57"/>
      <w:szCs w:val="5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hyperlink" Target="http://www.crimsoneducation.org/us/blog/public-vs-private-" TargetMode="External"/><Relationship Id="rId23" Type="http://schemas.openxmlformats.org/officeDocument/2006/relationships/hyperlink" Target="http://www.investopedia.com/articles/economics/09/education-training-" TargetMode="External"/><Relationship Id="rId24" Type="http://schemas.openxmlformats.org/officeDocument/2006/relationships/hyperlink" Target="http://www.britannica.com/place/Manil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Arlet Carpio</dc:creator>
  <cp:keywords>DAFxzLtq6ow,BAEmMdH9eVM</cp:keywords>
  <dc:title>Copy of 82421e</dc:title>
  <dcterms:created xsi:type="dcterms:W3CDTF">2023-10-21T03:02:32Z</dcterms:created>
  <dcterms:modified xsi:type="dcterms:W3CDTF">2023-10-21T03:02:32Z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2023-10-21T00:00:00Z</vt:filetime>
  </property>
  <property fmtid="{D5CDD505-2E9C-101B-9397-08002B2CF9AE}" pid="5" name="Producer">
    <vt:lpwstr>Canva</vt:lpwstr>
  </property>
</Properties>
</file>