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455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959.999924pt;height:599.999952pt;mso-position-horizontal-relative:page;mso-position-vertical-relative:page;z-index:-15870976" id="docshape1" filled="true" fillcolor="#53322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spacing w:before="89"/>
        <w:ind w:left="0" w:right="182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384686</wp:posOffset>
                </wp:positionH>
                <wp:positionV relativeFrom="paragraph">
                  <wp:posOffset>-290823</wp:posOffset>
                </wp:positionV>
                <wp:extent cx="755015" cy="75501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5"/>
                              </a:moveTo>
                              <a:lnTo>
                                <a:pt x="329983" y="751685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3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3"/>
                              </a:lnTo>
                              <a:lnTo>
                                <a:pt x="11523" y="470216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5"/>
                              </a:lnTo>
                              <a:lnTo>
                                <a:pt x="67601" y="161745"/>
                              </a:lnTo>
                              <a:lnTo>
                                <a:pt x="95225" y="126723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6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5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6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3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5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2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6"/>
                              </a:lnTo>
                              <a:lnTo>
                                <a:pt x="729228" y="513683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3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5"/>
                              </a:lnTo>
                              <a:lnTo>
                                <a:pt x="377313" y="754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22.899515pt;width:59.45pt;height:59.45pt;mso-position-horizontal-relative:page;mso-position-vertical-relative:paragraph;z-index:15730176" id="docshape2" coordorigin="606,-458" coordsize="1189,1189" path="m1200,730l1125,726,1054,712,985,690,921,661,861,624,805,580,756,531,712,476,675,416,646,351,624,283,610,211,606,136,610,62,624,-10,646,-79,675,-143,712,-203,756,-258,805,-308,861,-352,921,-388,985,-418,1054,-440,1125,-453,1200,-458,1275,-453,1346,-440,1415,-418,1479,-388,1539,-352,1595,-308,1644,-258,1688,-203,1725,-143,1754,-79,1776,-10,1790,62,1794,136,1790,211,1776,283,1754,351,1725,416,1688,476,1644,531,1595,580,1539,624,1479,661,1415,690,1346,712,1275,726,1200,730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7F1E9"/>
          <w:spacing w:val="-2"/>
          <w:sz w:val="24"/>
        </w:rPr>
        <w:t>#F8F1EA</w:t>
      </w:r>
    </w:p>
    <w:p>
      <w:pPr>
        <w:pStyle w:val="BodyText"/>
        <w:spacing w:before="14"/>
        <w:rPr>
          <w:sz w:val="39"/>
        </w:rPr>
      </w:pPr>
    </w:p>
    <w:p>
      <w:pPr>
        <w:spacing w:before="0"/>
        <w:ind w:left="0" w:right="182" w:firstLine="0"/>
        <w:jc w:val="right"/>
        <w:rPr>
          <w:rFonts w:ascii="Cambria"/>
          <w:b/>
          <w:sz w:val="99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324257</wp:posOffset>
            </wp:positionH>
            <wp:positionV relativeFrom="paragraph">
              <wp:posOffset>63773</wp:posOffset>
            </wp:positionV>
            <wp:extent cx="875483" cy="569979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F7F1E9"/>
          <w:w w:val="110"/>
          <w:sz w:val="99"/>
        </w:rPr>
        <w:t>Higher</w:t>
      </w:r>
      <w:r>
        <w:rPr>
          <w:rFonts w:ascii="Cambria"/>
          <w:b/>
          <w:color w:val="F7F1E9"/>
          <w:spacing w:val="-6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Education</w:t>
      </w:r>
      <w:r>
        <w:rPr>
          <w:rFonts w:ascii="Cambria"/>
          <w:b/>
          <w:color w:val="F7F1E9"/>
          <w:spacing w:val="-6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in</w:t>
      </w:r>
      <w:r>
        <w:rPr>
          <w:rFonts w:ascii="Cambria"/>
          <w:b/>
          <w:color w:val="F7F1E9"/>
          <w:spacing w:val="-5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Luzon</w:t>
      </w:r>
      <w:r>
        <w:rPr>
          <w:rFonts w:ascii="Cambria"/>
          <w:b/>
          <w:color w:val="F7F1E9"/>
          <w:spacing w:val="-6"/>
          <w:w w:val="110"/>
          <w:sz w:val="99"/>
        </w:rPr>
        <w:t> </w:t>
      </w:r>
      <w:r>
        <w:rPr>
          <w:rFonts w:ascii="Cambria"/>
          <w:b/>
          <w:color w:val="F7F1E9"/>
          <w:spacing w:val="-5"/>
          <w:w w:val="110"/>
          <w:sz w:val="99"/>
        </w:rPr>
        <w:t>in</w:t>
      </w:r>
    </w:p>
    <w:p>
      <w:pPr>
        <w:spacing w:before="219"/>
        <w:ind w:left="0" w:right="182" w:firstLine="0"/>
        <w:jc w:val="right"/>
        <w:rPr>
          <w:rFonts w:ascii="Cambria"/>
          <w:b/>
          <w:sz w:val="99"/>
        </w:rPr>
      </w:pPr>
      <w:r>
        <w:rPr>
          <w:rFonts w:ascii="Cambria"/>
          <w:b/>
          <w:color w:val="F7F1E9"/>
          <w:w w:val="110"/>
          <w:sz w:val="99"/>
        </w:rPr>
        <w:t>S.Y.</w:t>
      </w:r>
      <w:r>
        <w:rPr>
          <w:rFonts w:ascii="Cambria"/>
          <w:b/>
          <w:color w:val="F7F1E9"/>
          <w:spacing w:val="-19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2016-2017,</w:t>
      </w:r>
      <w:r>
        <w:rPr>
          <w:rFonts w:ascii="Cambria"/>
          <w:b/>
          <w:color w:val="F7F1E9"/>
          <w:spacing w:val="-18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S.Y.</w:t>
      </w:r>
      <w:r>
        <w:rPr>
          <w:rFonts w:ascii="Cambria"/>
          <w:b/>
          <w:color w:val="F7F1E9"/>
          <w:spacing w:val="-18"/>
          <w:w w:val="110"/>
          <w:sz w:val="99"/>
        </w:rPr>
        <w:t> </w:t>
      </w:r>
      <w:r>
        <w:rPr>
          <w:rFonts w:ascii="Cambria"/>
          <w:b/>
          <w:color w:val="F7F1E9"/>
          <w:spacing w:val="-2"/>
          <w:w w:val="110"/>
          <w:sz w:val="99"/>
        </w:rPr>
        <w:t>2017-</w:t>
      </w:r>
    </w:p>
    <w:p>
      <w:pPr>
        <w:spacing w:before="219"/>
        <w:ind w:left="0" w:right="182" w:firstLine="0"/>
        <w:jc w:val="right"/>
        <w:rPr>
          <w:rFonts w:ascii="Cambria"/>
          <w:b/>
          <w:sz w:val="99"/>
        </w:rPr>
      </w:pPr>
      <w:r>
        <w:rPr>
          <w:rFonts w:ascii="Cambria"/>
          <w:b/>
          <w:color w:val="F7F1E9"/>
          <w:w w:val="110"/>
          <w:sz w:val="99"/>
        </w:rPr>
        <w:t>2018,</w:t>
      </w:r>
      <w:r>
        <w:rPr>
          <w:rFonts w:ascii="Cambria"/>
          <w:b/>
          <w:color w:val="F7F1E9"/>
          <w:spacing w:val="-60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and</w:t>
      </w:r>
      <w:r>
        <w:rPr>
          <w:rFonts w:ascii="Cambria"/>
          <w:b/>
          <w:color w:val="F7F1E9"/>
          <w:spacing w:val="-59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S.Y.</w:t>
      </w:r>
      <w:r>
        <w:rPr>
          <w:rFonts w:ascii="Cambria"/>
          <w:b/>
          <w:color w:val="F7F1E9"/>
          <w:spacing w:val="-59"/>
          <w:w w:val="110"/>
          <w:sz w:val="99"/>
        </w:rPr>
        <w:t> </w:t>
      </w:r>
      <w:r>
        <w:rPr>
          <w:rFonts w:ascii="Cambria"/>
          <w:b/>
          <w:color w:val="F7F1E9"/>
          <w:w w:val="110"/>
          <w:sz w:val="99"/>
        </w:rPr>
        <w:t>2018-</w:t>
      </w:r>
      <w:r>
        <w:rPr>
          <w:rFonts w:ascii="Cambria"/>
          <w:b/>
          <w:color w:val="F7F1E9"/>
          <w:spacing w:val="-4"/>
          <w:w w:val="110"/>
          <w:sz w:val="99"/>
        </w:rPr>
        <w:t>2019</w:t>
      </w:r>
    </w:p>
    <w:p>
      <w:pPr>
        <w:spacing w:line="554" w:lineRule="exact" w:before="429"/>
        <w:ind w:left="0" w:right="423" w:firstLine="0"/>
        <w:jc w:val="right"/>
        <w:rPr>
          <w:sz w:val="38"/>
        </w:rPr>
      </w:pPr>
      <w:r>
        <w:rPr>
          <w:color w:val="F7F1E9"/>
          <w:sz w:val="38"/>
        </w:rPr>
        <w:t>A</w:t>
      </w:r>
      <w:r>
        <w:rPr>
          <w:color w:val="F7F1E9"/>
          <w:spacing w:val="11"/>
          <w:sz w:val="38"/>
        </w:rPr>
        <w:t> </w:t>
      </w:r>
      <w:r>
        <w:rPr>
          <w:color w:val="F7F1E9"/>
          <w:sz w:val="38"/>
        </w:rPr>
        <w:t>research</w:t>
      </w:r>
      <w:r>
        <w:rPr>
          <w:color w:val="F7F1E9"/>
          <w:spacing w:val="12"/>
          <w:sz w:val="38"/>
        </w:rPr>
        <w:t> </w:t>
      </w:r>
      <w:r>
        <w:rPr>
          <w:color w:val="F7F1E9"/>
          <w:sz w:val="38"/>
        </w:rPr>
        <w:t>of</w:t>
      </w:r>
      <w:r>
        <w:rPr>
          <w:color w:val="F7F1E9"/>
          <w:spacing w:val="11"/>
          <w:sz w:val="38"/>
        </w:rPr>
        <w:t> </w:t>
      </w:r>
      <w:r>
        <w:rPr>
          <w:color w:val="F7F1E9"/>
          <w:sz w:val="38"/>
        </w:rPr>
        <w:t>five</w:t>
      </w:r>
      <w:r>
        <w:rPr>
          <w:color w:val="F7F1E9"/>
          <w:spacing w:val="12"/>
          <w:sz w:val="38"/>
        </w:rPr>
        <w:t> </w:t>
      </w:r>
      <w:r>
        <w:rPr>
          <w:color w:val="F7F1E9"/>
          <w:sz w:val="38"/>
        </w:rPr>
        <w:t>variables</w:t>
      </w:r>
      <w:r>
        <w:rPr>
          <w:color w:val="F7F1E9"/>
          <w:spacing w:val="11"/>
          <w:sz w:val="38"/>
        </w:rPr>
        <w:t> </w:t>
      </w:r>
      <w:r>
        <w:rPr>
          <w:color w:val="F7F1E9"/>
          <w:sz w:val="38"/>
        </w:rPr>
        <w:t>to</w:t>
      </w:r>
      <w:r>
        <w:rPr>
          <w:color w:val="F7F1E9"/>
          <w:spacing w:val="12"/>
          <w:sz w:val="38"/>
        </w:rPr>
        <w:t> </w:t>
      </w:r>
      <w:r>
        <w:rPr>
          <w:color w:val="F7F1E9"/>
          <w:sz w:val="38"/>
        </w:rPr>
        <w:t>display</w:t>
      </w:r>
      <w:r>
        <w:rPr>
          <w:color w:val="F7F1E9"/>
          <w:spacing w:val="11"/>
          <w:sz w:val="38"/>
        </w:rPr>
        <w:t> </w:t>
      </w:r>
      <w:r>
        <w:rPr>
          <w:color w:val="F7F1E9"/>
          <w:sz w:val="38"/>
        </w:rPr>
        <w:t>the</w:t>
      </w:r>
      <w:r>
        <w:rPr>
          <w:color w:val="F7F1E9"/>
          <w:spacing w:val="12"/>
          <w:sz w:val="38"/>
        </w:rPr>
        <w:t> </w:t>
      </w:r>
      <w:r>
        <w:rPr>
          <w:color w:val="F7F1E9"/>
          <w:sz w:val="38"/>
        </w:rPr>
        <w:t>current</w:t>
      </w:r>
      <w:r>
        <w:rPr>
          <w:color w:val="F7F1E9"/>
          <w:spacing w:val="11"/>
          <w:sz w:val="38"/>
        </w:rPr>
        <w:t> </w:t>
      </w:r>
      <w:r>
        <w:rPr>
          <w:color w:val="F7F1E9"/>
          <w:sz w:val="38"/>
        </w:rPr>
        <w:t>situation</w:t>
      </w:r>
      <w:r>
        <w:rPr>
          <w:color w:val="F7F1E9"/>
          <w:spacing w:val="12"/>
          <w:sz w:val="38"/>
        </w:rPr>
        <w:t> </w:t>
      </w:r>
      <w:r>
        <w:rPr>
          <w:color w:val="F7F1E9"/>
          <w:sz w:val="38"/>
        </w:rPr>
        <w:t>of</w:t>
      </w:r>
      <w:r>
        <w:rPr>
          <w:color w:val="F7F1E9"/>
          <w:spacing w:val="11"/>
          <w:sz w:val="38"/>
        </w:rPr>
        <w:t> </w:t>
      </w:r>
      <w:r>
        <w:rPr>
          <w:color w:val="F7F1E9"/>
          <w:spacing w:val="-2"/>
          <w:sz w:val="38"/>
        </w:rPr>
        <w:t>higher</w:t>
      </w:r>
    </w:p>
    <w:p>
      <w:pPr>
        <w:spacing w:line="554" w:lineRule="exact" w:before="0"/>
        <w:ind w:left="0" w:right="525" w:firstLine="0"/>
        <w:jc w:val="right"/>
        <w:rPr>
          <w:sz w:val="38"/>
        </w:rPr>
      </w:pPr>
      <w:r>
        <w:rPr>
          <w:color w:val="F7F1E9"/>
          <w:sz w:val="38"/>
        </w:rPr>
        <w:t>education</w:t>
      </w:r>
      <w:r>
        <w:rPr>
          <w:color w:val="F7F1E9"/>
          <w:spacing w:val="-3"/>
          <w:sz w:val="38"/>
        </w:rPr>
        <w:t> </w:t>
      </w:r>
      <w:r>
        <w:rPr>
          <w:color w:val="F7F1E9"/>
          <w:sz w:val="38"/>
        </w:rPr>
        <w:t>in</w:t>
      </w:r>
      <w:r>
        <w:rPr>
          <w:color w:val="F7F1E9"/>
          <w:spacing w:val="-3"/>
          <w:sz w:val="38"/>
        </w:rPr>
        <w:t> </w:t>
      </w:r>
      <w:r>
        <w:rPr>
          <w:color w:val="F7F1E9"/>
          <w:sz w:val="38"/>
        </w:rPr>
        <w:t>Luzon</w:t>
      </w:r>
      <w:r>
        <w:rPr>
          <w:color w:val="F7F1E9"/>
          <w:spacing w:val="-3"/>
          <w:sz w:val="38"/>
        </w:rPr>
        <w:t> </w:t>
      </w:r>
      <w:r>
        <w:rPr>
          <w:color w:val="F7F1E9"/>
          <w:sz w:val="38"/>
        </w:rPr>
        <w:t>for</w:t>
      </w:r>
      <w:r>
        <w:rPr>
          <w:color w:val="F7F1E9"/>
          <w:spacing w:val="-3"/>
          <w:sz w:val="38"/>
        </w:rPr>
        <w:t> </w:t>
      </w:r>
      <w:r>
        <w:rPr>
          <w:color w:val="F7F1E9"/>
          <w:sz w:val="38"/>
        </w:rPr>
        <w:t>three</w:t>
      </w:r>
      <w:r>
        <w:rPr>
          <w:color w:val="F7F1E9"/>
          <w:spacing w:val="-3"/>
          <w:sz w:val="38"/>
        </w:rPr>
        <w:t> </w:t>
      </w:r>
      <w:r>
        <w:rPr>
          <w:color w:val="F7F1E9"/>
          <w:sz w:val="38"/>
        </w:rPr>
        <w:t>school</w:t>
      </w:r>
      <w:r>
        <w:rPr>
          <w:color w:val="F7F1E9"/>
          <w:spacing w:val="-3"/>
          <w:sz w:val="38"/>
        </w:rPr>
        <w:t> </w:t>
      </w:r>
      <w:r>
        <w:rPr>
          <w:color w:val="F7F1E9"/>
          <w:spacing w:val="-2"/>
          <w:sz w:val="38"/>
        </w:rPr>
        <w:t>years.</w:t>
      </w:r>
    </w:p>
    <w:p>
      <w:pPr>
        <w:pStyle w:val="BodyText"/>
        <w:spacing w:before="8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8786543</wp:posOffset>
                </wp:positionH>
                <wp:positionV relativeFrom="paragraph">
                  <wp:posOffset>283773</wp:posOffset>
                </wp:positionV>
                <wp:extent cx="2286000" cy="667385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286000" cy="667385"/>
                          <a:chExt cx="2286000" cy="66738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2286000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667385">
                                <a:moveTo>
                                  <a:pt x="1952423" y="667161"/>
                                </a:moveTo>
                                <a:lnTo>
                                  <a:pt x="333576" y="667161"/>
                                </a:lnTo>
                                <a:lnTo>
                                  <a:pt x="284286" y="663545"/>
                                </a:lnTo>
                                <a:lnTo>
                                  <a:pt x="237238" y="653038"/>
                                </a:lnTo>
                                <a:lnTo>
                                  <a:pt x="192951" y="636158"/>
                                </a:lnTo>
                                <a:lnTo>
                                  <a:pt x="151942" y="613419"/>
                                </a:lnTo>
                                <a:lnTo>
                                  <a:pt x="114726" y="585340"/>
                                </a:lnTo>
                                <a:lnTo>
                                  <a:pt x="81821" y="552434"/>
                                </a:lnTo>
                                <a:lnTo>
                                  <a:pt x="53741" y="515219"/>
                                </a:lnTo>
                                <a:lnTo>
                                  <a:pt x="31003" y="474210"/>
                                </a:lnTo>
                                <a:lnTo>
                                  <a:pt x="14123" y="429923"/>
                                </a:lnTo>
                                <a:lnTo>
                                  <a:pt x="3616" y="382874"/>
                                </a:lnTo>
                                <a:lnTo>
                                  <a:pt x="0" y="333576"/>
                                </a:lnTo>
                                <a:lnTo>
                                  <a:pt x="3616" y="284286"/>
                                </a:lnTo>
                                <a:lnTo>
                                  <a:pt x="14123" y="237238"/>
                                </a:lnTo>
                                <a:lnTo>
                                  <a:pt x="31003" y="192951"/>
                                </a:lnTo>
                                <a:lnTo>
                                  <a:pt x="53741" y="151942"/>
                                </a:lnTo>
                                <a:lnTo>
                                  <a:pt x="81821" y="114727"/>
                                </a:lnTo>
                                <a:lnTo>
                                  <a:pt x="114726" y="81821"/>
                                </a:lnTo>
                                <a:lnTo>
                                  <a:pt x="151942" y="53741"/>
                                </a:lnTo>
                                <a:lnTo>
                                  <a:pt x="192951" y="31003"/>
                                </a:lnTo>
                                <a:lnTo>
                                  <a:pt x="237238" y="14123"/>
                                </a:lnTo>
                                <a:lnTo>
                                  <a:pt x="284286" y="3616"/>
                                </a:lnTo>
                                <a:lnTo>
                                  <a:pt x="333580" y="0"/>
                                </a:lnTo>
                                <a:lnTo>
                                  <a:pt x="1952419" y="0"/>
                                </a:lnTo>
                                <a:lnTo>
                                  <a:pt x="2001713" y="3616"/>
                                </a:lnTo>
                                <a:lnTo>
                                  <a:pt x="2048761" y="14123"/>
                                </a:lnTo>
                                <a:lnTo>
                                  <a:pt x="2093048" y="31003"/>
                                </a:lnTo>
                                <a:lnTo>
                                  <a:pt x="2134057" y="53741"/>
                                </a:lnTo>
                                <a:lnTo>
                                  <a:pt x="2171272" y="81821"/>
                                </a:lnTo>
                                <a:lnTo>
                                  <a:pt x="2204178" y="114727"/>
                                </a:lnTo>
                                <a:lnTo>
                                  <a:pt x="2232257" y="151942"/>
                                </a:lnTo>
                                <a:lnTo>
                                  <a:pt x="2254995" y="192951"/>
                                </a:lnTo>
                                <a:lnTo>
                                  <a:pt x="2271876" y="237238"/>
                                </a:lnTo>
                                <a:lnTo>
                                  <a:pt x="2282382" y="284286"/>
                                </a:lnTo>
                                <a:lnTo>
                                  <a:pt x="2285999" y="333580"/>
                                </a:lnTo>
                                <a:lnTo>
                                  <a:pt x="2282382" y="382874"/>
                                </a:lnTo>
                                <a:lnTo>
                                  <a:pt x="2271876" y="429923"/>
                                </a:lnTo>
                                <a:lnTo>
                                  <a:pt x="2254995" y="474210"/>
                                </a:lnTo>
                                <a:lnTo>
                                  <a:pt x="2232257" y="515219"/>
                                </a:lnTo>
                                <a:lnTo>
                                  <a:pt x="2204178" y="552434"/>
                                </a:lnTo>
                                <a:lnTo>
                                  <a:pt x="2171272" y="585340"/>
                                </a:lnTo>
                                <a:lnTo>
                                  <a:pt x="2134057" y="613419"/>
                                </a:lnTo>
                                <a:lnTo>
                                  <a:pt x="2093048" y="636158"/>
                                </a:lnTo>
                                <a:lnTo>
                                  <a:pt x="2048761" y="653038"/>
                                </a:lnTo>
                                <a:lnTo>
                                  <a:pt x="2001713" y="663545"/>
                                </a:lnTo>
                                <a:lnTo>
                                  <a:pt x="1952423" y="667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C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2286000" cy="667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7"/>
                                <w:ind w:left="227" w:right="0" w:firstLine="0"/>
                                <w:jc w:val="left"/>
                                <w:rPr>
                                  <w:rFonts w:ascii="Arial Black"/>
                                  <w:sz w:val="33"/>
                                </w:rPr>
                              </w:pPr>
                              <w:r>
                                <w:rPr>
                                  <w:rFonts w:ascii="Arial Black"/>
                                  <w:color w:val="533220"/>
                                  <w:spacing w:val="-8"/>
                                  <w:sz w:val="33"/>
                                </w:rPr>
                                <w:t>Study</w:t>
                              </w:r>
                              <w:r>
                                <w:rPr>
                                  <w:rFonts w:ascii="Arial Black"/>
                                  <w:color w:val="533220"/>
                                  <w:spacing w:val="-3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533220"/>
                                  <w:spacing w:val="-2"/>
                                  <w:sz w:val="33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1.853821pt;margin-top:22.344385pt;width:180pt;height:52.55pt;mso-position-horizontal-relative:page;mso-position-vertical-relative:paragraph;z-index:-15728640;mso-wrap-distance-left:0;mso-wrap-distance-right:0" id="docshapegroup3" coordorigin="13837,447" coordsize="3600,1051">
                <v:shape style="position:absolute;left:13837;top:446;width:3600;height:1051" id="docshape4" coordorigin="13837,447" coordsize="3600,1051" path="m16912,1498l14362,1498,14285,1492,14211,1475,14141,1449,14076,1413,14018,1369,13966,1317,13922,1258,13886,1194,13859,1124,13843,1050,13837,972,13843,895,13859,820,13886,751,13922,686,13966,628,14018,576,14076,532,14141,496,14211,469,14285,453,14362,447,16912,447,16989,453,17063,469,17133,496,17198,532,17256,576,17308,628,17352,686,17388,751,17415,820,17431,895,17437,972,17431,1050,17415,1124,17388,1194,17352,1258,17308,1317,17256,1369,17198,1413,17133,1449,17063,1475,16989,1492,16912,1498xe" filled="true" fillcolor="#ddc8b4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3837;top:446;width:3600;height:1051" type="#_x0000_t202" id="docshape5" filled="false" stroked="false">
                  <v:textbox inset="0,0,0,0">
                    <w:txbxContent>
                      <w:p>
                        <w:pPr>
                          <w:spacing w:before="277"/>
                          <w:ind w:left="227" w:right="0" w:firstLine="0"/>
                          <w:jc w:val="left"/>
                          <w:rPr>
                            <w:rFonts w:ascii="Arial Black"/>
                            <w:sz w:val="33"/>
                          </w:rPr>
                        </w:pPr>
                        <w:r>
                          <w:rPr>
                            <w:rFonts w:ascii="Arial Black"/>
                            <w:color w:val="533220"/>
                            <w:spacing w:val="-8"/>
                            <w:sz w:val="33"/>
                          </w:rPr>
                          <w:t>Study</w:t>
                        </w:r>
                        <w:r>
                          <w:rPr>
                            <w:rFonts w:ascii="Arial Black"/>
                            <w:color w:val="533220"/>
                            <w:spacing w:val="-31"/>
                            <w:sz w:val="3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533220"/>
                            <w:spacing w:val="-2"/>
                            <w:sz w:val="33"/>
                          </w:rPr>
                          <w:t>Background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7"/>
        </w:rPr>
        <w:sectPr>
          <w:type w:val="continuous"/>
          <w:pgSz w:w="19200" w:h="12000" w:orient="landscape"/>
          <w:pgMar w:top="360" w:bottom="280" w:left="400" w:right="11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475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2pt;width:959.999924pt;height:599.999952pt;mso-position-horizontal-relative:page;mso-position-vertical-relative:page;z-index:-15868928" id="docshape6" filled="true" fillcolor="#53322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9"/>
        <w:rPr>
          <w:sz w:val="26"/>
        </w:rPr>
      </w:pPr>
    </w:p>
    <w:p>
      <w:pPr>
        <w:spacing w:before="128"/>
        <w:ind w:left="10469" w:right="0" w:firstLine="0"/>
        <w:jc w:val="left"/>
        <w:rPr>
          <w:rFonts w:ascii="Cambria"/>
          <w:sz w:val="7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1697665</wp:posOffset>
                </wp:positionH>
                <wp:positionV relativeFrom="paragraph">
                  <wp:posOffset>602483</wp:posOffset>
                </wp:positionV>
                <wp:extent cx="4114800" cy="31242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114800" cy="3124200"/>
                          <a:chExt cx="4114800" cy="312420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799" cy="3124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1810642" y="1351402"/>
                            <a:ext cx="50800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33220"/>
                                  <w:spacing w:val="-2"/>
                                  <w:w w:val="105"/>
                                  <w:sz w:val="24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674484pt;margin-top:47.439659pt;width:324pt;height:246pt;mso-position-horizontal-relative:page;mso-position-vertical-relative:paragraph;z-index:15731712" id="docshapegroup7" coordorigin="2673,949" coordsize="6480,4920">
                <v:shape style="position:absolute;left:2673;top:948;width:6480;height:4920" type="#_x0000_t75" id="docshape8" stroked="false">
                  <v:imagedata r:id="rId6" o:title=""/>
                </v:shape>
                <v:shape style="position:absolute;left:5524;top:3076;width:800;height:336" type="#_x0000_t202" id="docshape9" filled="false" stroked="false">
                  <v:textbox inset="0,0,0,0">
                    <w:txbxContent>
                      <w:p>
                        <w:pPr>
                          <w:spacing w:line="336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533220"/>
                            <w:spacing w:val="-2"/>
                            <w:w w:val="105"/>
                            <w:sz w:val="24"/>
                          </w:rPr>
                          <w:t>Image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324257</wp:posOffset>
            </wp:positionH>
            <wp:positionV relativeFrom="paragraph">
              <wp:posOffset>576531</wp:posOffset>
            </wp:positionV>
            <wp:extent cx="875483" cy="569979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384686</wp:posOffset>
                </wp:positionH>
                <wp:positionV relativeFrom="paragraph">
                  <wp:posOffset>-457970</wp:posOffset>
                </wp:positionV>
                <wp:extent cx="755015" cy="75501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5"/>
                              </a:moveTo>
                              <a:lnTo>
                                <a:pt x="329983" y="751686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3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4"/>
                              </a:lnTo>
                              <a:lnTo>
                                <a:pt x="11523" y="470217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5"/>
                              </a:lnTo>
                              <a:lnTo>
                                <a:pt x="67601" y="161745"/>
                              </a:lnTo>
                              <a:lnTo>
                                <a:pt x="95225" y="126724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7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7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7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4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5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2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7"/>
                              </a:lnTo>
                              <a:lnTo>
                                <a:pt x="729228" y="513684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3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6"/>
                              </a:lnTo>
                              <a:lnTo>
                                <a:pt x="377313" y="754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36.060650pt;width:59.45pt;height:59.45pt;mso-position-horizontal-relative:page;mso-position-vertical-relative:paragraph;z-index:15732736" id="docshape10" coordorigin="606,-721" coordsize="1189,1189" path="m1200,467l1125,463,1054,449,985,427,921,398,861,361,805,317,756,268,712,212,675,152,646,88,624,19,610,-52,606,-127,610,-202,624,-273,646,-342,675,-406,712,-466,756,-522,805,-571,861,-615,921,-652,985,-681,1054,-703,1125,-717,1200,-721,1275,-717,1346,-703,1415,-681,1479,-652,1539,-615,1595,-571,1644,-522,1688,-466,1725,-406,1754,-342,1776,-273,1790,-202,1794,-127,1790,-52,1776,19,1754,88,1725,152,1688,212,1644,268,1595,317,1539,361,1479,398,1415,427,1346,449,1275,463,1200,467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color w:val="F7F1E9"/>
          <w:w w:val="115"/>
          <w:sz w:val="79"/>
        </w:rPr>
        <w:t>Study</w:t>
      </w:r>
      <w:r>
        <w:rPr>
          <w:rFonts w:ascii="Cambria"/>
          <w:color w:val="F7F1E9"/>
          <w:spacing w:val="-14"/>
          <w:w w:val="115"/>
          <w:sz w:val="79"/>
        </w:rPr>
        <w:t> </w:t>
      </w:r>
      <w:r>
        <w:rPr>
          <w:rFonts w:ascii="Cambria"/>
          <w:color w:val="F7F1E9"/>
          <w:spacing w:val="-2"/>
          <w:w w:val="115"/>
          <w:sz w:val="79"/>
        </w:rPr>
        <w:t>Background</w:t>
      </w:r>
    </w:p>
    <w:p>
      <w:pPr>
        <w:spacing w:line="216" w:lineRule="auto" w:before="465"/>
        <w:ind w:left="9374" w:right="114" w:firstLine="755"/>
        <w:jc w:val="both"/>
        <w:rPr>
          <w:sz w:val="40"/>
        </w:rPr>
      </w:pPr>
      <w:r>
        <w:rPr>
          <w:color w:val="F7F1E9"/>
          <w:sz w:val="40"/>
        </w:rPr>
        <w:t>This study aims to display the current situation</w:t>
      </w:r>
      <w:r>
        <w:rPr>
          <w:color w:val="F7F1E9"/>
          <w:spacing w:val="-1"/>
          <w:sz w:val="40"/>
        </w:rPr>
        <w:t> </w:t>
      </w:r>
      <w:r>
        <w:rPr>
          <w:color w:val="F7F1E9"/>
          <w:sz w:val="40"/>
        </w:rPr>
        <w:t>of</w:t>
      </w:r>
      <w:r>
        <w:rPr>
          <w:color w:val="F7F1E9"/>
          <w:spacing w:val="-1"/>
          <w:sz w:val="40"/>
        </w:rPr>
        <w:t> </w:t>
      </w:r>
      <w:r>
        <w:rPr>
          <w:color w:val="F7F1E9"/>
          <w:sz w:val="40"/>
        </w:rPr>
        <w:t>higher</w:t>
      </w:r>
      <w:r>
        <w:rPr>
          <w:color w:val="F7F1E9"/>
          <w:spacing w:val="-1"/>
          <w:sz w:val="40"/>
        </w:rPr>
        <w:t> </w:t>
      </w:r>
      <w:r>
        <w:rPr>
          <w:color w:val="F7F1E9"/>
          <w:sz w:val="40"/>
        </w:rPr>
        <w:t>education</w:t>
      </w:r>
      <w:r>
        <w:rPr>
          <w:color w:val="F7F1E9"/>
          <w:spacing w:val="-1"/>
          <w:sz w:val="40"/>
        </w:rPr>
        <w:t> </w:t>
      </w:r>
      <w:r>
        <w:rPr>
          <w:color w:val="F7F1E9"/>
          <w:sz w:val="40"/>
        </w:rPr>
        <w:t>in</w:t>
      </w:r>
      <w:r>
        <w:rPr>
          <w:color w:val="F7F1E9"/>
          <w:spacing w:val="-1"/>
          <w:sz w:val="40"/>
        </w:rPr>
        <w:t> </w:t>
      </w:r>
      <w:r>
        <w:rPr>
          <w:color w:val="F7F1E9"/>
          <w:sz w:val="40"/>
        </w:rPr>
        <w:t>the</w:t>
      </w:r>
      <w:r>
        <w:rPr>
          <w:color w:val="F7F1E9"/>
          <w:spacing w:val="-1"/>
          <w:sz w:val="40"/>
        </w:rPr>
        <w:t> </w:t>
      </w:r>
      <w:r>
        <w:rPr>
          <w:color w:val="F7F1E9"/>
          <w:sz w:val="40"/>
        </w:rPr>
        <w:t>Luzon Island, the major educational hub of the</w:t>
      </w:r>
    </w:p>
    <w:p>
      <w:pPr>
        <w:spacing w:line="576" w:lineRule="exact" w:before="0"/>
        <w:ind w:left="13589" w:right="0" w:firstLine="0"/>
        <w:jc w:val="both"/>
        <w:rPr>
          <w:sz w:val="40"/>
        </w:rPr>
      </w:pPr>
      <w:r>
        <w:rPr>
          <w:color w:val="F7F1E9"/>
          <w:spacing w:val="-4"/>
          <w:sz w:val="40"/>
        </w:rPr>
        <w:t>Philippines,</w:t>
      </w:r>
      <w:r>
        <w:rPr>
          <w:color w:val="F7F1E9"/>
          <w:spacing w:val="-13"/>
          <w:sz w:val="40"/>
        </w:rPr>
        <w:t> </w:t>
      </w:r>
      <w:r>
        <w:rPr>
          <w:color w:val="F7F1E9"/>
          <w:spacing w:val="-2"/>
          <w:sz w:val="40"/>
        </w:rPr>
        <w:t>through:</w:t>
      </w:r>
    </w:p>
    <w:p>
      <w:pPr>
        <w:pStyle w:val="BodyText"/>
        <w:spacing w:line="213" w:lineRule="auto" w:before="295"/>
        <w:ind w:left="10053" w:right="114" w:hanging="689"/>
        <w:jc w:val="right"/>
      </w:pPr>
      <w:r>
        <w:rPr>
          <w:color w:val="F7F1E9"/>
        </w:rPr>
        <w:t>checking whether all the colleges in Luzon </w:t>
      </w:r>
      <w:r>
        <w:rPr>
          <w:color w:val="F7F1E9"/>
        </w:rPr>
        <w:t>are </w:t>
      </w:r>
      <w:r>
        <w:rPr>
          <w:color w:val="F7F1E9"/>
          <w:spacing w:val="-2"/>
          <w:w w:val="105"/>
        </w:rPr>
        <w:t>still</w:t>
      </w:r>
      <w:r>
        <w:rPr>
          <w:color w:val="F7F1E9"/>
          <w:spacing w:val="-26"/>
          <w:w w:val="105"/>
        </w:rPr>
        <w:t> </w:t>
      </w:r>
      <w:r>
        <w:rPr>
          <w:color w:val="F7F1E9"/>
          <w:spacing w:val="-2"/>
          <w:w w:val="105"/>
        </w:rPr>
        <w:t>within</w:t>
      </w:r>
      <w:r>
        <w:rPr>
          <w:color w:val="F7F1E9"/>
          <w:spacing w:val="-26"/>
          <w:w w:val="105"/>
        </w:rPr>
        <w:t> </w:t>
      </w:r>
      <w:r>
        <w:rPr>
          <w:color w:val="F7F1E9"/>
          <w:spacing w:val="-2"/>
          <w:w w:val="105"/>
        </w:rPr>
        <w:t>the</w:t>
      </w:r>
      <w:r>
        <w:rPr>
          <w:color w:val="F7F1E9"/>
          <w:spacing w:val="-26"/>
          <w:w w:val="105"/>
        </w:rPr>
        <w:t> </w:t>
      </w:r>
      <w:r>
        <w:rPr>
          <w:color w:val="F7F1E9"/>
          <w:spacing w:val="-2"/>
          <w:w w:val="105"/>
        </w:rPr>
        <w:t>range</w:t>
      </w:r>
      <w:r>
        <w:rPr>
          <w:color w:val="F7F1E9"/>
          <w:spacing w:val="-26"/>
          <w:w w:val="105"/>
        </w:rPr>
        <w:t> </w:t>
      </w:r>
      <w:r>
        <w:rPr>
          <w:color w:val="F7F1E9"/>
          <w:spacing w:val="-2"/>
          <w:w w:val="105"/>
        </w:rPr>
        <w:t>of</w:t>
      </w:r>
      <w:r>
        <w:rPr>
          <w:color w:val="F7F1E9"/>
          <w:spacing w:val="-26"/>
          <w:w w:val="105"/>
        </w:rPr>
        <w:t> </w:t>
      </w:r>
      <w:r>
        <w:rPr>
          <w:color w:val="F7F1E9"/>
          <w:spacing w:val="-2"/>
          <w:w w:val="105"/>
        </w:rPr>
        <w:t>the</w:t>
      </w:r>
      <w:r>
        <w:rPr>
          <w:color w:val="F7F1E9"/>
          <w:spacing w:val="-26"/>
          <w:w w:val="105"/>
        </w:rPr>
        <w:t> </w:t>
      </w:r>
      <w:r>
        <w:rPr>
          <w:color w:val="F7F1E9"/>
          <w:spacing w:val="-2"/>
          <w:w w:val="105"/>
        </w:rPr>
        <w:t>recommended </w:t>
      </w:r>
      <w:r>
        <w:rPr>
          <w:color w:val="F7F1E9"/>
          <w:w w:val="105"/>
        </w:rPr>
        <w:t>faculty-to-student ratio; and</w:t>
      </w:r>
    </w:p>
    <w:p>
      <w:pPr>
        <w:pStyle w:val="BodyText"/>
        <w:spacing w:line="213" w:lineRule="auto" w:before="316"/>
        <w:ind w:left="9388" w:right="114" w:firstLine="714"/>
        <w:jc w:val="right"/>
      </w:pPr>
      <w:r>
        <w:rPr>
          <w:color w:val="F7F1E9"/>
        </w:rPr>
        <w:t>monitoring the progress of the colleges </w:t>
      </w:r>
      <w:r>
        <w:rPr>
          <w:color w:val="F7F1E9"/>
        </w:rPr>
        <w:t>in </w:t>
      </w:r>
      <w:r>
        <w:rPr>
          <w:color w:val="F7F1E9"/>
          <w:w w:val="85"/>
        </w:rPr>
        <w:t>Luzon</w:t>
      </w:r>
      <w:r>
        <w:rPr>
          <w:color w:val="F7F1E9"/>
          <w:spacing w:val="13"/>
        </w:rPr>
        <w:t> </w:t>
      </w:r>
      <w:r>
        <w:rPr>
          <w:color w:val="F7F1E9"/>
          <w:w w:val="85"/>
        </w:rPr>
        <w:t>for</w:t>
      </w:r>
      <w:r>
        <w:rPr>
          <w:color w:val="F7F1E9"/>
          <w:spacing w:val="14"/>
        </w:rPr>
        <w:t> </w:t>
      </w:r>
      <w:r>
        <w:rPr>
          <w:color w:val="F7F1E9"/>
          <w:w w:val="85"/>
        </w:rPr>
        <w:t>the</w:t>
      </w:r>
      <w:r>
        <w:rPr>
          <w:color w:val="F7F1E9"/>
          <w:spacing w:val="13"/>
        </w:rPr>
        <w:t> </w:t>
      </w:r>
      <w:r>
        <w:rPr>
          <w:color w:val="F7F1E9"/>
          <w:w w:val="85"/>
        </w:rPr>
        <w:t>S.Y.</w:t>
      </w:r>
      <w:r>
        <w:rPr>
          <w:color w:val="F7F1E9"/>
          <w:spacing w:val="14"/>
        </w:rPr>
        <w:t> </w:t>
      </w:r>
      <w:r>
        <w:rPr>
          <w:color w:val="F7F1E9"/>
          <w:w w:val="85"/>
        </w:rPr>
        <w:t>2016-2017,</w:t>
      </w:r>
      <w:r>
        <w:rPr>
          <w:color w:val="F7F1E9"/>
          <w:spacing w:val="14"/>
        </w:rPr>
        <w:t> </w:t>
      </w:r>
      <w:r>
        <w:rPr>
          <w:color w:val="F7F1E9"/>
          <w:w w:val="85"/>
        </w:rPr>
        <w:t>S.Y.</w:t>
      </w:r>
      <w:r>
        <w:rPr>
          <w:color w:val="F7F1E9"/>
          <w:spacing w:val="13"/>
        </w:rPr>
        <w:t> </w:t>
      </w:r>
      <w:r>
        <w:rPr>
          <w:color w:val="F7F1E9"/>
          <w:w w:val="85"/>
        </w:rPr>
        <w:t>2017-2018,</w:t>
      </w:r>
      <w:r>
        <w:rPr>
          <w:color w:val="F7F1E9"/>
          <w:spacing w:val="14"/>
        </w:rPr>
        <w:t> </w:t>
      </w:r>
      <w:r>
        <w:rPr>
          <w:color w:val="F7F1E9"/>
          <w:spacing w:val="-5"/>
          <w:w w:val="85"/>
        </w:rPr>
        <w:t>and</w:t>
      </w:r>
    </w:p>
    <w:p>
      <w:pPr>
        <w:pStyle w:val="BodyText"/>
        <w:spacing w:line="486" w:lineRule="exact"/>
        <w:ind w:right="114"/>
        <w:jc w:val="right"/>
      </w:pPr>
      <w:r>
        <w:rPr>
          <w:color w:val="F7F1E9"/>
          <w:spacing w:val="-8"/>
        </w:rPr>
        <w:t>S.Y.</w:t>
      </w:r>
      <w:r>
        <w:rPr>
          <w:color w:val="F7F1E9"/>
          <w:spacing w:val="-15"/>
        </w:rPr>
        <w:t> </w:t>
      </w:r>
      <w:r>
        <w:rPr>
          <w:color w:val="F7F1E9"/>
          <w:spacing w:val="-8"/>
        </w:rPr>
        <w:t>2018-2019</w:t>
      </w:r>
      <w:r>
        <w:rPr>
          <w:color w:val="F7F1E9"/>
          <w:spacing w:val="-15"/>
        </w:rPr>
        <w:t> </w:t>
      </w:r>
      <w:r>
        <w:rPr>
          <w:color w:val="F7F1E9"/>
          <w:spacing w:val="-8"/>
        </w:rPr>
        <w:t>through</w:t>
      </w:r>
      <w:r>
        <w:rPr>
          <w:color w:val="F7F1E9"/>
          <w:spacing w:val="-14"/>
        </w:rPr>
        <w:t> </w:t>
      </w:r>
      <w:r>
        <w:rPr>
          <w:color w:val="F7F1E9"/>
          <w:spacing w:val="-8"/>
        </w:rPr>
        <w:t>its</w:t>
      </w:r>
      <w:r>
        <w:rPr>
          <w:color w:val="F7F1E9"/>
          <w:spacing w:val="-15"/>
        </w:rPr>
        <w:t> </w:t>
      </w:r>
      <w:r>
        <w:rPr>
          <w:color w:val="F7F1E9"/>
          <w:spacing w:val="-8"/>
        </w:rPr>
        <w:t>student</w:t>
      </w:r>
      <w:r>
        <w:rPr>
          <w:color w:val="F7F1E9"/>
          <w:spacing w:val="-14"/>
        </w:rPr>
        <w:t> </w:t>
      </w:r>
      <w:r>
        <w:rPr>
          <w:color w:val="F7F1E9"/>
          <w:spacing w:val="-8"/>
        </w:rPr>
        <w:t>and</w:t>
      </w:r>
      <w:r>
        <w:rPr>
          <w:color w:val="F7F1E9"/>
          <w:spacing w:val="-15"/>
        </w:rPr>
        <w:t> </w:t>
      </w:r>
      <w:r>
        <w:rPr>
          <w:color w:val="F7F1E9"/>
          <w:spacing w:val="-8"/>
        </w:rPr>
        <w:t>faculty</w:t>
      </w:r>
    </w:p>
    <w:p>
      <w:pPr>
        <w:pStyle w:val="BodyText"/>
        <w:spacing w:line="524" w:lineRule="exact"/>
        <w:ind w:right="114"/>
        <w:jc w:val="right"/>
      </w:pPr>
      <w:r>
        <w:rPr>
          <w:color w:val="F7F1E9"/>
          <w:spacing w:val="-2"/>
        </w:rPr>
        <w:t>population.</w:t>
      </w:r>
    </w:p>
    <w:p>
      <w:pPr>
        <w:pStyle w:val="BodyText"/>
        <w:spacing w:before="12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9006782</wp:posOffset>
                </wp:positionH>
                <wp:positionV relativeFrom="paragraph">
                  <wp:posOffset>257041</wp:posOffset>
                </wp:positionV>
                <wp:extent cx="2286000" cy="667385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2286000" cy="667385"/>
                          <a:chExt cx="2286000" cy="66738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2286000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667385">
                                <a:moveTo>
                                  <a:pt x="1952417" y="667161"/>
                                </a:moveTo>
                                <a:lnTo>
                                  <a:pt x="333580" y="667161"/>
                                </a:lnTo>
                                <a:lnTo>
                                  <a:pt x="284285" y="663544"/>
                                </a:lnTo>
                                <a:lnTo>
                                  <a:pt x="237237" y="653037"/>
                                </a:lnTo>
                                <a:lnTo>
                                  <a:pt x="192950" y="636157"/>
                                </a:lnTo>
                                <a:lnTo>
                                  <a:pt x="151941" y="613419"/>
                                </a:lnTo>
                                <a:lnTo>
                                  <a:pt x="114726" y="585339"/>
                                </a:lnTo>
                                <a:lnTo>
                                  <a:pt x="81820" y="552434"/>
                                </a:lnTo>
                                <a:lnTo>
                                  <a:pt x="53740" y="515219"/>
                                </a:lnTo>
                                <a:lnTo>
                                  <a:pt x="31002" y="474210"/>
                                </a:lnTo>
                                <a:lnTo>
                                  <a:pt x="14122" y="429923"/>
                                </a:lnTo>
                                <a:lnTo>
                                  <a:pt x="3615" y="382875"/>
                                </a:lnTo>
                                <a:lnTo>
                                  <a:pt x="0" y="333567"/>
                                </a:lnTo>
                                <a:lnTo>
                                  <a:pt x="3615" y="284287"/>
                                </a:lnTo>
                                <a:lnTo>
                                  <a:pt x="14122" y="237238"/>
                                </a:lnTo>
                                <a:lnTo>
                                  <a:pt x="31002" y="192951"/>
                                </a:lnTo>
                                <a:lnTo>
                                  <a:pt x="53740" y="151942"/>
                                </a:lnTo>
                                <a:lnTo>
                                  <a:pt x="81820" y="114727"/>
                                </a:lnTo>
                                <a:lnTo>
                                  <a:pt x="114726" y="81821"/>
                                </a:lnTo>
                                <a:lnTo>
                                  <a:pt x="151941" y="53742"/>
                                </a:lnTo>
                                <a:lnTo>
                                  <a:pt x="192950" y="31003"/>
                                </a:lnTo>
                                <a:lnTo>
                                  <a:pt x="237237" y="14123"/>
                                </a:lnTo>
                                <a:lnTo>
                                  <a:pt x="284285" y="3616"/>
                                </a:lnTo>
                                <a:lnTo>
                                  <a:pt x="333580" y="0"/>
                                </a:lnTo>
                                <a:lnTo>
                                  <a:pt x="1952417" y="0"/>
                                </a:lnTo>
                                <a:lnTo>
                                  <a:pt x="2001712" y="3616"/>
                                </a:lnTo>
                                <a:lnTo>
                                  <a:pt x="2048760" y="14123"/>
                                </a:lnTo>
                                <a:lnTo>
                                  <a:pt x="2093047" y="31003"/>
                                </a:lnTo>
                                <a:lnTo>
                                  <a:pt x="2134056" y="53742"/>
                                </a:lnTo>
                                <a:lnTo>
                                  <a:pt x="2171271" y="81821"/>
                                </a:lnTo>
                                <a:lnTo>
                                  <a:pt x="2204177" y="114727"/>
                                </a:lnTo>
                                <a:lnTo>
                                  <a:pt x="2232257" y="151942"/>
                                </a:lnTo>
                                <a:lnTo>
                                  <a:pt x="2254995" y="192951"/>
                                </a:lnTo>
                                <a:lnTo>
                                  <a:pt x="2271875" y="237238"/>
                                </a:lnTo>
                                <a:lnTo>
                                  <a:pt x="2282382" y="284287"/>
                                </a:lnTo>
                                <a:lnTo>
                                  <a:pt x="2285996" y="333581"/>
                                </a:lnTo>
                                <a:lnTo>
                                  <a:pt x="2282382" y="382875"/>
                                </a:lnTo>
                                <a:lnTo>
                                  <a:pt x="2271875" y="429923"/>
                                </a:lnTo>
                                <a:lnTo>
                                  <a:pt x="2254995" y="474210"/>
                                </a:lnTo>
                                <a:lnTo>
                                  <a:pt x="2232257" y="515219"/>
                                </a:lnTo>
                                <a:lnTo>
                                  <a:pt x="2204177" y="552434"/>
                                </a:lnTo>
                                <a:lnTo>
                                  <a:pt x="2171271" y="585339"/>
                                </a:lnTo>
                                <a:lnTo>
                                  <a:pt x="2134056" y="613419"/>
                                </a:lnTo>
                                <a:lnTo>
                                  <a:pt x="2093047" y="636157"/>
                                </a:lnTo>
                                <a:lnTo>
                                  <a:pt x="2048760" y="653037"/>
                                </a:lnTo>
                                <a:lnTo>
                                  <a:pt x="2001712" y="663544"/>
                                </a:lnTo>
                                <a:lnTo>
                                  <a:pt x="1952417" y="667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C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2286000" cy="667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7"/>
                                <w:ind w:left="661" w:right="0" w:firstLine="0"/>
                                <w:jc w:val="left"/>
                                <w:rPr>
                                  <w:rFonts w:ascii="Arial Black"/>
                                  <w:sz w:val="33"/>
                                </w:rPr>
                              </w:pPr>
                              <w:r>
                                <w:rPr>
                                  <w:rFonts w:ascii="Arial Black"/>
                                  <w:color w:val="533220"/>
                                  <w:spacing w:val="-4"/>
                                  <w:sz w:val="33"/>
                                </w:rPr>
                                <w:t>Main</w:t>
                              </w:r>
                              <w:r>
                                <w:rPr>
                                  <w:rFonts w:ascii="Arial Black"/>
                                  <w:color w:val="533220"/>
                                  <w:spacing w:val="-3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533220"/>
                                  <w:spacing w:val="-2"/>
                                  <w:sz w:val="33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9.195496pt;margin-top:20.239452pt;width:180pt;height:52.55pt;mso-position-horizontal-relative:page;mso-position-vertical-relative:paragraph;z-index:-15726592;mso-wrap-distance-left:0;mso-wrap-distance-right:0" id="docshapegroup11" coordorigin="14184,405" coordsize="3600,1051">
                <v:shape style="position:absolute;left:14183;top:404;width:3600;height:1051" id="docshape12" coordorigin="14184,405" coordsize="3600,1051" path="m17259,1455l14709,1455,14632,1450,14558,1433,14488,1407,14423,1371,14365,1327,14313,1275,14269,1216,14233,1152,14206,1082,14190,1008,14184,930,14190,852,14206,778,14233,709,14269,644,14313,585,14365,534,14423,489,14488,454,14558,427,14632,410,14709,405,17259,405,17336,410,17410,427,17480,454,17545,489,17603,534,17655,585,17699,644,17735,709,17762,778,17778,852,17784,930,17778,1008,17762,1082,17735,1152,17699,1216,17655,1275,17603,1327,17545,1371,17480,1407,17410,1433,17336,1450,17259,1455xe" filled="true" fillcolor="#ddc8b4" stroked="false">
                  <v:path arrowok="t"/>
                  <v:fill type="solid"/>
                </v:shape>
                <v:shape style="position:absolute;left:14183;top:404;width:3600;height:1051" type="#_x0000_t202" id="docshape13" filled="false" stroked="false">
                  <v:textbox inset="0,0,0,0">
                    <w:txbxContent>
                      <w:p>
                        <w:pPr>
                          <w:spacing w:before="277"/>
                          <w:ind w:left="661" w:right="0" w:firstLine="0"/>
                          <w:jc w:val="left"/>
                          <w:rPr>
                            <w:rFonts w:ascii="Arial Black"/>
                            <w:sz w:val="33"/>
                          </w:rPr>
                        </w:pPr>
                        <w:r>
                          <w:rPr>
                            <w:rFonts w:ascii="Arial Black"/>
                            <w:color w:val="533220"/>
                            <w:spacing w:val="-4"/>
                            <w:sz w:val="33"/>
                          </w:rPr>
                          <w:t>Main</w:t>
                        </w:r>
                        <w:r>
                          <w:rPr>
                            <w:rFonts w:ascii="Arial Black"/>
                            <w:color w:val="533220"/>
                            <w:spacing w:val="-35"/>
                            <w:sz w:val="3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533220"/>
                            <w:spacing w:val="-2"/>
                            <w:sz w:val="33"/>
                          </w:rPr>
                          <w:t>Content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4"/>
        </w:rPr>
        <w:sectPr>
          <w:pgSz w:w="19200" w:h="12000" w:orient="landscape"/>
          <w:pgMar w:top="360" w:bottom="280" w:left="400" w:right="1100"/>
        </w:sectPr>
      </w:pPr>
    </w:p>
    <w:p>
      <w:pPr>
        <w:spacing w:before="199"/>
        <w:ind w:left="3832" w:right="0" w:firstLine="0"/>
        <w:jc w:val="left"/>
        <w:rPr>
          <w:rFonts w:ascii="Cambria"/>
          <w:b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16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43pt;width:959.999924pt;height:599.999952pt;mso-position-horizontal-relative:page;mso-position-vertical-relative:page;z-index:-15864832" id="docshape14" filled="true" fillcolor="#5332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384686</wp:posOffset>
                </wp:positionH>
                <wp:positionV relativeFrom="paragraph">
                  <wp:posOffset>-3636</wp:posOffset>
                </wp:positionV>
                <wp:extent cx="755015" cy="75501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6"/>
                              </a:moveTo>
                              <a:lnTo>
                                <a:pt x="329983" y="751686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4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4"/>
                              </a:lnTo>
                              <a:lnTo>
                                <a:pt x="11523" y="470217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6"/>
                              </a:lnTo>
                              <a:lnTo>
                                <a:pt x="67601" y="161745"/>
                              </a:lnTo>
                              <a:lnTo>
                                <a:pt x="95225" y="126724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7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9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7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4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6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3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7"/>
                              </a:lnTo>
                              <a:lnTo>
                                <a:pt x="729228" y="513684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4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6"/>
                              </a:lnTo>
                              <a:lnTo>
                                <a:pt x="377313" y="754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.286343pt;width:59.45pt;height:59.45pt;mso-position-horizontal-relative:page;mso-position-vertical-relative:paragraph;z-index:15736320" id="docshape15" coordorigin="606,-6" coordsize="1189,1189" path="m1200,1183l1125,1178,1054,1165,985,1143,921,1113,861,1076,805,1033,756,983,712,928,675,868,646,803,624,735,610,663,606,588,610,514,624,442,646,374,675,309,712,249,756,194,805,144,861,101,921,64,985,34,1054,12,1125,-1,1200,-6,1275,-1,1346,12,1415,34,1479,64,1539,101,1595,144,1644,194,1688,249,1725,309,1754,374,1776,442,1790,514,1794,588,1790,663,1776,735,1754,803,1725,868,1688,928,1644,983,1595,1033,1539,1076,1479,1113,1415,1143,1346,1165,1275,1178,1200,1183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b/>
          <w:color w:val="F7F1E9"/>
          <w:w w:val="110"/>
          <w:sz w:val="57"/>
        </w:rPr>
        <w:t>Number</w:t>
      </w:r>
      <w:r>
        <w:rPr>
          <w:rFonts w:ascii="Cambria"/>
          <w:b/>
          <w:color w:val="F7F1E9"/>
          <w:spacing w:val="-8"/>
          <w:w w:val="110"/>
          <w:sz w:val="57"/>
        </w:rPr>
        <w:t> </w:t>
      </w:r>
      <w:r>
        <w:rPr>
          <w:rFonts w:ascii="Cambria"/>
          <w:b/>
          <w:color w:val="F7F1E9"/>
          <w:w w:val="110"/>
          <w:sz w:val="57"/>
        </w:rPr>
        <w:t>of</w:t>
      </w:r>
      <w:r>
        <w:rPr>
          <w:rFonts w:ascii="Cambria"/>
          <w:b/>
          <w:color w:val="F7F1E9"/>
          <w:spacing w:val="-8"/>
          <w:w w:val="110"/>
          <w:sz w:val="57"/>
        </w:rPr>
        <w:t> </w:t>
      </w:r>
      <w:r>
        <w:rPr>
          <w:rFonts w:ascii="Cambria"/>
          <w:b/>
          <w:color w:val="F7F1E9"/>
          <w:spacing w:val="-2"/>
          <w:w w:val="110"/>
          <w:sz w:val="57"/>
        </w:rPr>
        <w:t>Students</w:t>
      </w:r>
    </w:p>
    <w:p>
      <w:pPr>
        <w:pStyle w:val="BodyText"/>
        <w:spacing w:before="1"/>
        <w:rPr>
          <w:rFonts w:ascii="Cambria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3991461</wp:posOffset>
                </wp:positionH>
                <wp:positionV relativeFrom="paragraph">
                  <wp:posOffset>127972</wp:posOffset>
                </wp:positionV>
                <wp:extent cx="1676400" cy="2802890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1676400" cy="2802890"/>
                          <a:chExt cx="1676400" cy="280289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49530"/>
                            <a:ext cx="1655337" cy="2753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0" y="38100"/>
                            <a:ext cx="1676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0">
                                <a:moveTo>
                                  <a:pt x="16764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288269pt;margin-top:10.07661pt;width:132pt;height:220.7pt;mso-position-horizontal-relative:page;mso-position-vertical-relative:paragraph;z-index:-15724032;mso-wrap-distance-left:0;mso-wrap-distance-right:0" id="docshapegroup16" coordorigin="6286,202" coordsize="2640,4414">
                <v:shape style="position:absolute;left:6303;top:279;width:2607;height:4336" type="#_x0000_t75" id="docshape17" stroked="false">
                  <v:imagedata r:id="rId8" o:title=""/>
                </v:shape>
                <v:line style="position:absolute" from="8926,262" to="6286,262" stroked="true" strokeweight="6pt" strokecolor="#81411d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5837053</wp:posOffset>
                </wp:positionH>
                <wp:positionV relativeFrom="paragraph">
                  <wp:posOffset>127972</wp:posOffset>
                </wp:positionV>
                <wp:extent cx="1724025" cy="2809875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1724025" cy="2809875"/>
                          <a:chExt cx="1724025" cy="280987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1664302" cy="2753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8099" y="38100"/>
                            <a:ext cx="168592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5925" h="2771775">
                                <a:moveTo>
                                  <a:pt x="0" y="0"/>
                                </a:moveTo>
                                <a:lnTo>
                                  <a:pt x="0" y="2771775"/>
                                </a:lnTo>
                              </a:path>
                              <a:path w="1685925" h="2771775">
                                <a:moveTo>
                                  <a:pt x="16859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610504pt;margin-top:10.07661pt;width:135.75pt;height:221.25pt;mso-position-horizontal-relative:page;mso-position-vertical-relative:paragraph;z-index:-15723520;mso-wrap-distance-left:0;mso-wrap-distance-right:0" id="docshapegroup18" coordorigin="9192,202" coordsize="2715,4425">
                <v:shape style="position:absolute;left:9270;top:279;width:2621;height:4336" type="#_x0000_t75" id="docshape19" stroked="false">
                  <v:imagedata r:id="rId9" o:title=""/>
                </v:shape>
                <v:shape style="position:absolute;left:9252;top:261;width:2655;height:4365" id="docshape20" coordorigin="9252,262" coordsize="2655,4365" path="m9252,262l9252,4627m11907,262l9252,262e" filled="false" stroked="true" strokeweight="6.0pt" strokecolor="#81411d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7767811</wp:posOffset>
                </wp:positionH>
                <wp:positionV relativeFrom="paragraph">
                  <wp:posOffset>127972</wp:posOffset>
                </wp:positionV>
                <wp:extent cx="1733550" cy="280289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1733550" cy="2802890"/>
                          <a:chExt cx="1733550" cy="280289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49530"/>
                            <a:ext cx="1713481" cy="2753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0" y="38100"/>
                            <a:ext cx="1733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0" h="0">
                                <a:moveTo>
                                  <a:pt x="17335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1.638733pt;margin-top:10.07661pt;width:136.5pt;height:220.7pt;mso-position-horizontal-relative:page;mso-position-vertical-relative:paragraph;z-index:-15723008;mso-wrap-distance-left:0;mso-wrap-distance-right:0" id="docshapegroup21" coordorigin="12233,202" coordsize="2730,4414">
                <v:shape style="position:absolute;left:12250;top:279;width:2699;height:4336" type="#_x0000_t75" id="docshape22" stroked="false">
                  <v:imagedata r:id="rId10" o:title=""/>
                </v:shape>
                <v:line style="position:absolute" from="14963,262" to="12233,262" stroked="true" strokeweight="6pt" strokecolor="#81411d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rFonts w:ascii="Cambria"/>
          <w:b/>
          <w:sz w:val="14"/>
        </w:rPr>
      </w:pPr>
    </w:p>
    <w:p>
      <w:pPr>
        <w:spacing w:before="119"/>
        <w:ind w:left="3900" w:right="0" w:firstLine="0"/>
        <w:jc w:val="left"/>
        <w:rPr>
          <w:rFonts w:ascii="Cambria"/>
          <w:b/>
          <w:sz w:val="5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324257</wp:posOffset>
            </wp:positionH>
            <wp:positionV relativeFrom="paragraph">
              <wp:posOffset>-2564775</wp:posOffset>
            </wp:positionV>
            <wp:extent cx="875483" cy="5699798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F7F1E9"/>
          <w:w w:val="110"/>
          <w:sz w:val="57"/>
        </w:rPr>
        <w:t>Number</w:t>
      </w:r>
      <w:r>
        <w:rPr>
          <w:rFonts w:ascii="Cambria"/>
          <w:b/>
          <w:color w:val="F7F1E9"/>
          <w:spacing w:val="-8"/>
          <w:w w:val="110"/>
          <w:sz w:val="57"/>
        </w:rPr>
        <w:t> </w:t>
      </w:r>
      <w:r>
        <w:rPr>
          <w:rFonts w:ascii="Cambria"/>
          <w:b/>
          <w:color w:val="F7F1E9"/>
          <w:w w:val="110"/>
          <w:sz w:val="57"/>
        </w:rPr>
        <w:t>of</w:t>
      </w:r>
      <w:r>
        <w:rPr>
          <w:rFonts w:ascii="Cambria"/>
          <w:b/>
          <w:color w:val="F7F1E9"/>
          <w:spacing w:val="-8"/>
          <w:w w:val="110"/>
          <w:sz w:val="57"/>
        </w:rPr>
        <w:t> </w:t>
      </w:r>
      <w:r>
        <w:rPr>
          <w:rFonts w:ascii="Cambria"/>
          <w:b/>
          <w:color w:val="F7F1E9"/>
          <w:spacing w:val="-2"/>
          <w:w w:val="110"/>
          <w:sz w:val="57"/>
        </w:rPr>
        <w:t>Students</w:t>
      </w:r>
    </w:p>
    <w:p>
      <w:pPr>
        <w:pStyle w:val="BodyText"/>
        <w:spacing w:before="2"/>
        <w:rPr>
          <w:rFonts w:ascii="Cambria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3924288</wp:posOffset>
                </wp:positionH>
                <wp:positionV relativeFrom="paragraph">
                  <wp:posOffset>157955</wp:posOffset>
                </wp:positionV>
                <wp:extent cx="5589270" cy="275145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589270" cy="2751455"/>
                          <a:chExt cx="5589270" cy="275145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1849184" cy="2652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8100" y="38100"/>
                            <a:ext cx="1871980" cy="267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1980" h="2675255">
                                <a:moveTo>
                                  <a:pt x="0" y="0"/>
                                </a:moveTo>
                                <a:lnTo>
                                  <a:pt x="0" y="2675036"/>
                                </a:lnTo>
                                <a:lnTo>
                                  <a:pt x="1871960" y="2675036"/>
                                </a:lnTo>
                                <a:lnTo>
                                  <a:pt x="18719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2805" y="49530"/>
                            <a:ext cx="1722809" cy="2652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2001375" y="38100"/>
                            <a:ext cx="1745614" cy="267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5614" h="2675255">
                                <a:moveTo>
                                  <a:pt x="0" y="0"/>
                                </a:moveTo>
                                <a:lnTo>
                                  <a:pt x="0" y="2675036"/>
                                </a:lnTo>
                                <a:lnTo>
                                  <a:pt x="1745604" y="2675036"/>
                                </a:lnTo>
                                <a:lnTo>
                                  <a:pt x="174560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0974" y="49530"/>
                            <a:ext cx="1688387" cy="2652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3839544" y="38100"/>
                            <a:ext cx="1711325" cy="267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1325" h="2675255">
                                <a:moveTo>
                                  <a:pt x="0" y="0"/>
                                </a:moveTo>
                                <a:lnTo>
                                  <a:pt x="0" y="2675036"/>
                                </a:lnTo>
                                <a:lnTo>
                                  <a:pt x="1711225" y="2675036"/>
                                </a:lnTo>
                                <a:lnTo>
                                  <a:pt x="171122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350476" y="1869247"/>
                            <a:ext cx="127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0">
                                <a:moveTo>
                                  <a:pt x="0" y="0"/>
                                </a:moveTo>
                                <a:lnTo>
                                  <a:pt x="0" y="247649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999115pt;margin-top:12.437451pt;width:440.1pt;height:216.65pt;mso-position-horizontal-relative:page;mso-position-vertical-relative:paragraph;z-index:-15722496;mso-wrap-distance-left:0;mso-wrap-distance-right:0" id="docshapegroup23" coordorigin="6180,249" coordsize="8802,4333">
                <v:shape style="position:absolute;left:6257;top:326;width:2913;height:4177" type="#_x0000_t75" id="docshape24" stroked="false">
                  <v:imagedata r:id="rId12" o:title=""/>
                </v:shape>
                <v:rect style="position:absolute;left:6239;top:308;width:2948;height:4213" id="docshape25" filled="false" stroked="true" strokeweight="6.0pt" strokecolor="#81411d">
                  <v:stroke dashstyle="solid"/>
                </v:rect>
                <v:shape style="position:absolute;left:9349;top:326;width:2714;height:4177" type="#_x0000_t75" id="docshape26" stroked="false">
                  <v:imagedata r:id="rId13" o:title=""/>
                </v:shape>
                <v:rect style="position:absolute;left:9331;top:308;width:2749;height:4213" id="docshape27" filled="false" stroked="true" strokeweight="6.0pt" strokecolor="#81411d">
                  <v:stroke dashstyle="solid"/>
                </v:rect>
                <v:shape style="position:absolute;left:12244;top:326;width:2659;height:4177" type="#_x0000_t75" id="docshape28" stroked="false">
                  <v:imagedata r:id="rId14" o:title=""/>
                </v:shape>
                <v:rect style="position:absolute;left:12226;top:308;width:2695;height:4213" id="docshape29" filled="false" stroked="true" strokeweight="6.0pt" strokecolor="#81411d">
                  <v:stroke dashstyle="solid"/>
                </v:rect>
                <v:line style="position:absolute" from="14606,3192" to="14606,3582" stroked="true" strokeweight="6.0pt" strokecolor="#ff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Cambria"/>
          <w:sz w:val="19"/>
        </w:rPr>
        <w:sectPr>
          <w:pgSz w:w="19200" w:h="12000" w:orient="landscape"/>
          <w:pgMar w:top="360" w:bottom="280" w:left="400" w:right="1100"/>
        </w:sectPr>
      </w:pPr>
    </w:p>
    <w:p>
      <w:pPr>
        <w:pStyle w:val="BodyText"/>
        <w:rPr>
          <w:rFonts w:ascii="Cambri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36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6pt;width:959.999924pt;height:599.999952pt;mso-position-horizontal-relative:page;mso-position-vertical-relative:page;z-index:-15862784" id="docshape30" filled="true" fillcolor="#53322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25"/>
        </w:rPr>
      </w:pPr>
    </w:p>
    <w:p>
      <w:pPr>
        <w:spacing w:before="120"/>
        <w:ind w:left="2697" w:right="0" w:firstLine="0"/>
        <w:jc w:val="left"/>
        <w:rPr>
          <w:rFonts w:ascii="Cambria"/>
          <w:b/>
          <w:sz w:val="6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324257</wp:posOffset>
            </wp:positionH>
            <wp:positionV relativeFrom="paragraph">
              <wp:posOffset>394221</wp:posOffset>
            </wp:positionV>
            <wp:extent cx="875483" cy="569979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384686</wp:posOffset>
                </wp:positionH>
                <wp:positionV relativeFrom="paragraph">
                  <wp:posOffset>-640282</wp:posOffset>
                </wp:positionV>
                <wp:extent cx="755015" cy="75501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6"/>
                              </a:moveTo>
                              <a:lnTo>
                                <a:pt x="329983" y="751686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4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4"/>
                              </a:lnTo>
                              <a:lnTo>
                                <a:pt x="11523" y="470217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6"/>
                              </a:lnTo>
                              <a:lnTo>
                                <a:pt x="67601" y="161745"/>
                              </a:lnTo>
                              <a:lnTo>
                                <a:pt x="95225" y="126724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7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9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7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4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6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3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7"/>
                              </a:lnTo>
                              <a:lnTo>
                                <a:pt x="729228" y="513684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4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6"/>
                              </a:lnTo>
                              <a:lnTo>
                                <a:pt x="377313" y="754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50.41597pt;width:59.45pt;height:59.45pt;mso-position-horizontal-relative:page;mso-position-vertical-relative:paragraph;z-index:15738368" id="docshape31" coordorigin="606,-1008" coordsize="1189,1189" path="m1200,180l1125,175,1054,162,985,140,921,110,861,74,805,30,756,-19,712,-75,675,-135,646,-199,624,-268,610,-340,606,-414,610,-489,624,-560,646,-629,675,-693,712,-754,756,-809,805,-858,861,-902,921,-939,985,-968,1054,-990,1125,-1004,1200,-1008,1275,-1004,1346,-990,1415,-968,1479,-939,1539,-902,1595,-858,1644,-809,1688,-754,1725,-693,1754,-629,1776,-560,1790,-489,1794,-414,1790,-340,1776,-268,1754,-199,1725,-135,1688,-75,1644,-19,1595,30,1539,74,1479,110,1415,140,1346,162,1275,175,1200,180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b/>
          <w:color w:val="F7F1E9"/>
          <w:w w:val="115"/>
          <w:sz w:val="62"/>
        </w:rPr>
        <w:t>Faculty-to-Student</w:t>
      </w:r>
      <w:r>
        <w:rPr>
          <w:rFonts w:ascii="Cambria"/>
          <w:b/>
          <w:color w:val="F7F1E9"/>
          <w:spacing w:val="-10"/>
          <w:w w:val="115"/>
          <w:sz w:val="62"/>
        </w:rPr>
        <w:t> </w:t>
      </w:r>
      <w:r>
        <w:rPr>
          <w:rFonts w:ascii="Cambria"/>
          <w:b/>
          <w:color w:val="F7F1E9"/>
          <w:spacing w:val="-2"/>
          <w:w w:val="115"/>
          <w:sz w:val="62"/>
        </w:rPr>
        <w:t>Ratio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1954527</wp:posOffset>
                </wp:positionH>
                <wp:positionV relativeFrom="paragraph">
                  <wp:posOffset>169845</wp:posOffset>
                </wp:positionV>
                <wp:extent cx="9307195" cy="4618355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9307195" cy="4618355"/>
                          <a:chExt cx="9307195" cy="461835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5560" y="49530"/>
                            <a:ext cx="2938677" cy="4519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174130" y="38099"/>
                            <a:ext cx="2961640" cy="454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1640" h="4542155">
                                <a:moveTo>
                                  <a:pt x="0" y="476249"/>
                                </a:moveTo>
                                <a:lnTo>
                                  <a:pt x="0" y="4065835"/>
                                </a:lnTo>
                                <a:lnTo>
                                  <a:pt x="2458" y="4114529"/>
                                </a:lnTo>
                                <a:lnTo>
                                  <a:pt x="9675" y="4161816"/>
                                </a:lnTo>
                                <a:lnTo>
                                  <a:pt x="21411" y="4207457"/>
                                </a:lnTo>
                                <a:lnTo>
                                  <a:pt x="37425" y="4251213"/>
                                </a:lnTo>
                                <a:lnTo>
                                  <a:pt x="57480" y="4292844"/>
                                </a:lnTo>
                                <a:lnTo>
                                  <a:pt x="81335" y="4332111"/>
                                </a:lnTo>
                                <a:lnTo>
                                  <a:pt x="108752" y="4368774"/>
                                </a:lnTo>
                                <a:lnTo>
                                  <a:pt x="139490" y="4402594"/>
                                </a:lnTo>
                                <a:lnTo>
                                  <a:pt x="173310" y="4433332"/>
                                </a:lnTo>
                                <a:lnTo>
                                  <a:pt x="209973" y="4460749"/>
                                </a:lnTo>
                                <a:lnTo>
                                  <a:pt x="249240" y="4484604"/>
                                </a:lnTo>
                                <a:lnTo>
                                  <a:pt x="290871" y="4504659"/>
                                </a:lnTo>
                                <a:lnTo>
                                  <a:pt x="334627" y="4520673"/>
                                </a:lnTo>
                                <a:lnTo>
                                  <a:pt x="380268" y="4532409"/>
                                </a:lnTo>
                                <a:lnTo>
                                  <a:pt x="427555" y="4539626"/>
                                </a:lnTo>
                                <a:lnTo>
                                  <a:pt x="476248" y="4542085"/>
                                </a:lnTo>
                                <a:lnTo>
                                  <a:pt x="2485281" y="4542085"/>
                                </a:lnTo>
                                <a:lnTo>
                                  <a:pt x="2533975" y="4539626"/>
                                </a:lnTo>
                                <a:lnTo>
                                  <a:pt x="2581262" y="4532409"/>
                                </a:lnTo>
                                <a:lnTo>
                                  <a:pt x="2626903" y="4520673"/>
                                </a:lnTo>
                                <a:lnTo>
                                  <a:pt x="2670659" y="4504659"/>
                                </a:lnTo>
                                <a:lnTo>
                                  <a:pt x="2712290" y="4484604"/>
                                </a:lnTo>
                                <a:lnTo>
                                  <a:pt x="2751556" y="4460749"/>
                                </a:lnTo>
                                <a:lnTo>
                                  <a:pt x="2788220" y="4433332"/>
                                </a:lnTo>
                                <a:lnTo>
                                  <a:pt x="2822040" y="4402594"/>
                                </a:lnTo>
                                <a:lnTo>
                                  <a:pt x="2852778" y="4368774"/>
                                </a:lnTo>
                                <a:lnTo>
                                  <a:pt x="2880194" y="4332111"/>
                                </a:lnTo>
                                <a:lnTo>
                                  <a:pt x="2904049" y="4292844"/>
                                </a:lnTo>
                                <a:lnTo>
                                  <a:pt x="2924104" y="4251213"/>
                                </a:lnTo>
                                <a:lnTo>
                                  <a:pt x="2940119" y="4207457"/>
                                </a:lnTo>
                                <a:lnTo>
                                  <a:pt x="2951854" y="4161816"/>
                                </a:lnTo>
                                <a:lnTo>
                                  <a:pt x="2959071" y="4114529"/>
                                </a:lnTo>
                                <a:lnTo>
                                  <a:pt x="2961530" y="4065835"/>
                                </a:lnTo>
                                <a:lnTo>
                                  <a:pt x="2961530" y="476249"/>
                                </a:lnTo>
                                <a:lnTo>
                                  <a:pt x="2959071" y="427555"/>
                                </a:lnTo>
                                <a:lnTo>
                                  <a:pt x="2951854" y="380268"/>
                                </a:lnTo>
                                <a:lnTo>
                                  <a:pt x="2940119" y="334627"/>
                                </a:lnTo>
                                <a:lnTo>
                                  <a:pt x="2924104" y="290871"/>
                                </a:lnTo>
                                <a:lnTo>
                                  <a:pt x="2904049" y="249240"/>
                                </a:lnTo>
                                <a:lnTo>
                                  <a:pt x="2880194" y="209973"/>
                                </a:lnTo>
                                <a:lnTo>
                                  <a:pt x="2852778" y="173310"/>
                                </a:lnTo>
                                <a:lnTo>
                                  <a:pt x="2822040" y="139490"/>
                                </a:lnTo>
                                <a:lnTo>
                                  <a:pt x="2788220" y="108752"/>
                                </a:lnTo>
                                <a:lnTo>
                                  <a:pt x="2751556" y="81335"/>
                                </a:lnTo>
                                <a:lnTo>
                                  <a:pt x="2712290" y="57480"/>
                                </a:lnTo>
                                <a:lnTo>
                                  <a:pt x="2670659" y="37426"/>
                                </a:lnTo>
                                <a:lnTo>
                                  <a:pt x="2626903" y="21411"/>
                                </a:lnTo>
                                <a:lnTo>
                                  <a:pt x="2581262" y="9675"/>
                                </a:lnTo>
                                <a:lnTo>
                                  <a:pt x="2533975" y="2458"/>
                                </a:lnTo>
                                <a:lnTo>
                                  <a:pt x="2485281" y="0"/>
                                </a:lnTo>
                                <a:lnTo>
                                  <a:pt x="476248" y="0"/>
                                </a:lnTo>
                                <a:lnTo>
                                  <a:pt x="427555" y="2458"/>
                                </a:lnTo>
                                <a:lnTo>
                                  <a:pt x="380268" y="9675"/>
                                </a:lnTo>
                              </a:path>
                              <a:path w="2961640" h="4542155">
                                <a:moveTo>
                                  <a:pt x="44680" y="275812"/>
                                </a:moveTo>
                                <a:lnTo>
                                  <a:pt x="37425" y="290871"/>
                                </a:lnTo>
                                <a:lnTo>
                                  <a:pt x="21411" y="334627"/>
                                </a:lnTo>
                                <a:lnTo>
                                  <a:pt x="9675" y="380268"/>
                                </a:lnTo>
                                <a:lnTo>
                                  <a:pt x="2458" y="427555"/>
                                </a:lnTo>
                                <a:lnTo>
                                  <a:pt x="0" y="476249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2941450" cy="4519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38099" y="38099"/>
                            <a:ext cx="2962275" cy="454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2275" h="4542155">
                                <a:moveTo>
                                  <a:pt x="0" y="4065835"/>
                                </a:moveTo>
                                <a:lnTo>
                                  <a:pt x="2458" y="4114529"/>
                                </a:lnTo>
                                <a:lnTo>
                                  <a:pt x="9675" y="4161816"/>
                                </a:lnTo>
                                <a:lnTo>
                                  <a:pt x="21410" y="4207457"/>
                                </a:lnTo>
                                <a:lnTo>
                                  <a:pt x="32005" y="4236405"/>
                                </a:lnTo>
                              </a:path>
                              <a:path w="2962275" h="4542155">
                                <a:moveTo>
                                  <a:pt x="37425" y="4251214"/>
                                </a:moveTo>
                                <a:lnTo>
                                  <a:pt x="42202" y="4261131"/>
                                </a:lnTo>
                              </a:path>
                              <a:path w="2962275" h="4542155">
                                <a:moveTo>
                                  <a:pt x="380260" y="4532410"/>
                                </a:moveTo>
                                <a:lnTo>
                                  <a:pt x="427541" y="4539626"/>
                                </a:lnTo>
                                <a:lnTo>
                                  <a:pt x="476233" y="4542085"/>
                                </a:lnTo>
                                <a:lnTo>
                                  <a:pt x="2487975" y="4542085"/>
                                </a:lnTo>
                                <a:lnTo>
                                  <a:pt x="2536667" y="4539626"/>
                                </a:lnTo>
                                <a:lnTo>
                                  <a:pt x="2583953" y="4532409"/>
                                </a:lnTo>
                                <a:lnTo>
                                  <a:pt x="2629593" y="4520673"/>
                                </a:lnTo>
                                <a:lnTo>
                                  <a:pt x="2673347" y="4504659"/>
                                </a:lnTo>
                                <a:lnTo>
                                  <a:pt x="2714977" y="4484604"/>
                                </a:lnTo>
                                <a:lnTo>
                                  <a:pt x="2754242" y="4460749"/>
                                </a:lnTo>
                                <a:lnTo>
                                  <a:pt x="2790904" y="4433332"/>
                                </a:lnTo>
                                <a:lnTo>
                                  <a:pt x="2824723" y="4402594"/>
                                </a:lnTo>
                                <a:lnTo>
                                  <a:pt x="2855460" y="4368774"/>
                                </a:lnTo>
                                <a:lnTo>
                                  <a:pt x="2882876" y="4332111"/>
                                </a:lnTo>
                                <a:lnTo>
                                  <a:pt x="2906730" y="4292844"/>
                                </a:lnTo>
                                <a:lnTo>
                                  <a:pt x="2926784" y="4251213"/>
                                </a:lnTo>
                                <a:lnTo>
                                  <a:pt x="2942799" y="4207457"/>
                                </a:lnTo>
                                <a:lnTo>
                                  <a:pt x="2954534" y="4161816"/>
                                </a:lnTo>
                                <a:lnTo>
                                  <a:pt x="2961750" y="4114529"/>
                                </a:lnTo>
                                <a:lnTo>
                                  <a:pt x="2962274" y="4104152"/>
                                </a:lnTo>
                              </a:path>
                              <a:path w="2962275" h="4542155">
                                <a:moveTo>
                                  <a:pt x="2962274" y="437932"/>
                                </a:moveTo>
                                <a:lnTo>
                                  <a:pt x="2954534" y="380268"/>
                                </a:lnTo>
                                <a:lnTo>
                                  <a:pt x="2942799" y="334627"/>
                                </a:lnTo>
                                <a:lnTo>
                                  <a:pt x="2926784" y="290871"/>
                                </a:lnTo>
                                <a:lnTo>
                                  <a:pt x="2906730" y="249240"/>
                                </a:lnTo>
                                <a:lnTo>
                                  <a:pt x="2882876" y="209973"/>
                                </a:lnTo>
                                <a:lnTo>
                                  <a:pt x="2855460" y="173310"/>
                                </a:lnTo>
                                <a:lnTo>
                                  <a:pt x="2824723" y="139490"/>
                                </a:lnTo>
                                <a:lnTo>
                                  <a:pt x="2790904" y="108752"/>
                                </a:lnTo>
                                <a:lnTo>
                                  <a:pt x="2754242" y="81335"/>
                                </a:lnTo>
                                <a:lnTo>
                                  <a:pt x="2714977" y="57480"/>
                                </a:lnTo>
                                <a:lnTo>
                                  <a:pt x="2673347" y="37426"/>
                                </a:lnTo>
                                <a:lnTo>
                                  <a:pt x="2629593" y="21411"/>
                                </a:lnTo>
                                <a:lnTo>
                                  <a:pt x="2583953" y="9675"/>
                                </a:lnTo>
                                <a:lnTo>
                                  <a:pt x="2536667" y="2458"/>
                                </a:lnTo>
                                <a:lnTo>
                                  <a:pt x="2487975" y="0"/>
                                </a:lnTo>
                                <a:lnTo>
                                  <a:pt x="476246" y="0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8819" y="49530"/>
                            <a:ext cx="2938677" cy="4519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6317065" y="38099"/>
                            <a:ext cx="2952115" cy="454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115" h="4542155">
                                <a:moveTo>
                                  <a:pt x="0" y="4161818"/>
                                </a:moveTo>
                                <a:lnTo>
                                  <a:pt x="11734" y="4207457"/>
                                </a:lnTo>
                                <a:lnTo>
                                  <a:pt x="27749" y="4251213"/>
                                </a:lnTo>
                                <a:lnTo>
                                  <a:pt x="47804" y="4292844"/>
                                </a:lnTo>
                                <a:lnTo>
                                  <a:pt x="71659" y="4332111"/>
                                </a:lnTo>
                                <a:lnTo>
                                  <a:pt x="99075" y="4368774"/>
                                </a:lnTo>
                                <a:lnTo>
                                  <a:pt x="129813" y="4402594"/>
                                </a:lnTo>
                                <a:lnTo>
                                  <a:pt x="163634" y="4433332"/>
                                </a:lnTo>
                                <a:lnTo>
                                  <a:pt x="200297" y="4460749"/>
                                </a:lnTo>
                                <a:lnTo>
                                  <a:pt x="239564" y="4484604"/>
                                </a:lnTo>
                                <a:lnTo>
                                  <a:pt x="281195" y="4504659"/>
                                </a:lnTo>
                                <a:lnTo>
                                  <a:pt x="324950" y="4520673"/>
                                </a:lnTo>
                                <a:lnTo>
                                  <a:pt x="370591" y="4532409"/>
                                </a:lnTo>
                                <a:lnTo>
                                  <a:pt x="417878" y="4539626"/>
                                </a:lnTo>
                                <a:lnTo>
                                  <a:pt x="466572" y="4542085"/>
                                </a:lnTo>
                                <a:lnTo>
                                  <a:pt x="2475605" y="4542085"/>
                                </a:lnTo>
                                <a:lnTo>
                                  <a:pt x="2524299" y="4539626"/>
                                </a:lnTo>
                                <a:lnTo>
                                  <a:pt x="2571586" y="4532409"/>
                                </a:lnTo>
                                <a:lnTo>
                                  <a:pt x="2617227" y="4520673"/>
                                </a:lnTo>
                                <a:lnTo>
                                  <a:pt x="2660982" y="4504659"/>
                                </a:lnTo>
                                <a:lnTo>
                                  <a:pt x="2702613" y="4484604"/>
                                </a:lnTo>
                                <a:lnTo>
                                  <a:pt x="2741880" y="4460749"/>
                                </a:lnTo>
                                <a:lnTo>
                                  <a:pt x="2778543" y="4433332"/>
                                </a:lnTo>
                                <a:lnTo>
                                  <a:pt x="2812364" y="4402594"/>
                                </a:lnTo>
                                <a:lnTo>
                                  <a:pt x="2843102" y="4368774"/>
                                </a:lnTo>
                                <a:lnTo>
                                  <a:pt x="2870518" y="4332111"/>
                                </a:lnTo>
                                <a:lnTo>
                                  <a:pt x="2894373" y="4292844"/>
                                </a:lnTo>
                                <a:lnTo>
                                  <a:pt x="2914428" y="4251213"/>
                                </a:lnTo>
                                <a:lnTo>
                                  <a:pt x="2930443" y="4207457"/>
                                </a:lnTo>
                                <a:lnTo>
                                  <a:pt x="2942178" y="4161816"/>
                                </a:lnTo>
                                <a:lnTo>
                                  <a:pt x="2949395" y="4114529"/>
                                </a:lnTo>
                                <a:lnTo>
                                  <a:pt x="2951854" y="4065835"/>
                                </a:lnTo>
                                <a:lnTo>
                                  <a:pt x="2951854" y="476249"/>
                                </a:lnTo>
                                <a:lnTo>
                                  <a:pt x="2949395" y="427555"/>
                                </a:lnTo>
                                <a:lnTo>
                                  <a:pt x="2942178" y="380268"/>
                                </a:lnTo>
                                <a:lnTo>
                                  <a:pt x="2930443" y="334627"/>
                                </a:lnTo>
                                <a:lnTo>
                                  <a:pt x="2914428" y="290871"/>
                                </a:lnTo>
                                <a:lnTo>
                                  <a:pt x="2894373" y="249240"/>
                                </a:lnTo>
                                <a:lnTo>
                                  <a:pt x="2870518" y="209973"/>
                                </a:lnTo>
                                <a:lnTo>
                                  <a:pt x="2843102" y="173310"/>
                                </a:lnTo>
                                <a:lnTo>
                                  <a:pt x="2812364" y="139490"/>
                                </a:lnTo>
                                <a:lnTo>
                                  <a:pt x="2778543" y="108752"/>
                                </a:lnTo>
                                <a:lnTo>
                                  <a:pt x="2741880" y="81335"/>
                                </a:lnTo>
                                <a:lnTo>
                                  <a:pt x="2702613" y="57480"/>
                                </a:lnTo>
                                <a:lnTo>
                                  <a:pt x="2660982" y="37426"/>
                                </a:lnTo>
                                <a:lnTo>
                                  <a:pt x="2617227" y="21411"/>
                                </a:lnTo>
                                <a:lnTo>
                                  <a:pt x="2571586" y="9675"/>
                                </a:lnTo>
                                <a:lnTo>
                                  <a:pt x="2524299" y="2458"/>
                                </a:lnTo>
                                <a:lnTo>
                                  <a:pt x="2475605" y="0"/>
                                </a:lnTo>
                                <a:lnTo>
                                  <a:pt x="466572" y="0"/>
                                </a:lnTo>
                                <a:lnTo>
                                  <a:pt x="417879" y="2458"/>
                                </a:lnTo>
                              </a:path>
                            </a:pathLst>
                          </a:custGeom>
                          <a:ln w="76199">
                            <a:solidFill>
                              <a:srgbClr val="8141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050331" y="3759478"/>
                            <a:ext cx="787273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2730" h="256540">
                                <a:moveTo>
                                  <a:pt x="0" y="0"/>
                                </a:moveTo>
                                <a:lnTo>
                                  <a:pt x="7872553" y="0"/>
                                </a:lnTo>
                                <a:lnTo>
                                  <a:pt x="7872553" y="256133"/>
                                </a:lnTo>
                                <a:lnTo>
                                  <a:pt x="0" y="256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899796pt;margin-top:13.373633pt;width:732.85pt;height:363.65pt;mso-position-horizontal-relative:page;mso-position-vertical-relative:paragraph;z-index:-15720448;mso-wrap-distance-left:0;mso-wrap-distance-right:0" id="docshapegroup32" coordorigin="3078,267" coordsize="14657,7273">
                <v:shape style="position:absolute;left:8094;top:345;width:4628;height:7117" type="#_x0000_t75" id="docshape33" stroked="false">
                  <v:imagedata r:id="rId16" o:title=""/>
                </v:shape>
                <v:shape style="position:absolute;left:8076;top:327;width:4664;height:7153" id="docshape34" coordorigin="8077,327" coordsize="4664,7153" path="m8077,1077l8077,6730,8080,6807,8092,6882,8110,6953,8136,7022,8167,7088,8205,7150,8248,7207,8296,7261,8350,7309,8407,7352,8469,7390,8535,7421,8604,7447,8675,7465,8750,7476,8827,7480,11990,7480,12067,7476,12142,7465,12213,7447,12282,7421,12348,7390,12410,7352,12468,7309,12521,7261,12569,7207,12612,7150,12650,7088,12682,7022,12707,6953,12725,6882,12737,6807,12740,6730,12740,1077,12737,1001,12725,926,12707,854,12682,786,12650,720,12612,658,12569,600,12521,547,12468,499,12410,456,12348,418,12282,386,12213,361,12142,343,12067,331,11990,327,8827,327,8750,331,8675,343m8147,762l8136,786,8110,854,8092,926,8080,1001,8077,1077e" filled="false" stroked="true" strokeweight="6.0pt" strokecolor="#81411d">
                  <v:path arrowok="t"/>
                  <v:stroke dashstyle="solid"/>
                </v:shape>
                <v:shape style="position:absolute;left:3156;top:345;width:4633;height:7117" type="#_x0000_t75" id="docshape35" stroked="false">
                  <v:imagedata r:id="rId17" o:title=""/>
                </v:shape>
                <v:shape style="position:absolute;left:3138;top:327;width:4665;height:7153" id="docshape36" coordorigin="3138,327" coordsize="4665,7153" path="m3138,6730l3142,6807,3153,6882,3172,6953,3188,6999m3197,7022l3204,7038m3737,7465l3811,7476,3888,7480,7056,7480,7133,7476,7207,7465,7279,7447,7348,7421,7414,7390,7475,7352,7533,7309,7586,7261,7635,7207,7678,7150,7716,7088,7747,7022,7772,6953,7791,6882,7802,6807,7803,6791m7803,1017l7802,1001,7791,926,7772,854,7747,786,7716,720,7678,658,7635,600,7586,547,7533,499,7475,456,7414,418,7348,386,7279,361,7207,343,7133,331,7056,327,3888,327e" filled="false" stroked="true" strokeweight="6.0pt" strokecolor="#81411d">
                  <v:path arrowok="t"/>
                  <v:stroke dashstyle="solid"/>
                </v:shape>
                <v:shape style="position:absolute;left:13028;top:345;width:4628;height:7117" type="#_x0000_t75" id="docshape37" stroked="false">
                  <v:imagedata r:id="rId18" o:title=""/>
                </v:shape>
                <v:shape style="position:absolute;left:13026;top:327;width:4649;height:7153" id="docshape38" coordorigin="13026,327" coordsize="4649,7153" path="m13026,6882l13045,6953,13070,7022,13101,7088,13139,7150,13182,7207,13231,7261,13284,7309,13342,7352,13403,7390,13469,7421,13538,7447,13610,7465,13684,7476,13761,7480,16925,7480,17001,7476,17076,7465,17148,7447,17217,7421,17282,7390,17344,7352,17402,7309,17455,7261,17503,7207,17547,7150,17584,7088,17616,7022,17641,6953,17659,6882,17671,6807,17675,6730,17675,1077,17671,1001,17659,926,17641,854,17616,786,17584,720,17547,658,17503,600,17455,547,17402,499,17344,456,17282,418,17217,386,17148,361,17076,343,17001,331,16925,327,13761,327,13684,331e" filled="false" stroked="true" strokeweight="6.0pt" strokecolor="#81411d">
                  <v:path arrowok="t"/>
                  <v:stroke dashstyle="solid"/>
                </v:shape>
                <v:rect style="position:absolute;left:4732;top:6187;width:12398;height:404" id="docshape39" filled="false" stroked="true" strokeweight="4.5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Cambria"/>
          <w:sz w:val="20"/>
        </w:rPr>
        <w:sectPr>
          <w:pgSz w:w="19200" w:h="12000" w:orient="landscape"/>
          <w:pgMar w:top="360" w:bottom="280" w:left="400" w:right="1100"/>
        </w:sectPr>
      </w:pPr>
    </w:p>
    <w:p>
      <w:pPr>
        <w:pStyle w:val="BodyText"/>
        <w:spacing w:before="1"/>
        <w:rPr>
          <w:rFonts w:ascii="Cambria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6768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762000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89pt;width:959.999924pt;height:599.999952pt;mso-position-horizontal-relative:page;mso-position-vertical-relative:page;z-index:-15859712" id="docshape40" filled="true" fillcolor="#533220" stroked="false">
                <v:fill type="solid"/>
                <w10:wrap type="none"/>
              </v:rect>
            </w:pict>
          </mc:Fallback>
        </mc:AlternateContent>
      </w:r>
    </w:p>
    <w:p>
      <w:pPr>
        <w:spacing w:line="230" w:lineRule="auto" w:before="134"/>
        <w:ind w:left="3000" w:right="2055" w:firstLine="0"/>
        <w:jc w:val="left"/>
        <w:rPr>
          <w:rFonts w:ascii="Cambria"/>
          <w:b/>
          <w:sz w:val="4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5744">
                <wp:simplePos x="0" y="0"/>
                <wp:positionH relativeFrom="page">
                  <wp:posOffset>4978691</wp:posOffset>
                </wp:positionH>
                <wp:positionV relativeFrom="paragraph">
                  <wp:posOffset>1384869</wp:posOffset>
                </wp:positionV>
                <wp:extent cx="1029969" cy="242316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029969" cy="2423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7" w:lineRule="exact" w:before="0"/>
                              <w:ind w:left="528" w:right="0" w:firstLine="0"/>
                              <w:jc w:val="left"/>
                              <w:rPr>
                                <w:sz w:val="35"/>
                              </w:rPr>
                            </w:pPr>
                            <w:r>
                              <w:rPr>
                                <w:color w:val="533220"/>
                                <w:spacing w:val="-4"/>
                                <w:w w:val="95"/>
                                <w:sz w:val="35"/>
                              </w:rPr>
                              <w:t>S.Y.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rPr>
                                <w:sz w:val="4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533220"/>
                                <w:w w:val="85"/>
                                <w:sz w:val="32"/>
                              </w:rPr>
                              <w:t>2016-</w:t>
                            </w:r>
                            <w:r>
                              <w:rPr>
                                <w:color w:val="533220"/>
                                <w:spacing w:val="-4"/>
                                <w:w w:val="85"/>
                                <w:sz w:val="32"/>
                              </w:rPr>
                              <w:t>2017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sz w:val="3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533220"/>
                                <w:w w:val="80"/>
                                <w:sz w:val="32"/>
                              </w:rPr>
                              <w:t>2017-</w:t>
                            </w:r>
                            <w:r>
                              <w:rPr>
                                <w:color w:val="533220"/>
                                <w:spacing w:val="-4"/>
                                <w:w w:val="95"/>
                                <w:sz w:val="32"/>
                              </w:rPr>
                              <w:t>2018</w:t>
                            </w:r>
                          </w:p>
                          <w:p>
                            <w:pPr>
                              <w:pStyle w:val="BodyText"/>
                              <w:spacing w:before="9"/>
                              <w:rPr>
                                <w:sz w:val="33"/>
                              </w:rPr>
                            </w:pPr>
                          </w:p>
                          <w:p>
                            <w:pPr>
                              <w:spacing w:line="464" w:lineRule="exact" w:before="0"/>
                              <w:ind w:left="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533220"/>
                                <w:w w:val="85"/>
                                <w:sz w:val="32"/>
                              </w:rPr>
                              <w:t>2018-</w:t>
                            </w:r>
                            <w:r>
                              <w:rPr>
                                <w:color w:val="533220"/>
                                <w:spacing w:val="-4"/>
                                <w:w w:val="90"/>
                                <w:sz w:val="32"/>
                              </w:rPr>
                              <w:t>2019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22949pt;margin-top:109.044823pt;width:81.1pt;height:190.8pt;mso-position-horizontal-relative:page;mso-position-vertical-relative:paragraph;z-index:-15860736" type="#_x0000_t202" id="docshape41" filled="false" stroked="false">
                <v:textbox inset="0,0,0,0">
                  <w:txbxContent>
                    <w:p>
                      <w:pPr>
                        <w:spacing w:line="527" w:lineRule="exact" w:before="0"/>
                        <w:ind w:left="528" w:right="0" w:firstLine="0"/>
                        <w:jc w:val="left"/>
                        <w:rPr>
                          <w:sz w:val="35"/>
                        </w:rPr>
                      </w:pPr>
                      <w:r>
                        <w:rPr>
                          <w:color w:val="533220"/>
                          <w:spacing w:val="-4"/>
                          <w:w w:val="95"/>
                          <w:sz w:val="35"/>
                        </w:rPr>
                        <w:t>S.Y.</w:t>
                      </w:r>
                    </w:p>
                    <w:p>
                      <w:pPr>
                        <w:pStyle w:val="BodyText"/>
                        <w:spacing w:before="2"/>
                        <w:rPr>
                          <w:sz w:val="48"/>
                        </w:rPr>
                      </w:pPr>
                    </w:p>
                    <w:p>
                      <w:pPr>
                        <w:spacing w:before="0"/>
                        <w:ind w:left="2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533220"/>
                          <w:w w:val="85"/>
                          <w:sz w:val="32"/>
                        </w:rPr>
                        <w:t>2016-</w:t>
                      </w:r>
                      <w:r>
                        <w:rPr>
                          <w:color w:val="533220"/>
                          <w:spacing w:val="-4"/>
                          <w:w w:val="85"/>
                          <w:sz w:val="32"/>
                        </w:rPr>
                        <w:t>2017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sz w:val="38"/>
                        </w:rPr>
                      </w:pPr>
                    </w:p>
                    <w:p>
                      <w:pPr>
                        <w:spacing w:before="0"/>
                        <w:ind w:left="2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533220"/>
                          <w:w w:val="80"/>
                          <w:sz w:val="32"/>
                        </w:rPr>
                        <w:t>2017-</w:t>
                      </w:r>
                      <w:r>
                        <w:rPr>
                          <w:color w:val="533220"/>
                          <w:spacing w:val="-4"/>
                          <w:w w:val="95"/>
                          <w:sz w:val="32"/>
                        </w:rPr>
                        <w:t>2018</w:t>
                      </w:r>
                    </w:p>
                    <w:p>
                      <w:pPr>
                        <w:pStyle w:val="BodyText"/>
                        <w:spacing w:before="9"/>
                        <w:rPr>
                          <w:sz w:val="33"/>
                        </w:rPr>
                      </w:pPr>
                    </w:p>
                    <w:p>
                      <w:pPr>
                        <w:spacing w:line="464" w:lineRule="exact" w:before="0"/>
                        <w:ind w:left="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533220"/>
                          <w:w w:val="85"/>
                          <w:sz w:val="32"/>
                        </w:rPr>
                        <w:t>2018-</w:t>
                      </w:r>
                      <w:r>
                        <w:rPr>
                          <w:color w:val="533220"/>
                          <w:spacing w:val="-4"/>
                          <w:w w:val="90"/>
                          <w:sz w:val="32"/>
                        </w:rPr>
                        <w:t>2019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6256">
                <wp:simplePos x="0" y="0"/>
                <wp:positionH relativeFrom="page">
                  <wp:posOffset>7539524</wp:posOffset>
                </wp:positionH>
                <wp:positionV relativeFrom="paragraph">
                  <wp:posOffset>1384869</wp:posOffset>
                </wp:positionV>
                <wp:extent cx="835660" cy="242316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35660" cy="2423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7" w:lineRule="exact" w:before="0"/>
                              <w:ind w:left="0" w:right="0" w:firstLine="0"/>
                              <w:jc w:val="left"/>
                              <w:rPr>
                                <w:sz w:val="35"/>
                              </w:rPr>
                            </w:pPr>
                            <w:r>
                              <w:rPr>
                                <w:color w:val="533220"/>
                                <w:spacing w:val="-10"/>
                                <w:sz w:val="35"/>
                              </w:rPr>
                              <w:t>MEDIAN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rPr>
                                <w:sz w:val="4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533220"/>
                                <w:spacing w:val="-2"/>
                                <w:sz w:val="32"/>
                              </w:rPr>
                              <w:t>0.067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sz w:val="37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37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533220"/>
                                <w:spacing w:val="-2"/>
                                <w:sz w:val="32"/>
                              </w:rPr>
                              <w:t>0.077</w:t>
                            </w:r>
                          </w:p>
                          <w:p>
                            <w:pPr>
                              <w:pStyle w:val="BodyText"/>
                              <w:spacing w:before="8"/>
                              <w:rPr>
                                <w:sz w:val="33"/>
                              </w:rPr>
                            </w:pPr>
                          </w:p>
                          <w:p>
                            <w:pPr>
                              <w:spacing w:line="464" w:lineRule="exact" w:before="0"/>
                              <w:ind w:left="265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533220"/>
                                <w:spacing w:val="-2"/>
                                <w:w w:val="95"/>
                                <w:sz w:val="32"/>
                              </w:rPr>
                              <w:t>0.071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3.66333pt;margin-top:109.044823pt;width:65.8pt;height:190.8pt;mso-position-horizontal-relative:page;mso-position-vertical-relative:paragraph;z-index:-15860224" type="#_x0000_t202" id="docshape42" filled="false" stroked="false">
                <v:textbox inset="0,0,0,0">
                  <w:txbxContent>
                    <w:p>
                      <w:pPr>
                        <w:spacing w:line="527" w:lineRule="exact" w:before="0"/>
                        <w:ind w:left="0" w:right="0" w:firstLine="0"/>
                        <w:jc w:val="left"/>
                        <w:rPr>
                          <w:sz w:val="35"/>
                        </w:rPr>
                      </w:pPr>
                      <w:r>
                        <w:rPr>
                          <w:color w:val="533220"/>
                          <w:spacing w:val="-10"/>
                          <w:sz w:val="35"/>
                        </w:rPr>
                        <w:t>MEDIAN</w:t>
                      </w:r>
                    </w:p>
                    <w:p>
                      <w:pPr>
                        <w:pStyle w:val="BodyText"/>
                        <w:spacing w:before="14"/>
                        <w:rPr>
                          <w:sz w:val="48"/>
                        </w:rPr>
                      </w:pP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533220"/>
                          <w:spacing w:val="-2"/>
                          <w:sz w:val="32"/>
                        </w:rPr>
                        <w:t>0.067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sz w:val="37"/>
                        </w:rPr>
                      </w:pPr>
                    </w:p>
                    <w:p>
                      <w:pPr>
                        <w:spacing w:before="0"/>
                        <w:ind w:left="237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533220"/>
                          <w:spacing w:val="-2"/>
                          <w:sz w:val="32"/>
                        </w:rPr>
                        <w:t>0.077</w:t>
                      </w:r>
                    </w:p>
                    <w:p>
                      <w:pPr>
                        <w:pStyle w:val="BodyText"/>
                        <w:spacing w:before="8"/>
                        <w:rPr>
                          <w:sz w:val="33"/>
                        </w:rPr>
                      </w:pPr>
                    </w:p>
                    <w:p>
                      <w:pPr>
                        <w:spacing w:line="464" w:lineRule="exact" w:before="0"/>
                        <w:ind w:left="265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533220"/>
                          <w:spacing w:val="-2"/>
                          <w:w w:val="95"/>
                          <w:sz w:val="32"/>
                        </w:rPr>
                        <w:t>0.071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324257</wp:posOffset>
            </wp:positionH>
            <wp:positionV relativeFrom="paragraph">
              <wp:posOffset>888746</wp:posOffset>
            </wp:positionV>
            <wp:extent cx="875483" cy="5699798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384686</wp:posOffset>
                </wp:positionH>
                <wp:positionV relativeFrom="paragraph">
                  <wp:posOffset>-145757</wp:posOffset>
                </wp:positionV>
                <wp:extent cx="755015" cy="75501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6"/>
                              </a:moveTo>
                              <a:lnTo>
                                <a:pt x="329983" y="751686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4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4"/>
                              </a:lnTo>
                              <a:lnTo>
                                <a:pt x="11523" y="470217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6"/>
                              </a:lnTo>
                              <a:lnTo>
                                <a:pt x="67601" y="161745"/>
                              </a:lnTo>
                              <a:lnTo>
                                <a:pt x="95225" y="126724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7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9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7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4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6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3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7"/>
                              </a:lnTo>
                              <a:lnTo>
                                <a:pt x="729228" y="513684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4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6"/>
                              </a:lnTo>
                              <a:lnTo>
                                <a:pt x="377313" y="754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11.476973pt;width:59.45pt;height:59.45pt;mso-position-horizontal-relative:page;mso-position-vertical-relative:paragraph;z-index:15741440" id="docshape43" coordorigin="606,-230" coordsize="1189,1189" path="m1200,959l1125,954,1054,941,985,919,921,889,861,852,805,809,756,759,712,704,675,644,646,579,624,511,610,439,606,365,610,290,624,218,646,150,675,85,712,25,756,-30,805,-80,861,-123,921,-160,985,-190,1054,-211,1125,-225,1200,-230,1275,-225,1346,-211,1415,-190,1479,-160,1539,-123,1595,-80,1644,-30,1688,25,1725,85,1754,150,1776,218,1790,290,1794,365,1790,439,1776,511,1754,579,1725,644,1688,704,1644,759,1595,809,1539,852,1479,889,1415,919,1346,941,1275,954,1200,959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b/>
          <w:color w:val="F7F1E9"/>
          <w:w w:val="110"/>
          <w:sz w:val="48"/>
        </w:rPr>
        <w:t>Progress of the faculty-student ratio within </w:t>
      </w:r>
      <w:r>
        <w:rPr>
          <w:rFonts w:ascii="Cambria"/>
          <w:b/>
          <w:color w:val="F7F1E9"/>
          <w:w w:val="110"/>
          <w:sz w:val="48"/>
        </w:rPr>
        <w:t>the three school years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11"/>
        </w:rPr>
      </w:pPr>
    </w:p>
    <w:tbl>
      <w:tblPr>
        <w:tblW w:w="0" w:type="auto"/>
        <w:jc w:val="left"/>
        <w:tblInd w:w="6331" w:type="dxa"/>
        <w:tblBorders>
          <w:top w:val="single" w:sz="12" w:space="0" w:color="81411D"/>
          <w:left w:val="single" w:sz="12" w:space="0" w:color="81411D"/>
          <w:bottom w:val="single" w:sz="12" w:space="0" w:color="81411D"/>
          <w:right w:val="single" w:sz="12" w:space="0" w:color="81411D"/>
          <w:insideH w:val="single" w:sz="12" w:space="0" w:color="81411D"/>
          <w:insideV w:val="single" w:sz="12" w:space="0" w:color="81411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80"/>
        <w:gridCol w:w="3880"/>
      </w:tblGrid>
      <w:tr>
        <w:trPr>
          <w:trHeight w:val="1641" w:hRule="atLeast"/>
        </w:trPr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</w:tr>
      <w:tr>
        <w:trPr>
          <w:trHeight w:val="885" w:hRule="atLeast"/>
        </w:trPr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</w:tr>
      <w:tr>
        <w:trPr>
          <w:trHeight w:val="1196" w:hRule="atLeast"/>
        </w:trPr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</w:tr>
      <w:tr>
        <w:trPr>
          <w:trHeight w:val="744" w:hRule="atLeast"/>
        </w:trPr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  <w:tc>
          <w:tcPr>
            <w:tcW w:w="3880" w:type="dxa"/>
            <w:shd w:val="clear" w:color="auto" w:fill="000000"/>
          </w:tcPr>
          <w:p>
            <w:pPr>
              <w:pStyle w:val="TableParagraph"/>
              <w:rPr>
                <w:sz w:val="48"/>
              </w:rPr>
            </w:pPr>
          </w:p>
        </w:tc>
      </w:tr>
    </w:tbl>
    <w:p>
      <w:pPr>
        <w:spacing w:before="188"/>
        <w:ind w:left="3000" w:right="0" w:firstLine="0"/>
        <w:jc w:val="left"/>
        <w:rPr>
          <w:rFonts w:ascii="Cambria"/>
          <w:b/>
          <w:sz w:val="48"/>
        </w:rPr>
      </w:pPr>
      <w:r>
        <w:rPr>
          <w:rFonts w:ascii="Cambria"/>
          <w:b/>
          <w:color w:val="F7F1E9"/>
          <w:w w:val="110"/>
          <w:sz w:val="48"/>
        </w:rPr>
        <w:t>The</w:t>
      </w:r>
      <w:r>
        <w:rPr>
          <w:rFonts w:ascii="Cambria"/>
          <w:b/>
          <w:color w:val="F7F1E9"/>
          <w:spacing w:val="-12"/>
          <w:w w:val="110"/>
          <w:sz w:val="48"/>
        </w:rPr>
        <w:t> </w:t>
      </w:r>
      <w:r>
        <w:rPr>
          <w:rFonts w:ascii="Cambria"/>
          <w:b/>
          <w:color w:val="F7F1E9"/>
          <w:spacing w:val="-2"/>
          <w:w w:val="110"/>
          <w:sz w:val="48"/>
        </w:rPr>
        <w:t>Standard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3815097</wp:posOffset>
            </wp:positionH>
            <wp:positionV relativeFrom="paragraph">
              <wp:posOffset>123908</wp:posOffset>
            </wp:positionV>
            <wp:extent cx="5808606" cy="189823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606" cy="189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4"/>
        </w:rPr>
        <w:sectPr>
          <w:pgSz w:w="19200" w:h="12000" w:orient="landscape"/>
          <w:pgMar w:top="360" w:bottom="280" w:left="400" w:right="1100"/>
        </w:sectPr>
      </w:pPr>
    </w:p>
    <w:p>
      <w:pPr>
        <w:pStyle w:val="BodyText"/>
        <w:rPr>
          <w:rFonts w:ascii="Cambri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0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959.999924pt;height:599.999952pt;mso-position-horizontal-relative:page;mso-position-vertical-relative:page;z-index:-15855616" id="docshape44" filled="true" fillcolor="#53322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Heading1"/>
        <w:spacing w:before="259"/>
        <w:ind w:left="286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384686</wp:posOffset>
                </wp:positionH>
                <wp:positionV relativeFrom="paragraph">
                  <wp:posOffset>-301303</wp:posOffset>
                </wp:positionV>
                <wp:extent cx="755015" cy="75501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5"/>
                              </a:moveTo>
                              <a:lnTo>
                                <a:pt x="329983" y="751685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3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3"/>
                              </a:lnTo>
                              <a:lnTo>
                                <a:pt x="11523" y="470216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5"/>
                              </a:lnTo>
                              <a:lnTo>
                                <a:pt x="67601" y="161745"/>
                              </a:lnTo>
                              <a:lnTo>
                                <a:pt x="95225" y="126723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6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5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6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3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5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2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6"/>
                              </a:lnTo>
                              <a:lnTo>
                                <a:pt x="729228" y="513683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3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5"/>
                              </a:lnTo>
                              <a:lnTo>
                                <a:pt x="377313" y="754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23.72471pt;width:59.45pt;height:59.45pt;mso-position-horizontal-relative:page;mso-position-vertical-relative:paragraph;z-index:15745536" id="docshape45" coordorigin="606,-474" coordsize="1189,1189" path="m1200,714l1125,709,1054,696,985,674,921,644,861,607,805,564,756,514,712,459,675,399,646,334,624,266,610,194,606,120,610,45,624,-27,646,-95,675,-160,712,-220,756,-275,805,-325,861,-368,921,-405,985,-434,1054,-456,1125,-470,1200,-474,1275,-470,1346,-456,1415,-434,1479,-405,1539,-368,1595,-325,1644,-275,1688,-220,1725,-160,1754,-95,1776,-27,1790,45,1794,120,1790,194,1776,266,1754,334,1725,399,1688,459,1644,514,1595,564,1539,607,1479,644,1415,674,1346,696,1275,709,1200,714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7F1E9"/>
          <w:spacing w:val="-2"/>
          <w:w w:val="115"/>
        </w:rPr>
        <w:t>Conclusion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0"/>
        </w:rPr>
      </w:pPr>
    </w:p>
    <w:p>
      <w:pPr>
        <w:tabs>
          <w:tab w:pos="5276" w:val="left" w:leader="none"/>
          <w:tab w:pos="9865" w:val="left" w:leader="none"/>
          <w:tab w:pos="12525" w:val="left" w:leader="none"/>
          <w:tab w:pos="17515" w:val="left" w:leader="none"/>
        </w:tabs>
        <w:spacing w:before="148"/>
        <w:ind w:left="2862" w:right="0" w:firstLine="0"/>
        <w:jc w:val="left"/>
        <w:rPr>
          <w:rFonts w:ascii="Arial"/>
          <w:b/>
          <w:i/>
          <w:sz w:val="35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324257</wp:posOffset>
            </wp:positionH>
            <wp:positionV relativeFrom="paragraph">
              <wp:posOffset>-340739</wp:posOffset>
            </wp:positionV>
            <wp:extent cx="875483" cy="5699798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FFFF"/>
          <w:sz w:val="35"/>
          <w:shd w:fill="A17558" w:color="auto" w:val="clear"/>
        </w:rPr>
        <w:tab/>
      </w:r>
      <w:r>
        <w:rPr>
          <w:rFonts w:ascii="Arial"/>
          <w:b/>
          <w:i/>
          <w:color w:val="FFFFFF"/>
          <w:spacing w:val="-2"/>
          <w:sz w:val="35"/>
          <w:shd w:fill="A17558" w:color="auto" w:val="clear"/>
        </w:rPr>
        <w:t>Hiofthliofthts</w:t>
      </w:r>
      <w:r>
        <w:rPr>
          <w:rFonts w:ascii="Arial"/>
          <w:b/>
          <w:i/>
          <w:color w:val="FFFFFF"/>
          <w:sz w:val="35"/>
          <w:shd w:fill="A17558" w:color="auto" w:val="clear"/>
        </w:rPr>
        <w:tab/>
      </w:r>
      <w:r>
        <w:rPr>
          <w:rFonts w:ascii="Arial"/>
          <w:b/>
          <w:i/>
          <w:color w:val="FFFFFF"/>
          <w:spacing w:val="79"/>
          <w:sz w:val="35"/>
        </w:rPr>
        <w:t> </w:t>
      </w:r>
      <w:r>
        <w:rPr>
          <w:rFonts w:ascii="Times New Roman"/>
          <w:color w:val="FFFFFF"/>
          <w:position w:val="1"/>
          <w:sz w:val="35"/>
          <w:shd w:fill="A17558" w:color="auto" w:val="clear"/>
        </w:rPr>
        <w:tab/>
      </w:r>
      <w:r>
        <w:rPr>
          <w:rFonts w:ascii="Arial"/>
          <w:b/>
          <w:i/>
          <w:color w:val="FFFFFF"/>
          <w:spacing w:val="-2"/>
          <w:position w:val="1"/>
          <w:sz w:val="35"/>
          <w:shd w:fill="A17558" w:color="auto" w:val="clear"/>
        </w:rPr>
        <w:t>Interpretation</w:t>
      </w:r>
      <w:r>
        <w:rPr>
          <w:rFonts w:ascii="Arial"/>
          <w:b/>
          <w:i/>
          <w:color w:val="FFFFFF"/>
          <w:position w:val="1"/>
          <w:sz w:val="35"/>
          <w:shd w:fill="A17558" w:color="auto" w:val="clear"/>
        </w:rPr>
        <w:tab/>
      </w:r>
    </w:p>
    <w:p>
      <w:pPr>
        <w:pStyle w:val="BodyText"/>
        <w:spacing w:before="2"/>
        <w:rPr>
          <w:rFonts w:ascii="Arial"/>
          <w:b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2071819</wp:posOffset>
                </wp:positionH>
                <wp:positionV relativeFrom="paragraph">
                  <wp:posOffset>191893</wp:posOffset>
                </wp:positionV>
                <wp:extent cx="4446905" cy="748030"/>
                <wp:effectExtent l="0" t="0" r="0" b="0"/>
                <wp:wrapTopAndBottom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4446905" cy="748030"/>
                        </a:xfrm>
                        <a:prstGeom prst="rect">
                          <a:avLst/>
                        </a:prstGeom>
                        <a:solidFill>
                          <a:srgbClr val="ECD6BE"/>
                        </a:solidFill>
                      </wps:spPr>
                      <wps:txbx>
                        <w:txbxContent>
                          <w:p>
                            <w:pPr>
                              <w:spacing w:before="184"/>
                              <w:ind w:left="2228" w:right="264" w:hanging="1432"/>
                              <w:jc w:val="left"/>
                              <w:rPr>
                                <w:rFonts w:ascii="Arial Black"/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Declines in the number of faculty and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9"/>
                              </w:rPr>
                              <w:t>students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7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9"/>
                              </w:rPr>
                              <w:t>in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7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9"/>
                              </w:rPr>
                              <w:t>Luzon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135406pt;margin-top:15.10972pt;width:350.15pt;height:58.9pt;mso-position-horizontal-relative:page;mso-position-vertical-relative:paragraph;z-index:-15715328;mso-wrap-distance-left:0;mso-wrap-distance-right:0" type="#_x0000_t202" id="docshape46" filled="true" fillcolor="#ecd6be" stroked="false">
                <v:textbox inset="0,0,0,0">
                  <w:txbxContent>
                    <w:p>
                      <w:pPr>
                        <w:spacing w:before="184"/>
                        <w:ind w:left="2228" w:right="264" w:hanging="1432"/>
                        <w:jc w:val="left"/>
                        <w:rPr>
                          <w:rFonts w:ascii="Arial Black"/>
                          <w:color w:val="000000"/>
                          <w:sz w:val="29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Declines in the number of faculty and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9"/>
                        </w:rPr>
                        <w:t>students</w:t>
                      </w:r>
                      <w:r>
                        <w:rPr>
                          <w:rFonts w:ascii="Arial Black"/>
                          <w:color w:val="000000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9"/>
                        </w:rPr>
                        <w:t>in</w:t>
                      </w:r>
                      <w:r>
                        <w:rPr>
                          <w:rFonts w:ascii="Arial Black"/>
                          <w:color w:val="000000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9"/>
                        </w:rPr>
                        <w:t>Luzon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6631296</wp:posOffset>
                </wp:positionH>
                <wp:positionV relativeFrom="paragraph">
                  <wp:posOffset>191893</wp:posOffset>
                </wp:positionV>
                <wp:extent cx="4745355" cy="748030"/>
                <wp:effectExtent l="0" t="0" r="0" b="0"/>
                <wp:wrapTopAndBottom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4745355" cy="748030"/>
                        </a:xfrm>
                        <a:prstGeom prst="rect">
                          <a:avLst/>
                        </a:prstGeom>
                        <a:solidFill>
                          <a:srgbClr val="F4E8DB"/>
                        </a:solidFill>
                      </wps:spPr>
                      <wps:txbx>
                        <w:txbxContent>
                          <w:p>
                            <w:pPr>
                              <w:spacing w:before="184"/>
                              <w:ind w:left="281" w:right="0" w:firstLine="202"/>
                              <w:jc w:val="left"/>
                              <w:rPr>
                                <w:rFonts w:ascii="Arial Black"/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sign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that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may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suggest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poor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leadership/high rates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7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7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drop-outs/high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7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rates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7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40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9"/>
                              </w:rPr>
                              <w:t>unemployment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149292pt;margin-top:15.10972pt;width:373.65pt;height:58.9pt;mso-position-horizontal-relative:page;mso-position-vertical-relative:paragraph;z-index:-15714816;mso-wrap-distance-left:0;mso-wrap-distance-right:0" type="#_x0000_t202" id="docshape47" filled="true" fillcolor="#f4e8db" stroked="false">
                <v:textbox inset="0,0,0,0">
                  <w:txbxContent>
                    <w:p>
                      <w:pPr>
                        <w:spacing w:before="184"/>
                        <w:ind w:left="281" w:right="0" w:firstLine="202"/>
                        <w:jc w:val="left"/>
                        <w:rPr>
                          <w:rFonts w:ascii="Arial Black"/>
                          <w:color w:val="000000"/>
                          <w:sz w:val="29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A</w:t>
                      </w:r>
                      <w:r>
                        <w:rPr>
                          <w:rFonts w:ascii="Arial Black"/>
                          <w:color w:val="000000"/>
                          <w:spacing w:val="-22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sign</w:t>
                      </w:r>
                      <w:r>
                        <w:rPr>
                          <w:rFonts w:ascii="Arial Black"/>
                          <w:color w:val="000000"/>
                          <w:spacing w:val="-22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that</w:t>
                      </w:r>
                      <w:r>
                        <w:rPr>
                          <w:rFonts w:ascii="Arial Black"/>
                          <w:color w:val="000000"/>
                          <w:spacing w:val="-22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may</w:t>
                      </w:r>
                      <w:r>
                        <w:rPr>
                          <w:rFonts w:ascii="Arial Black"/>
                          <w:color w:val="000000"/>
                          <w:spacing w:val="-22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suggest</w:t>
                      </w:r>
                      <w:r>
                        <w:rPr>
                          <w:rFonts w:ascii="Arial Black"/>
                          <w:color w:val="000000"/>
                          <w:spacing w:val="-22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poor</w:t>
                      </w:r>
                      <w:r>
                        <w:rPr>
                          <w:rFonts w:ascii="Arial Black"/>
                          <w:color w:val="000000"/>
                          <w:spacing w:val="-22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leadership/high rates</w:t>
                      </w:r>
                      <w:r>
                        <w:rPr>
                          <w:rFonts w:ascii="Arial Black"/>
                          <w:color w:val="000000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drop-outs/high</w:t>
                      </w:r>
                      <w:r>
                        <w:rPr>
                          <w:rFonts w:ascii="Arial Black"/>
                          <w:color w:val="000000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rates</w:t>
                      </w:r>
                      <w:r>
                        <w:rPr>
                          <w:rFonts w:ascii="Arial Black"/>
                          <w:color w:val="000000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pacing w:val="40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9"/>
                        </w:rPr>
                        <w:t>unemployment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2071819</wp:posOffset>
                </wp:positionH>
                <wp:positionV relativeFrom="paragraph">
                  <wp:posOffset>1052516</wp:posOffset>
                </wp:positionV>
                <wp:extent cx="4446905" cy="713105"/>
                <wp:effectExtent l="0" t="0" r="0" b="0"/>
                <wp:wrapTopAndBottom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446905" cy="713105"/>
                        </a:xfrm>
                        <a:prstGeom prst="rect">
                          <a:avLst/>
                        </a:prstGeom>
                        <a:solidFill>
                          <a:srgbClr val="ECD6BE"/>
                        </a:solidFill>
                      </wps:spPr>
                      <wps:txbx>
                        <w:txbxContent>
                          <w:p>
                            <w:pPr>
                              <w:spacing w:before="178"/>
                              <w:ind w:left="1650" w:right="264" w:hanging="1181"/>
                              <w:jc w:val="left"/>
                              <w:rPr>
                                <w:rFonts w:ascii="Arial Black"/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Faculty-to-student ratio being above 0.04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9"/>
                              </w:rPr>
                              <w:t>for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4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9"/>
                              </w:rPr>
                              <w:t>the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4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9"/>
                              </w:rPr>
                              <w:t>three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4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9"/>
                              </w:rPr>
                              <w:t>school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4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9"/>
                              </w:rPr>
                              <w:t>years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135406pt;margin-top:82.875282pt;width:350.15pt;height:56.15pt;mso-position-horizontal-relative:page;mso-position-vertical-relative:paragraph;z-index:-15714304;mso-wrap-distance-left:0;mso-wrap-distance-right:0" type="#_x0000_t202" id="docshape48" filled="true" fillcolor="#ecd6be" stroked="false">
                <v:textbox inset="0,0,0,0">
                  <w:txbxContent>
                    <w:p>
                      <w:pPr>
                        <w:spacing w:before="178"/>
                        <w:ind w:left="1650" w:right="264" w:hanging="1181"/>
                        <w:jc w:val="left"/>
                        <w:rPr>
                          <w:rFonts w:ascii="Arial Black"/>
                          <w:color w:val="000000"/>
                          <w:sz w:val="29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Faculty-to-student ratio being above 0.04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9"/>
                        </w:rPr>
                        <w:t>for</w:t>
                      </w:r>
                      <w:r>
                        <w:rPr>
                          <w:rFonts w:ascii="Arial Black"/>
                          <w:color w:val="000000"/>
                          <w:spacing w:val="-24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9"/>
                        </w:rPr>
                        <w:t>the</w:t>
                      </w:r>
                      <w:r>
                        <w:rPr>
                          <w:rFonts w:ascii="Arial Black"/>
                          <w:color w:val="000000"/>
                          <w:spacing w:val="-24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9"/>
                        </w:rPr>
                        <w:t>three</w:t>
                      </w:r>
                      <w:r>
                        <w:rPr>
                          <w:rFonts w:ascii="Arial Black"/>
                          <w:color w:val="000000"/>
                          <w:spacing w:val="-24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9"/>
                        </w:rPr>
                        <w:t>school</w:t>
                      </w:r>
                      <w:r>
                        <w:rPr>
                          <w:rFonts w:ascii="Arial Black"/>
                          <w:color w:val="000000"/>
                          <w:spacing w:val="-24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9"/>
                        </w:rPr>
                        <w:t>years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6631296</wp:posOffset>
                </wp:positionH>
                <wp:positionV relativeFrom="paragraph">
                  <wp:posOffset>1052516</wp:posOffset>
                </wp:positionV>
                <wp:extent cx="4745355" cy="713105"/>
                <wp:effectExtent l="0" t="0" r="0" b="0"/>
                <wp:wrapTopAndBottom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745355" cy="713105"/>
                        </a:xfrm>
                        <a:prstGeom prst="rect">
                          <a:avLst/>
                        </a:prstGeom>
                        <a:solidFill>
                          <a:srgbClr val="F4E8DB"/>
                        </a:solidFill>
                      </wps:spPr>
                      <wps:txbx>
                        <w:txbxContent>
                          <w:p>
                            <w:pPr>
                              <w:spacing w:before="323"/>
                              <w:ind w:left="674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Good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5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standing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the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9"/>
                              </w:rPr>
                              <w:t>faculty-student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9"/>
                              </w:rPr>
                              <w:t>ratio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149292pt;margin-top:82.875282pt;width:373.65pt;height:56.15pt;mso-position-horizontal-relative:page;mso-position-vertical-relative:paragraph;z-index:-15713792;mso-wrap-distance-left:0;mso-wrap-distance-right:0" type="#_x0000_t202" id="docshape49" filled="true" fillcolor="#f4e8db" stroked="false">
                <v:textbox inset="0,0,0,0">
                  <w:txbxContent>
                    <w:p>
                      <w:pPr>
                        <w:spacing w:before="323"/>
                        <w:ind w:left="674" w:right="0" w:firstLine="0"/>
                        <w:jc w:val="left"/>
                        <w:rPr>
                          <w:rFonts w:ascii="Arial Black"/>
                          <w:color w:val="000000"/>
                          <w:sz w:val="29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Good</w:t>
                      </w:r>
                      <w:r>
                        <w:rPr>
                          <w:rFonts w:ascii="Arial Black"/>
                          <w:color w:val="000000"/>
                          <w:spacing w:val="5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standing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the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9"/>
                        </w:rPr>
                        <w:t>faculty-student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9"/>
                        </w:rPr>
                        <w:t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9"/>
                        </w:rPr>
                        <w:t>ratio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rFonts w:ascii="Arial"/>
          <w:b/>
          <w:i/>
          <w:sz w:val="13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5"/>
        <w:rPr>
          <w:rFonts w:ascii="Arial"/>
          <w:b/>
          <w:i/>
          <w:sz w:val="17"/>
        </w:rPr>
      </w:pPr>
    </w:p>
    <w:p>
      <w:pPr>
        <w:pStyle w:val="BodyText"/>
        <w:spacing w:line="213" w:lineRule="auto" w:before="127"/>
        <w:ind w:left="2982" w:right="21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0352">
                <wp:simplePos x="0" y="0"/>
                <wp:positionH relativeFrom="page">
                  <wp:posOffset>10768755</wp:posOffset>
                </wp:positionH>
                <wp:positionV relativeFrom="paragraph">
                  <wp:posOffset>-763999</wp:posOffset>
                </wp:positionV>
                <wp:extent cx="607695" cy="21336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607695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7F1E9"/>
                                <w:spacing w:val="-2"/>
                                <w:w w:val="90"/>
                                <w:sz w:val="24"/>
                              </w:rPr>
                              <w:t>#F8F1EA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7.933472pt;margin-top:-60.157429pt;width:47.85pt;height:16.8pt;mso-position-horizontal-relative:page;mso-position-vertical-relative:paragraph;z-index:-15856128" type="#_x0000_t202" id="docshape50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F7F1E9"/>
                          <w:spacing w:val="-2"/>
                          <w:w w:val="90"/>
                          <w:sz w:val="24"/>
                        </w:rPr>
                        <w:t>#F8F1EA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7F1E9"/>
        </w:rPr>
        <w:t>The</w:t>
      </w:r>
      <w:r>
        <w:rPr>
          <w:color w:val="F7F1E9"/>
          <w:spacing w:val="-1"/>
        </w:rPr>
        <w:t> </w:t>
      </w:r>
      <w:r>
        <w:rPr>
          <w:color w:val="F7F1E9"/>
        </w:rPr>
        <w:t>ideal</w:t>
      </w:r>
      <w:r>
        <w:rPr>
          <w:color w:val="F7F1E9"/>
          <w:spacing w:val="-1"/>
        </w:rPr>
        <w:t> </w:t>
      </w:r>
      <w:r>
        <w:rPr>
          <w:color w:val="F7F1E9"/>
        </w:rPr>
        <w:t>faculty-student</w:t>
      </w:r>
      <w:r>
        <w:rPr>
          <w:color w:val="F7F1E9"/>
          <w:spacing w:val="-1"/>
        </w:rPr>
        <w:t> </w:t>
      </w:r>
      <w:r>
        <w:rPr>
          <w:color w:val="F7F1E9"/>
        </w:rPr>
        <w:t>ratio,</w:t>
      </w:r>
      <w:r>
        <w:rPr>
          <w:color w:val="F7F1E9"/>
          <w:spacing w:val="-1"/>
        </w:rPr>
        <w:t> </w:t>
      </w:r>
      <w:r>
        <w:rPr>
          <w:color w:val="F7F1E9"/>
        </w:rPr>
        <w:t>as</w:t>
      </w:r>
      <w:r>
        <w:rPr>
          <w:color w:val="F7F1E9"/>
          <w:spacing w:val="-1"/>
        </w:rPr>
        <w:t> </w:t>
      </w:r>
      <w:r>
        <w:rPr>
          <w:color w:val="F7F1E9"/>
        </w:rPr>
        <w:t>stipulated</w:t>
      </w:r>
      <w:r>
        <w:rPr>
          <w:color w:val="F7F1E9"/>
          <w:spacing w:val="-1"/>
        </w:rPr>
        <w:t> </w:t>
      </w:r>
      <w:r>
        <w:rPr>
          <w:color w:val="F7F1E9"/>
        </w:rPr>
        <w:t>by</w:t>
      </w:r>
      <w:r>
        <w:rPr>
          <w:color w:val="F7F1E9"/>
          <w:spacing w:val="-1"/>
        </w:rPr>
        <w:t> </w:t>
      </w:r>
      <w:r>
        <w:rPr>
          <w:color w:val="F7F1E9"/>
        </w:rPr>
        <w:t>DepEd</w:t>
      </w:r>
      <w:r>
        <w:rPr>
          <w:color w:val="F7F1E9"/>
          <w:spacing w:val="-1"/>
        </w:rPr>
        <w:t> </w:t>
      </w:r>
      <w:r>
        <w:rPr>
          <w:color w:val="F7F1E9"/>
        </w:rPr>
        <w:t>Executive</w:t>
      </w:r>
      <w:r>
        <w:rPr>
          <w:color w:val="F7F1E9"/>
          <w:spacing w:val="-1"/>
        </w:rPr>
        <w:t> </w:t>
      </w:r>
      <w:r>
        <w:rPr>
          <w:color w:val="F7F1E9"/>
        </w:rPr>
        <w:t>Order</w:t>
      </w:r>
      <w:r>
        <w:rPr>
          <w:color w:val="F7F1E9"/>
          <w:spacing w:val="-1"/>
        </w:rPr>
        <w:t> </w:t>
      </w:r>
      <w:r>
        <w:rPr>
          <w:color w:val="F7F1E9"/>
        </w:rPr>
        <w:t>No.</w:t>
      </w:r>
      <w:r>
        <w:rPr>
          <w:color w:val="F7F1E9"/>
          <w:spacing w:val="-1"/>
        </w:rPr>
        <w:t> </w:t>
      </w:r>
      <w:r>
        <w:rPr>
          <w:color w:val="F7F1E9"/>
        </w:rPr>
        <w:t>349,</w:t>
      </w:r>
      <w:r>
        <w:rPr>
          <w:color w:val="F7F1E9"/>
          <w:spacing w:val="-1"/>
        </w:rPr>
        <w:t> </w:t>
      </w:r>
      <w:r>
        <w:rPr>
          <w:color w:val="F7F1E9"/>
        </w:rPr>
        <w:t>is 1:25 (0.04 in decimal form). These parameters suggest an improvement in the faculty-to-student</w:t>
      </w:r>
      <w:r>
        <w:rPr>
          <w:color w:val="F7F1E9"/>
          <w:spacing w:val="38"/>
        </w:rPr>
        <w:t> </w:t>
      </w:r>
      <w:r>
        <w:rPr>
          <w:color w:val="F7F1E9"/>
        </w:rPr>
        <w:t>ratio</w:t>
      </w:r>
      <w:r>
        <w:rPr>
          <w:color w:val="F7F1E9"/>
          <w:spacing w:val="38"/>
        </w:rPr>
        <w:t> </w:t>
      </w:r>
      <w:r>
        <w:rPr>
          <w:color w:val="F7F1E9"/>
        </w:rPr>
        <w:t>compared</w:t>
      </w:r>
      <w:r>
        <w:rPr>
          <w:color w:val="F7F1E9"/>
          <w:spacing w:val="38"/>
        </w:rPr>
        <w:t> </w:t>
      </w:r>
      <w:r>
        <w:rPr>
          <w:color w:val="F7F1E9"/>
        </w:rPr>
        <w:t>to</w:t>
      </w:r>
      <w:r>
        <w:rPr>
          <w:color w:val="F7F1E9"/>
          <w:spacing w:val="38"/>
        </w:rPr>
        <w:t> </w:t>
      </w:r>
      <w:r>
        <w:rPr>
          <w:color w:val="F7F1E9"/>
        </w:rPr>
        <w:t>the</w:t>
      </w:r>
      <w:r>
        <w:rPr>
          <w:color w:val="F7F1E9"/>
          <w:spacing w:val="38"/>
        </w:rPr>
        <w:t> </w:t>
      </w:r>
      <w:r>
        <w:rPr>
          <w:color w:val="F7F1E9"/>
        </w:rPr>
        <w:t>standard.</w:t>
      </w:r>
      <w:r>
        <w:rPr>
          <w:color w:val="F7F1E9"/>
          <w:spacing w:val="38"/>
        </w:rPr>
        <w:t> </w:t>
      </w:r>
      <w:r>
        <w:rPr>
          <w:color w:val="F7F1E9"/>
        </w:rPr>
        <w:t>In</w:t>
      </w:r>
      <w:r>
        <w:rPr>
          <w:color w:val="F7F1E9"/>
          <w:spacing w:val="38"/>
        </w:rPr>
        <w:t> </w:t>
      </w:r>
      <w:r>
        <w:rPr>
          <w:color w:val="F7F1E9"/>
        </w:rPr>
        <w:t>the</w:t>
      </w:r>
      <w:r>
        <w:rPr>
          <w:color w:val="F7F1E9"/>
          <w:spacing w:val="38"/>
        </w:rPr>
        <w:t> </w:t>
      </w:r>
      <w:r>
        <w:rPr>
          <w:color w:val="F7F1E9"/>
        </w:rPr>
        <w:t>academic</w:t>
      </w:r>
      <w:r>
        <w:rPr>
          <w:color w:val="F7F1E9"/>
          <w:spacing w:val="38"/>
        </w:rPr>
        <w:t> </w:t>
      </w:r>
      <w:r>
        <w:rPr>
          <w:color w:val="F7F1E9"/>
        </w:rPr>
        <w:t>years</w:t>
      </w:r>
      <w:r>
        <w:rPr>
          <w:color w:val="F7F1E9"/>
          <w:spacing w:val="38"/>
        </w:rPr>
        <w:t> </w:t>
      </w:r>
      <w:r>
        <w:rPr>
          <w:color w:val="F7F1E9"/>
        </w:rPr>
        <w:t>2016- </w:t>
      </w:r>
      <w:r>
        <w:rPr>
          <w:color w:val="F7F1E9"/>
          <w:spacing w:val="-4"/>
        </w:rPr>
        <w:t>2017,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2017-2018,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and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2018-2019,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the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median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faculty-student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ratios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for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colleges</w:t>
      </w:r>
      <w:r>
        <w:rPr>
          <w:color w:val="F7F1E9"/>
          <w:spacing w:val="-23"/>
        </w:rPr>
        <w:t> </w:t>
      </w:r>
      <w:r>
        <w:rPr>
          <w:color w:val="F7F1E9"/>
          <w:spacing w:val="-4"/>
        </w:rPr>
        <w:t>in </w:t>
      </w:r>
      <w:r>
        <w:rPr>
          <w:color w:val="F7F1E9"/>
        </w:rPr>
        <w:t>Luzon</w:t>
      </w:r>
      <w:r>
        <w:rPr>
          <w:color w:val="F7F1E9"/>
          <w:spacing w:val="-25"/>
        </w:rPr>
        <w:t> </w:t>
      </w:r>
      <w:r>
        <w:rPr>
          <w:color w:val="F7F1E9"/>
        </w:rPr>
        <w:t>were</w:t>
      </w:r>
      <w:r>
        <w:rPr>
          <w:color w:val="F7F1E9"/>
          <w:spacing w:val="-25"/>
        </w:rPr>
        <w:t> </w:t>
      </w:r>
      <w:r>
        <w:rPr>
          <w:color w:val="F7F1E9"/>
        </w:rPr>
        <w:t>0.067,</w:t>
      </w:r>
      <w:r>
        <w:rPr>
          <w:color w:val="F7F1E9"/>
          <w:spacing w:val="-25"/>
        </w:rPr>
        <w:t> </w:t>
      </w:r>
      <w:r>
        <w:rPr>
          <w:color w:val="F7F1E9"/>
        </w:rPr>
        <w:t>0.077,</w:t>
      </w:r>
      <w:r>
        <w:rPr>
          <w:color w:val="F7F1E9"/>
          <w:spacing w:val="-25"/>
        </w:rPr>
        <w:t> </w:t>
      </w:r>
      <w:r>
        <w:rPr>
          <w:color w:val="F7F1E9"/>
        </w:rPr>
        <w:t>and</w:t>
      </w:r>
      <w:r>
        <w:rPr>
          <w:color w:val="F7F1E9"/>
          <w:spacing w:val="-25"/>
        </w:rPr>
        <w:t> </w:t>
      </w:r>
      <w:r>
        <w:rPr>
          <w:color w:val="F7F1E9"/>
        </w:rPr>
        <w:t>0.071,</w:t>
      </w:r>
      <w:r>
        <w:rPr>
          <w:color w:val="F7F1E9"/>
          <w:spacing w:val="-25"/>
        </w:rPr>
        <w:t> </w:t>
      </w:r>
      <w:r>
        <w:rPr>
          <w:color w:val="F7F1E9"/>
        </w:rPr>
        <w:t>respectively.</w:t>
      </w:r>
      <w:r>
        <w:rPr>
          <w:color w:val="F7F1E9"/>
          <w:spacing w:val="-25"/>
        </w:rPr>
        <w:t> </w:t>
      </w:r>
      <w:r>
        <w:rPr>
          <w:color w:val="F7F1E9"/>
        </w:rPr>
        <w:t>The</w:t>
      </w:r>
      <w:r>
        <w:rPr>
          <w:color w:val="F7F1E9"/>
          <w:spacing w:val="-25"/>
        </w:rPr>
        <w:t> </w:t>
      </w:r>
      <w:r>
        <w:rPr>
          <w:color w:val="F7F1E9"/>
        </w:rPr>
        <w:t>analysis</w:t>
      </w:r>
      <w:r>
        <w:rPr>
          <w:color w:val="F7F1E9"/>
          <w:spacing w:val="-25"/>
        </w:rPr>
        <w:t> </w:t>
      </w:r>
      <w:r>
        <w:rPr>
          <w:color w:val="F7F1E9"/>
        </w:rPr>
        <w:t>concludes</w:t>
      </w:r>
      <w:r>
        <w:rPr>
          <w:color w:val="F7F1E9"/>
          <w:spacing w:val="-25"/>
        </w:rPr>
        <w:t> </w:t>
      </w:r>
      <w:r>
        <w:rPr>
          <w:color w:val="F7F1E9"/>
        </w:rPr>
        <w:t>that,</w:t>
      </w:r>
      <w:r>
        <w:rPr>
          <w:color w:val="F7F1E9"/>
          <w:spacing w:val="-25"/>
        </w:rPr>
        <w:t> </w:t>
      </w:r>
      <w:r>
        <w:rPr>
          <w:color w:val="F7F1E9"/>
        </w:rPr>
        <w:t>over these three school years, the overall faculty-student ratio in state and private</w:t>
      </w:r>
      <w:r>
        <w:rPr>
          <w:color w:val="F7F1E9"/>
          <w:spacing w:val="80"/>
          <w:w w:val="150"/>
        </w:rPr>
        <w:t> </w:t>
      </w:r>
      <w:r>
        <w:rPr>
          <w:color w:val="F7F1E9"/>
        </w:rPr>
        <w:t>colleges in Luzon remained relatively satisfactory.</w:t>
      </w:r>
    </w:p>
    <w:p>
      <w:pPr>
        <w:spacing w:after="0" w:line="213" w:lineRule="auto"/>
        <w:jc w:val="center"/>
        <w:sectPr>
          <w:pgSz w:w="19200" w:h="12000" w:orient="landscape"/>
          <w:pgMar w:top="360" w:bottom="280" w:left="400" w:right="1100"/>
        </w:sectPr>
      </w:pPr>
    </w:p>
    <w:p>
      <w:pPr>
        <w:pStyle w:val="BodyTex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24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2pt;width:959.999924pt;height:599.999952pt;mso-position-horizontal-relative:page;mso-position-vertical-relative:page;z-index:-15854080" id="docshape51" filled="true" fillcolor="#533220" stroked="false">
                <v:fill type="solid"/>
                <w10:wrap type="none"/>
              </v:rect>
            </w:pict>
          </mc:Fallback>
        </mc:AlternateContent>
      </w: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324257</wp:posOffset>
            </wp:positionH>
            <wp:positionV relativeFrom="paragraph">
              <wp:posOffset>748109</wp:posOffset>
            </wp:positionV>
            <wp:extent cx="875483" cy="5699799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9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384686</wp:posOffset>
                </wp:positionH>
                <wp:positionV relativeFrom="paragraph">
                  <wp:posOffset>-286392</wp:posOffset>
                </wp:positionV>
                <wp:extent cx="755015" cy="75501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5"/>
                              </a:moveTo>
                              <a:lnTo>
                                <a:pt x="329983" y="751686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3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4"/>
                              </a:lnTo>
                              <a:lnTo>
                                <a:pt x="11523" y="470217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5"/>
                              </a:lnTo>
                              <a:lnTo>
                                <a:pt x="67601" y="161745"/>
                              </a:lnTo>
                              <a:lnTo>
                                <a:pt x="95225" y="126724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7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7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7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4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5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2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7"/>
                              </a:lnTo>
                              <a:lnTo>
                                <a:pt x="729228" y="513684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3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6"/>
                              </a:lnTo>
                              <a:lnTo>
                                <a:pt x="377313" y="754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22.550591pt;width:59.45pt;height:59.45pt;mso-position-horizontal-relative:page;mso-position-vertical-relative:paragraph;z-index:15747072" id="docshape52" coordorigin="606,-451" coordsize="1189,1189" path="m1200,737l1125,733,1054,719,985,697,921,668,861,631,805,587,756,538,712,483,675,423,646,358,624,289,610,218,606,143,610,69,624,-3,646,-72,675,-136,712,-196,756,-251,805,-301,861,-345,921,-381,985,-411,1054,-433,1125,-446,1200,-451,1275,-446,1346,-433,1415,-411,1479,-381,1539,-345,1595,-301,1644,-251,1688,-196,1725,-136,1754,-72,1776,-3,1790,69,1794,143,1790,218,1776,289,1754,358,1725,423,1688,483,1644,538,1595,587,1539,631,1479,668,1415,697,1346,719,1275,733,1200,737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7F1E9"/>
          <w:spacing w:val="-2"/>
          <w:w w:val="115"/>
        </w:rPr>
        <w:t>References</w:t>
      </w:r>
    </w:p>
    <w:p>
      <w:pPr>
        <w:pStyle w:val="BodyText"/>
        <w:spacing w:before="4"/>
        <w:rPr>
          <w:rFonts w:ascii="Cambria"/>
          <w:sz w:val="67"/>
        </w:rPr>
      </w:pPr>
    </w:p>
    <w:p>
      <w:pPr>
        <w:spacing w:line="476" w:lineRule="exact" w:before="0"/>
        <w:ind w:left="2287" w:right="0" w:firstLine="0"/>
        <w:jc w:val="left"/>
        <w:rPr>
          <w:sz w:val="35"/>
        </w:rPr>
      </w:pPr>
      <w:r>
        <w:rPr>
          <w:color w:val="F7F1E9"/>
          <w:sz w:val="35"/>
        </w:rPr>
        <w:t>Public</w:t>
      </w:r>
      <w:r>
        <w:rPr>
          <w:color w:val="F7F1E9"/>
          <w:spacing w:val="12"/>
          <w:sz w:val="35"/>
        </w:rPr>
        <w:t> </w:t>
      </w:r>
      <w:r>
        <w:rPr>
          <w:color w:val="F7F1E9"/>
          <w:sz w:val="35"/>
        </w:rPr>
        <w:t>vs</w:t>
      </w:r>
      <w:r>
        <w:rPr>
          <w:color w:val="F7F1E9"/>
          <w:spacing w:val="12"/>
          <w:sz w:val="35"/>
        </w:rPr>
        <w:t> </w:t>
      </w:r>
      <w:r>
        <w:rPr>
          <w:color w:val="F7F1E9"/>
          <w:sz w:val="35"/>
        </w:rPr>
        <w:t>Private</w:t>
      </w:r>
      <w:r>
        <w:rPr>
          <w:color w:val="F7F1E9"/>
          <w:spacing w:val="13"/>
          <w:sz w:val="35"/>
        </w:rPr>
        <w:t> </w:t>
      </w:r>
      <w:r>
        <w:rPr>
          <w:color w:val="F7F1E9"/>
          <w:sz w:val="35"/>
        </w:rPr>
        <w:t>Colleges:</w:t>
      </w:r>
      <w:r>
        <w:rPr>
          <w:color w:val="F7F1E9"/>
          <w:spacing w:val="12"/>
          <w:sz w:val="35"/>
        </w:rPr>
        <w:t> </w:t>
      </w:r>
      <w:r>
        <w:rPr>
          <w:color w:val="F7F1E9"/>
          <w:sz w:val="35"/>
        </w:rPr>
        <w:t>What's</w:t>
      </w:r>
      <w:r>
        <w:rPr>
          <w:color w:val="F7F1E9"/>
          <w:spacing w:val="13"/>
          <w:sz w:val="35"/>
        </w:rPr>
        <w:t> </w:t>
      </w:r>
      <w:r>
        <w:rPr>
          <w:color w:val="F7F1E9"/>
          <w:sz w:val="35"/>
        </w:rPr>
        <w:t>The</w:t>
      </w:r>
      <w:r>
        <w:rPr>
          <w:color w:val="F7F1E9"/>
          <w:spacing w:val="12"/>
          <w:sz w:val="35"/>
        </w:rPr>
        <w:t> </w:t>
      </w:r>
      <w:r>
        <w:rPr>
          <w:color w:val="F7F1E9"/>
          <w:sz w:val="35"/>
        </w:rPr>
        <w:t>Difference?</w:t>
      </w:r>
      <w:r>
        <w:rPr>
          <w:color w:val="F7F1E9"/>
          <w:spacing w:val="13"/>
          <w:sz w:val="35"/>
        </w:rPr>
        <w:t> </w:t>
      </w:r>
      <w:r>
        <w:rPr>
          <w:color w:val="F7F1E9"/>
          <w:sz w:val="35"/>
        </w:rPr>
        <w:t>-</w:t>
      </w:r>
      <w:r>
        <w:rPr>
          <w:color w:val="F7F1E9"/>
          <w:spacing w:val="12"/>
          <w:sz w:val="35"/>
        </w:rPr>
        <w:t> </w:t>
      </w:r>
      <w:r>
        <w:rPr>
          <w:color w:val="F7F1E9"/>
          <w:sz w:val="35"/>
        </w:rPr>
        <w:t>Crimson</w:t>
      </w:r>
      <w:r>
        <w:rPr>
          <w:color w:val="F7F1E9"/>
          <w:spacing w:val="13"/>
          <w:sz w:val="35"/>
        </w:rPr>
        <w:t> </w:t>
      </w:r>
      <w:r>
        <w:rPr>
          <w:color w:val="F7F1E9"/>
          <w:sz w:val="35"/>
        </w:rPr>
        <w:t>Education</w:t>
      </w:r>
      <w:r>
        <w:rPr>
          <w:color w:val="F7F1E9"/>
          <w:spacing w:val="12"/>
          <w:sz w:val="35"/>
        </w:rPr>
        <w:t> </w:t>
      </w:r>
      <w:r>
        <w:rPr>
          <w:color w:val="F7F1E9"/>
          <w:sz w:val="35"/>
        </w:rPr>
        <w:t>US.</w:t>
      </w:r>
      <w:r>
        <w:rPr>
          <w:color w:val="F7F1E9"/>
          <w:spacing w:val="13"/>
          <w:sz w:val="35"/>
        </w:rPr>
        <w:t> </w:t>
      </w:r>
      <w:r>
        <w:rPr>
          <w:color w:val="F7F1E9"/>
          <w:spacing w:val="-2"/>
          <w:sz w:val="35"/>
        </w:rPr>
        <w:t>(n.d.).</w:t>
      </w:r>
    </w:p>
    <w:p>
      <w:pPr>
        <w:spacing w:line="450" w:lineRule="exact" w:before="0"/>
        <w:ind w:left="3200" w:right="0" w:firstLine="0"/>
        <w:jc w:val="left"/>
        <w:rPr>
          <w:sz w:val="35"/>
        </w:rPr>
      </w:pPr>
      <w:r>
        <w:rPr>
          <w:color w:val="F7F1E9"/>
          <w:sz w:val="35"/>
        </w:rPr>
        <w:t>Retrieved</w:t>
      </w:r>
      <w:r>
        <w:rPr>
          <w:color w:val="F7F1E9"/>
          <w:spacing w:val="18"/>
          <w:sz w:val="35"/>
        </w:rPr>
        <w:t> </w:t>
      </w:r>
      <w:r>
        <w:rPr>
          <w:color w:val="F7F1E9"/>
          <w:sz w:val="35"/>
        </w:rPr>
        <w:t>from</w:t>
      </w:r>
      <w:r>
        <w:rPr>
          <w:color w:val="F7F1E9"/>
          <w:spacing w:val="19"/>
          <w:sz w:val="35"/>
        </w:rPr>
        <w:t> </w:t>
      </w:r>
      <w:r>
        <w:rPr>
          <w:color w:val="F7F1E9"/>
          <w:sz w:val="35"/>
        </w:rPr>
        <w:t>Crimson</w:t>
      </w:r>
      <w:r>
        <w:rPr>
          <w:color w:val="F7F1E9"/>
          <w:spacing w:val="19"/>
          <w:sz w:val="35"/>
        </w:rPr>
        <w:t> </w:t>
      </w:r>
      <w:r>
        <w:rPr>
          <w:color w:val="F7F1E9"/>
          <w:spacing w:val="-2"/>
          <w:sz w:val="35"/>
        </w:rPr>
        <w:t>Education:</w:t>
      </w:r>
    </w:p>
    <w:p>
      <w:pPr>
        <w:spacing w:line="216" w:lineRule="auto" w:before="12"/>
        <w:ind w:left="3200" w:right="0" w:firstLine="0"/>
        <w:jc w:val="left"/>
        <w:rPr>
          <w:sz w:val="35"/>
        </w:rPr>
      </w:pPr>
      <w:r>
        <w:rPr>
          <w:color w:val="F7F1E9"/>
          <w:spacing w:val="-2"/>
          <w:sz w:val="35"/>
        </w:rPr>
        <w:t>https://</w:t>
      </w:r>
      <w:hyperlink r:id="rId20">
        <w:r>
          <w:rPr>
            <w:color w:val="F7F1E9"/>
            <w:spacing w:val="-2"/>
            <w:sz w:val="35"/>
          </w:rPr>
          <w:t>www.crimsoneducation.org/us/blog/public-vs-private-</w:t>
        </w:r>
      </w:hyperlink>
      <w:r>
        <w:rPr>
          <w:color w:val="F7F1E9"/>
          <w:spacing w:val="80"/>
          <w:sz w:val="35"/>
        </w:rPr>
        <w:t> </w:t>
      </w:r>
      <w:r>
        <w:rPr>
          <w:color w:val="F7F1E9"/>
          <w:spacing w:val="-2"/>
          <w:sz w:val="35"/>
        </w:rPr>
        <w:t>colleges/#:~:text=However%2C%20private%20colleges%20tend%20to,other%20ac</w:t>
      </w:r>
      <w:r>
        <w:rPr>
          <w:color w:val="F7F1E9"/>
          <w:spacing w:val="80"/>
          <w:sz w:val="35"/>
        </w:rPr>
        <w:t>  </w:t>
      </w:r>
      <w:r>
        <w:rPr>
          <w:color w:val="F7F1E9"/>
          <w:spacing w:val="-2"/>
          <w:sz w:val="35"/>
        </w:rPr>
        <w:t>ademic%20resources%20and%20technology.</w:t>
      </w:r>
    </w:p>
    <w:p>
      <w:pPr>
        <w:spacing w:line="476" w:lineRule="exact" w:before="375"/>
        <w:ind w:left="2287" w:right="0" w:firstLine="0"/>
        <w:jc w:val="left"/>
        <w:rPr>
          <w:sz w:val="35"/>
        </w:rPr>
      </w:pPr>
      <w:r>
        <w:rPr>
          <w:color w:val="F7F1E9"/>
          <w:sz w:val="35"/>
        </w:rPr>
        <w:t>Radcliff,</w:t>
      </w:r>
      <w:r>
        <w:rPr>
          <w:color w:val="F7F1E9"/>
          <w:spacing w:val="5"/>
          <w:sz w:val="35"/>
        </w:rPr>
        <w:t> </w:t>
      </w:r>
      <w:r>
        <w:rPr>
          <w:color w:val="F7F1E9"/>
          <w:sz w:val="35"/>
        </w:rPr>
        <w:t>B.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(2023,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September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27).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How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education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and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training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affect</w:t>
      </w:r>
      <w:r>
        <w:rPr>
          <w:color w:val="F7F1E9"/>
          <w:spacing w:val="6"/>
          <w:sz w:val="35"/>
        </w:rPr>
        <w:t> </w:t>
      </w:r>
      <w:r>
        <w:rPr>
          <w:color w:val="F7F1E9"/>
          <w:sz w:val="35"/>
        </w:rPr>
        <w:t>the</w:t>
      </w:r>
      <w:r>
        <w:rPr>
          <w:color w:val="F7F1E9"/>
          <w:spacing w:val="6"/>
          <w:sz w:val="35"/>
        </w:rPr>
        <w:t> </w:t>
      </w:r>
      <w:r>
        <w:rPr>
          <w:color w:val="F7F1E9"/>
          <w:spacing w:val="-2"/>
          <w:sz w:val="35"/>
        </w:rPr>
        <w:t>economy.</w:t>
      </w:r>
    </w:p>
    <w:p>
      <w:pPr>
        <w:spacing w:line="450" w:lineRule="exact" w:before="0"/>
        <w:ind w:left="3200" w:right="0" w:firstLine="0"/>
        <w:jc w:val="left"/>
        <w:rPr>
          <w:sz w:val="35"/>
        </w:rPr>
      </w:pPr>
      <w:r>
        <w:rPr>
          <w:color w:val="F7F1E9"/>
          <w:sz w:val="35"/>
        </w:rPr>
        <w:t>Retrieved</w:t>
      </w:r>
      <w:r>
        <w:rPr>
          <w:color w:val="F7F1E9"/>
          <w:spacing w:val="13"/>
          <w:sz w:val="35"/>
        </w:rPr>
        <w:t> </w:t>
      </w:r>
      <w:r>
        <w:rPr>
          <w:color w:val="F7F1E9"/>
          <w:sz w:val="35"/>
        </w:rPr>
        <w:t>from</w:t>
      </w:r>
      <w:r>
        <w:rPr>
          <w:color w:val="F7F1E9"/>
          <w:spacing w:val="14"/>
          <w:sz w:val="35"/>
        </w:rPr>
        <w:t> </w:t>
      </w:r>
      <w:r>
        <w:rPr>
          <w:color w:val="F7F1E9"/>
          <w:spacing w:val="-2"/>
          <w:sz w:val="35"/>
        </w:rPr>
        <w:t>Investopedia:</w:t>
      </w:r>
    </w:p>
    <w:p>
      <w:pPr>
        <w:spacing w:line="216" w:lineRule="auto" w:before="12"/>
        <w:ind w:left="3200" w:right="0" w:firstLine="0"/>
        <w:jc w:val="left"/>
        <w:rPr>
          <w:sz w:val="35"/>
        </w:rPr>
      </w:pPr>
      <w:r>
        <w:rPr>
          <w:color w:val="F7F1E9"/>
          <w:spacing w:val="-2"/>
          <w:sz w:val="35"/>
        </w:rPr>
        <w:t>https://</w:t>
      </w:r>
      <w:hyperlink r:id="rId21">
        <w:r>
          <w:rPr>
            <w:color w:val="F7F1E9"/>
            <w:spacing w:val="-2"/>
            <w:sz w:val="35"/>
          </w:rPr>
          <w:t>www.investopedia.com/articles/economics/09/education-training-</w:t>
        </w:r>
      </w:hyperlink>
      <w:r>
        <w:rPr>
          <w:color w:val="F7F1E9"/>
          <w:spacing w:val="80"/>
          <w:sz w:val="35"/>
        </w:rPr>
        <w:t>  </w:t>
      </w:r>
      <w:r>
        <w:rPr>
          <w:color w:val="F7F1E9"/>
          <w:spacing w:val="-2"/>
          <w:sz w:val="35"/>
        </w:rPr>
        <w:t>advantages.asp#:~:text=Why%20Is%20Education%20Considered%20an,greater%2</w:t>
      </w:r>
      <w:r>
        <w:rPr>
          <w:color w:val="F7F1E9"/>
          <w:spacing w:val="80"/>
          <w:sz w:val="35"/>
        </w:rPr>
        <w:t>   </w:t>
      </w:r>
      <w:r>
        <w:rPr>
          <w:color w:val="F7F1E9"/>
          <w:spacing w:val="-2"/>
          <w:sz w:val="35"/>
        </w:rPr>
        <w:t>0output%20and%20economic%20growth.</w:t>
      </w:r>
    </w:p>
    <w:p>
      <w:pPr>
        <w:pStyle w:val="BodyText"/>
        <w:spacing w:before="5"/>
        <w:rPr>
          <w:sz w:val="28"/>
        </w:rPr>
      </w:pPr>
    </w:p>
    <w:p>
      <w:pPr>
        <w:spacing w:line="201" w:lineRule="auto" w:before="0"/>
        <w:ind w:left="3200" w:right="0" w:hanging="914"/>
        <w:jc w:val="left"/>
        <w:rPr>
          <w:sz w:val="35"/>
        </w:rPr>
      </w:pPr>
      <w:r>
        <w:rPr>
          <w:color w:val="F7F1E9"/>
          <w:sz w:val="35"/>
        </w:rPr>
        <w:t>Salita,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D.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C.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(2023,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October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9).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Manila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|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Philippines,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Luzon,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Population,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Map,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Climate,</w:t>
      </w:r>
      <w:r>
        <w:rPr>
          <w:color w:val="F7F1E9"/>
          <w:spacing w:val="-15"/>
          <w:sz w:val="35"/>
        </w:rPr>
        <w:t> </w:t>
      </w:r>
      <w:r>
        <w:rPr>
          <w:color w:val="F7F1E9"/>
          <w:sz w:val="35"/>
        </w:rPr>
        <w:t>&amp; Facts. Retrieved from Encyclopedia Britannica: </w:t>
      </w:r>
      <w:r>
        <w:rPr>
          <w:color w:val="F7F1E9"/>
          <w:spacing w:val="-2"/>
          <w:sz w:val="35"/>
        </w:rPr>
        <w:t>https://</w:t>
      </w:r>
      <w:hyperlink r:id="rId22">
        <w:r>
          <w:rPr>
            <w:color w:val="F7F1E9"/>
            <w:spacing w:val="-2"/>
            <w:sz w:val="35"/>
          </w:rPr>
          <w:t>www.britannica.com/place/Manila</w:t>
        </w:r>
      </w:hyperlink>
    </w:p>
    <w:p>
      <w:pPr>
        <w:spacing w:after="0" w:line="201" w:lineRule="auto"/>
        <w:jc w:val="left"/>
        <w:rPr>
          <w:sz w:val="35"/>
        </w:rPr>
        <w:sectPr>
          <w:pgSz w:w="19200" w:h="12000" w:orient="landscape"/>
          <w:pgMar w:top="360" w:bottom="280" w:left="40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Heading1"/>
        <w:ind w:left="24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384686</wp:posOffset>
                </wp:positionH>
                <wp:positionV relativeFrom="paragraph">
                  <wp:posOffset>-401086</wp:posOffset>
                </wp:positionV>
                <wp:extent cx="755015" cy="75501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313" y="754626"/>
                              </a:moveTo>
                              <a:lnTo>
                                <a:pt x="329983" y="751686"/>
                              </a:lnTo>
                              <a:lnTo>
                                <a:pt x="284408" y="743102"/>
                              </a:lnTo>
                              <a:lnTo>
                                <a:pt x="240941" y="729228"/>
                              </a:lnTo>
                              <a:lnTo>
                                <a:pt x="199936" y="710417"/>
                              </a:lnTo>
                              <a:lnTo>
                                <a:pt x="161746" y="687024"/>
                              </a:lnTo>
                              <a:lnTo>
                                <a:pt x="126724" y="659400"/>
                              </a:lnTo>
                              <a:lnTo>
                                <a:pt x="95225" y="627901"/>
                              </a:lnTo>
                              <a:lnTo>
                                <a:pt x="67601" y="592879"/>
                              </a:lnTo>
                              <a:lnTo>
                                <a:pt x="44208" y="554689"/>
                              </a:lnTo>
                              <a:lnTo>
                                <a:pt x="25397" y="513684"/>
                              </a:lnTo>
                              <a:lnTo>
                                <a:pt x="11523" y="470217"/>
                              </a:lnTo>
                              <a:lnTo>
                                <a:pt x="2939" y="424642"/>
                              </a:lnTo>
                              <a:lnTo>
                                <a:pt x="0" y="377312"/>
                              </a:lnTo>
                              <a:lnTo>
                                <a:pt x="2939" y="329983"/>
                              </a:lnTo>
                              <a:lnTo>
                                <a:pt x="11523" y="284408"/>
                              </a:lnTo>
                              <a:lnTo>
                                <a:pt x="25397" y="240941"/>
                              </a:lnTo>
                              <a:lnTo>
                                <a:pt x="44208" y="199936"/>
                              </a:lnTo>
                              <a:lnTo>
                                <a:pt x="67601" y="161745"/>
                              </a:lnTo>
                              <a:lnTo>
                                <a:pt x="95225" y="126724"/>
                              </a:lnTo>
                              <a:lnTo>
                                <a:pt x="126724" y="95224"/>
                              </a:lnTo>
                              <a:lnTo>
                                <a:pt x="161746" y="67601"/>
                              </a:lnTo>
                              <a:lnTo>
                                <a:pt x="199936" y="44207"/>
                              </a:lnTo>
                              <a:lnTo>
                                <a:pt x="240941" y="25397"/>
                              </a:lnTo>
                              <a:lnTo>
                                <a:pt x="284408" y="11523"/>
                              </a:lnTo>
                              <a:lnTo>
                                <a:pt x="329983" y="2939"/>
                              </a:lnTo>
                              <a:lnTo>
                                <a:pt x="377309" y="0"/>
                              </a:lnTo>
                              <a:lnTo>
                                <a:pt x="424642" y="2939"/>
                              </a:lnTo>
                              <a:lnTo>
                                <a:pt x="470217" y="11523"/>
                              </a:lnTo>
                              <a:lnTo>
                                <a:pt x="513684" y="25397"/>
                              </a:lnTo>
                              <a:lnTo>
                                <a:pt x="554689" y="44207"/>
                              </a:lnTo>
                              <a:lnTo>
                                <a:pt x="592880" y="67601"/>
                              </a:lnTo>
                              <a:lnTo>
                                <a:pt x="627901" y="95224"/>
                              </a:lnTo>
                              <a:lnTo>
                                <a:pt x="659401" y="126724"/>
                              </a:lnTo>
                              <a:lnTo>
                                <a:pt x="687024" y="161745"/>
                              </a:lnTo>
                              <a:lnTo>
                                <a:pt x="710418" y="199936"/>
                              </a:lnTo>
                              <a:lnTo>
                                <a:pt x="729228" y="240941"/>
                              </a:lnTo>
                              <a:lnTo>
                                <a:pt x="743102" y="284408"/>
                              </a:lnTo>
                              <a:lnTo>
                                <a:pt x="751686" y="329983"/>
                              </a:lnTo>
                              <a:lnTo>
                                <a:pt x="754626" y="377313"/>
                              </a:lnTo>
                              <a:lnTo>
                                <a:pt x="751686" y="424642"/>
                              </a:lnTo>
                              <a:lnTo>
                                <a:pt x="743102" y="470217"/>
                              </a:lnTo>
                              <a:lnTo>
                                <a:pt x="729228" y="513684"/>
                              </a:lnTo>
                              <a:lnTo>
                                <a:pt x="710418" y="554689"/>
                              </a:lnTo>
                              <a:lnTo>
                                <a:pt x="687024" y="592879"/>
                              </a:lnTo>
                              <a:lnTo>
                                <a:pt x="659401" y="627901"/>
                              </a:lnTo>
                              <a:lnTo>
                                <a:pt x="627901" y="659400"/>
                              </a:lnTo>
                              <a:lnTo>
                                <a:pt x="592880" y="687024"/>
                              </a:lnTo>
                              <a:lnTo>
                                <a:pt x="554689" y="710417"/>
                              </a:lnTo>
                              <a:lnTo>
                                <a:pt x="513684" y="729228"/>
                              </a:lnTo>
                              <a:lnTo>
                                <a:pt x="470217" y="743102"/>
                              </a:lnTo>
                              <a:lnTo>
                                <a:pt x="424642" y="751686"/>
                              </a:lnTo>
                              <a:lnTo>
                                <a:pt x="377313" y="754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1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290302pt;margin-top:-31.581594pt;width:59.45pt;height:59.45pt;mso-position-horizontal-relative:page;mso-position-vertical-relative:paragraph;z-index:15750144" id="docshape53" coordorigin="606,-632" coordsize="1189,1189" path="m1200,557l1125,552,1054,539,985,517,921,487,861,450,805,407,756,357,712,302,675,242,646,177,624,109,610,37,606,-37,610,-112,624,-184,646,-252,675,-317,712,-377,756,-432,805,-482,861,-525,921,-562,985,-592,1054,-613,1125,-627,1200,-632,1275,-627,1346,-613,1415,-592,1479,-562,1539,-525,1595,-482,1644,-432,1688,-377,1725,-317,1754,-252,1776,-184,1790,-112,1794,-37,1790,37,1776,109,1754,177,1725,242,1688,302,1644,357,1595,407,1539,450,1479,487,1415,517,1346,539,1275,552,1200,557xe" filled="true" fillcolor="#f7f1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7F1E9"/>
          <w:spacing w:val="-2"/>
          <w:w w:val="115"/>
        </w:rPr>
        <w:t>Researchers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1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2277628</wp:posOffset>
            </wp:positionH>
            <wp:positionV relativeFrom="paragraph">
              <wp:posOffset>97365</wp:posOffset>
            </wp:positionV>
            <wp:extent cx="2664724" cy="2664714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724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6064049</wp:posOffset>
            </wp:positionH>
            <wp:positionV relativeFrom="paragraph">
              <wp:posOffset>931999</wp:posOffset>
            </wp:positionV>
            <wp:extent cx="1804994" cy="1804987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994" cy="180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9019493</wp:posOffset>
            </wp:positionH>
            <wp:positionV relativeFrom="paragraph">
              <wp:posOffset>931579</wp:posOffset>
            </wp:positionV>
            <wp:extent cx="1874527" cy="1874520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7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6"/>
        </w:rPr>
      </w:pPr>
    </w:p>
    <w:p>
      <w:pPr>
        <w:spacing w:after="0"/>
        <w:rPr>
          <w:rFonts w:ascii="Cambria"/>
          <w:sz w:val="16"/>
        </w:rPr>
        <w:sectPr>
          <w:pgSz w:w="19200" w:h="12000" w:orient="landscape"/>
          <w:pgMar w:top="360" w:bottom="280" w:left="400" w:right="1100"/>
        </w:sectPr>
      </w:pPr>
    </w:p>
    <w:p>
      <w:pPr>
        <w:spacing w:line="349" w:lineRule="exact" w:before="113"/>
        <w:ind w:left="3206" w:right="60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54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762000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21920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7620000">
                              <a:moveTo>
                                <a:pt x="121919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2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43pt;width:959.999924pt;height:599.999952pt;mso-position-horizontal-relative:page;mso-position-vertical-relative:page;z-index:-15851008" id="docshape54" filled="true" fillcolor="#5332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324257</wp:posOffset>
            </wp:positionH>
            <wp:positionV relativeFrom="paragraph">
              <wp:posOffset>-3268286</wp:posOffset>
            </wp:positionV>
            <wp:extent cx="875483" cy="5687374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3" cy="5687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7F1E9"/>
          <w:sz w:val="24"/>
        </w:rPr>
        <w:t>Arlet</w:t>
      </w:r>
      <w:r>
        <w:rPr>
          <w:color w:val="F7F1E9"/>
          <w:spacing w:val="-13"/>
          <w:sz w:val="24"/>
        </w:rPr>
        <w:t> </w:t>
      </w:r>
      <w:r>
        <w:rPr>
          <w:color w:val="F7F1E9"/>
          <w:sz w:val="24"/>
        </w:rPr>
        <w:t>Carpio.</w:t>
      </w:r>
      <w:r>
        <w:rPr>
          <w:color w:val="F7F1E9"/>
          <w:spacing w:val="-13"/>
          <w:sz w:val="24"/>
        </w:rPr>
        <w:t> </w:t>
      </w:r>
      <w:r>
        <w:rPr>
          <w:color w:val="F7F1E9"/>
          <w:sz w:val="24"/>
        </w:rPr>
        <w:t>Currently</w:t>
      </w:r>
      <w:r>
        <w:rPr>
          <w:color w:val="F7F1E9"/>
          <w:spacing w:val="-13"/>
          <w:sz w:val="24"/>
        </w:rPr>
        <w:t> </w:t>
      </w:r>
      <w:r>
        <w:rPr>
          <w:color w:val="F7F1E9"/>
          <w:sz w:val="24"/>
        </w:rPr>
        <w:t>14</w:t>
      </w:r>
      <w:r>
        <w:rPr>
          <w:color w:val="F7F1E9"/>
          <w:spacing w:val="-13"/>
          <w:sz w:val="24"/>
        </w:rPr>
        <w:t> </w:t>
      </w:r>
      <w:r>
        <w:rPr>
          <w:color w:val="F7F1E9"/>
          <w:sz w:val="24"/>
        </w:rPr>
        <w:t>years</w:t>
      </w:r>
      <w:r>
        <w:rPr>
          <w:color w:val="F7F1E9"/>
          <w:spacing w:val="-13"/>
          <w:sz w:val="24"/>
        </w:rPr>
        <w:t> </w:t>
      </w:r>
      <w:r>
        <w:rPr>
          <w:color w:val="F7F1E9"/>
          <w:spacing w:val="-4"/>
          <w:sz w:val="24"/>
        </w:rPr>
        <w:t>old.</w:t>
      </w:r>
    </w:p>
    <w:p>
      <w:pPr>
        <w:spacing w:line="213" w:lineRule="auto" w:before="9"/>
        <w:ind w:left="3206" w:right="58" w:firstLine="0"/>
        <w:jc w:val="center"/>
        <w:rPr>
          <w:sz w:val="24"/>
        </w:rPr>
      </w:pPr>
      <w:r>
        <w:rPr>
          <w:color w:val="F7F1E9"/>
          <w:sz w:val="24"/>
        </w:rPr>
        <w:t>Born on August 30, 2009 in Malaybalay City, Bukidnon. </w:t>
      </w:r>
      <w:r>
        <w:rPr>
          <w:color w:val="F7F1E9"/>
          <w:sz w:val="24"/>
        </w:rPr>
        <w:t>Entered and studied at Malaybalay City Central School for elementary.</w:t>
      </w:r>
    </w:p>
    <w:p>
      <w:pPr>
        <w:spacing w:line="213" w:lineRule="auto" w:before="7"/>
        <w:ind w:left="3206" w:right="58" w:firstLine="0"/>
        <w:jc w:val="center"/>
        <w:rPr>
          <w:sz w:val="24"/>
        </w:rPr>
      </w:pPr>
      <w:r>
        <w:rPr>
          <w:color w:val="F7F1E9"/>
          <w:spacing w:val="-2"/>
          <w:w w:val="105"/>
          <w:sz w:val="24"/>
        </w:rPr>
        <w:t>Currently</w:t>
      </w:r>
      <w:r>
        <w:rPr>
          <w:color w:val="F7F1E9"/>
          <w:spacing w:val="-17"/>
          <w:w w:val="105"/>
          <w:sz w:val="24"/>
        </w:rPr>
        <w:t> </w:t>
      </w:r>
      <w:r>
        <w:rPr>
          <w:color w:val="F7F1E9"/>
          <w:spacing w:val="-2"/>
          <w:w w:val="105"/>
          <w:sz w:val="24"/>
        </w:rPr>
        <w:t>a</w:t>
      </w:r>
      <w:r>
        <w:rPr>
          <w:color w:val="F7F1E9"/>
          <w:spacing w:val="-17"/>
          <w:w w:val="105"/>
          <w:sz w:val="24"/>
        </w:rPr>
        <w:t> </w:t>
      </w:r>
      <w:r>
        <w:rPr>
          <w:color w:val="F7F1E9"/>
          <w:spacing w:val="-2"/>
          <w:w w:val="105"/>
          <w:sz w:val="24"/>
        </w:rPr>
        <w:t>student</w:t>
      </w:r>
      <w:r>
        <w:rPr>
          <w:color w:val="F7F1E9"/>
          <w:spacing w:val="-17"/>
          <w:w w:val="105"/>
          <w:sz w:val="24"/>
        </w:rPr>
        <w:t> </w:t>
      </w:r>
      <w:r>
        <w:rPr>
          <w:color w:val="F7F1E9"/>
          <w:spacing w:val="-2"/>
          <w:w w:val="105"/>
          <w:sz w:val="24"/>
        </w:rPr>
        <w:t>at</w:t>
      </w:r>
      <w:r>
        <w:rPr>
          <w:color w:val="F7F1E9"/>
          <w:spacing w:val="-17"/>
          <w:w w:val="105"/>
          <w:sz w:val="24"/>
        </w:rPr>
        <w:t> </w:t>
      </w:r>
      <w:r>
        <w:rPr>
          <w:color w:val="F7F1E9"/>
          <w:spacing w:val="-2"/>
          <w:w w:val="105"/>
          <w:sz w:val="24"/>
        </w:rPr>
        <w:t>PSHS-SMC </w:t>
      </w:r>
      <w:r>
        <w:rPr>
          <w:color w:val="F7F1E9"/>
          <w:w w:val="105"/>
          <w:sz w:val="24"/>
        </w:rPr>
        <w:t>(Philippine Science High School Southern Mindanao Campus)</w:t>
      </w:r>
    </w:p>
    <w:p>
      <w:pPr>
        <w:tabs>
          <w:tab w:pos="5454" w:val="left" w:leader="none"/>
        </w:tabs>
        <w:spacing w:before="89"/>
        <w:ind w:left="644" w:right="0" w:firstLine="0"/>
        <w:jc w:val="left"/>
        <w:rPr>
          <w:sz w:val="24"/>
        </w:rPr>
      </w:pPr>
      <w:r>
        <w:rPr/>
        <w:br w:type="column"/>
      </w:r>
      <w:r>
        <w:rPr>
          <w:color w:val="F7F1E9"/>
          <w:sz w:val="24"/>
        </w:rPr>
        <w:t>Estelle</w:t>
      </w:r>
      <w:r>
        <w:rPr>
          <w:color w:val="F7F1E9"/>
          <w:spacing w:val="-12"/>
          <w:sz w:val="24"/>
        </w:rPr>
        <w:t> </w:t>
      </w:r>
      <w:r>
        <w:rPr>
          <w:color w:val="F7F1E9"/>
          <w:spacing w:val="-2"/>
          <w:w w:val="110"/>
          <w:sz w:val="24"/>
        </w:rPr>
        <w:t>Maturan</w:t>
      </w:r>
      <w:r>
        <w:rPr>
          <w:color w:val="F7F1E9"/>
          <w:sz w:val="24"/>
        </w:rPr>
        <w:tab/>
      </w:r>
      <w:r>
        <w:rPr>
          <w:color w:val="F7F1E9"/>
          <w:w w:val="110"/>
          <w:sz w:val="24"/>
        </w:rPr>
        <w:t>Jade</w:t>
      </w:r>
      <w:r>
        <w:rPr>
          <w:color w:val="F7F1E9"/>
          <w:spacing w:val="37"/>
          <w:w w:val="110"/>
          <w:sz w:val="24"/>
        </w:rPr>
        <w:t> </w:t>
      </w:r>
      <w:r>
        <w:rPr>
          <w:color w:val="F7F1E9"/>
          <w:spacing w:val="-2"/>
          <w:w w:val="110"/>
          <w:sz w:val="24"/>
        </w:rPr>
        <w:t>Dalupe</w:t>
      </w:r>
    </w:p>
    <w:sectPr>
      <w:type w:val="continuous"/>
      <w:pgSz w:w="19200" w:h="12000" w:orient="landscape"/>
      <w:pgMar w:top="360" w:bottom="280" w:left="400" w:right="1100"/>
      <w:cols w:num="2" w:equalWidth="0">
        <w:col w:w="7441" w:space="1598"/>
        <w:col w:w="866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2"/>
      <w:ind w:left="2287"/>
      <w:outlineLvl w:val="1"/>
    </w:pPr>
    <w:rPr>
      <w:rFonts w:ascii="Cambria" w:hAnsi="Cambria" w:eastAsia="Cambria" w:cs="Cambria"/>
      <w:sz w:val="62"/>
      <w:szCs w:val="6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crimsoneducation.org/us/blog/public-vs-private-" TargetMode="External"/><Relationship Id="rId21" Type="http://schemas.openxmlformats.org/officeDocument/2006/relationships/hyperlink" Target="http://www.investopedia.com/articles/economics/09/education-training-" TargetMode="External"/><Relationship Id="rId22" Type="http://schemas.openxmlformats.org/officeDocument/2006/relationships/hyperlink" Target="http://www.britannica.com/place/Manila" TargetMode="External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Arlet Carpio</dc:creator>
  <cp:keywords>DAFxzLtq6ow,BAEmMdH9eVM</cp:keywords>
  <dc:title>Statistics - PDF</dc:title>
  <dcterms:created xsi:type="dcterms:W3CDTF">2023-11-02T14:54:18Z</dcterms:created>
  <dcterms:modified xsi:type="dcterms:W3CDTF">2023-11-02T14:54:18Z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Canva</vt:lpwstr>
  </property>
  <property fmtid="{D5CDD505-2E9C-101B-9397-08002B2CF9AE}" pid="4" name="LastSaved">
    <vt:filetime>2023-11-02T00:00:00Z</vt:filetime>
  </property>
  <property fmtid="{D5CDD505-2E9C-101B-9397-08002B2CF9AE}" pid="5" name="Producer">
    <vt:lpwstr>Canva</vt:lpwstr>
  </property>
</Properties>
</file>