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23E14" w14:textId="2DEE40BC" w:rsidR="00A36D52" w:rsidRDefault="0033562E">
      <w:hyperlink r:id="rId4" w:history="1">
        <w:r w:rsidRPr="00055BE1">
          <w:rPr>
            <w:rStyle w:val="Hyperlink"/>
          </w:rPr>
          <w:t>https://www.figma.com/file/ZmUEybEEPQMEpkQGaRHgpf/Prototype-Project-5%3A-Figma?type=design&amp;node-id=0%3A1&amp;mode=design&amp;t=qOXEjvohKLT8lXFi-1</w:t>
        </w:r>
      </w:hyperlink>
    </w:p>
    <w:p w14:paraId="6019B371" w14:textId="77777777" w:rsidR="0033562E" w:rsidRDefault="0033562E"/>
    <w:sectPr w:rsidR="0033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C75"/>
    <w:rsid w:val="00092FF0"/>
    <w:rsid w:val="0033562E"/>
    <w:rsid w:val="00986C3E"/>
    <w:rsid w:val="00A36D52"/>
    <w:rsid w:val="00C36C75"/>
    <w:rsid w:val="00FD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7FA"/>
  <w15:chartTrackingRefBased/>
  <w15:docId w15:val="{5D4EFF7E-957F-4E39-8369-B0A1C7C9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5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ZmUEybEEPQMEpkQGaRHgpf/Prototype-Project-5%3A-Figma?type=design&amp;node-id=0%3A1&amp;mode=design&amp;t=qOXEjvohKLT8lXFi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Platts</dc:creator>
  <cp:keywords/>
  <dc:description/>
  <cp:lastModifiedBy>Jill Platts</cp:lastModifiedBy>
  <cp:revision>3</cp:revision>
  <dcterms:created xsi:type="dcterms:W3CDTF">2023-11-30T21:38:00Z</dcterms:created>
  <dcterms:modified xsi:type="dcterms:W3CDTF">2023-11-30T21:38:00Z</dcterms:modified>
</cp:coreProperties>
</file>