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997359" w14:textId="77777777" w:rsidR="00D628DC" w:rsidRDefault="00A25A1E">
      <w:bookmarkStart w:id="0" w:name="_GoBack"/>
      <w:bookmarkEnd w:id="0"/>
      <w:r>
        <w:t>User stories:</w:t>
      </w:r>
    </w:p>
    <w:p w14:paraId="79EAF67E" w14:textId="26320D4D" w:rsidR="00A25A1E" w:rsidRDefault="00A25A1E">
      <w:r>
        <w:t>Potential rabbit adopter:</w:t>
      </w:r>
    </w:p>
    <w:p w14:paraId="18782FDC" w14:textId="0FF98515" w:rsidR="00A25A1E" w:rsidRDefault="00A25A1E">
      <w:r>
        <w:t xml:space="preserve">As a </w:t>
      </w:r>
      <w:r>
        <w:rPr>
          <w:i/>
          <w:iCs/>
        </w:rPr>
        <w:t>potential rabbit adopter</w:t>
      </w:r>
      <w:r>
        <w:t>, I want to learn about rabbit care and see rabbits for sale with prices, so that I can make an informed decision on what rabbit I want to purchase.</w:t>
      </w:r>
    </w:p>
    <w:p w14:paraId="7262AD3D" w14:textId="4E9CF50B" w:rsidR="00A25A1E" w:rsidRDefault="00A25A1E"/>
    <w:p w14:paraId="767198CF" w14:textId="7E1062A5" w:rsidR="00A25A1E" w:rsidRDefault="00A25A1E">
      <w:r>
        <w:t>Rabbit breeder:</w:t>
      </w:r>
    </w:p>
    <w:p w14:paraId="4BA1C324" w14:textId="27B791D6" w:rsidR="00A25A1E" w:rsidRDefault="00A25A1E">
      <w:r>
        <w:t xml:space="preserve">As a </w:t>
      </w:r>
      <w:r w:rsidRPr="00A25A1E">
        <w:rPr>
          <w:i/>
          <w:iCs/>
        </w:rPr>
        <w:t>rabbit breeder</w:t>
      </w:r>
      <w:r>
        <w:rPr>
          <w:i/>
          <w:iCs/>
        </w:rPr>
        <w:t xml:space="preserve">, </w:t>
      </w:r>
      <w:r>
        <w:t>I want to find information on rabbits available with pricing and pedigrees, so that I can review genetics and breeding of the rabbits before I make a selection to purchase.</w:t>
      </w:r>
    </w:p>
    <w:p w14:paraId="4862810E" w14:textId="05FDC66A" w:rsidR="00A25A1E" w:rsidRDefault="00A25A1E"/>
    <w:p w14:paraId="73B17931" w14:textId="6040AEA7" w:rsidR="00A25A1E" w:rsidRDefault="00A25A1E">
      <w:r>
        <w:t>Rabbit owner:</w:t>
      </w:r>
    </w:p>
    <w:p w14:paraId="2C7913D0" w14:textId="0BD37E7E" w:rsidR="00A25A1E" w:rsidRPr="00A25A1E" w:rsidRDefault="00A25A1E">
      <w:r>
        <w:t xml:space="preserve">As a </w:t>
      </w:r>
      <w:r>
        <w:rPr>
          <w:i/>
          <w:iCs/>
        </w:rPr>
        <w:t>rabbit owner</w:t>
      </w:r>
      <w:r>
        <w:t>, I want to find useful information about rabbit care</w:t>
      </w:r>
      <w:r w:rsidR="00DA0628">
        <w:t>,</w:t>
      </w:r>
      <w:r>
        <w:t xml:space="preserve"> proper housing</w:t>
      </w:r>
      <w:r w:rsidR="00DA0628">
        <w:t>, and nutrition</w:t>
      </w:r>
      <w:r>
        <w:t xml:space="preserve"> so that I can</w:t>
      </w:r>
      <w:r w:rsidR="00DA0628">
        <w:t xml:space="preserve"> take proper care of my rabbit.</w:t>
      </w:r>
    </w:p>
    <w:p w14:paraId="7672EE8C" w14:textId="32366B98" w:rsidR="00A25A1E" w:rsidRDefault="00A25A1E"/>
    <w:p w14:paraId="6CCA6E13" w14:textId="77777777" w:rsidR="00A25A1E" w:rsidRPr="00A25A1E" w:rsidRDefault="00A25A1E"/>
    <w:p w14:paraId="11C836B1" w14:textId="77777777" w:rsidR="00A25A1E" w:rsidRDefault="00A25A1E"/>
    <w:sectPr w:rsidR="00A25A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A1E"/>
    <w:rsid w:val="001F15B2"/>
    <w:rsid w:val="00A25A1E"/>
    <w:rsid w:val="00D628DC"/>
    <w:rsid w:val="00DA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9A532"/>
  <w15:chartTrackingRefBased/>
  <w15:docId w15:val="{EAE6286F-840E-419C-9C81-A3EB42800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Jill Plansky</dc:creator>
  <cp:keywords/>
  <dc:description/>
  <cp:lastModifiedBy>Jill Plansky</cp:lastModifiedBy>
  <cp:revision>2</cp:revision>
  <dcterms:created xsi:type="dcterms:W3CDTF">2020-03-12T22:05:00Z</dcterms:created>
  <dcterms:modified xsi:type="dcterms:W3CDTF">2020-03-12T22:05:00Z</dcterms:modified>
</cp:coreProperties>
</file>