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E0417" w14:textId="77777777" w:rsidR="006C5AF9" w:rsidRP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>Note on Creative Commons License:</w:t>
      </w:r>
    </w:p>
    <w:p w14:paraId="4BBF9915" w14:textId="77777777" w:rsidR="00083D31" w:rsidRPr="00083D31" w:rsidRDefault="00083D31">
      <w:pPr>
        <w:rPr>
          <w:rFonts w:ascii="Times New Roman" w:hAnsi="Times New Roman" w:cs="Times New Roman"/>
        </w:rPr>
      </w:pPr>
    </w:p>
    <w:p w14:paraId="10609359" w14:textId="77777777" w:rsid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 xml:space="preserve">One of the tracks that I used in my piece (“Passondo” by </w:t>
      </w:r>
      <w:r>
        <w:rPr>
          <w:rFonts w:ascii="Times New Roman" w:hAnsi="Times New Roman" w:cs="Times New Roman"/>
        </w:rPr>
        <w:t>Mattia Vlad Morleo) has a BY-NC-SA license, so I also will have the same BY-NC-SA license on mine. Thanks!</w:t>
      </w:r>
    </w:p>
    <w:p w14:paraId="64018A35" w14:textId="77777777" w:rsidR="00083D31" w:rsidRDefault="00083D31">
      <w:pPr>
        <w:rPr>
          <w:rFonts w:ascii="Times New Roman" w:hAnsi="Times New Roman" w:cs="Times New Roman"/>
        </w:rPr>
      </w:pPr>
    </w:p>
    <w:p w14:paraId="2A1FFB08" w14:textId="77777777" w:rsidR="00083D31" w:rsidRDefault="00083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link for more information on this license:</w:t>
      </w:r>
    </w:p>
    <w:p w14:paraId="27EE2B56" w14:textId="77777777" w:rsid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>&lt;a rel="license" href="http://creativecommons.org/licenses/by-nc-sa/4.0/"&gt;&lt;img alt="Creative Commons License" style="border-width:0" src="https://i.creativecommons.org/l/by-nc-sa/4.0/88x31.png" /&gt;&lt;/a&gt;&lt;br /&gt;This work is licensed under a &lt;a rel="license" href="http://creativecommons.org/licenses/by-nc-sa/4.0/"&gt;Creative Commons Attribution-NonCommercial-ShareAlike 4.0 International License&lt;/a&gt;.</w:t>
      </w:r>
    </w:p>
    <w:p w14:paraId="77015C61" w14:textId="77777777" w:rsidR="001505F5" w:rsidRDefault="001505F5">
      <w:pPr>
        <w:rPr>
          <w:rFonts w:ascii="Times New Roman" w:hAnsi="Times New Roman" w:cs="Times New Roman"/>
        </w:rPr>
      </w:pPr>
    </w:p>
    <w:p w14:paraId="0A41E2C9" w14:textId="77777777" w:rsidR="001505F5" w:rsidRPr="00083D31" w:rsidRDefault="0015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heartbeat track I used is under an Attribution license, so I would like to give credit to urupin, and the original can be found at </w:t>
      </w:r>
      <w:hyperlink r:id="rId5" w:history="1">
        <w:r w:rsidRPr="00402447">
          <w:rPr>
            <w:rStyle w:val="Hyperlink"/>
            <w:rFonts w:ascii="Times New Roman" w:hAnsi="Times New Roman" w:cs="Times New Roman"/>
          </w:rPr>
          <w:t>https://freesound.org/people/urupin/sounds/92036/</w:t>
        </w:r>
      </w:hyperlink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sectPr w:rsidR="001505F5" w:rsidRPr="00083D31" w:rsidSect="006C5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31"/>
    <w:rsid w:val="00083D31"/>
    <w:rsid w:val="001505F5"/>
    <w:rsid w:val="006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A7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esound.org/people/urupin/sounds/92036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Tyburski</dc:creator>
  <cp:keywords/>
  <dc:description/>
  <cp:lastModifiedBy>Jill Tyburski</cp:lastModifiedBy>
  <cp:revision>2</cp:revision>
  <dcterms:created xsi:type="dcterms:W3CDTF">2017-10-17T02:42:00Z</dcterms:created>
  <dcterms:modified xsi:type="dcterms:W3CDTF">2017-10-17T03:34:00Z</dcterms:modified>
</cp:coreProperties>
</file>