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3D39" w14:textId="5B033DCB" w:rsidR="00BE06D3" w:rsidRDefault="00DA66FD">
      <w:pPr>
        <w:rPr>
          <w:lang w:val="en-US"/>
        </w:rPr>
      </w:pPr>
      <w:r>
        <w:rPr>
          <w:lang w:val="en-US"/>
        </w:rPr>
        <w:t>Create Database:-</w:t>
      </w:r>
    </w:p>
    <w:p w14:paraId="5B1C6E6F" w14:textId="6ABE410D" w:rsidR="00DA66FD" w:rsidRDefault="00DA66FD" w:rsidP="00DA66FD">
      <w:pPr>
        <w:ind w:firstLine="720"/>
        <w:rPr>
          <w:lang w:val="en-US"/>
        </w:rPr>
      </w:pPr>
      <w:r>
        <w:rPr>
          <w:lang w:val="en-US"/>
        </w:rPr>
        <w:t>Create database bakery;</w:t>
      </w:r>
    </w:p>
    <w:p w14:paraId="28587B49" w14:textId="0560C3D1" w:rsidR="00DA66FD" w:rsidRDefault="00DA66FD">
      <w:pPr>
        <w:rPr>
          <w:lang w:val="en-US"/>
        </w:rPr>
      </w:pPr>
      <w:r>
        <w:rPr>
          <w:lang w:val="en-US"/>
        </w:rPr>
        <w:t>Create Table:-</w:t>
      </w:r>
    </w:p>
    <w:p w14:paraId="31A55713" w14:textId="37F3B39A" w:rsidR="00DA66FD" w:rsidRPr="00DA66FD" w:rsidRDefault="00DA66FD" w:rsidP="00DA66FD">
      <w:pPr>
        <w:ind w:left="720"/>
        <w:rPr>
          <w:lang w:val="en-US"/>
        </w:rPr>
      </w:pPr>
      <w:r w:rsidRPr="00DA66FD">
        <w:rPr>
          <w:lang w:val="en-US"/>
        </w:rPr>
        <w:t>CREATE TABLE customer(id int PRIMARY KEY AUTO_INCREMENT,name varchar(255),email varchar(255),password varchar (255),mobile_no bigint(11)</w:t>
      </w:r>
    </w:p>
    <w:p w14:paraId="2B602F38" w14:textId="2F0A4487" w:rsidR="00DA66FD" w:rsidRDefault="00DA66FD" w:rsidP="00DA66FD">
      <w:pPr>
        <w:rPr>
          <w:lang w:val="en-US"/>
        </w:rPr>
      </w:pPr>
      <w:r w:rsidRPr="00DA66FD">
        <w:rPr>
          <w:lang w:val="en-US"/>
        </w:rPr>
        <w:t xml:space="preserve">                     );</w:t>
      </w:r>
    </w:p>
    <w:p w14:paraId="12528C3C" w14:textId="5F0C93E1" w:rsidR="003D0989" w:rsidRDefault="003D0989" w:rsidP="003D0989">
      <w:pPr>
        <w:ind w:firstLine="720"/>
        <w:rPr>
          <w:lang w:val="en-US"/>
        </w:rPr>
      </w:pPr>
      <w:r>
        <w:rPr>
          <w:lang w:val="en-US"/>
        </w:rPr>
        <w:t>Value Insert:-</w:t>
      </w:r>
    </w:p>
    <w:p w14:paraId="33005EB9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>INSERT INTO customer(id, name, email, password, mobile_no) VALUES (1,"Jil","jp@gmail.com",'jil23554',9876543210),</w:t>
      </w:r>
    </w:p>
    <w:p w14:paraId="303EBC92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(2,"Dhruvin","dp@gmail.com",'dp3554',9876543211),</w:t>
      </w:r>
    </w:p>
    <w:p w14:paraId="14CCC404" w14:textId="71D4ECF3" w:rsid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(3,"Zainil","zp@gmail.com",'zp23554',9876543215);</w:t>
      </w:r>
    </w:p>
    <w:p w14:paraId="24F2192D" w14:textId="77777777" w:rsidR="003D0989" w:rsidRDefault="003D0989" w:rsidP="003D0989">
      <w:pPr>
        <w:ind w:left="720"/>
        <w:rPr>
          <w:lang w:val="en-US"/>
        </w:rPr>
      </w:pPr>
    </w:p>
    <w:p w14:paraId="29A8937A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>CREATE TABLE seller(id int PRIMARY KEY AUTO_INCREMENT,name varchar(255),email varchar(255),password varchar (255),mobile_no bigint(11)</w:t>
      </w:r>
    </w:p>
    <w:p w14:paraId="6B3367E7" w14:textId="2E25EE39" w:rsidR="003D0989" w:rsidRDefault="003D0989" w:rsidP="003D0989">
      <w:pPr>
        <w:rPr>
          <w:lang w:val="en-US"/>
        </w:rPr>
      </w:pPr>
      <w:r w:rsidRPr="003D0989">
        <w:rPr>
          <w:lang w:val="en-US"/>
        </w:rPr>
        <w:t xml:space="preserve">                     );</w:t>
      </w:r>
    </w:p>
    <w:p w14:paraId="49F08228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>INSERT INTO seller(id, name, email, password, mobile_no) VALUES (1,"Jil","jp56@gmail.com",'jil235854',9876543270),</w:t>
      </w:r>
    </w:p>
    <w:p w14:paraId="2ABE1718" w14:textId="77777777" w:rsidR="003D0989" w:rsidRPr="003D098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(2,"Dhruvin","dp45@gmail.com",'dp35j54',9876543220),</w:t>
      </w:r>
    </w:p>
    <w:p w14:paraId="120CF9B7" w14:textId="77777777" w:rsidR="006D1479" w:rsidRDefault="003D0989" w:rsidP="003D0989">
      <w:pPr>
        <w:ind w:left="720"/>
        <w:rPr>
          <w:lang w:val="en-US"/>
        </w:rPr>
      </w:pPr>
      <w:r w:rsidRPr="003D0989">
        <w:rPr>
          <w:lang w:val="en-US"/>
        </w:rPr>
        <w:t xml:space="preserve"> (3,"Zainil","zp2@gmail.com",'zp235ap54',9876543265)</w:t>
      </w:r>
    </w:p>
    <w:p w14:paraId="0F0A79B9" w14:textId="58850B54" w:rsidR="003D0989" w:rsidRPr="00DA66FD" w:rsidRDefault="006D1479" w:rsidP="003D0989">
      <w:pPr>
        <w:ind w:left="720"/>
        <w:rPr>
          <w:lang w:val="en-US"/>
        </w:rPr>
      </w:pPr>
      <w:r w:rsidRPr="006D1479">
        <w:rPr>
          <w:lang w:val="en-US"/>
        </w:rPr>
        <w:t>(4,"Ket","kp56@gmail.com",'kp235854',5876543270)</w:t>
      </w:r>
      <w:r w:rsidR="003D0989" w:rsidRPr="003D0989">
        <w:rPr>
          <w:lang w:val="en-US"/>
        </w:rPr>
        <w:t>;</w:t>
      </w:r>
    </w:p>
    <w:sectPr w:rsidR="003D0989" w:rsidRPr="00DA6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D3"/>
    <w:rsid w:val="003D0989"/>
    <w:rsid w:val="006D1479"/>
    <w:rsid w:val="00892007"/>
    <w:rsid w:val="00B6253B"/>
    <w:rsid w:val="00BE06D3"/>
    <w:rsid w:val="00D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D986"/>
  <w15:chartTrackingRefBased/>
  <w15:docId w15:val="{B279B9EE-3C91-4196-994B-FEE6722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 Patel</dc:creator>
  <cp:keywords/>
  <dc:description/>
  <cp:lastModifiedBy>Jil Patel</cp:lastModifiedBy>
  <cp:revision>4</cp:revision>
  <dcterms:created xsi:type="dcterms:W3CDTF">2025-04-29T08:35:00Z</dcterms:created>
  <dcterms:modified xsi:type="dcterms:W3CDTF">2025-04-29T08:52:00Z</dcterms:modified>
</cp:coreProperties>
</file>