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AA9" w:rsidRDefault="00040AA9"/>
    <w:sectPr w:rsidR="00040AA9" w:rsidSect="00040A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FD3" w:rsidRDefault="00611FD3" w:rsidP="00335AC7">
      <w:pPr>
        <w:spacing w:after="0" w:line="240" w:lineRule="auto"/>
      </w:pPr>
      <w:r>
        <w:separator/>
      </w:r>
    </w:p>
  </w:endnote>
  <w:endnote w:type="continuationSeparator" w:id="1">
    <w:p w:rsidR="00611FD3" w:rsidRDefault="00611FD3" w:rsidP="003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AC7" w:rsidRDefault="00335A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AC7" w:rsidRDefault="00335A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AC7" w:rsidRDefault="00335A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FD3" w:rsidRDefault="00611FD3" w:rsidP="00335AC7">
      <w:pPr>
        <w:spacing w:after="0" w:line="240" w:lineRule="auto"/>
      </w:pPr>
      <w:r>
        <w:separator/>
      </w:r>
    </w:p>
  </w:footnote>
  <w:footnote w:type="continuationSeparator" w:id="1">
    <w:p w:rsidR="00611FD3" w:rsidRDefault="00611FD3" w:rsidP="003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AC7" w:rsidRDefault="00335A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AC7" w:rsidRDefault="00335AC7" w:rsidP="00335AC7">
    <w:pPr>
      <w:pStyle w:val="Header"/>
    </w:pPr>
    <w:r>
      <w:t>Program2.html</w:t>
    </w:r>
  </w:p>
  <w:p w:rsidR="00335AC7" w:rsidRDefault="00335AC7" w:rsidP="00335AC7">
    <w:pPr>
      <w:pStyle w:val="Header"/>
    </w:pPr>
    <w:r>
      <w:t>&lt;html&gt;</w:t>
    </w:r>
  </w:p>
  <w:p w:rsidR="00335AC7" w:rsidRDefault="00335AC7" w:rsidP="00335AC7">
    <w:pPr>
      <w:pStyle w:val="Header"/>
    </w:pPr>
    <w:r>
      <w:t>&lt;head&gt;</w:t>
    </w:r>
  </w:p>
  <w:p w:rsidR="00335AC7" w:rsidRDefault="00335AC7" w:rsidP="00335AC7">
    <w:pPr>
      <w:pStyle w:val="Header"/>
    </w:pPr>
    <w:r>
      <w:t>&lt;title&gt;Assignment&lt;/title&gt;</w:t>
    </w:r>
  </w:p>
  <w:p w:rsidR="00335AC7" w:rsidRDefault="00335AC7" w:rsidP="00335AC7">
    <w:pPr>
      <w:pStyle w:val="Header"/>
    </w:pPr>
    <w:r>
      <w:t>&lt;/head&gt;</w:t>
    </w:r>
  </w:p>
  <w:p w:rsidR="00335AC7" w:rsidRDefault="00335AC7" w:rsidP="00335AC7">
    <w:pPr>
      <w:pStyle w:val="Header"/>
    </w:pPr>
    <w:r>
      <w:t>&lt;body bgcolor="pink"&gt;</w:t>
    </w:r>
  </w:p>
  <w:p w:rsidR="00335AC7" w:rsidRDefault="00335AC7" w:rsidP="00335AC7">
    <w:pPr>
      <w:pStyle w:val="Header"/>
    </w:pPr>
    <w:r>
      <w:t>&lt;h2 align="center"&gt;&lt;font color="blue"&gt;FORESTS&lt;/font&gt;&lt;/h2&gt;</w:t>
    </w:r>
  </w:p>
  <w:p w:rsidR="00335AC7" w:rsidRDefault="00335AC7" w:rsidP="00335AC7">
    <w:pPr>
      <w:pStyle w:val="Header"/>
    </w:pPr>
    <w:r>
      <w:t xml:space="preserve">&lt;h3&gt;In Kerala about 28.90% of the total land area is </w:t>
    </w:r>
  </w:p>
  <w:p w:rsidR="00335AC7" w:rsidRDefault="00335AC7" w:rsidP="00335AC7">
    <w:pPr>
      <w:pStyle w:val="Header"/>
    </w:pPr>
    <w:r>
      <w:t>covered by forests. The total forest area may be around 11,125.59 sq.km</w:t>
    </w:r>
  </w:p>
  <w:p w:rsidR="00335AC7" w:rsidRDefault="00335AC7" w:rsidP="00335AC7">
    <w:pPr>
      <w:pStyle w:val="Header"/>
    </w:pPr>
    <w:r>
      <w:t xml:space="preserve">which comes under reserve forests, proposed reserve and the vested forest. </w:t>
    </w:r>
  </w:p>
  <w:p w:rsidR="00335AC7" w:rsidRDefault="00335AC7" w:rsidP="00335AC7">
    <w:pPr>
      <w:pStyle w:val="Header"/>
    </w:pPr>
    <w:r>
      <w:t>&lt;/h3&gt;</w:t>
    </w:r>
  </w:p>
  <w:p w:rsidR="00335AC7" w:rsidRDefault="00335AC7" w:rsidP="00335AC7">
    <w:pPr>
      <w:pStyle w:val="Header"/>
    </w:pPr>
    <w:r>
      <w:t>&lt;a href="link.html"&gt;view table&lt;/a&gt;</w:t>
    </w:r>
  </w:p>
  <w:p w:rsidR="00335AC7" w:rsidRDefault="00335AC7" w:rsidP="00335AC7">
    <w:pPr>
      <w:pStyle w:val="Header"/>
    </w:pPr>
    <w:r>
      <w:t>&lt;/html&gt;</w:t>
    </w:r>
  </w:p>
  <w:p w:rsidR="00335AC7" w:rsidRDefault="00335AC7" w:rsidP="00335AC7">
    <w:pPr>
      <w:pStyle w:val="Header"/>
    </w:pPr>
    <w:r>
      <w:t>Link.html</w:t>
    </w:r>
  </w:p>
  <w:p w:rsidR="00335AC7" w:rsidRDefault="00335AC7" w:rsidP="00335AC7">
    <w:pPr>
      <w:pStyle w:val="Header"/>
    </w:pPr>
    <w:r>
      <w:t>&lt;html&gt;</w:t>
    </w:r>
  </w:p>
  <w:p w:rsidR="00335AC7" w:rsidRDefault="00335AC7" w:rsidP="00335AC7">
    <w:pPr>
      <w:pStyle w:val="Header"/>
    </w:pPr>
    <w:r>
      <w:t>&lt;head&gt;</w:t>
    </w:r>
  </w:p>
  <w:p w:rsidR="00335AC7" w:rsidRDefault="00335AC7" w:rsidP="00335AC7">
    <w:pPr>
      <w:pStyle w:val="Header"/>
    </w:pPr>
    <w:r>
      <w:t>&lt;title&gt;tables&lt;/title&gt;</w:t>
    </w:r>
  </w:p>
  <w:p w:rsidR="00335AC7" w:rsidRDefault="00335AC7" w:rsidP="00335AC7">
    <w:pPr>
      <w:pStyle w:val="Header"/>
    </w:pPr>
    <w:r>
      <w:t>&lt;/head&gt;</w:t>
    </w:r>
  </w:p>
  <w:p w:rsidR="00335AC7" w:rsidRDefault="00335AC7" w:rsidP="00335AC7">
    <w:pPr>
      <w:pStyle w:val="Header"/>
    </w:pPr>
    <w:r>
      <w:t>&lt;h1&gt;&lt;FONT SIZE="15" COLOR="VIOLET"&gt;&lt;center&gt;TABLES&lt;/center&gt;&lt;/font&gt;&lt;/h1&gt;</w:t>
    </w:r>
  </w:p>
  <w:p w:rsidR="00335AC7" w:rsidRDefault="00335AC7" w:rsidP="00335AC7">
    <w:pPr>
      <w:pStyle w:val="Header"/>
    </w:pPr>
    <w:r>
      <w:t>&lt;h2&gt;&lt;a id=district and forests&gt;&lt;font size=15 color="violet"&gt;&lt;b&gt;forests and districts&lt;/b&gt;&lt;/font&gt;&lt;/h2&gt;</w:t>
    </w:r>
  </w:p>
  <w:p w:rsidR="00335AC7" w:rsidRDefault="00335AC7" w:rsidP="00335AC7">
    <w:pPr>
      <w:pStyle w:val="Header"/>
    </w:pPr>
    <w:r>
      <w:t>&lt;table border="1"&gt;</w:t>
    </w:r>
  </w:p>
  <w:p w:rsidR="00335AC7" w:rsidRDefault="00335AC7" w:rsidP="00335AC7">
    <w:pPr>
      <w:pStyle w:val="Header"/>
    </w:pPr>
    <w:r>
      <w:t>&lt;tr&gt;</w:t>
    </w:r>
  </w:p>
  <w:p w:rsidR="00335AC7" w:rsidRDefault="00335AC7" w:rsidP="00335AC7">
    <w:pPr>
      <w:pStyle w:val="Header"/>
    </w:pPr>
    <w:r>
      <w:tab/>
      <w:t>&lt;th&gt;Forest&lt;/th&gt;</w:t>
    </w:r>
  </w:p>
  <w:p w:rsidR="00335AC7" w:rsidRDefault="00335AC7" w:rsidP="00335AC7">
    <w:pPr>
      <w:pStyle w:val="Header"/>
    </w:pPr>
    <w:r>
      <w:tab/>
      <w:t>&lt;th&gt;District&lt;/th&gt;</w:t>
    </w:r>
  </w:p>
  <w:p w:rsidR="00335AC7" w:rsidRDefault="00335AC7" w:rsidP="00335AC7">
    <w:pPr>
      <w:pStyle w:val="Header"/>
    </w:pPr>
    <w:r>
      <w:t>&lt;/tr&gt;</w:t>
    </w:r>
  </w:p>
  <w:p w:rsidR="00335AC7" w:rsidRDefault="00335AC7" w:rsidP="00335AC7">
    <w:pPr>
      <w:pStyle w:val="Header"/>
    </w:pPr>
    <w:r>
      <w:t>&lt;tr&gt;</w:t>
    </w:r>
  </w:p>
  <w:p w:rsidR="00335AC7" w:rsidRDefault="00335AC7" w:rsidP="00335AC7">
    <w:pPr>
      <w:pStyle w:val="Header"/>
    </w:pPr>
    <w:r>
      <w:tab/>
      <w:t>&lt;td&gt;Gavi forest&lt;/td&gt;</w:t>
    </w:r>
  </w:p>
  <w:p w:rsidR="00335AC7" w:rsidRDefault="00335AC7" w:rsidP="00335AC7">
    <w:pPr>
      <w:pStyle w:val="Header"/>
    </w:pPr>
    <w:r>
      <w:tab/>
      <w:t>&lt;td&gt;Pattanthitta&lt;/td&gt;</w:t>
    </w:r>
  </w:p>
  <w:p w:rsidR="00335AC7" w:rsidRDefault="00335AC7" w:rsidP="00335AC7">
    <w:pPr>
      <w:pStyle w:val="Header"/>
    </w:pPr>
    <w:r>
      <w:t>&lt;/tr&gt;</w:t>
    </w:r>
  </w:p>
  <w:p w:rsidR="00335AC7" w:rsidRDefault="00335AC7" w:rsidP="00335AC7">
    <w:pPr>
      <w:pStyle w:val="Header"/>
    </w:pPr>
    <w:r>
      <w:t>&lt;tr&gt;</w:t>
    </w:r>
  </w:p>
  <w:p w:rsidR="00335AC7" w:rsidRDefault="00335AC7" w:rsidP="00335AC7">
    <w:pPr>
      <w:pStyle w:val="Header"/>
    </w:pPr>
    <w:r>
      <w:tab/>
      <w:t>&lt;td&gt;Parambikulam tiger reserve&lt;/td&gt;</w:t>
    </w:r>
  </w:p>
  <w:p w:rsidR="00335AC7" w:rsidRDefault="00335AC7" w:rsidP="00335AC7">
    <w:pPr>
      <w:pStyle w:val="Header"/>
    </w:pPr>
    <w:r>
      <w:tab/>
      <w:t>&lt;td&gt;Plakkad&lt;/td&gt;</w:t>
    </w:r>
  </w:p>
  <w:p w:rsidR="00335AC7" w:rsidRDefault="00335AC7" w:rsidP="00335AC7">
    <w:pPr>
      <w:pStyle w:val="Header"/>
    </w:pPr>
    <w:r>
      <w:t>&lt;/tr&gt;</w:t>
    </w:r>
  </w:p>
  <w:p w:rsidR="00335AC7" w:rsidRDefault="00335AC7" w:rsidP="00335AC7">
    <w:pPr>
      <w:pStyle w:val="Header"/>
    </w:pPr>
    <w:r>
      <w:t>&lt;tr&gt;</w:t>
    </w:r>
  </w:p>
  <w:p w:rsidR="00335AC7" w:rsidRDefault="00335AC7" w:rsidP="00335AC7">
    <w:pPr>
      <w:pStyle w:val="Header"/>
    </w:pPr>
    <w:r>
      <w:tab/>
      <w:t>&lt;td&gt;Munnar deep forest&lt;/td&gt;</w:t>
    </w:r>
  </w:p>
  <w:p w:rsidR="00335AC7" w:rsidRDefault="00335AC7" w:rsidP="00335AC7">
    <w:pPr>
      <w:pStyle w:val="Header"/>
    </w:pPr>
    <w:r>
      <w:tab/>
      <w:t>&lt;td&gt;Idukki&lt;/td&gt;</w:t>
    </w:r>
  </w:p>
  <w:p w:rsidR="00335AC7" w:rsidRDefault="00335AC7" w:rsidP="00335AC7">
    <w:pPr>
      <w:pStyle w:val="Header"/>
    </w:pPr>
    <w:r>
      <w:t>&lt;/tr&gt;</w:t>
    </w:r>
  </w:p>
  <w:p w:rsidR="00335AC7" w:rsidRDefault="00335AC7" w:rsidP="00335AC7">
    <w:pPr>
      <w:pStyle w:val="Header"/>
    </w:pPr>
    <w:r>
      <w:t>&lt;/table&gt;</w:t>
    </w:r>
  </w:p>
  <w:p w:rsidR="00335AC7" w:rsidRDefault="00335AC7" w:rsidP="00335AC7">
    <w:pPr>
      <w:pStyle w:val="Header"/>
    </w:pPr>
    <w:r>
      <w:t>&lt;h3&gt;IMAGES&lt;/h3&gt;</w:t>
    </w:r>
  </w:p>
  <w:p w:rsidR="00335AC7" w:rsidRDefault="00335AC7" w:rsidP="00335AC7">
    <w:pPr>
      <w:pStyle w:val="Header"/>
    </w:pPr>
    <w:r>
      <w:t>&lt;img src="cover-for-gavi-forest.jpeg"&gt;</w:t>
    </w:r>
  </w:p>
  <w:p w:rsidR="00335AC7" w:rsidRDefault="00335AC7" w:rsidP="00335AC7">
    <w:pPr>
      <w:pStyle w:val="Header"/>
    </w:pPr>
    <w:r>
      <w:t>&lt;img src="parambikkulam-tiger-reserve.jpeg"&gt;</w:t>
    </w:r>
  </w:p>
  <w:p w:rsidR="00335AC7" w:rsidRDefault="00335AC7" w:rsidP="00335AC7">
    <w:pPr>
      <w:pStyle w:val="Header"/>
    </w:pPr>
    <w:r>
      <w:t>&lt;br&gt;</w:t>
    </w:r>
  </w:p>
  <w:p w:rsidR="00335AC7" w:rsidRDefault="00335AC7" w:rsidP="00335AC7">
    <w:pPr>
      <w:pStyle w:val="Header"/>
    </w:pPr>
    <w:r>
      <w:t>&lt;a href="#forests and districts"&gt;go to first&lt;/a&gt;</w:t>
    </w:r>
  </w:p>
  <w:p w:rsidR="00335AC7" w:rsidRDefault="00335AC7" w:rsidP="00335AC7">
    <w:pPr>
      <w:pStyle w:val="Header"/>
    </w:pPr>
    <w:r>
      <w:t>&lt;/BODY&gt;</w:t>
    </w:r>
  </w:p>
  <w:p w:rsidR="00335AC7" w:rsidRPr="00335AC7" w:rsidRDefault="00335AC7" w:rsidP="00335AC7">
    <w:pPr>
      <w:pStyle w:val="Header"/>
    </w:pPr>
    <w:r>
      <w:t>&lt;/HTML&gt;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AC7" w:rsidRDefault="00335A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AC7"/>
    <w:rsid w:val="00040AA9"/>
    <w:rsid w:val="00335AC7"/>
    <w:rsid w:val="00611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5AC7"/>
  </w:style>
  <w:style w:type="paragraph" w:styleId="Footer">
    <w:name w:val="footer"/>
    <w:basedOn w:val="Normal"/>
    <w:link w:val="FooterChar"/>
    <w:uiPriority w:val="99"/>
    <w:semiHidden/>
    <w:unhideWhenUsed/>
    <w:rsid w:val="0033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2023-10-04T06:35:00Z</dcterms:created>
  <dcterms:modified xsi:type="dcterms:W3CDTF">2023-10-04T06:38:00Z</dcterms:modified>
</cp:coreProperties>
</file>