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F3" w:rsidRPr="00A4316E" w:rsidRDefault="00A4316E" w:rsidP="00A4316E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C81F25" w:rsidRPr="00A4316E"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998483" cy="935420"/>
            <wp:effectExtent l="19050" t="0" r="0" b="0"/>
            <wp:docPr id="2" name="Imagen 1" descr="C:\Documents and Settings\Anato\Escritorio\importante\LOGO AN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ato\Escritorio\importante\LOGO ANAT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400" cy="93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F3" w:rsidRPr="00A4316E" w:rsidRDefault="00A4316E" w:rsidP="00A431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FORMULARIO BORRADOR REINO UNIDO</w:t>
      </w:r>
    </w:p>
    <w:p w:rsidR="00931F4D" w:rsidRPr="00A4316E" w:rsidRDefault="00931F4D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INFORMACION PERSONAL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Apellido tal como figura en el pasaporte o documento de viaje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Nombres consignados en el pasaporte o documento de viaje. Si esta persona solo tiene un apellido, vuelva a introducir el apellido en este campo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Fecha de nacimiento consignada en el pasaporte o documento de viaje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 xml:space="preserve">Lugar de nacimiento </w:t>
      </w:r>
      <w:proofErr w:type="gramStart"/>
      <w:r w:rsidRPr="00A4316E">
        <w:rPr>
          <w:rFonts w:ascii="Arial" w:hAnsi="Arial" w:cs="Arial"/>
          <w:sz w:val="24"/>
          <w:szCs w:val="24"/>
        </w:rPr>
        <w:t>consignada</w:t>
      </w:r>
      <w:proofErr w:type="gramEnd"/>
      <w:r w:rsidRPr="00A4316E">
        <w:rPr>
          <w:rFonts w:ascii="Arial" w:hAnsi="Arial" w:cs="Arial"/>
          <w:sz w:val="24"/>
          <w:szCs w:val="24"/>
        </w:rPr>
        <w:t xml:space="preserve"> en el pasaporte o documento de viaje.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Sexo consignado en el pasaporte o documento de viaje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Nacionalidad indicada en el pasaporte o documento de viaje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¿Tiene algún otro pasaporte o documento de viaje que demuestre que ha tenido alguna vez otra nacionalidad o nacionalidades?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Número del pasaporte o documento de viaje que va a utilizar usted para viajar al Reino Unido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Lugar de emisión consignada en el pasaporte o documento de viaje.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Autoridad emisora consignada en el pasaporte o documento de viaje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Fecha de emisión consignada en el pasaporte o documento de viaje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Fecha de caducidad consignada en el pasaporte o documento de viaje. Si el pasaporte o documento de viaje no tiene fecha de caducidad, indique 01 ENERO 2050</w:t>
      </w:r>
    </w:p>
    <w:p w:rsidR="00AF23A6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¿Tiene la nacionalidad del país en el que presenta la solicitud de visado?</w:t>
      </w:r>
    </w:p>
    <w:p w:rsidR="00C81F25" w:rsidRPr="00A4316E" w:rsidRDefault="00AF23A6" w:rsidP="00C81F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¿Ha tenido otros pasaportes o documentos de viaje anteriormente?</w:t>
      </w:r>
      <w:r w:rsidR="00931F4D" w:rsidRPr="00A4316E">
        <w:rPr>
          <w:rFonts w:ascii="Arial" w:hAnsi="Arial" w:cs="Arial"/>
          <w:sz w:val="24"/>
          <w:szCs w:val="24"/>
        </w:rPr>
        <w:t xml:space="preserve"> </w:t>
      </w:r>
      <w:r w:rsidR="00931F4D" w:rsidRPr="00A4316E">
        <w:rPr>
          <w:rFonts w:ascii="Arial" w:hAnsi="Arial" w:cs="Arial"/>
          <w:b/>
          <w:sz w:val="24"/>
          <w:szCs w:val="24"/>
        </w:rPr>
        <w:t>Si su respuesta es si RESPONDA</w:t>
      </w:r>
      <w:r w:rsidR="00C81F25" w:rsidRPr="00A4316E">
        <w:rPr>
          <w:rFonts w:ascii="Arial" w:hAnsi="Arial" w:cs="Arial"/>
          <w:b/>
          <w:sz w:val="24"/>
          <w:szCs w:val="24"/>
        </w:rPr>
        <w:t>:</w:t>
      </w:r>
    </w:p>
    <w:p w:rsidR="00931F4D" w:rsidRPr="00A4316E" w:rsidRDefault="00C81F25" w:rsidP="00C81F2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 xml:space="preserve"> </w:t>
      </w:r>
      <w:r w:rsidR="00931F4D" w:rsidRPr="00A4316E">
        <w:rPr>
          <w:rFonts w:ascii="Arial" w:hAnsi="Arial" w:cs="Arial"/>
          <w:sz w:val="24"/>
          <w:szCs w:val="24"/>
        </w:rPr>
        <w:t>Nacionalidad</w:t>
      </w:r>
    </w:p>
    <w:p w:rsidR="00931F4D" w:rsidRPr="00A4316E" w:rsidRDefault="00931F4D" w:rsidP="00C81F2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Numero de pasaporte</w:t>
      </w:r>
    </w:p>
    <w:p w:rsidR="00931F4D" w:rsidRPr="00A4316E" w:rsidRDefault="00931F4D" w:rsidP="00C81F2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Autoridad expedidora</w:t>
      </w:r>
    </w:p>
    <w:p w:rsidR="00931F4D" w:rsidRPr="00A4316E" w:rsidRDefault="00931F4D" w:rsidP="00C81F2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Fecha de emisión y caducidad</w:t>
      </w:r>
    </w:p>
    <w:p w:rsidR="00931F4D" w:rsidRPr="00A4316E" w:rsidRDefault="00931F4D" w:rsidP="00C81F2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Este documento esta perdido, robado o en su posesión.</w:t>
      </w:r>
    </w:p>
    <w:p w:rsidR="00931F4D" w:rsidRPr="00A4316E" w:rsidRDefault="00931F4D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INFORMACION DE VIAJE</w:t>
      </w:r>
    </w:p>
    <w:p w:rsidR="00AF23A6" w:rsidRPr="00A4316E" w:rsidRDefault="00AF23A6" w:rsidP="00C81F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¿Viaja con alguien?</w:t>
      </w:r>
      <w:r w:rsidR="00931F4D" w:rsidRPr="00A4316E">
        <w:rPr>
          <w:rFonts w:ascii="Arial" w:hAnsi="Arial" w:cs="Arial"/>
          <w:sz w:val="24"/>
          <w:szCs w:val="24"/>
        </w:rPr>
        <w:t xml:space="preserve"> </w:t>
      </w:r>
      <w:r w:rsidR="00931F4D" w:rsidRPr="00A4316E">
        <w:rPr>
          <w:rFonts w:ascii="Arial" w:hAnsi="Arial" w:cs="Arial"/>
          <w:b/>
          <w:sz w:val="24"/>
          <w:szCs w:val="24"/>
        </w:rPr>
        <w:t>Si su respuesta es si RESPONDA</w:t>
      </w:r>
      <w:r w:rsidR="00C81F25" w:rsidRPr="00A4316E">
        <w:rPr>
          <w:rFonts w:ascii="Arial" w:hAnsi="Arial" w:cs="Arial"/>
          <w:b/>
          <w:sz w:val="24"/>
          <w:szCs w:val="24"/>
        </w:rPr>
        <w:t>:</w:t>
      </w:r>
    </w:p>
    <w:p w:rsidR="00931F4D" w:rsidRPr="00A4316E" w:rsidRDefault="00931F4D" w:rsidP="00C81F2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Nacionalidad</w:t>
      </w:r>
    </w:p>
    <w:p w:rsidR="00931F4D" w:rsidRPr="00A4316E" w:rsidRDefault="00931F4D" w:rsidP="00C81F2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Apellidos</w:t>
      </w:r>
    </w:p>
    <w:p w:rsidR="00931F4D" w:rsidRPr="00A4316E" w:rsidRDefault="00931F4D" w:rsidP="00C81F2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Nombres</w:t>
      </w:r>
    </w:p>
    <w:p w:rsidR="00931F4D" w:rsidRPr="00A4316E" w:rsidRDefault="00931F4D" w:rsidP="00C81F2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Fecha de nacimiento</w:t>
      </w:r>
    </w:p>
    <w:p w:rsidR="00931F4D" w:rsidRPr="00A4316E" w:rsidRDefault="00931F4D" w:rsidP="00C81F2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Necesita visa</w:t>
      </w:r>
    </w:p>
    <w:p w:rsidR="00AF23A6" w:rsidRPr="00A4316E" w:rsidRDefault="00AF23A6" w:rsidP="00C81F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¿En qué fecha tiene previsto llegar al Reino Unido?</w:t>
      </w:r>
    </w:p>
    <w:p w:rsidR="00AF23A6" w:rsidRPr="00A4316E" w:rsidRDefault="00AF23A6" w:rsidP="00C81F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lastRenderedPageBreak/>
        <w:t>¿Cuánto tiempo piensa quedarse en el Reino Unido?</w:t>
      </w:r>
    </w:p>
    <w:p w:rsidR="00AF23A6" w:rsidRPr="00A4316E" w:rsidRDefault="00AF23A6" w:rsidP="00C81F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Cual es la dirección principal y la información de contacto del lugar donde va a residir en el Reino Unido</w:t>
      </w:r>
      <w:proofErr w:type="gramStart"/>
      <w:r w:rsidRPr="00A4316E">
        <w:rPr>
          <w:rFonts w:ascii="Arial" w:hAnsi="Arial" w:cs="Arial"/>
          <w:sz w:val="24"/>
          <w:szCs w:val="24"/>
        </w:rPr>
        <w:t>?</w:t>
      </w:r>
      <w:proofErr w:type="gramEnd"/>
    </w:p>
    <w:p w:rsidR="00931F4D" w:rsidRPr="00A4316E" w:rsidRDefault="00931F4D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INFORMACION DE RESIDENCIA</w:t>
      </w:r>
    </w:p>
    <w:p w:rsidR="00AF23A6" w:rsidRPr="00A4316E" w:rsidRDefault="00AF23A6" w:rsidP="00C81F2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¿Cuál es su dirección de residencia permanente y la información de contacto? Debe consignar al menos un número de teléfono de contacto</w:t>
      </w:r>
    </w:p>
    <w:p w:rsidR="00AF23A6" w:rsidRPr="00A4316E" w:rsidRDefault="00AF23A6" w:rsidP="00C81F2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Número de meses y/o años que ha residido en esta dirección, por ejemplo, 4 años y 3 meses</w:t>
      </w:r>
    </w:p>
    <w:p w:rsidR="00AF23A6" w:rsidRPr="00A4316E" w:rsidRDefault="00AF23A6" w:rsidP="00C81F2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¿Es la información de contacto preferente distinta de la información de contacto facilitada más arriba?</w:t>
      </w:r>
    </w:p>
    <w:p w:rsidR="00931F4D" w:rsidRPr="00A4316E" w:rsidRDefault="00931F4D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INFORMACION DE VIAJES Y VISADOS</w:t>
      </w:r>
    </w:p>
    <w:p w:rsidR="00AF23A6" w:rsidRPr="00A4316E" w:rsidRDefault="00AF23A6" w:rsidP="00C81F2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¿Le han otorgado en los últimos 10 años algún visado para el Reino Unido, Territorios británicos de ultramar o para algún país de la Commonwealth?</w:t>
      </w:r>
    </w:p>
    <w:p w:rsidR="00AF23A6" w:rsidRPr="00A4316E" w:rsidRDefault="00AF23A6" w:rsidP="00C81F2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¿Ha visitado el Reino Unido, Territorios británicos de ultramar o algún país de la Commonwealth en los últimos 10 años?</w:t>
      </w:r>
    </w:p>
    <w:p w:rsidR="00AF23A6" w:rsidRPr="00A4316E" w:rsidRDefault="00AF23A6" w:rsidP="00C81F2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¿En los últimos 10 años ha presentado alguna solicitud al Ministerio del Interior (Home Office) para permanecer en el Reino Unido?</w:t>
      </w:r>
    </w:p>
    <w:p w:rsidR="00AF23A6" w:rsidRPr="00A4316E" w:rsidRDefault="00AF23A6" w:rsidP="00C81F2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¿Le han negado en los últimos 10 años la entrada al Reino Unido (por ejemplo en un aeropuerto o puerto británico)?</w:t>
      </w:r>
    </w:p>
    <w:p w:rsidR="00AF23A6" w:rsidRPr="00A4316E" w:rsidRDefault="00AF23A6" w:rsidP="00C81F2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¿Le han denegado un visado para algún país, incluyendo el Reino Unido, en los últimos 10 años?</w:t>
      </w:r>
    </w:p>
    <w:p w:rsidR="00AF23A6" w:rsidRPr="00A4316E" w:rsidRDefault="00AF23A6" w:rsidP="00C81F2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¿Le han deportado, expulsado o se le ha obligado a abandonar algún país, incluyendo el Reino Unido, en los últimos 10 años?</w:t>
      </w:r>
    </w:p>
    <w:p w:rsidR="00AF23A6" w:rsidRPr="00A4316E" w:rsidRDefault="00AF23A6" w:rsidP="00C81F2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¿Ha elegido voluntariamente salir del Reino Unido?</w:t>
      </w:r>
    </w:p>
    <w:p w:rsidR="00AF23A6" w:rsidRPr="00A4316E" w:rsidRDefault="00AF23A6" w:rsidP="00C81F2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¿Tiene o ha tenido una prohibición de entrada en el Reino Unido?</w:t>
      </w:r>
    </w:p>
    <w:p w:rsidR="00AF23A6" w:rsidRPr="00A4316E" w:rsidRDefault="00AF23A6" w:rsidP="00C81F2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 xml:space="preserve">Excluyendo al Reino Unido o los países de la Commonwealth, ¿ha viajado fuera de su país de residencia en los últimos 10 años? </w:t>
      </w:r>
      <w:r w:rsidR="00931F4D" w:rsidRPr="00A4316E">
        <w:rPr>
          <w:rFonts w:ascii="Arial" w:hAnsi="Arial" w:cs="Arial"/>
          <w:b/>
          <w:sz w:val="24"/>
          <w:szCs w:val="24"/>
        </w:rPr>
        <w:t>Si su respuesta es si RESPONDA</w:t>
      </w:r>
    </w:p>
    <w:p w:rsidR="00931F4D" w:rsidRPr="00A4316E" w:rsidRDefault="00931F4D" w:rsidP="00C81F25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Fecha de viaje</w:t>
      </w:r>
    </w:p>
    <w:p w:rsidR="00931F4D" w:rsidRPr="00A4316E" w:rsidRDefault="00931F4D" w:rsidP="00C81F25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País visitado</w:t>
      </w:r>
    </w:p>
    <w:p w:rsidR="00931F4D" w:rsidRPr="00A4316E" w:rsidRDefault="00931F4D" w:rsidP="00C81F25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Motivo de viaje</w:t>
      </w:r>
    </w:p>
    <w:p w:rsidR="00AF23A6" w:rsidRPr="00A4316E" w:rsidRDefault="00AF23A6" w:rsidP="00C81F2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¿Tiene un número de Seguridad Social en el Reino Unido?</w:t>
      </w:r>
    </w:p>
    <w:p w:rsidR="00AF23A6" w:rsidRPr="00A4316E" w:rsidRDefault="00AF23A6" w:rsidP="00C81F2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¿Tiene alguna condena penal (incluyendo condenas cumplidas e infracciones de tráfico) en algún país?</w:t>
      </w:r>
    </w:p>
    <w:p w:rsidR="00AF23A6" w:rsidRPr="00A4316E" w:rsidRDefault="00AF23A6" w:rsidP="00C81F2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¿Ha sido acusado alguna vez, en algún país, de haber cometido un delito por el cual aun no ha sido juzgado?</w:t>
      </w:r>
    </w:p>
    <w:p w:rsidR="00AF23A6" w:rsidRPr="00A4316E" w:rsidRDefault="00AF23A6" w:rsidP="00C81F2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¿Ha estado involucrado, apoyado o alentado actividades terroristas en algún país o ha sido miembro o ha apoyado a alguna organización relacionada con el terrorismo?</w:t>
      </w:r>
    </w:p>
    <w:p w:rsidR="00AF23A6" w:rsidRPr="00A4316E" w:rsidRDefault="00AF23A6" w:rsidP="00C81F2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lastRenderedPageBreak/>
        <w:t>¿Ha manifestado alguna vez, por cualquier medio, opiniones que justifiquen o ensalcen la violencia terrorista o que puedan alentar a otros en actos terroristas y otros delitos graves?</w:t>
      </w:r>
    </w:p>
    <w:p w:rsidR="00AF23A6" w:rsidRPr="00A4316E" w:rsidRDefault="00AF23A6" w:rsidP="00C81F2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En tiempos de paz o de guerra, ¿ha estado involucrado o ha sido sospechoso de haber estado involucrado en crímenes de guerra, crímenes contra la humanidad o genocidio?</w:t>
      </w:r>
    </w:p>
    <w:p w:rsidR="00AF23A6" w:rsidRPr="00A4316E" w:rsidRDefault="00AF23A6" w:rsidP="00C81F2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¿Ha participado en alguna otra actividad que pudiera indicar que no se le considere persona de buena conducta?</w:t>
      </w:r>
    </w:p>
    <w:p w:rsidR="00AF23A6" w:rsidRPr="00A4316E" w:rsidRDefault="00AF23A6" w:rsidP="00C81F2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Si necesitamos entrevistarlo, ¿qué idioma le gustaría que se usara en la entrevista?</w:t>
      </w:r>
    </w:p>
    <w:p w:rsidR="00931F4D" w:rsidRPr="00A4316E" w:rsidRDefault="00931F4D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INFORMACION DE CONYUGUE / PAREJA Y FAMILIA</w:t>
      </w:r>
    </w:p>
    <w:p w:rsidR="00AF23A6" w:rsidRPr="00A4316E" w:rsidRDefault="00AF23A6" w:rsidP="00C81F2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Seleccione su estado civil actual</w:t>
      </w:r>
    </w:p>
    <w:p w:rsidR="00931F4D" w:rsidRPr="00A4316E" w:rsidRDefault="00931F4D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INFORMACION ESPOSO/A</w:t>
      </w:r>
    </w:p>
    <w:p w:rsidR="00931F4D" w:rsidRPr="00A4316E" w:rsidRDefault="00931F4D" w:rsidP="00C81F2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Nacionalidad indicada en el pasaporte o documento de viaje</w:t>
      </w:r>
    </w:p>
    <w:p w:rsidR="00931F4D" w:rsidRPr="00A4316E" w:rsidRDefault="00931F4D" w:rsidP="00C81F2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Apellido tal como figura en el pasaporte o documento de viaje</w:t>
      </w:r>
    </w:p>
    <w:p w:rsidR="00931F4D" w:rsidRPr="00A4316E" w:rsidRDefault="00931F4D" w:rsidP="00C81F2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Nombres consignados en el pasaporte o documento de viaje. Si esta persona solo tiene un apellido, vuelva a introducir el apellido en este campo</w:t>
      </w:r>
    </w:p>
    <w:p w:rsidR="00931F4D" w:rsidRPr="00A4316E" w:rsidRDefault="00931F4D" w:rsidP="00C81F2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Fecha de nacimiento consignada en el pasaporte o documento de viaje</w:t>
      </w:r>
    </w:p>
    <w:p w:rsidR="00931F4D" w:rsidRPr="00A4316E" w:rsidRDefault="00931F4D" w:rsidP="00C81F2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 xml:space="preserve">Lugar de nacimiento </w:t>
      </w:r>
      <w:proofErr w:type="gramStart"/>
      <w:r w:rsidRPr="00A4316E">
        <w:rPr>
          <w:rFonts w:ascii="Arial" w:hAnsi="Arial" w:cs="Arial"/>
          <w:sz w:val="24"/>
          <w:szCs w:val="24"/>
        </w:rPr>
        <w:t>consignada</w:t>
      </w:r>
      <w:proofErr w:type="gramEnd"/>
      <w:r w:rsidRPr="00A4316E">
        <w:rPr>
          <w:rFonts w:ascii="Arial" w:hAnsi="Arial" w:cs="Arial"/>
          <w:sz w:val="24"/>
          <w:szCs w:val="24"/>
        </w:rPr>
        <w:t xml:space="preserve"> en el pasaporte o documento de viaje.</w:t>
      </w:r>
    </w:p>
    <w:p w:rsidR="00AF23A6" w:rsidRPr="00A4316E" w:rsidRDefault="00AF23A6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INFORMACION DEL PADRE</w:t>
      </w:r>
    </w:p>
    <w:p w:rsidR="00AF23A6" w:rsidRPr="00A4316E" w:rsidRDefault="00AF23A6" w:rsidP="00C81F2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Nacionalidad indicada en el pasaporte o documento de viaje</w:t>
      </w:r>
    </w:p>
    <w:p w:rsidR="00AF23A6" w:rsidRPr="00A4316E" w:rsidRDefault="00AF23A6" w:rsidP="00C81F2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Apellido tal como figura en el pasaporte o documento de viaje</w:t>
      </w:r>
    </w:p>
    <w:p w:rsidR="00AF23A6" w:rsidRPr="00A4316E" w:rsidRDefault="00AF23A6" w:rsidP="00C81F2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Nombres consignados en el pasaporte o documento de viaje. Si esta persona solo tiene un apellido, vuelva a introducir el apellido en este campo</w:t>
      </w:r>
    </w:p>
    <w:p w:rsidR="00AF23A6" w:rsidRPr="00A4316E" w:rsidRDefault="00AF23A6" w:rsidP="00C81F2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Fecha de nacimiento consignada en el pasaporte o documento de viaje</w:t>
      </w:r>
    </w:p>
    <w:p w:rsidR="00AF23A6" w:rsidRPr="00A4316E" w:rsidRDefault="00AF23A6" w:rsidP="00C81F2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 xml:space="preserve">Lugar de nacimiento </w:t>
      </w:r>
      <w:proofErr w:type="gramStart"/>
      <w:r w:rsidRPr="00A4316E">
        <w:rPr>
          <w:rFonts w:ascii="Arial" w:hAnsi="Arial" w:cs="Arial"/>
          <w:sz w:val="24"/>
          <w:szCs w:val="24"/>
        </w:rPr>
        <w:t>consignada</w:t>
      </w:r>
      <w:proofErr w:type="gramEnd"/>
      <w:r w:rsidRPr="00A4316E">
        <w:rPr>
          <w:rFonts w:ascii="Arial" w:hAnsi="Arial" w:cs="Arial"/>
          <w:sz w:val="24"/>
          <w:szCs w:val="24"/>
        </w:rPr>
        <w:t xml:space="preserve"> en el pasaporte o documento de viaje.</w:t>
      </w:r>
    </w:p>
    <w:p w:rsidR="00AF23A6" w:rsidRPr="00A4316E" w:rsidRDefault="00AF23A6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INFORMACION DE LA MADRE</w:t>
      </w:r>
    </w:p>
    <w:p w:rsidR="00AF23A6" w:rsidRPr="00A4316E" w:rsidRDefault="00AF23A6" w:rsidP="000272B5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Nacionalidad indicada en el pasaporte o documento de viaje</w:t>
      </w:r>
    </w:p>
    <w:p w:rsidR="00AF23A6" w:rsidRPr="00A4316E" w:rsidRDefault="00AF23A6" w:rsidP="000272B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Apellido tal como figura en el pasaporte o documento de viaje</w:t>
      </w:r>
    </w:p>
    <w:p w:rsidR="00AF23A6" w:rsidRPr="00A4316E" w:rsidRDefault="00AF23A6" w:rsidP="000272B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Nombres consignados en el pasaporte o documento de viaje. Si esta persona solo tiene un apellido, vuelva a introducir el apellido en este campo</w:t>
      </w:r>
    </w:p>
    <w:p w:rsidR="00AF23A6" w:rsidRPr="00A4316E" w:rsidRDefault="00AF23A6" w:rsidP="000272B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Fecha de nacimiento consignada en el pasaporte o documento de viaje</w:t>
      </w:r>
    </w:p>
    <w:p w:rsidR="00AF23A6" w:rsidRPr="00A4316E" w:rsidRDefault="00AF23A6" w:rsidP="000272B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 xml:space="preserve">Lugar de nacimiento </w:t>
      </w:r>
      <w:proofErr w:type="gramStart"/>
      <w:r w:rsidRPr="00A4316E">
        <w:rPr>
          <w:rFonts w:ascii="Arial" w:hAnsi="Arial" w:cs="Arial"/>
          <w:sz w:val="24"/>
          <w:szCs w:val="24"/>
        </w:rPr>
        <w:t>consignada</w:t>
      </w:r>
      <w:proofErr w:type="gramEnd"/>
      <w:r w:rsidRPr="00A4316E">
        <w:rPr>
          <w:rFonts w:ascii="Arial" w:hAnsi="Arial" w:cs="Arial"/>
          <w:sz w:val="24"/>
          <w:szCs w:val="24"/>
        </w:rPr>
        <w:t xml:space="preserve"> en el pasaporte o documento de viaje.</w:t>
      </w:r>
    </w:p>
    <w:p w:rsidR="00AF23A6" w:rsidRPr="00A4316E" w:rsidRDefault="00AF23A6" w:rsidP="000272B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¿Tiene algún hijo a su cargo?</w:t>
      </w:r>
    </w:p>
    <w:p w:rsidR="00AF23A6" w:rsidRPr="00A4316E" w:rsidRDefault="00AF23A6" w:rsidP="000272B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¿Viaja algún otro niño con usted?</w:t>
      </w:r>
    </w:p>
    <w:p w:rsidR="00931F4D" w:rsidRPr="00A4316E" w:rsidRDefault="00931F4D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INFORMACION DE EMPLEO</w:t>
      </w:r>
      <w:r w:rsidR="00786F33" w:rsidRPr="00A4316E">
        <w:rPr>
          <w:rFonts w:ascii="Arial" w:hAnsi="Arial" w:cs="Arial"/>
          <w:b/>
          <w:sz w:val="24"/>
          <w:szCs w:val="24"/>
        </w:rPr>
        <w:t xml:space="preserve"> E INGRESOS</w:t>
      </w:r>
    </w:p>
    <w:p w:rsidR="00AF23A6" w:rsidRPr="00A4316E" w:rsidRDefault="00AF23A6" w:rsidP="000272B5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lastRenderedPageBreak/>
        <w:t>¿Ha trabajado para alguna de las organizaciones siguientes: Fuerzas Armadas (incluido el Servicio Militar) Gobierno (central o local) Sistema judicial Medios de comunicación Administración civil o pública Fuerzas de seguridad (incluida la policía y empresas de seguridad privadas)?</w:t>
      </w:r>
    </w:p>
    <w:p w:rsidR="00AF23A6" w:rsidRPr="00A4316E" w:rsidRDefault="00AF23A6" w:rsidP="000272B5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¿Cuál es su situación laboral actual?</w:t>
      </w:r>
    </w:p>
    <w:p w:rsidR="00AF23A6" w:rsidRPr="00A4316E" w:rsidRDefault="00AF23A6" w:rsidP="000272B5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¿Cuáles son sus ingresos mensuales totales por su empleo u oficio, después de impuestos?</w:t>
      </w:r>
    </w:p>
    <w:p w:rsidR="00AF23A6" w:rsidRPr="00A4316E" w:rsidRDefault="00AF23A6" w:rsidP="000272B5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Nombre de la empresa/organización/empleador</w:t>
      </w:r>
    </w:p>
    <w:p w:rsidR="00AF23A6" w:rsidRPr="00A4316E" w:rsidRDefault="00AF23A6" w:rsidP="000272B5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Descripción del puesto de trabajo/cargo/rango</w:t>
      </w:r>
    </w:p>
    <w:p w:rsidR="00AF23A6" w:rsidRPr="00A4316E" w:rsidRDefault="00AF23A6" w:rsidP="000272B5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Consigne los detalles de contacto y la dirección de su lugar de trabajo/empleador. Debe consignar al menos un número de teléfono de contacto</w:t>
      </w:r>
    </w:p>
    <w:p w:rsidR="00AF23A6" w:rsidRPr="00A4316E" w:rsidRDefault="00AF23A6" w:rsidP="000272B5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Fecha en que empieza a desempeñar esta función</w:t>
      </w:r>
    </w:p>
    <w:p w:rsidR="000272B5" w:rsidRPr="00A4316E" w:rsidRDefault="00AF23A6" w:rsidP="00C81F25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¿Tiene algún otro empleo remune</w:t>
      </w:r>
      <w:r w:rsidR="00786F33" w:rsidRPr="00A4316E">
        <w:rPr>
          <w:rFonts w:ascii="Arial" w:hAnsi="Arial" w:cs="Arial"/>
          <w:sz w:val="24"/>
          <w:szCs w:val="24"/>
        </w:rPr>
        <w:t xml:space="preserve">rado u ocupación adicional? </w:t>
      </w:r>
      <w:r w:rsidR="000272B5" w:rsidRPr="00A4316E">
        <w:rPr>
          <w:rFonts w:ascii="Arial" w:hAnsi="Arial" w:cs="Arial"/>
          <w:b/>
          <w:sz w:val="24"/>
          <w:szCs w:val="24"/>
        </w:rPr>
        <w:t>Si su respuesta es si RESPONDA</w:t>
      </w:r>
      <w:r w:rsidR="000272B5" w:rsidRPr="00A4316E">
        <w:rPr>
          <w:rFonts w:ascii="Arial" w:hAnsi="Arial" w:cs="Arial"/>
          <w:sz w:val="24"/>
          <w:szCs w:val="24"/>
        </w:rPr>
        <w:t xml:space="preserve"> </w:t>
      </w:r>
    </w:p>
    <w:p w:rsidR="00786F33" w:rsidRPr="00A4316E" w:rsidRDefault="00786F33" w:rsidP="000272B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Organización</w:t>
      </w:r>
    </w:p>
    <w:p w:rsidR="00786F33" w:rsidRPr="00A4316E" w:rsidRDefault="00786F33" w:rsidP="000272B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Tipo de trabajo realizado</w:t>
      </w:r>
    </w:p>
    <w:p w:rsidR="00786F33" w:rsidRPr="00A4316E" w:rsidRDefault="00786F33" w:rsidP="00C81F2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Fecha de inicio y finalización</w:t>
      </w:r>
    </w:p>
    <w:p w:rsidR="00AF23A6" w:rsidRPr="00A4316E" w:rsidRDefault="00AF23A6" w:rsidP="000272B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 xml:space="preserve">¿Tiene ahorros, propiedades o algún otro ingreso, por ejemplo de acciones o inversiones </w:t>
      </w:r>
      <w:r w:rsidRPr="00A4316E">
        <w:rPr>
          <w:rFonts w:ascii="Arial" w:hAnsi="Arial" w:cs="Arial"/>
          <w:b/>
          <w:sz w:val="24"/>
          <w:szCs w:val="24"/>
        </w:rPr>
        <w:t>CUALES</w:t>
      </w:r>
    </w:p>
    <w:p w:rsidR="00786F33" w:rsidRPr="00A4316E" w:rsidRDefault="00786F33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INFORMACION DE GASTOS</w:t>
      </w:r>
    </w:p>
    <w:p w:rsidR="00AF23A6" w:rsidRPr="00A4316E" w:rsidRDefault="00AF23A6" w:rsidP="000272B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¿Cuánto dinero gasta al mes en libras esterlinas (£) para su manutención?</w:t>
      </w:r>
    </w:p>
    <w:p w:rsidR="00AF23A6" w:rsidRPr="00A4316E" w:rsidRDefault="00AF23A6" w:rsidP="000272B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¿Qué cantidad de sus ingresos mensuales en libras esterlinas (£) asigna a familiares y otras personas a su cargo?</w:t>
      </w:r>
    </w:p>
    <w:p w:rsidR="00AF23A6" w:rsidRPr="00A4316E" w:rsidRDefault="00AF23A6" w:rsidP="000272B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¿Cuánto le cuesta personalmente este viaje en libras esterlinas (£)?</w:t>
      </w:r>
    </w:p>
    <w:p w:rsidR="00AF23A6" w:rsidRPr="00A4316E" w:rsidRDefault="00AF23A6" w:rsidP="000272B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Cantidad total de dinero que tiene para este viaje</w:t>
      </w:r>
    </w:p>
    <w:p w:rsidR="00AF23A6" w:rsidRPr="00A4316E" w:rsidRDefault="00AF23A6" w:rsidP="000272B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Coste de los billetes de avión, barco o tren</w:t>
      </w:r>
    </w:p>
    <w:p w:rsidR="00AF23A6" w:rsidRPr="00A4316E" w:rsidRDefault="00AF23A6" w:rsidP="000272B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Coste de alojamiento</w:t>
      </w:r>
    </w:p>
    <w:p w:rsidR="00AF23A6" w:rsidRPr="00A4316E" w:rsidRDefault="00AF23A6" w:rsidP="000272B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Coste de manutención</w:t>
      </w:r>
    </w:p>
    <w:p w:rsidR="00786F33" w:rsidRPr="00A4316E" w:rsidRDefault="00AF23A6" w:rsidP="000272B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¿Le paga alguna otra persona este viaje o una parte del mismo?</w:t>
      </w:r>
      <w:r w:rsidR="00786F33" w:rsidRPr="00A4316E">
        <w:rPr>
          <w:rFonts w:ascii="Arial" w:hAnsi="Arial" w:cs="Arial"/>
          <w:sz w:val="24"/>
          <w:szCs w:val="24"/>
        </w:rPr>
        <w:tab/>
      </w:r>
    </w:p>
    <w:p w:rsidR="00786F33" w:rsidRPr="00A4316E" w:rsidRDefault="00786F33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DESCRIBA DETALLADAMENTE QUE VA HACER EN EL REINO UNIDO</w:t>
      </w:r>
    </w:p>
    <w:p w:rsidR="00AF23A6" w:rsidRPr="00A4316E" w:rsidRDefault="00AF23A6" w:rsidP="000272B5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¿Qué va a hacer en el Reino Unido?</w:t>
      </w:r>
    </w:p>
    <w:p w:rsidR="00AF23A6" w:rsidRPr="00A4316E" w:rsidRDefault="00AF23A6" w:rsidP="000272B5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¿Tiene amigos o familia en el Reino Unido?</w:t>
      </w:r>
      <w:r w:rsidR="000272B5" w:rsidRPr="00A4316E">
        <w:rPr>
          <w:rFonts w:ascii="Arial" w:hAnsi="Arial" w:cs="Arial"/>
          <w:b/>
          <w:sz w:val="24"/>
          <w:szCs w:val="24"/>
        </w:rPr>
        <w:t xml:space="preserve"> Si su respuesta es si RESPONDA</w:t>
      </w:r>
    </w:p>
    <w:p w:rsidR="00AF23A6" w:rsidRPr="00A4316E" w:rsidRDefault="00083BF3" w:rsidP="000272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Nombre y apellido</w:t>
      </w:r>
    </w:p>
    <w:p w:rsidR="00083BF3" w:rsidRPr="00A4316E" w:rsidRDefault="00083BF3" w:rsidP="000272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 xml:space="preserve">Dirección </w:t>
      </w:r>
    </w:p>
    <w:p w:rsidR="00083BF3" w:rsidRPr="00A4316E" w:rsidRDefault="00083BF3" w:rsidP="000272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 xml:space="preserve">Situación legal </w:t>
      </w:r>
    </w:p>
    <w:p w:rsidR="00083BF3" w:rsidRPr="00A4316E" w:rsidRDefault="00083BF3" w:rsidP="000272B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Se va a quedar donde esta persona</w:t>
      </w:r>
    </w:p>
    <w:p w:rsidR="00AF23A6" w:rsidRPr="00A4316E" w:rsidRDefault="00AF23A6" w:rsidP="000272B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¿Ha recibido anteriormente tratamiento médico en el Reino Unido?</w:t>
      </w:r>
    </w:p>
    <w:p w:rsidR="00AF23A6" w:rsidRPr="00A4316E" w:rsidRDefault="00AF23A6" w:rsidP="000272B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lastRenderedPageBreak/>
        <w:t>¿Hay alguna otra información que quiera que se tenga en cuenta como parte de su solicitud?</w:t>
      </w:r>
    </w:p>
    <w:p w:rsidR="00083BF3" w:rsidRPr="00A4316E" w:rsidRDefault="00083BF3" w:rsidP="00C81F25">
      <w:pPr>
        <w:jc w:val="both"/>
        <w:rPr>
          <w:rFonts w:ascii="Arial" w:hAnsi="Arial" w:cs="Arial"/>
          <w:b/>
          <w:sz w:val="24"/>
          <w:szCs w:val="24"/>
        </w:rPr>
      </w:pPr>
      <w:r w:rsidRPr="00A4316E">
        <w:rPr>
          <w:rFonts w:ascii="Arial" w:hAnsi="Arial" w:cs="Arial"/>
          <w:b/>
          <w:sz w:val="24"/>
          <w:szCs w:val="24"/>
        </w:rPr>
        <w:t>PREGUNTAS CONFIRMACION VISA</w:t>
      </w:r>
    </w:p>
    <w:p w:rsidR="00083BF3" w:rsidRPr="00A4316E" w:rsidRDefault="00083BF3" w:rsidP="000272B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¿Tiene intención de trabajar en el Reino Unido?</w:t>
      </w:r>
    </w:p>
    <w:p w:rsidR="00083BF3" w:rsidRPr="00A4316E" w:rsidRDefault="00083BF3" w:rsidP="000272B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4316E">
        <w:rPr>
          <w:rFonts w:ascii="Arial" w:hAnsi="Arial" w:cs="Arial"/>
          <w:sz w:val="24"/>
          <w:szCs w:val="24"/>
        </w:rPr>
        <w:t>¿Tiene intención de estudiar en el Reino Unido?</w:t>
      </w:r>
    </w:p>
    <w:p w:rsidR="00AF23A6" w:rsidRPr="00A4316E" w:rsidRDefault="00AF23A6" w:rsidP="00C81F25">
      <w:pPr>
        <w:jc w:val="both"/>
        <w:rPr>
          <w:rFonts w:ascii="Arial" w:hAnsi="Arial" w:cs="Arial"/>
          <w:sz w:val="24"/>
          <w:szCs w:val="24"/>
        </w:rPr>
      </w:pPr>
    </w:p>
    <w:p w:rsidR="00CE7A07" w:rsidRPr="00A4316E" w:rsidRDefault="00CE7A07" w:rsidP="00C81F25">
      <w:pPr>
        <w:jc w:val="both"/>
        <w:rPr>
          <w:rFonts w:ascii="Arial" w:hAnsi="Arial" w:cs="Arial"/>
          <w:sz w:val="24"/>
          <w:szCs w:val="24"/>
        </w:rPr>
      </w:pPr>
    </w:p>
    <w:sectPr w:rsidR="00CE7A07" w:rsidRPr="00A4316E" w:rsidSect="00CE7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C03"/>
    <w:multiLevelType w:val="hybridMultilevel"/>
    <w:tmpl w:val="31FE39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F424F"/>
    <w:multiLevelType w:val="hybridMultilevel"/>
    <w:tmpl w:val="3CDE6E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B6386"/>
    <w:multiLevelType w:val="hybridMultilevel"/>
    <w:tmpl w:val="D22215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E41DD0"/>
    <w:multiLevelType w:val="hybridMultilevel"/>
    <w:tmpl w:val="78B63C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010F89"/>
    <w:multiLevelType w:val="hybridMultilevel"/>
    <w:tmpl w:val="B82AD7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2509A1"/>
    <w:multiLevelType w:val="hybridMultilevel"/>
    <w:tmpl w:val="A2AAEF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1743F9"/>
    <w:multiLevelType w:val="hybridMultilevel"/>
    <w:tmpl w:val="C9A0BA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5B6703"/>
    <w:multiLevelType w:val="hybridMultilevel"/>
    <w:tmpl w:val="3F4258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6329F"/>
    <w:multiLevelType w:val="hybridMultilevel"/>
    <w:tmpl w:val="91DC26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5F4666"/>
    <w:multiLevelType w:val="hybridMultilevel"/>
    <w:tmpl w:val="F27E7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97E7C"/>
    <w:multiLevelType w:val="hybridMultilevel"/>
    <w:tmpl w:val="138420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EA6C40"/>
    <w:multiLevelType w:val="hybridMultilevel"/>
    <w:tmpl w:val="49023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E0FF4"/>
    <w:multiLevelType w:val="hybridMultilevel"/>
    <w:tmpl w:val="D98ECD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89104E"/>
    <w:multiLevelType w:val="hybridMultilevel"/>
    <w:tmpl w:val="48869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53F6E"/>
    <w:multiLevelType w:val="hybridMultilevel"/>
    <w:tmpl w:val="C666CA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1ED0012"/>
    <w:multiLevelType w:val="hybridMultilevel"/>
    <w:tmpl w:val="42DC43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3A4D14"/>
    <w:multiLevelType w:val="hybridMultilevel"/>
    <w:tmpl w:val="938005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51467F"/>
    <w:multiLevelType w:val="hybridMultilevel"/>
    <w:tmpl w:val="8EDAE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734C7"/>
    <w:multiLevelType w:val="hybridMultilevel"/>
    <w:tmpl w:val="F9D4DC1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FD65ED"/>
    <w:multiLevelType w:val="hybridMultilevel"/>
    <w:tmpl w:val="4E545F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7A4413"/>
    <w:multiLevelType w:val="hybridMultilevel"/>
    <w:tmpl w:val="2B3CFD8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DE5327"/>
    <w:multiLevelType w:val="hybridMultilevel"/>
    <w:tmpl w:val="66F435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9F23B05"/>
    <w:multiLevelType w:val="hybridMultilevel"/>
    <w:tmpl w:val="476205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C56EED"/>
    <w:multiLevelType w:val="hybridMultilevel"/>
    <w:tmpl w:val="7F0EE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424355"/>
    <w:multiLevelType w:val="hybridMultilevel"/>
    <w:tmpl w:val="8B9A079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3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24"/>
  </w:num>
  <w:num w:numId="9">
    <w:abstractNumId w:val="1"/>
  </w:num>
  <w:num w:numId="10">
    <w:abstractNumId w:val="5"/>
  </w:num>
  <w:num w:numId="11">
    <w:abstractNumId w:val="16"/>
  </w:num>
  <w:num w:numId="12">
    <w:abstractNumId w:val="8"/>
  </w:num>
  <w:num w:numId="13">
    <w:abstractNumId w:val="12"/>
  </w:num>
  <w:num w:numId="14">
    <w:abstractNumId w:val="14"/>
  </w:num>
  <w:num w:numId="15">
    <w:abstractNumId w:val="4"/>
  </w:num>
  <w:num w:numId="16">
    <w:abstractNumId w:val="15"/>
  </w:num>
  <w:num w:numId="17">
    <w:abstractNumId w:val="6"/>
  </w:num>
  <w:num w:numId="18">
    <w:abstractNumId w:val="18"/>
  </w:num>
  <w:num w:numId="19">
    <w:abstractNumId w:val="3"/>
  </w:num>
  <w:num w:numId="20">
    <w:abstractNumId w:val="22"/>
  </w:num>
  <w:num w:numId="21">
    <w:abstractNumId w:val="2"/>
  </w:num>
  <w:num w:numId="22">
    <w:abstractNumId w:val="20"/>
  </w:num>
  <w:num w:numId="23">
    <w:abstractNumId w:val="11"/>
  </w:num>
  <w:num w:numId="24">
    <w:abstractNumId w:val="19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AF23A6"/>
    <w:rsid w:val="000272B5"/>
    <w:rsid w:val="00083BF3"/>
    <w:rsid w:val="001A78F8"/>
    <w:rsid w:val="00786F33"/>
    <w:rsid w:val="00931F4D"/>
    <w:rsid w:val="00A4316E"/>
    <w:rsid w:val="00AF23A6"/>
    <w:rsid w:val="00C81F25"/>
    <w:rsid w:val="00CE7A07"/>
    <w:rsid w:val="00EC7849"/>
    <w:rsid w:val="00E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3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F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1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766">
          <w:marLeft w:val="77"/>
          <w:marRight w:val="15"/>
          <w:marTop w:val="15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389">
          <w:marLeft w:val="77"/>
          <w:marRight w:val="15"/>
          <w:marTop w:val="15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2915">
          <w:marLeft w:val="77"/>
          <w:marRight w:val="15"/>
          <w:marTop w:val="15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5</cp:revision>
  <dcterms:created xsi:type="dcterms:W3CDTF">2014-11-12T20:34:00Z</dcterms:created>
  <dcterms:modified xsi:type="dcterms:W3CDTF">2015-01-10T16:29:00Z</dcterms:modified>
</cp:coreProperties>
</file>