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4B" w:rsidRDefault="002D013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2D013D">
        <w:rPr>
          <w:rFonts w:ascii="Times New Roman" w:hAnsi="Times New Roman" w:cs="Times New Roman"/>
          <w:sz w:val="28"/>
          <w:szCs w:val="28"/>
        </w:rPr>
        <w:t>Tbl</w:t>
      </w:r>
      <w:proofErr w:type="gramEnd"/>
      <w:r w:rsidRPr="002D013D">
        <w:rPr>
          <w:rFonts w:ascii="Times New Roman" w:hAnsi="Times New Roman" w:cs="Times New Roman"/>
          <w:sz w:val="28"/>
          <w:szCs w:val="28"/>
        </w:rPr>
        <w:t>_account 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2D013D" w:rsidTr="002D013D">
        <w:trPr>
          <w:trHeight w:val="593"/>
        </w:trPr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Account_holderid</w:t>
            </w:r>
            <w:proofErr w:type="spellEnd"/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 w:rsidP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Account_holdername</w:t>
            </w:r>
            <w:proofErr w:type="spellEnd"/>
          </w:p>
          <w:p w:rsidR="002D013D" w:rsidRDefault="002D013D" w:rsidP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Account_number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Account_photo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Account_address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Account_gender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Account_contact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Account_email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Account_proof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Account_adharno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Branch_id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D013D" w:rsidTr="002D013D">
        <w:tc>
          <w:tcPr>
            <w:tcW w:w="3005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Account_holderstatus</w:t>
            </w:r>
            <w:proofErr w:type="spellEnd"/>
          </w:p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2D013D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D013D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2D013D" w:rsidRDefault="002D0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2D013D" w:rsidRDefault="002D013D">
      <w:pPr>
        <w:rPr>
          <w:rFonts w:ascii="Times New Roman" w:hAnsi="Times New Roman" w:cs="Times New Roman"/>
          <w:sz w:val="28"/>
          <w:szCs w:val="28"/>
        </w:rPr>
      </w:pPr>
    </w:p>
    <w:p w:rsidR="00D359F3" w:rsidRDefault="002D0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D359F3">
        <w:rPr>
          <w:rFonts w:ascii="Times New Roman" w:hAnsi="Times New Roman" w:cs="Times New Roman"/>
          <w:sz w:val="28"/>
          <w:szCs w:val="28"/>
        </w:rPr>
        <w:t>2.tbl</w:t>
      </w:r>
      <w:proofErr w:type="gramEnd"/>
      <w:r w:rsidR="00D359F3">
        <w:rPr>
          <w:rFonts w:ascii="Times New Roman" w:hAnsi="Times New Roman" w:cs="Times New Roman"/>
          <w:sz w:val="28"/>
          <w:szCs w:val="28"/>
        </w:rPr>
        <w:t>_accounts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59F3" w:rsidTr="00D359F3">
        <w:tc>
          <w:tcPr>
            <w:tcW w:w="3005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D359F3" w:rsidTr="00D359F3">
        <w:tc>
          <w:tcPr>
            <w:tcW w:w="3005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Account_id</w:t>
            </w:r>
            <w:proofErr w:type="spellEnd"/>
          </w:p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D359F3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359F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359F3" w:rsidTr="00D359F3">
        <w:tc>
          <w:tcPr>
            <w:tcW w:w="3005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Account_no</w:t>
            </w:r>
            <w:proofErr w:type="spellEnd"/>
          </w:p>
        </w:tc>
        <w:tc>
          <w:tcPr>
            <w:tcW w:w="3005" w:type="dxa"/>
          </w:tcPr>
          <w:p w:rsidR="00D359F3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359F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359F3" w:rsidTr="00D359F3">
        <w:tc>
          <w:tcPr>
            <w:tcW w:w="3005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Account_balance</w:t>
            </w:r>
            <w:proofErr w:type="spellEnd"/>
          </w:p>
        </w:tc>
        <w:tc>
          <w:tcPr>
            <w:tcW w:w="3005" w:type="dxa"/>
          </w:tcPr>
          <w:p w:rsidR="00D359F3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359F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359F3" w:rsidTr="00D359F3">
        <w:tc>
          <w:tcPr>
            <w:tcW w:w="3005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Account_holderid</w:t>
            </w:r>
            <w:proofErr w:type="spellEnd"/>
          </w:p>
        </w:tc>
        <w:tc>
          <w:tcPr>
            <w:tcW w:w="3005" w:type="dxa"/>
          </w:tcPr>
          <w:p w:rsidR="00D359F3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359F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359F3" w:rsidTr="00D359F3">
        <w:tc>
          <w:tcPr>
            <w:tcW w:w="3005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Accounttype_id</w:t>
            </w:r>
            <w:proofErr w:type="spellEnd"/>
          </w:p>
        </w:tc>
        <w:tc>
          <w:tcPr>
            <w:tcW w:w="3005" w:type="dxa"/>
          </w:tcPr>
          <w:p w:rsidR="00D359F3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359F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359F3" w:rsidTr="00D359F3">
        <w:tc>
          <w:tcPr>
            <w:tcW w:w="3005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User_id</w:t>
            </w:r>
            <w:proofErr w:type="spellEnd"/>
          </w:p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D359F3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359F3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D359F3" w:rsidRDefault="00D359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D05269" w:rsidRDefault="00D05269">
      <w:pPr>
        <w:rPr>
          <w:rFonts w:ascii="Times New Roman" w:hAnsi="Times New Roman" w:cs="Times New Roman"/>
          <w:sz w:val="28"/>
          <w:szCs w:val="28"/>
        </w:rPr>
      </w:pPr>
    </w:p>
    <w:p w:rsidR="00D05269" w:rsidRDefault="00D0526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3.tbl</w:t>
      </w:r>
      <w:proofErr w:type="gramEnd"/>
      <w:r>
        <w:rPr>
          <w:rFonts w:ascii="Times New Roman" w:hAnsi="Times New Roman" w:cs="Times New Roman"/>
          <w:sz w:val="28"/>
          <w:szCs w:val="28"/>
        </w:rPr>
        <w:t>_admin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5269" w:rsidTr="00D05269">
        <w:tc>
          <w:tcPr>
            <w:tcW w:w="3005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D05269" w:rsidTr="00D05269">
        <w:tc>
          <w:tcPr>
            <w:tcW w:w="3005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Admin_id</w:t>
            </w:r>
            <w:proofErr w:type="spellEnd"/>
          </w:p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D05269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D05269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D05269" w:rsidTr="00D05269">
        <w:tc>
          <w:tcPr>
            <w:tcW w:w="3005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Admin_mail</w:t>
            </w:r>
            <w:proofErr w:type="spellEnd"/>
          </w:p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D05269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D05269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D05269" w:rsidTr="00D05269">
        <w:tc>
          <w:tcPr>
            <w:tcW w:w="3005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Admin_username</w:t>
            </w:r>
            <w:proofErr w:type="spellEnd"/>
          </w:p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D05269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D05269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D05269" w:rsidTr="00D05269">
        <w:tc>
          <w:tcPr>
            <w:tcW w:w="3005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Admin_pswd</w:t>
            </w:r>
            <w:proofErr w:type="spellEnd"/>
          </w:p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D05269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D05269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D05269" w:rsidRDefault="00D0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2D013D" w:rsidRDefault="002D0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22604" w:rsidRDefault="009226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4.tbl</w:t>
      </w:r>
      <w:proofErr w:type="gramEnd"/>
      <w:r>
        <w:rPr>
          <w:rFonts w:ascii="Times New Roman" w:hAnsi="Times New Roman" w:cs="Times New Roman"/>
          <w:sz w:val="28"/>
          <w:szCs w:val="28"/>
        </w:rPr>
        <w:t>_bank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2604" w:rsidTr="00922604">
        <w:tc>
          <w:tcPr>
            <w:tcW w:w="3005" w:type="dxa"/>
          </w:tcPr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922604" w:rsidTr="00922604">
        <w:tc>
          <w:tcPr>
            <w:tcW w:w="3005" w:type="dxa"/>
          </w:tcPr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Bank_id</w:t>
            </w:r>
            <w:proofErr w:type="spellEnd"/>
          </w:p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922604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2260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22604" w:rsidTr="00922604">
        <w:tc>
          <w:tcPr>
            <w:tcW w:w="3005" w:type="dxa"/>
          </w:tcPr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  <w:proofErr w:type="spellEnd"/>
          </w:p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922604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22604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22604" w:rsidTr="00922604">
        <w:tc>
          <w:tcPr>
            <w:tcW w:w="3005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Bank_name</w:t>
            </w:r>
            <w:proofErr w:type="spellEnd"/>
          </w:p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922604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113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22604" w:rsidTr="00922604">
        <w:tc>
          <w:tcPr>
            <w:tcW w:w="3005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Bank_contact</w:t>
            </w:r>
            <w:proofErr w:type="spellEnd"/>
          </w:p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922604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113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22604" w:rsidTr="00922604">
        <w:tc>
          <w:tcPr>
            <w:tcW w:w="3005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Bank_email</w:t>
            </w:r>
            <w:proofErr w:type="spellEnd"/>
          </w:p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922604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113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22604" w:rsidTr="00922604">
        <w:tc>
          <w:tcPr>
            <w:tcW w:w="3005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Bank_registrationdate</w:t>
            </w:r>
            <w:proofErr w:type="spellEnd"/>
          </w:p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922604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113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22604" w:rsidTr="00922604">
        <w:tc>
          <w:tcPr>
            <w:tcW w:w="3005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Bank_headoffice</w:t>
            </w:r>
            <w:proofErr w:type="spellEnd"/>
          </w:p>
          <w:p w:rsidR="00922604" w:rsidRDefault="009226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922604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113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922604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11397" w:rsidTr="00922604">
        <w:tc>
          <w:tcPr>
            <w:tcW w:w="3005" w:type="dxa"/>
          </w:tcPr>
          <w:p w:rsidR="00011397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Bank_website</w:t>
            </w:r>
            <w:proofErr w:type="spellEnd"/>
          </w:p>
        </w:tc>
        <w:tc>
          <w:tcPr>
            <w:tcW w:w="3005" w:type="dxa"/>
          </w:tcPr>
          <w:p w:rsidR="0001139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113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  <w:p w:rsidR="00011397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011397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11397" w:rsidTr="00922604">
        <w:tc>
          <w:tcPr>
            <w:tcW w:w="3005" w:type="dxa"/>
          </w:tcPr>
          <w:p w:rsidR="00011397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Bank_address</w:t>
            </w:r>
            <w:proofErr w:type="spellEnd"/>
          </w:p>
        </w:tc>
        <w:tc>
          <w:tcPr>
            <w:tcW w:w="3005" w:type="dxa"/>
          </w:tcPr>
          <w:p w:rsidR="0001139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1139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  <w:p w:rsidR="00011397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011397" w:rsidRDefault="0001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922604" w:rsidRDefault="00922604">
      <w:pPr>
        <w:rPr>
          <w:rFonts w:ascii="Times New Roman" w:hAnsi="Times New Roman" w:cs="Times New Roman"/>
          <w:sz w:val="28"/>
          <w:szCs w:val="28"/>
        </w:rPr>
      </w:pPr>
    </w:p>
    <w:p w:rsidR="00E07037" w:rsidRDefault="00E070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5.tbl</w:t>
      </w:r>
      <w:proofErr w:type="gramEnd"/>
      <w:r>
        <w:rPr>
          <w:rFonts w:ascii="Times New Roman" w:hAnsi="Times New Roman" w:cs="Times New Roman"/>
          <w:sz w:val="28"/>
          <w:szCs w:val="28"/>
        </w:rPr>
        <w:t>_branch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Branch_id</w:t>
            </w:r>
            <w:proofErr w:type="spellEnd"/>
          </w:p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E0703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0703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Login_id</w:t>
            </w:r>
            <w:proofErr w:type="spellEnd"/>
          </w:p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E0703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0703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Branch_name</w:t>
            </w:r>
            <w:proofErr w:type="spellEnd"/>
          </w:p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E0703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0703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Branch_contact</w:t>
            </w:r>
            <w:proofErr w:type="spellEnd"/>
          </w:p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E0703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0703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Branch_email</w:t>
            </w:r>
            <w:proofErr w:type="spellEnd"/>
          </w:p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E0703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0703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Branch_address</w:t>
            </w:r>
            <w:proofErr w:type="spellEnd"/>
          </w:p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E0703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0703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Place_id</w:t>
            </w:r>
            <w:proofErr w:type="spellEnd"/>
          </w:p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E0703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0703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Branch_pin</w:t>
            </w:r>
            <w:proofErr w:type="spellEnd"/>
          </w:p>
        </w:tc>
        <w:tc>
          <w:tcPr>
            <w:tcW w:w="3005" w:type="dxa"/>
          </w:tcPr>
          <w:p w:rsidR="00E0703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E0703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7037" w:rsidTr="00E07037">
        <w:tc>
          <w:tcPr>
            <w:tcW w:w="3005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Bank_id</w:t>
            </w:r>
            <w:proofErr w:type="spellEnd"/>
          </w:p>
        </w:tc>
        <w:tc>
          <w:tcPr>
            <w:tcW w:w="3005" w:type="dxa"/>
          </w:tcPr>
          <w:p w:rsidR="00E07037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0703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E07037" w:rsidRDefault="00E070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7037" w:rsidRDefault="00E07037">
      <w:pPr>
        <w:rPr>
          <w:rFonts w:ascii="Times New Roman" w:hAnsi="Times New Roman" w:cs="Times New Roman"/>
          <w:sz w:val="28"/>
          <w:szCs w:val="28"/>
        </w:rPr>
      </w:pPr>
    </w:p>
    <w:p w:rsidR="006A5458" w:rsidRDefault="006A54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6.tbl</w:t>
      </w:r>
      <w:proofErr w:type="gramEnd"/>
      <w:r>
        <w:rPr>
          <w:rFonts w:ascii="Times New Roman" w:hAnsi="Times New Roman" w:cs="Times New Roman"/>
          <w:sz w:val="28"/>
          <w:szCs w:val="28"/>
        </w:rPr>
        <w:t>_comment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5458" w:rsidTr="006A5458">
        <w:tc>
          <w:tcPr>
            <w:tcW w:w="3005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6A5458" w:rsidTr="006A5458">
        <w:tc>
          <w:tcPr>
            <w:tcW w:w="3005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Com_id</w:t>
            </w:r>
            <w:proofErr w:type="spellEnd"/>
          </w:p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A5458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A5458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6A5458" w:rsidTr="006A5458">
        <w:tc>
          <w:tcPr>
            <w:tcW w:w="3005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Com_message</w:t>
            </w:r>
            <w:proofErr w:type="spellEnd"/>
          </w:p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A5458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A545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A5458" w:rsidTr="006A5458">
        <w:tc>
          <w:tcPr>
            <w:tcW w:w="3005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Log_id</w:t>
            </w:r>
            <w:proofErr w:type="spellEnd"/>
          </w:p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A5458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A5458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6A5458" w:rsidTr="006A5458">
        <w:tc>
          <w:tcPr>
            <w:tcW w:w="3005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Com_date</w:t>
            </w:r>
            <w:proofErr w:type="spellEnd"/>
          </w:p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A5458" w:rsidRDefault="003A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A545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6A5458" w:rsidRDefault="006A5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6A5458" w:rsidRDefault="006A5458">
      <w:pPr>
        <w:rPr>
          <w:rFonts w:ascii="Times New Roman" w:hAnsi="Times New Roman" w:cs="Times New Roman"/>
          <w:sz w:val="28"/>
          <w:szCs w:val="28"/>
        </w:rPr>
      </w:pPr>
    </w:p>
    <w:p w:rsidR="00B57A03" w:rsidRDefault="00B57A0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7.tbl</w:t>
      </w:r>
      <w:proofErr w:type="gramEnd"/>
      <w:r>
        <w:rPr>
          <w:rFonts w:ascii="Times New Roman" w:hAnsi="Times New Roman" w:cs="Times New Roman"/>
          <w:sz w:val="28"/>
          <w:szCs w:val="28"/>
        </w:rPr>
        <w:t>_deposit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372C" w:rsidTr="00C5372C">
        <w:tc>
          <w:tcPr>
            <w:tcW w:w="3005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C5372C" w:rsidTr="00C5372C">
        <w:tc>
          <w:tcPr>
            <w:tcW w:w="3005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Deposit_id</w:t>
            </w:r>
            <w:proofErr w:type="spellEnd"/>
          </w:p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C5372C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5372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C5372C" w:rsidTr="00C5372C">
        <w:tc>
          <w:tcPr>
            <w:tcW w:w="3005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Account_holderid</w:t>
            </w:r>
            <w:proofErr w:type="spellEnd"/>
          </w:p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C5372C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5372C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C5372C" w:rsidTr="00C5372C">
        <w:tc>
          <w:tcPr>
            <w:tcW w:w="3005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Dep_amt</w:t>
            </w:r>
            <w:proofErr w:type="spellEnd"/>
          </w:p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C5372C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C5372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C5372C" w:rsidTr="00C5372C">
        <w:tc>
          <w:tcPr>
            <w:tcW w:w="3005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Dept_bal</w:t>
            </w:r>
            <w:proofErr w:type="spellEnd"/>
          </w:p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C5372C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C5372C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6" w:type="dxa"/>
          </w:tcPr>
          <w:p w:rsidR="00C5372C" w:rsidRDefault="00C537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B57A03" w:rsidRDefault="00B57A03">
      <w:pPr>
        <w:rPr>
          <w:rFonts w:ascii="Times New Roman" w:hAnsi="Times New Roman" w:cs="Times New Roman"/>
          <w:sz w:val="28"/>
          <w:szCs w:val="28"/>
        </w:rPr>
      </w:pPr>
    </w:p>
    <w:p w:rsidR="00051042" w:rsidRDefault="0005104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8.tbl</w:t>
      </w:r>
      <w:proofErr w:type="gramEnd"/>
      <w:r>
        <w:rPr>
          <w:rFonts w:ascii="Times New Roman" w:hAnsi="Times New Roman" w:cs="Times New Roman"/>
          <w:sz w:val="28"/>
          <w:szCs w:val="28"/>
        </w:rPr>
        <w:t>_district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51042" w:rsidTr="00051042">
        <w:tc>
          <w:tcPr>
            <w:tcW w:w="3005" w:type="dxa"/>
          </w:tcPr>
          <w:p w:rsidR="00051042" w:rsidRDefault="00051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051042" w:rsidRDefault="00051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051042" w:rsidRDefault="00051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051042" w:rsidTr="00051042">
        <w:tc>
          <w:tcPr>
            <w:tcW w:w="3005" w:type="dxa"/>
          </w:tcPr>
          <w:p w:rsidR="00051042" w:rsidRDefault="00051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District_id</w:t>
            </w:r>
            <w:proofErr w:type="spellEnd"/>
          </w:p>
          <w:p w:rsidR="00051042" w:rsidRDefault="000510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051042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51042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6" w:type="dxa"/>
          </w:tcPr>
          <w:p w:rsidR="00051042" w:rsidRDefault="00051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51042" w:rsidTr="00051042">
        <w:tc>
          <w:tcPr>
            <w:tcW w:w="3005" w:type="dxa"/>
          </w:tcPr>
          <w:p w:rsidR="00051042" w:rsidRDefault="00051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District_name</w:t>
            </w:r>
            <w:proofErr w:type="spellEnd"/>
          </w:p>
        </w:tc>
        <w:tc>
          <w:tcPr>
            <w:tcW w:w="3005" w:type="dxa"/>
          </w:tcPr>
          <w:p w:rsidR="00051042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051042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  <w:p w:rsidR="00051042" w:rsidRDefault="000510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051042" w:rsidRDefault="000510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051042" w:rsidRDefault="00051042">
      <w:pPr>
        <w:rPr>
          <w:rFonts w:ascii="Times New Roman" w:hAnsi="Times New Roman" w:cs="Times New Roman"/>
          <w:sz w:val="28"/>
          <w:szCs w:val="28"/>
        </w:rPr>
      </w:pPr>
    </w:p>
    <w:p w:rsidR="00956D58" w:rsidRDefault="00956D5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9.tbl</w:t>
      </w:r>
      <w:proofErr w:type="gramEnd"/>
      <w:r>
        <w:rPr>
          <w:rFonts w:ascii="Times New Roman" w:hAnsi="Times New Roman" w:cs="Times New Roman"/>
          <w:sz w:val="28"/>
          <w:szCs w:val="28"/>
        </w:rPr>
        <w:t>_loandocument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956D58" w:rsidTr="006B0DDE">
        <w:tc>
          <w:tcPr>
            <w:tcW w:w="3006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4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956D58" w:rsidTr="006B0DDE">
        <w:tc>
          <w:tcPr>
            <w:tcW w:w="3006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Loandocument_id</w:t>
            </w:r>
            <w:proofErr w:type="spellEnd"/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56D58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4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56D58" w:rsidTr="006B0DDE">
        <w:tc>
          <w:tcPr>
            <w:tcW w:w="3006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Account_holderid</w:t>
            </w:r>
            <w:proofErr w:type="spellEnd"/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56D58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4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56D58" w:rsidTr="006B0DDE">
        <w:tc>
          <w:tcPr>
            <w:tcW w:w="3006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In_id</w:t>
            </w:r>
            <w:proofErr w:type="spellEnd"/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56D58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004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56D58" w:rsidTr="006B0DDE">
        <w:tc>
          <w:tcPr>
            <w:tcW w:w="3006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956D5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56D58" w:rsidTr="006B0DDE">
        <w:tc>
          <w:tcPr>
            <w:tcW w:w="3006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User_type</w:t>
            </w:r>
            <w:proofErr w:type="spellEnd"/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956D5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56D58" w:rsidTr="006B0DDE">
        <w:tc>
          <w:tcPr>
            <w:tcW w:w="3006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Company_name</w:t>
            </w:r>
            <w:proofErr w:type="spellEnd"/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956D58">
              <w:rPr>
                <w:rFonts w:ascii="Times New Roman" w:hAnsi="Times New Roman" w:cs="Times New Roman"/>
                <w:sz w:val="28"/>
                <w:szCs w:val="28"/>
              </w:rPr>
              <w:t>arcahr</w:t>
            </w:r>
            <w:proofErr w:type="spellEnd"/>
          </w:p>
        </w:tc>
        <w:tc>
          <w:tcPr>
            <w:tcW w:w="3004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56D58" w:rsidTr="006B0DDE">
        <w:tc>
          <w:tcPr>
            <w:tcW w:w="3006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Emp_years</w:t>
            </w:r>
            <w:proofErr w:type="spellEnd"/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956D58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56D58" w:rsidTr="006B0DDE">
        <w:trPr>
          <w:trHeight w:val="737"/>
        </w:trPr>
        <w:tc>
          <w:tcPr>
            <w:tcW w:w="3006" w:type="dxa"/>
          </w:tcPr>
          <w:p w:rsidR="00956D58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income</w:t>
            </w:r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76EB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956D58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56D58" w:rsidTr="006B0DDE">
        <w:tc>
          <w:tcPr>
            <w:tcW w:w="3006" w:type="dxa"/>
          </w:tcPr>
          <w:p w:rsidR="00956D58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Salary_certificate</w:t>
            </w:r>
            <w:proofErr w:type="spellEnd"/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76EB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956D58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956D58" w:rsidTr="006B0DDE">
        <w:tc>
          <w:tcPr>
            <w:tcW w:w="3006" w:type="dxa"/>
          </w:tcPr>
          <w:p w:rsidR="00956D58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Bank_stmt</w:t>
            </w:r>
            <w:proofErr w:type="spellEnd"/>
          </w:p>
          <w:p w:rsidR="00956D58" w:rsidRDefault="00956D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956D58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76EB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956D58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76EB7" w:rsidTr="006B0DDE">
        <w:tc>
          <w:tcPr>
            <w:tcW w:w="3006" w:type="dxa"/>
          </w:tcPr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Applied_amount</w:t>
            </w:r>
            <w:proofErr w:type="spellEnd"/>
          </w:p>
        </w:tc>
        <w:tc>
          <w:tcPr>
            <w:tcW w:w="3006" w:type="dxa"/>
          </w:tcPr>
          <w:p w:rsidR="00176EB7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76EB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EB7" w:rsidTr="006B0DDE">
        <w:tc>
          <w:tcPr>
            <w:tcW w:w="3006" w:type="dxa"/>
          </w:tcPr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Education_certificates</w:t>
            </w:r>
            <w:proofErr w:type="spellEnd"/>
          </w:p>
        </w:tc>
        <w:tc>
          <w:tcPr>
            <w:tcW w:w="3006" w:type="dxa"/>
          </w:tcPr>
          <w:p w:rsidR="00176EB7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76EB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EB7" w:rsidTr="006B0DDE">
        <w:tc>
          <w:tcPr>
            <w:tcW w:w="3006" w:type="dxa"/>
          </w:tcPr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Profession_type</w:t>
            </w:r>
            <w:proofErr w:type="spellEnd"/>
          </w:p>
        </w:tc>
        <w:tc>
          <w:tcPr>
            <w:tcW w:w="3006" w:type="dxa"/>
          </w:tcPr>
          <w:p w:rsidR="00176EB7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76EB7">
              <w:rPr>
                <w:rFonts w:ascii="Times New Roman" w:hAnsi="Times New Roman" w:cs="Times New Roman"/>
                <w:sz w:val="28"/>
                <w:szCs w:val="28"/>
              </w:rPr>
              <w:t>arcahr</w:t>
            </w:r>
            <w:proofErr w:type="spellEnd"/>
          </w:p>
        </w:tc>
        <w:tc>
          <w:tcPr>
            <w:tcW w:w="3004" w:type="dxa"/>
          </w:tcPr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76EB7" w:rsidTr="006B0DDE">
        <w:tc>
          <w:tcPr>
            <w:tcW w:w="3006" w:type="dxa"/>
          </w:tcPr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Practise_certificate</w:t>
            </w:r>
            <w:proofErr w:type="spellEnd"/>
          </w:p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176EB7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176EB7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176EB7" w:rsidRDefault="00176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B0DDE" w:rsidTr="006B0DDE">
        <w:trPr>
          <w:trHeight w:val="476"/>
        </w:trPr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Buisness_type</w:t>
            </w:r>
            <w:proofErr w:type="spellEnd"/>
          </w:p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6B0DDE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B0DDE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B0DDE" w:rsidTr="006B0DDE">
        <w:trPr>
          <w:trHeight w:val="800"/>
        </w:trPr>
        <w:tc>
          <w:tcPr>
            <w:tcW w:w="3006" w:type="dxa"/>
          </w:tcPr>
          <w:p w:rsidR="006B0DDE" w:rsidRDefault="006B0DDE" w:rsidP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License</w:t>
            </w:r>
          </w:p>
        </w:tc>
        <w:tc>
          <w:tcPr>
            <w:tcW w:w="3006" w:type="dxa"/>
          </w:tcPr>
          <w:p w:rsidR="006B0DDE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B0DDE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3004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B0DDE" w:rsidTr="006B0DDE"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Buisness_years</w:t>
            </w:r>
            <w:proofErr w:type="spellEnd"/>
          </w:p>
        </w:tc>
        <w:tc>
          <w:tcPr>
            <w:tcW w:w="3006" w:type="dxa"/>
          </w:tcPr>
          <w:p w:rsidR="006B0DDE" w:rsidRDefault="00A237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6B0DDE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proofErr w:type="spellEnd"/>
          </w:p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4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B0DDE" w:rsidTr="006B0DDE"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Annual_income</w:t>
            </w:r>
            <w:proofErr w:type="spellEnd"/>
          </w:p>
        </w:tc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4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B0DDE" w:rsidTr="006B0DDE"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Buisness_turnover</w:t>
            </w:r>
            <w:proofErr w:type="spellEnd"/>
          </w:p>
        </w:tc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varcahr</w:t>
            </w:r>
            <w:proofErr w:type="spellEnd"/>
          </w:p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4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B0DDE" w:rsidTr="006B0DDE"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Sales_proof</w:t>
            </w:r>
            <w:proofErr w:type="spellEnd"/>
          </w:p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4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B0DDE" w:rsidTr="006B0DDE"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Tax</w:t>
            </w:r>
          </w:p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4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B0DDE" w:rsidTr="006B0DDE"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Loan_status</w:t>
            </w:r>
            <w:proofErr w:type="spellEnd"/>
          </w:p>
        </w:tc>
        <w:tc>
          <w:tcPr>
            <w:tcW w:w="3006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4" w:type="dxa"/>
          </w:tcPr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6B0DDE" w:rsidRDefault="006B0D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6D58" w:rsidRDefault="00956D58">
      <w:pPr>
        <w:rPr>
          <w:rFonts w:ascii="Times New Roman" w:hAnsi="Times New Roman" w:cs="Times New Roman"/>
          <w:sz w:val="28"/>
          <w:szCs w:val="28"/>
        </w:rPr>
      </w:pPr>
    </w:p>
    <w:p w:rsidR="000001B5" w:rsidRDefault="00000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.tbl</w:t>
      </w:r>
      <w:proofErr w:type="gramEnd"/>
      <w:r>
        <w:rPr>
          <w:rFonts w:ascii="Times New Roman" w:hAnsi="Times New Roman" w:cs="Times New Roman"/>
          <w:sz w:val="28"/>
          <w:szCs w:val="28"/>
        </w:rPr>
        <w:t>_loanintrestrate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01B5" w:rsidTr="000001B5"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0001B5" w:rsidTr="000001B5"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In_id</w:t>
            </w:r>
            <w:proofErr w:type="spellEnd"/>
          </w:p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6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001B5" w:rsidTr="000001B5"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In_amountfrom</w:t>
            </w:r>
            <w:proofErr w:type="spellEnd"/>
          </w:p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001B5" w:rsidTr="000001B5"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In_amountto</w:t>
            </w:r>
            <w:proofErr w:type="spellEnd"/>
          </w:p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001B5" w:rsidTr="000001B5"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In_intrest</w:t>
            </w:r>
            <w:proofErr w:type="spellEnd"/>
          </w:p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001B5" w:rsidTr="000001B5"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In_valid</w:t>
            </w:r>
            <w:proofErr w:type="spellEnd"/>
          </w:p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001B5" w:rsidTr="000001B5"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Loantype_id</w:t>
            </w:r>
            <w:proofErr w:type="spellEnd"/>
          </w:p>
        </w:tc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6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01B5" w:rsidTr="000001B5"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Banl_id</w:t>
            </w:r>
            <w:proofErr w:type="spellEnd"/>
          </w:p>
        </w:tc>
        <w:tc>
          <w:tcPr>
            <w:tcW w:w="3005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6" w:type="dxa"/>
          </w:tcPr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0001B5" w:rsidRDefault="000001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001B5" w:rsidRDefault="000001B5">
      <w:pPr>
        <w:rPr>
          <w:rFonts w:ascii="Times New Roman" w:hAnsi="Times New Roman" w:cs="Times New Roman"/>
          <w:sz w:val="28"/>
          <w:szCs w:val="28"/>
        </w:rPr>
      </w:pPr>
    </w:p>
    <w:p w:rsidR="00503D04" w:rsidRDefault="00503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.tbl</w:t>
      </w:r>
      <w:proofErr w:type="gramEnd"/>
      <w:r>
        <w:rPr>
          <w:rFonts w:ascii="Times New Roman" w:hAnsi="Times New Roman" w:cs="Times New Roman"/>
          <w:sz w:val="28"/>
          <w:szCs w:val="28"/>
        </w:rPr>
        <w:t>_loantype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3D04" w:rsidTr="00503D04">
        <w:tc>
          <w:tcPr>
            <w:tcW w:w="3005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503D04" w:rsidTr="00503D04">
        <w:tc>
          <w:tcPr>
            <w:tcW w:w="3005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Loantype_id</w:t>
            </w:r>
            <w:proofErr w:type="spellEnd"/>
          </w:p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6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03D04" w:rsidTr="00503D04">
        <w:tc>
          <w:tcPr>
            <w:tcW w:w="3005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Loantype_name</w:t>
            </w:r>
            <w:proofErr w:type="spellEnd"/>
          </w:p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503D04" w:rsidTr="00503D04"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Loantype_description</w:t>
            </w:r>
            <w:proofErr w:type="spellEnd"/>
          </w:p>
        </w:tc>
        <w:tc>
          <w:tcPr>
            <w:tcW w:w="3005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503D04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503D04" w:rsidRDefault="00605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</w:t>
      </w:r>
      <w:proofErr w:type="gramStart"/>
      <w:r>
        <w:rPr>
          <w:rFonts w:ascii="Times New Roman" w:hAnsi="Times New Roman" w:cs="Times New Roman"/>
          <w:sz w:val="28"/>
          <w:szCs w:val="28"/>
        </w:rPr>
        <w:t>.tbl</w:t>
      </w:r>
      <w:proofErr w:type="gramEnd"/>
      <w:r>
        <w:rPr>
          <w:rFonts w:ascii="Times New Roman" w:hAnsi="Times New Roman" w:cs="Times New Roman"/>
          <w:sz w:val="28"/>
          <w:szCs w:val="28"/>
        </w:rPr>
        <w:t>_Login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5648" w:rsidTr="00605648"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605648" w:rsidTr="00605648"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  <w:proofErr w:type="spellEnd"/>
          </w:p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6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05648" w:rsidTr="00605648"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05648" w:rsidTr="00605648"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pswd</w:t>
            </w:r>
            <w:proofErr w:type="spellEnd"/>
          </w:p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05648" w:rsidTr="00605648"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U_tyupe</w:t>
            </w:r>
            <w:proofErr w:type="spellEnd"/>
          </w:p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605648" w:rsidRDefault="00605648">
      <w:pPr>
        <w:rPr>
          <w:rFonts w:ascii="Times New Roman" w:hAnsi="Times New Roman" w:cs="Times New Roman"/>
          <w:sz w:val="28"/>
          <w:szCs w:val="28"/>
        </w:rPr>
      </w:pPr>
    </w:p>
    <w:p w:rsidR="00605648" w:rsidRDefault="00605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proofErr w:type="gramStart"/>
      <w:r>
        <w:rPr>
          <w:rFonts w:ascii="Times New Roman" w:hAnsi="Times New Roman" w:cs="Times New Roman"/>
          <w:sz w:val="28"/>
          <w:szCs w:val="28"/>
        </w:rPr>
        <w:t>.tbl</w:t>
      </w:r>
      <w:proofErr w:type="gramEnd"/>
      <w:r>
        <w:rPr>
          <w:rFonts w:ascii="Times New Roman" w:hAnsi="Times New Roman" w:cs="Times New Roman"/>
          <w:sz w:val="28"/>
          <w:szCs w:val="28"/>
        </w:rPr>
        <w:t>_notification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5648" w:rsidTr="00605648">
        <w:tc>
          <w:tcPr>
            <w:tcW w:w="3005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05648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3005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605648" w:rsidRDefault="006056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605648" w:rsidTr="00605648">
        <w:tc>
          <w:tcPr>
            <w:tcW w:w="3005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Not_id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6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605648" w:rsidTr="00605648"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Bank_id</w:t>
            </w:r>
            <w:proofErr w:type="spellEnd"/>
          </w:p>
        </w:tc>
        <w:tc>
          <w:tcPr>
            <w:tcW w:w="3005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605648" w:rsidTr="00605648"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Not_note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05648" w:rsidTr="00605648">
        <w:tc>
          <w:tcPr>
            <w:tcW w:w="3005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Not_date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05648" w:rsidTr="00605648">
        <w:tc>
          <w:tcPr>
            <w:tcW w:w="3005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Not_addby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605648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605648" w:rsidRDefault="00605648">
      <w:pPr>
        <w:rPr>
          <w:rFonts w:ascii="Times New Roman" w:hAnsi="Times New Roman" w:cs="Times New Roman"/>
          <w:sz w:val="28"/>
          <w:szCs w:val="28"/>
        </w:rPr>
      </w:pPr>
    </w:p>
    <w:p w:rsidR="00605648" w:rsidRDefault="00B54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.tbl</w:t>
      </w:r>
      <w:proofErr w:type="gramEnd"/>
      <w:r>
        <w:rPr>
          <w:rFonts w:ascii="Times New Roman" w:hAnsi="Times New Roman" w:cs="Times New Roman"/>
          <w:sz w:val="28"/>
          <w:szCs w:val="28"/>
        </w:rPr>
        <w:t>_payment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4447" w:rsidTr="00B54447"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B54447" w:rsidTr="00B54447"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Pay_id</w:t>
            </w:r>
            <w:proofErr w:type="spellEnd"/>
          </w:p>
        </w:tc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54447" w:rsidTr="00B54447"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Loandocument_id</w:t>
            </w:r>
            <w:proofErr w:type="spellEnd"/>
          </w:p>
        </w:tc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54447" w:rsidTr="00B54447"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Pay_balanceamount</w:t>
            </w:r>
            <w:proofErr w:type="spellEnd"/>
          </w:p>
        </w:tc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54447" w:rsidTr="00B54447"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Pay_paidamount</w:t>
            </w:r>
            <w:proofErr w:type="spellEnd"/>
          </w:p>
        </w:tc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B54447" w:rsidTr="00B54447"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Pay_date</w:t>
            </w:r>
            <w:proofErr w:type="spellEnd"/>
          </w:p>
        </w:tc>
        <w:tc>
          <w:tcPr>
            <w:tcW w:w="3005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B54447" w:rsidRDefault="00B544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510B6B" w:rsidRDefault="00510B6B">
      <w:pPr>
        <w:rPr>
          <w:rFonts w:ascii="Times New Roman" w:hAnsi="Times New Roman" w:cs="Times New Roman"/>
          <w:sz w:val="28"/>
          <w:szCs w:val="28"/>
        </w:rPr>
      </w:pPr>
    </w:p>
    <w:p w:rsidR="00510B6B" w:rsidRDefault="00510B6B">
      <w:pPr>
        <w:rPr>
          <w:rFonts w:ascii="Times New Roman" w:hAnsi="Times New Roman" w:cs="Times New Roman"/>
          <w:sz w:val="28"/>
          <w:szCs w:val="28"/>
        </w:rPr>
      </w:pPr>
    </w:p>
    <w:p w:rsidR="00510B6B" w:rsidRDefault="00510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</w:t>
      </w:r>
      <w:proofErr w:type="gramStart"/>
      <w:r>
        <w:rPr>
          <w:rFonts w:ascii="Times New Roman" w:hAnsi="Times New Roman" w:cs="Times New Roman"/>
          <w:sz w:val="28"/>
          <w:szCs w:val="28"/>
        </w:rPr>
        <w:t>.tbl</w:t>
      </w:r>
      <w:proofErr w:type="gramEnd"/>
      <w:r>
        <w:rPr>
          <w:rFonts w:ascii="Times New Roman" w:hAnsi="Times New Roman" w:cs="Times New Roman"/>
          <w:sz w:val="28"/>
          <w:szCs w:val="28"/>
        </w:rPr>
        <w:t>_place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0B6B" w:rsidTr="00510B6B">
        <w:tc>
          <w:tcPr>
            <w:tcW w:w="3005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510B6B" w:rsidTr="00510B6B">
        <w:tc>
          <w:tcPr>
            <w:tcW w:w="3005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Place_id</w:t>
            </w:r>
            <w:proofErr w:type="spellEnd"/>
          </w:p>
        </w:tc>
        <w:tc>
          <w:tcPr>
            <w:tcW w:w="3005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10B6B" w:rsidTr="00510B6B">
        <w:tc>
          <w:tcPr>
            <w:tcW w:w="3005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Place_name</w:t>
            </w:r>
            <w:proofErr w:type="spellEnd"/>
          </w:p>
        </w:tc>
        <w:tc>
          <w:tcPr>
            <w:tcW w:w="3005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510B6B" w:rsidTr="00510B6B">
        <w:tc>
          <w:tcPr>
            <w:tcW w:w="3005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District_id</w:t>
            </w:r>
            <w:proofErr w:type="spellEnd"/>
          </w:p>
        </w:tc>
        <w:tc>
          <w:tcPr>
            <w:tcW w:w="3005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510B6B" w:rsidRDefault="00510B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510B6B" w:rsidRDefault="00510B6B">
      <w:pPr>
        <w:rPr>
          <w:rFonts w:ascii="Times New Roman" w:hAnsi="Times New Roman" w:cs="Times New Roman"/>
          <w:sz w:val="28"/>
          <w:szCs w:val="28"/>
        </w:rPr>
      </w:pPr>
    </w:p>
    <w:p w:rsidR="00493A9A" w:rsidRDefault="00493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</w:rPr>
        <w:t>.tbl</w:t>
      </w:r>
      <w:proofErr w:type="gramEnd"/>
      <w:r>
        <w:rPr>
          <w:rFonts w:ascii="Times New Roman" w:hAnsi="Times New Roman" w:cs="Times New Roman"/>
          <w:sz w:val="28"/>
          <w:szCs w:val="28"/>
        </w:rPr>
        <w:t>_useregistration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User_dob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User_gender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User_homeaddress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User_pin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User_email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User_phno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Place_id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User_status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Login_id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User_idtype</w:t>
            </w:r>
            <w:proofErr w:type="spellEnd"/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3A9A" w:rsidTr="00493A9A"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User_idnumber</w:t>
            </w:r>
            <w:proofErr w:type="spellEnd"/>
          </w:p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3006" w:type="dxa"/>
          </w:tcPr>
          <w:p w:rsidR="00493A9A" w:rsidRDefault="00493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493A9A" w:rsidRPr="002D013D" w:rsidRDefault="00493A9A">
      <w:pPr>
        <w:rPr>
          <w:rFonts w:ascii="Times New Roman" w:hAnsi="Times New Roman" w:cs="Times New Roman"/>
          <w:sz w:val="28"/>
          <w:szCs w:val="28"/>
        </w:rPr>
      </w:pPr>
    </w:p>
    <w:sectPr w:rsidR="00493A9A" w:rsidRPr="002D0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3D"/>
    <w:rsid w:val="000001B5"/>
    <w:rsid w:val="00011397"/>
    <w:rsid w:val="00051042"/>
    <w:rsid w:val="00176EB7"/>
    <w:rsid w:val="002D013D"/>
    <w:rsid w:val="003A7CED"/>
    <w:rsid w:val="00493A9A"/>
    <w:rsid w:val="00503D04"/>
    <w:rsid w:val="00510B6B"/>
    <w:rsid w:val="00605648"/>
    <w:rsid w:val="00680B4B"/>
    <w:rsid w:val="006A5458"/>
    <w:rsid w:val="006B0DDE"/>
    <w:rsid w:val="00922604"/>
    <w:rsid w:val="00956D58"/>
    <w:rsid w:val="00A23763"/>
    <w:rsid w:val="00B54447"/>
    <w:rsid w:val="00B57A03"/>
    <w:rsid w:val="00C5372C"/>
    <w:rsid w:val="00D05269"/>
    <w:rsid w:val="00D359F3"/>
    <w:rsid w:val="00E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279A4-B277-4A8A-97BE-A1F5CA5F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2020-01-24T03:54:00Z</dcterms:created>
  <dcterms:modified xsi:type="dcterms:W3CDTF">2020-01-24T06:31:00Z</dcterms:modified>
</cp:coreProperties>
</file>