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05" w:rsidRPr="00D30905" w:rsidRDefault="00D30905" w:rsidP="00D3090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F54E36"/>
          <w:sz w:val="33"/>
          <w:szCs w:val="33"/>
        </w:rPr>
      </w:pPr>
      <w:r w:rsidRPr="00D30905">
        <w:rPr>
          <w:rFonts w:ascii="Arial" w:eastAsia="Times New Roman" w:hAnsi="Arial" w:cs="Arial"/>
          <w:b/>
          <w:bCs/>
          <w:color w:val="F54E36"/>
          <w:sz w:val="33"/>
          <w:szCs w:val="33"/>
        </w:rPr>
        <w:t xml:space="preserve">GIT Tips/ Interview Questions &amp; Answers </w:t>
      </w:r>
    </w:p>
    <w:p w:rsidR="00D30905" w:rsidRDefault="00D30905" w:rsidP="00D30905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CC0000"/>
          <w:sz w:val="20"/>
          <w:szCs w:val="20"/>
        </w:rPr>
      </w:pPr>
    </w:p>
    <w:p w:rsidR="00D30905" w:rsidRDefault="00D30905" w:rsidP="00D30905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CC0000"/>
          <w:sz w:val="20"/>
          <w:szCs w:val="20"/>
        </w:rPr>
      </w:pPr>
    </w:p>
    <w:p w:rsidR="00D30905" w:rsidRDefault="00D30905" w:rsidP="00D30905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1004E"/>
          <w:sz w:val="20"/>
          <w:szCs w:val="20"/>
        </w:rPr>
      </w:pPr>
      <w:r w:rsidRPr="00D30905">
        <w:rPr>
          <w:rFonts w:ascii="Georgia" w:eastAsia="Times New Roman" w:hAnsi="Georgia" w:cs="Arial"/>
          <w:color w:val="CC0000"/>
          <w:sz w:val="20"/>
          <w:szCs w:val="20"/>
        </w:rPr>
        <w:t>01) </w:t>
      </w:r>
      <w:r w:rsidRPr="00D30905">
        <w:rPr>
          <w:rFonts w:ascii="Georgia" w:eastAsia="Times New Roman" w:hAnsi="Georgia" w:cs="Arial"/>
          <w:color w:val="CC0000"/>
          <w:sz w:val="20"/>
          <w:szCs w:val="20"/>
          <w:shd w:val="clear" w:color="auto" w:fill="FFFFFF"/>
        </w:rPr>
        <w:t xml:space="preserve">How do you start </w:t>
      </w:r>
      <w:proofErr w:type="spellStart"/>
      <w:r w:rsidRPr="00D30905">
        <w:rPr>
          <w:rFonts w:ascii="Georgia" w:eastAsia="Times New Roman" w:hAnsi="Georgia" w:cs="Arial"/>
          <w:color w:val="CC0000"/>
          <w:sz w:val="20"/>
          <w:szCs w:val="20"/>
          <w:shd w:val="clear" w:color="auto" w:fill="FFFFFF"/>
        </w:rPr>
        <w:t>Git</w:t>
      </w:r>
      <w:proofErr w:type="spellEnd"/>
      <w:r w:rsidRPr="00D30905">
        <w:rPr>
          <w:rFonts w:ascii="Georgia" w:eastAsia="Times New Roman" w:hAnsi="Georgia" w:cs="Arial"/>
          <w:color w:val="CC0000"/>
          <w:sz w:val="20"/>
          <w:szCs w:val="20"/>
          <w:shd w:val="clear" w:color="auto" w:fill="FFFFFF"/>
        </w:rPr>
        <w:t xml:space="preserve"> and what is the process called?</w:t>
      </w:r>
    </w:p>
    <w:p w:rsidR="00D30905" w:rsidRPr="00D30905" w:rsidRDefault="00D30905" w:rsidP="00D309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1004E"/>
          <w:sz w:val="20"/>
          <w:szCs w:val="20"/>
        </w:rPr>
      </w:pPr>
      <w:r w:rsidRPr="00D30905">
        <w:rPr>
          <w:rFonts w:ascii="Georgia" w:eastAsia="Times New Roman" w:hAnsi="Georgia" w:cs="Arial"/>
          <w:color w:val="333333"/>
          <w:sz w:val="20"/>
          <w:szCs w:val="20"/>
          <w:shd w:val="clear" w:color="auto" w:fill="FFFFFF"/>
        </w:rPr>
        <w:t xml:space="preserve">A) $ </w:t>
      </w:r>
      <w:proofErr w:type="spellStart"/>
      <w:r w:rsidRPr="00D30905">
        <w:rPr>
          <w:rFonts w:ascii="Georgia" w:eastAsia="Times New Roman" w:hAnsi="Georgia" w:cs="Arial"/>
          <w:color w:val="333333"/>
          <w:sz w:val="20"/>
          <w:szCs w:val="20"/>
          <w:shd w:val="clear" w:color="auto" w:fill="FFFFFF"/>
        </w:rPr>
        <w:t>git</w:t>
      </w:r>
      <w:proofErr w:type="spellEnd"/>
      <w:r w:rsidRPr="00D30905">
        <w:rPr>
          <w:rFonts w:ascii="Georgia" w:eastAsia="Times New Roman" w:hAnsi="Georgia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D30905">
        <w:rPr>
          <w:rFonts w:ascii="Georgia" w:eastAsia="Times New Roman" w:hAnsi="Georgia" w:cs="Arial"/>
          <w:color w:val="333333"/>
          <w:sz w:val="20"/>
          <w:szCs w:val="20"/>
          <w:shd w:val="clear" w:color="auto" w:fill="FFFFFF"/>
        </w:rPr>
        <w:t>init</w:t>
      </w:r>
      <w:proofErr w:type="spellEnd"/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The process is called initializing a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repository</w:t>
      </w:r>
      <w:r>
        <w:rPr>
          <w:rFonts w:ascii="Georgia" w:eastAsia="Times New Roman" w:hAnsi="Georgia" w:cs="Courier New"/>
          <w:color w:val="333333"/>
          <w:sz w:val="20"/>
          <w:szCs w:val="20"/>
        </w:rPr>
        <w:t xml:space="preserve"> or creating new repository</w:t>
      </w: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02) How do you determine the current state of the project?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status</w:t>
      </w: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03) How Can I Move all your changes since your last commit to the staging area.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</w:t>
      </w:r>
      <w:proofErr w:type="gram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add .</w:t>
      </w:r>
      <w:proofErr w:type="gramEnd"/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04) How to Store the saved changes in the repository and add a message "first commit".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commit -m "first commit"</w:t>
      </w: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05) Show a list of all the commits that have been made</w:t>
      </w: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.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log or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g</w:t>
      </w: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06) How do you put your local repository (repo) on the GitHub server?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a. create a new repository in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github</w:t>
      </w:r>
      <w:proofErr w:type="spellEnd"/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b</w:t>
      </w:r>
      <w:proofErr w:type="gram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. get the SSH key (SSH stands for secure shell)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c.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remote add origin [SSH key - something like git@github.com…]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d.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push -u origin master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Georgia" w:eastAsia="Times New Roman" w:hAnsi="Georgia" w:cs="Courier New"/>
          <w:color w:val="333333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07) How to take a </w:t>
      </w:r>
      <w:proofErr w:type="spellStart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 project from GitHub to your local machine to work on it.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pull origin master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Or, if you are taking a project that is not already on your local machine, use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clone.</w:t>
      </w: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08) What is the purpose of working off multiple </w:t>
      </w:r>
      <w:proofErr w:type="gramStart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branches.</w:t>
      </w:r>
      <w:proofErr w:type="gramEnd"/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A) You can create a separate branch when you are developing a feature, etc. and can commit to this branch separately.  When the feature branch is working properly, you can merge it with the master branch.</w:t>
      </w: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09) Write the command to create a branch called working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checkout -b working</w:t>
      </w: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10) How to list all of the branches.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branch</w:t>
      </w: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11</w:t>
      </w:r>
      <w:proofErr w:type="gramStart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)How</w:t>
      </w:r>
      <w:proofErr w:type="gramEnd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 to switch to the working branch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checkout working</w:t>
      </w: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lastRenderedPageBreak/>
        <w:t>12) How to merge the changes that were made in the working branch with the master branch.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checkout master</w:t>
      </w:r>
      <w:bookmarkStart w:id="0" w:name="_GoBack"/>
      <w:bookmarkEnd w:id="0"/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proofErr w:type="gram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merge working</w:t>
      </w: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13) How to delete the working branch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branch -d working</w:t>
      </w: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14) What is the command to </w:t>
      </w:r>
      <w:proofErr w:type="gramStart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Put</w:t>
      </w:r>
      <w:proofErr w:type="gramEnd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 everything up on the remote repository.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push</w:t>
      </w: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15) Pull a branch from a remote repository and create the branch locally.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</w:t>
      </w:r>
      <w:proofErr w:type="spellStart"/>
      <w:proofErr w:type="gram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proofErr w:type="gram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checkout -b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fix_stuff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origin/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fix_stuff</w:t>
      </w:r>
      <w:proofErr w:type="spellEnd"/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16) How to </w:t>
      </w:r>
      <w:proofErr w:type="gramStart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Make</w:t>
      </w:r>
      <w:proofErr w:type="gramEnd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 a directory called </w:t>
      </w:r>
      <w:proofErr w:type="spellStart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git_test</w:t>
      </w:r>
      <w:proofErr w:type="spellEnd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?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mkdir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git_test</w:t>
      </w:r>
      <w:proofErr w:type="spellEnd"/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17) How can I Change to </w:t>
      </w:r>
      <w:proofErr w:type="spellStart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git_test</w:t>
      </w:r>
      <w:proofErr w:type="spellEnd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 </w:t>
      </w:r>
      <w:proofErr w:type="gramStart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directory ?</w:t>
      </w:r>
      <w:proofErr w:type="gramEnd"/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cd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git_test</w:t>
      </w:r>
      <w:proofErr w:type="spellEnd"/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18) How to make sure that you are in the right directory?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pwd</w:t>
      </w:r>
      <w:proofErr w:type="spellEnd"/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/Users/username/Desktop/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git_test</w:t>
      </w:r>
      <w:proofErr w:type="spellEnd"/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19) How Can I Initialize and empty </w:t>
      </w:r>
      <w:proofErr w:type="spellStart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 repository?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init</w:t>
      </w:r>
      <w:proofErr w:type="spellEnd"/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20) How to </w:t>
      </w:r>
      <w:proofErr w:type="gramStart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Create</w:t>
      </w:r>
      <w:proofErr w:type="gramEnd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 a text file called form.txt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A) $ touch form.txt</w:t>
      </w: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21</w:t>
      </w:r>
      <w:proofErr w:type="gramStart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)Open</w:t>
      </w:r>
      <w:proofErr w:type="gramEnd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 readme.txt file with your text editor and add two lines of text: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This is the first line of text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This is the second line of text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Check the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status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Georgia" w:eastAsia="Times New Roman" w:hAnsi="Georgia" w:cs="Courier New"/>
          <w:color w:val="333333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status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Notice that you are on the master branch and that changes have not been committed yet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22) How to </w:t>
      </w:r>
      <w:proofErr w:type="gramStart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Add</w:t>
      </w:r>
      <w:proofErr w:type="gramEnd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 the files to be committed?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add new.txt</w:t>
      </w: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23) What is the command to </w:t>
      </w:r>
      <w:proofErr w:type="gramStart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Make</w:t>
      </w:r>
      <w:proofErr w:type="gramEnd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 your first commit?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commit -m “first commit”</w:t>
      </w: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lastRenderedPageBreak/>
        <w:t xml:space="preserve">24) How to </w:t>
      </w:r>
      <w:proofErr w:type="gramStart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Add</w:t>
      </w:r>
      <w:proofErr w:type="gramEnd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 the changes and make a second commit?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</w:t>
      </w:r>
      <w:proofErr w:type="gram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add .</w:t>
      </w:r>
      <w:proofErr w:type="gramEnd"/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proofErr w:type="gram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commit -m “Second commit”</w:t>
      </w: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25) How Can I </w:t>
      </w:r>
      <w:proofErr w:type="gramStart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Create</w:t>
      </w:r>
      <w:proofErr w:type="gramEnd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 a new branch called temp?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checkout -b temp</w:t>
      </w: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26) How Can I check my Branch Status?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branch or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b</w:t>
      </w: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27) Run a command to show the commits that have been made to the temp branch.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log</w:t>
      </w: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28) How Can I </w:t>
      </w:r>
      <w:proofErr w:type="gramStart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Switch</w:t>
      </w:r>
      <w:proofErr w:type="gramEnd"/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 xml:space="preserve"> to the other branch?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checkout other branch.</w:t>
      </w:r>
    </w:p>
    <w:p w:rsid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Georgia" w:eastAsia="Times New Roman" w:hAnsi="Georgia" w:cs="Courier New"/>
          <w:color w:val="CC0000"/>
          <w:sz w:val="20"/>
          <w:szCs w:val="20"/>
        </w:rPr>
      </w:pP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1004E"/>
          <w:sz w:val="20"/>
          <w:szCs w:val="20"/>
        </w:rPr>
      </w:pPr>
      <w:r w:rsidRPr="00D30905">
        <w:rPr>
          <w:rFonts w:ascii="Georgia" w:eastAsia="Times New Roman" w:hAnsi="Georgia" w:cs="Courier New"/>
          <w:color w:val="CC0000"/>
          <w:sz w:val="20"/>
          <w:szCs w:val="20"/>
        </w:rPr>
        <w:t>29) Add a line to the some.txt file and then throw out all changes since the last commit.</w:t>
      </w:r>
    </w:p>
    <w:p w:rsidR="00D30905" w:rsidRPr="00D30905" w:rsidRDefault="00D30905" w:rsidP="00D3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A) $ </w:t>
      </w:r>
      <w:proofErr w:type="spellStart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>git</w:t>
      </w:r>
      <w:proofErr w:type="spellEnd"/>
      <w:r w:rsidRPr="00D30905">
        <w:rPr>
          <w:rFonts w:ascii="Georgia" w:eastAsia="Times New Roman" w:hAnsi="Georgia" w:cs="Courier New"/>
          <w:color w:val="333333"/>
          <w:sz w:val="20"/>
          <w:szCs w:val="20"/>
        </w:rPr>
        <w:t xml:space="preserve"> reset --hard</w:t>
      </w:r>
    </w:p>
    <w:p w:rsidR="00F77A64" w:rsidRDefault="00D30905"/>
    <w:sectPr w:rsidR="00F7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D1"/>
    <w:rsid w:val="00122365"/>
    <w:rsid w:val="00322456"/>
    <w:rsid w:val="00504CD1"/>
    <w:rsid w:val="00D3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4A2BC-0D30-4C80-AC44-8B54D252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0905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09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9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5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5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7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5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02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18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89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98672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696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00455">
                                                                  <w:marLeft w:val="0"/>
                                                                  <w:marRight w:val="0"/>
                                                                  <w:marTop w:val="975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E0603B"/>
                                                                    <w:left w:val="single" w:sz="6" w:space="11" w:color="E0603B"/>
                                                                    <w:bottom w:val="single" w:sz="6" w:space="0" w:color="E0603B"/>
                                                                    <w:right w:val="single" w:sz="6" w:space="11" w:color="E0603B"/>
                                                                  </w:divBdr>
                                                                  <w:divsChild>
                                                                    <w:div w:id="974213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657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11" w:color="E0603B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142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279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Tellamalla</dc:creator>
  <cp:keywords/>
  <dc:description/>
  <cp:lastModifiedBy>Robert Tellamalla</cp:lastModifiedBy>
  <cp:revision>2</cp:revision>
  <dcterms:created xsi:type="dcterms:W3CDTF">2015-10-16T11:40:00Z</dcterms:created>
  <dcterms:modified xsi:type="dcterms:W3CDTF">2015-10-16T11:46:00Z</dcterms:modified>
</cp:coreProperties>
</file>