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4E8E" w14:textId="77777777" w:rsidR="008B7CDA" w:rsidRDefault="008B7CDA" w:rsidP="008B7CDA">
      <w:pPr>
        <w:pStyle w:val="HeaderwithNoTOC"/>
        <w:spacing w:before="0"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FB05E2D" w14:textId="77777777" w:rsidR="008B7CDA" w:rsidRPr="00381BA2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8"/>
        <w:gridCol w:w="2779"/>
        <w:gridCol w:w="1935"/>
        <w:gridCol w:w="2858"/>
      </w:tblGrid>
      <w:tr w:rsidR="00C77B6C" w:rsidRPr="00F4628C" w14:paraId="25E67D72" w14:textId="77777777" w:rsidTr="289736A3">
        <w:trPr>
          <w:trHeight w:val="421"/>
        </w:trPr>
        <w:tc>
          <w:tcPr>
            <w:tcW w:w="1778" w:type="dxa"/>
            <w:shd w:val="clear" w:color="auto" w:fill="F2F2F2" w:themeFill="background1" w:themeFillShade="F2"/>
            <w:vAlign w:val="center"/>
          </w:tcPr>
          <w:p w14:paraId="1C19ADDB" w14:textId="26A694E0" w:rsidR="00C77B6C" w:rsidRPr="00F4628C" w:rsidRDefault="00C77B6C" w:rsidP="00C9375C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Reporting week</w:t>
            </w:r>
            <w:r w:rsidRPr="00F4628C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779" w:type="dxa"/>
            <w:shd w:val="clear" w:color="auto" w:fill="auto"/>
          </w:tcPr>
          <w:p w14:paraId="202F654E" w14:textId="05A9F909" w:rsidR="00C77B6C" w:rsidRPr="00F4628C" w:rsidRDefault="00C77B6C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Week 0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4</w:t>
            </w:r>
          </w:p>
        </w:tc>
        <w:tc>
          <w:tcPr>
            <w:tcW w:w="1935" w:type="dxa"/>
            <w:vMerge w:val="restart"/>
            <w:shd w:val="clear" w:color="auto" w:fill="F2F2F2" w:themeFill="background1" w:themeFillShade="F2"/>
            <w:vAlign w:val="center"/>
          </w:tcPr>
          <w:p w14:paraId="554E2465" w14:textId="77777777" w:rsidR="00C77B6C" w:rsidRPr="00F4628C" w:rsidRDefault="00C77B6C" w:rsidP="00C77B6C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858" w:type="dxa"/>
            <w:vMerge w:val="restart"/>
          </w:tcPr>
          <w:p w14:paraId="31D72656" w14:textId="02A044A9" w:rsidR="00C77B6C" w:rsidRPr="00F4628C" w:rsidRDefault="0146CF81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Development of an AI-Powered Mood-Tracking Application for Personalized Mental Health Support</w:t>
            </w:r>
          </w:p>
        </w:tc>
      </w:tr>
      <w:tr w:rsidR="00C77B6C" w:rsidRPr="00F4628C" w14:paraId="2680928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16674DD7" w14:textId="77777777" w:rsidR="00C77B6C" w:rsidRPr="00F4628C" w:rsidRDefault="00C77B6C" w:rsidP="003628D2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779" w:type="dxa"/>
            <w:shd w:val="clear" w:color="auto" w:fill="auto"/>
          </w:tcPr>
          <w:p w14:paraId="1421F944" w14:textId="17B06D37" w:rsidR="00C77B6C" w:rsidRPr="00F4628C" w:rsidRDefault="7A6CAE12" w:rsidP="289736A3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06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003664A4">
              <w:rPr>
                <w:rFonts w:cs="Arial"/>
                <w:i/>
                <w:iCs/>
                <w:sz w:val="22"/>
                <w:szCs w:val="22"/>
              </w:rPr>
              <w:t>1</w:t>
            </w:r>
            <w:r w:rsidR="00D62382">
              <w:rPr>
                <w:rFonts w:cs="Arial"/>
                <w:i/>
                <w:iCs/>
                <w:sz w:val="22"/>
                <w:szCs w:val="22"/>
              </w:rPr>
              <w:t>4</w:t>
            </w:r>
            <w:r w:rsidR="00C77B6C" w:rsidRPr="289736A3">
              <w:rPr>
                <w:rFonts w:cs="Arial"/>
                <w:i/>
                <w:iCs/>
                <w:sz w:val="22"/>
                <w:szCs w:val="22"/>
              </w:rPr>
              <w:t>/</w:t>
            </w:r>
            <w:r w:rsidR="788459D8" w:rsidRPr="289736A3">
              <w:rPr>
                <w:rFonts w:cs="Arial"/>
                <w:i/>
                <w:iCs/>
                <w:sz w:val="22"/>
                <w:szCs w:val="22"/>
              </w:rPr>
              <w:t>2024</w:t>
            </w:r>
          </w:p>
        </w:tc>
        <w:tc>
          <w:tcPr>
            <w:tcW w:w="1935" w:type="dxa"/>
            <w:vMerge/>
          </w:tcPr>
          <w:p w14:paraId="7664561B" w14:textId="67E8AF22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858" w:type="dxa"/>
            <w:vMerge/>
          </w:tcPr>
          <w:p w14:paraId="024830B0" w14:textId="5D66E4F6" w:rsidR="00C77B6C" w:rsidRPr="00F4628C" w:rsidRDefault="00C77B6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EC089C" w:rsidRPr="00F4628C" w14:paraId="34186F7D" w14:textId="77777777" w:rsidTr="289736A3">
        <w:trPr>
          <w:trHeight w:val="20"/>
        </w:trPr>
        <w:tc>
          <w:tcPr>
            <w:tcW w:w="1778" w:type="dxa"/>
            <w:shd w:val="clear" w:color="auto" w:fill="F2F2F2" w:themeFill="background1" w:themeFillShade="F2"/>
          </w:tcPr>
          <w:p w14:paraId="2D82F10F" w14:textId="25512E9F" w:rsidR="00EC089C" w:rsidRPr="00F4628C" w:rsidRDefault="00EC089C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authors:</w:t>
            </w:r>
          </w:p>
        </w:tc>
        <w:tc>
          <w:tcPr>
            <w:tcW w:w="7572" w:type="dxa"/>
            <w:gridSpan w:val="3"/>
            <w:shd w:val="clear" w:color="auto" w:fill="auto"/>
          </w:tcPr>
          <w:p w14:paraId="4FBA2B35" w14:textId="74E489FB" w:rsidR="00EC089C" w:rsidRPr="00F4628C" w:rsidRDefault="26CFE558" w:rsidP="289736A3">
            <w:pPr>
              <w:spacing w:before="0" w:after="0" w:line="240" w:lineRule="auto"/>
              <w:rPr>
                <w:rFonts w:cs="Arial"/>
                <w:i/>
                <w:iCs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sz w:val="22"/>
                <w:szCs w:val="22"/>
              </w:rPr>
              <w:t>Lyu Ji</w:t>
            </w:r>
            <w:r w:rsidR="75BD376B" w:rsidRPr="289736A3">
              <w:rPr>
                <w:rFonts w:cs="Arial"/>
                <w:i/>
                <w:iCs/>
                <w:sz w:val="22"/>
                <w:szCs w:val="22"/>
              </w:rPr>
              <w:t xml:space="preserve"> 2</w:t>
            </w:r>
            <w:r w:rsidR="3A4480DF" w:rsidRPr="289736A3">
              <w:rPr>
                <w:rFonts w:cs="Arial"/>
                <w:i/>
                <w:iCs/>
                <w:sz w:val="22"/>
                <w:szCs w:val="22"/>
              </w:rPr>
              <w:t>087938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Jiayi Song</w:t>
            </w:r>
            <w:r w:rsidR="73061EB2" w:rsidRPr="289736A3">
              <w:rPr>
                <w:rFonts w:cs="Arial"/>
                <w:i/>
                <w:iCs/>
                <w:sz w:val="22"/>
                <w:szCs w:val="22"/>
              </w:rPr>
              <w:t xml:space="preserve"> 2079007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Yuxing Wan</w:t>
            </w:r>
            <w:r w:rsidR="0D4DF8D2" w:rsidRPr="289736A3">
              <w:rPr>
                <w:rFonts w:cs="Arial"/>
                <w:i/>
                <w:iCs/>
                <w:sz w:val="22"/>
                <w:szCs w:val="22"/>
              </w:rPr>
              <w:t xml:space="preserve"> 2097979</w:t>
            </w:r>
            <w:r w:rsidRPr="289736A3">
              <w:rPr>
                <w:rFonts w:cs="Arial"/>
                <w:i/>
                <w:iCs/>
                <w:sz w:val="22"/>
                <w:szCs w:val="22"/>
              </w:rPr>
              <w:t>, Ming Zheng</w:t>
            </w:r>
            <w:r w:rsidR="5FF367F3" w:rsidRPr="289736A3">
              <w:rPr>
                <w:rFonts w:cs="Arial"/>
                <w:i/>
                <w:iCs/>
                <w:sz w:val="22"/>
                <w:szCs w:val="22"/>
              </w:rPr>
              <w:t xml:space="preserve"> 2054931</w:t>
            </w:r>
          </w:p>
        </w:tc>
      </w:tr>
    </w:tbl>
    <w:p w14:paraId="2879E315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70A5A00" w14:textId="7B7F7DD8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Trello</w:t>
      </w:r>
      <w:r w:rsidR="75623F4C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of the Project</w:t>
      </w:r>
    </w:p>
    <w:p w14:paraId="125EB380" w14:textId="4154BC1E" w:rsidR="546AB6A1" w:rsidRDefault="00000000" w:rsidP="289736A3">
      <w:pPr>
        <w:rPr>
          <w:rFonts w:eastAsia="Calibri" w:cs="Calibri"/>
          <w:i/>
          <w:iCs/>
        </w:rPr>
      </w:pPr>
      <w:hyperlink r:id="rId7">
        <w:r w:rsidR="546AB6A1" w:rsidRPr="289736A3">
          <w:rPr>
            <w:rStyle w:val="Hyperlink"/>
            <w:rFonts w:ascii="Calibri" w:eastAsia="Calibri" w:hAnsi="Calibri" w:cs="Calibri"/>
            <w:i/>
            <w:iCs/>
          </w:rPr>
          <w:t>https://trello.com/invite/b/73oig2YX/ATTI9708270767836d0b1b5ff68c48bf58b0E89760A8/scrum-board</w:t>
        </w:r>
      </w:hyperlink>
    </w:p>
    <w:p w14:paraId="5FDDFCC7" w14:textId="2F85B724" w:rsidR="1CE55364" w:rsidRDefault="1CE55364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Bi-weekly </w:t>
      </w:r>
      <w:r w:rsidR="0CC2610F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Meeting </w:t>
      </w:r>
      <w:r w:rsidR="5950C5E4"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Schedule</w:t>
      </w:r>
    </w:p>
    <w:p w14:paraId="5A78D9D5" w14:textId="7774C32E" w:rsidR="5950C5E4" w:rsidRDefault="5950C5E4" w:rsidP="289736A3">
      <w:r>
        <w:t xml:space="preserve">Datetime we met with our supervisor:  06/06/2024 </w:t>
      </w:r>
      <w:r w:rsidR="0904F2C5">
        <w:t>9:00 AM</w:t>
      </w:r>
    </w:p>
    <w:p w14:paraId="5B3F5779" w14:textId="53D77BA7" w:rsidR="546AB6A1" w:rsidRDefault="546AB6A1" w:rsidP="289736A3">
      <w:pPr>
        <w:pStyle w:val="Heading2"/>
        <w:spacing w:before="0" w:after="0" w:line="240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289736A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 Commit Summary</w:t>
      </w:r>
    </w:p>
    <w:p w14:paraId="11D4DA03" w14:textId="3561F470" w:rsidR="160FCCB4" w:rsidRDefault="160FCCB4" w:rsidP="289736A3">
      <w:pPr>
        <w:rPr>
          <w:rFonts w:cs="Arial"/>
          <w:i/>
          <w:iCs/>
          <w:color w:val="0000FF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 xml:space="preserve">Link to </w:t>
      </w:r>
      <w:bookmarkStart w:id="0" w:name="_Int_n9rELvqn"/>
      <w:r w:rsidRPr="289736A3">
        <w:rPr>
          <w:rFonts w:eastAsia="Calibri" w:cs="Calibri"/>
          <w:sz w:val="22"/>
          <w:szCs w:val="22"/>
        </w:rPr>
        <w:t>git</w:t>
      </w:r>
      <w:bookmarkEnd w:id="0"/>
      <w:r w:rsidRPr="289736A3">
        <w:rPr>
          <w:rFonts w:eastAsia="Calibri" w:cs="Calibri"/>
          <w:sz w:val="22"/>
          <w:szCs w:val="22"/>
        </w:rPr>
        <w:t xml:space="preserve"> repo:</w:t>
      </w:r>
      <w:r w:rsidRPr="289736A3">
        <w:rPr>
          <w:rFonts w:eastAsia="Calibri" w:cs="Calibri"/>
          <w:color w:val="0000FF"/>
          <w:sz w:val="22"/>
          <w:szCs w:val="22"/>
        </w:rPr>
        <w:t xml:space="preserve"> </w:t>
      </w:r>
      <w:hyperlink r:id="rId8"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https://gith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u</w:t>
        </w:r>
        <w:r w:rsidRPr="289736A3">
          <w:rPr>
            <w:rStyle w:val="Hyperlink"/>
            <w:rFonts w:ascii="Calibri" w:eastAsia="Calibri" w:hAnsi="Calibri" w:cs="Calibri"/>
            <w:i/>
            <w:iCs/>
            <w:sz w:val="22"/>
            <w:szCs w:val="22"/>
          </w:rPr>
          <w:t>b.com/jilv220/capstone</w:t>
        </w:r>
      </w:hyperlink>
    </w:p>
    <w:p w14:paraId="332E6A4F" w14:textId="7F377E98" w:rsidR="00D62382" w:rsidRPr="00D62382" w:rsidRDefault="546AB6A1" w:rsidP="289736A3">
      <w:pPr>
        <w:rPr>
          <w:rFonts w:eastAsia="Calibri" w:cs="Calibri"/>
          <w:i/>
          <w:iCs/>
          <w:sz w:val="22"/>
          <w:szCs w:val="22"/>
        </w:rPr>
      </w:pPr>
      <w:r w:rsidRPr="289736A3">
        <w:rPr>
          <w:rFonts w:eastAsia="Calibri" w:cs="Calibri"/>
          <w:i/>
          <w:iCs/>
          <w:sz w:val="22"/>
          <w:szCs w:val="22"/>
        </w:rPr>
        <w:t>Lyu Ji</w:t>
      </w:r>
      <w:r w:rsidR="00D62382">
        <w:rPr>
          <w:rFonts w:eastAsia="Calibri" w:cs="Calibri"/>
          <w:i/>
          <w:iCs/>
          <w:sz w:val="22"/>
          <w:szCs w:val="22"/>
        </w:rPr>
        <w:t xml:space="preserve">: </w:t>
      </w:r>
      <w:r w:rsidR="00D62382">
        <w:rPr>
          <w:rFonts w:eastAsia="Calibri" w:cs="Calibri"/>
          <w:sz w:val="22"/>
          <w:szCs w:val="22"/>
        </w:rPr>
        <w:t>Implemented various features and fixed, including theme toggle, Google sign-in, and backend integration.</w:t>
      </w:r>
    </w:p>
    <w:p w14:paraId="245D3431" w14:textId="3916DE74" w:rsidR="00F419E9" w:rsidRPr="002E36A4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2885851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feat: connect with backend</w:t>
      </w:r>
    </w:p>
    <w:p w14:paraId="26A801EF" w14:textId="77777777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eb19477</w:t>
      </w:r>
      <w:r>
        <w:rPr>
          <w:rFonts w:eastAsia="Calibri" w:cs="Calibri"/>
          <w:sz w:val="22"/>
          <w:szCs w:val="22"/>
        </w:rPr>
        <w:t>: chore: remove emotions</w:t>
      </w:r>
    </w:p>
    <w:p w14:paraId="56CCD565" w14:textId="391498B6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7ef06d5</w:t>
      </w:r>
      <w:r>
        <w:rPr>
          <w:rFonts w:eastAsia="Calibri" w:cs="Calibri"/>
          <w:sz w:val="22"/>
          <w:szCs w:val="22"/>
        </w:rPr>
        <w:t>: init eas</w:t>
      </w:r>
    </w:p>
    <w:p w14:paraId="7B827023" w14:textId="3B98070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dc5ab2c</w:t>
      </w:r>
      <w:r>
        <w:rPr>
          <w:rFonts w:eastAsia="Calibri" w:cs="Calibri"/>
          <w:sz w:val="22"/>
          <w:szCs w:val="22"/>
        </w:rPr>
        <w:t>: match backend with frontend</w:t>
      </w:r>
    </w:p>
    <w:p w14:paraId="0384A424" w14:textId="48CDA7F6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e0332ee</w:t>
      </w:r>
      <w:r>
        <w:rPr>
          <w:rFonts w:eastAsia="Calibri" w:cs="Calibri"/>
          <w:sz w:val="22"/>
          <w:szCs w:val="22"/>
        </w:rPr>
        <w:t>: fix popover closing and sheet position; connect delete to backend</w:t>
      </w:r>
    </w:p>
    <w:p w14:paraId="4BC7BBCB" w14:textId="6DECECF0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b1ff0e1</w:t>
      </w:r>
      <w:r>
        <w:rPr>
          <w:rFonts w:eastAsia="Calibri" w:cs="Calibri"/>
          <w:sz w:val="22"/>
          <w:szCs w:val="22"/>
        </w:rPr>
        <w:t>: chore: refactor homepage</w:t>
      </w:r>
    </w:p>
    <w:p w14:paraId="3531FC28" w14:textId="49EF5F11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ce22cd3</w:t>
      </w:r>
      <w:r>
        <w:rPr>
          <w:rFonts w:eastAsia="Calibri" w:cs="Calibri"/>
          <w:sz w:val="22"/>
          <w:szCs w:val="22"/>
        </w:rPr>
        <w:t>: fix error</w:t>
      </w:r>
    </w:p>
    <w:p w14:paraId="5585CCE7" w14:textId="3D60766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666862c</w:t>
      </w:r>
      <w:r>
        <w:rPr>
          <w:rFonts w:eastAsia="Calibri" w:cs="Calibri"/>
          <w:sz w:val="22"/>
          <w:szCs w:val="22"/>
        </w:rPr>
        <w:t>: feat: delete endpoint and get single endpoint</w:t>
      </w:r>
    </w:p>
    <w:p w14:paraId="5723F682" w14:textId="12139EFC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7ae7332</w:t>
      </w:r>
      <w:r>
        <w:rPr>
          <w:rFonts w:eastAsia="Calibri" w:cs="Calibri"/>
          <w:sz w:val="22"/>
          <w:szCs w:val="22"/>
        </w:rPr>
        <w:t>: feat: patch endpoint for moodlog</w:t>
      </w:r>
    </w:p>
    <w:p w14:paraId="1A8B30DE" w14:textId="4CDA5F09" w:rsidR="00F419E9" w:rsidRPr="00B87CA6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511ad78</w:t>
      </w:r>
      <w:r w:rsidR="00B87CA6">
        <w:rPr>
          <w:rFonts w:eastAsia="Calibri" w:cs="Calibri"/>
          <w:sz w:val="22"/>
          <w:szCs w:val="22"/>
        </w:rPr>
        <w:t>: fix error</w:t>
      </w:r>
    </w:p>
    <w:p w14:paraId="79385ACD" w14:textId="5782ED86" w:rsidR="00B87CA6" w:rsidRPr="00B87CA6" w:rsidRDefault="00B87CA6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56f97e6</w:t>
      </w:r>
      <w:r>
        <w:rPr>
          <w:rFonts w:eastAsia="Calibri" w:cs="Calibri"/>
          <w:sz w:val="22"/>
          <w:szCs w:val="22"/>
        </w:rPr>
        <w:t>: chore: refactor scenario endpoints</w:t>
      </w:r>
    </w:p>
    <w:p w14:paraId="0A073359" w14:textId="4EBCE300" w:rsidR="00B87CA6" w:rsidRPr="002E36A4" w:rsidRDefault="00B87CA6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afa4139</w:t>
      </w:r>
      <w:r>
        <w:rPr>
          <w:rFonts w:eastAsia="Calibri" w:cs="Calibri"/>
          <w:sz w:val="22"/>
          <w:szCs w:val="22"/>
        </w:rPr>
        <w:t>: feat: implement endpooint for moodlog</w:t>
      </w:r>
    </w:p>
    <w:p w14:paraId="188F817E" w14:textId="109B2D5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32eeac5</w:t>
      </w:r>
      <w:r w:rsidRPr="289736A3">
        <w:rPr>
          <w:rFonts w:eastAsia="Calibri" w:cs="Calibri"/>
          <w:sz w:val="22"/>
          <w:szCs w:val="22"/>
        </w:rPr>
        <w:t>: Forgot to merge</w:t>
      </w:r>
    </w:p>
    <w:p w14:paraId="4EE00FEA" w14:textId="0293C2C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47dba2f</w:t>
      </w:r>
      <w:r w:rsidRPr="289736A3">
        <w:rPr>
          <w:rFonts w:eastAsia="Calibri" w:cs="Calibri"/>
          <w:sz w:val="22"/>
          <w:szCs w:val="22"/>
        </w:rPr>
        <w:t>: Merged pull request #2 (theme toggle)</w:t>
      </w:r>
    </w:p>
    <w:p w14:paraId="6DABF89C" w14:textId="6B4BECE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f5f4526</w:t>
      </w:r>
      <w:r w:rsidRPr="289736A3">
        <w:rPr>
          <w:rFonts w:eastAsia="Calibri" w:cs="Calibri"/>
          <w:sz w:val="22"/>
          <w:szCs w:val="22"/>
        </w:rPr>
        <w:t>: Merged pull request #1 (initial backend setup)</w:t>
      </w:r>
    </w:p>
    <w:p w14:paraId="0D4F0C92" w14:textId="4676BF8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08b3c02</w:t>
      </w:r>
      <w:r w:rsidRPr="289736A3">
        <w:rPr>
          <w:rFonts w:eastAsia="Calibri" w:cs="Calibri"/>
          <w:sz w:val="22"/>
          <w:szCs w:val="22"/>
        </w:rPr>
        <w:t>: Added theme toggle</w:t>
      </w:r>
    </w:p>
    <w:p w14:paraId="2854D576" w14:textId="06890514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f2fd42e</w:t>
      </w:r>
      <w:r w:rsidRPr="289736A3">
        <w:rPr>
          <w:rFonts w:eastAsia="Calibri" w:cs="Calibri"/>
          <w:sz w:val="22"/>
          <w:szCs w:val="22"/>
        </w:rPr>
        <w:t>: Integrated biome</w:t>
      </w:r>
    </w:p>
    <w:p w14:paraId="53A98E8B" w14:textId="586542FF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b459a80</w:t>
      </w:r>
      <w:r w:rsidRPr="289736A3">
        <w:rPr>
          <w:rFonts w:eastAsia="Calibri" w:cs="Calibri"/>
          <w:sz w:val="22"/>
          <w:szCs w:val="22"/>
        </w:rPr>
        <w:t>: Fixed issue to use bun</w:t>
      </w:r>
    </w:p>
    <w:p w14:paraId="14988F63" w14:textId="410F213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e63c47a</w:t>
      </w:r>
      <w:r w:rsidRPr="289736A3">
        <w:rPr>
          <w:rFonts w:eastAsia="Calibri" w:cs="Calibri"/>
          <w:sz w:val="22"/>
          <w:szCs w:val="22"/>
        </w:rPr>
        <w:t>: Integrated Sentry</w:t>
      </w:r>
    </w:p>
    <w:p w14:paraId="62BAC09D" w14:textId="0513B8F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8e33e8c</w:t>
      </w:r>
      <w:r w:rsidRPr="289736A3">
        <w:rPr>
          <w:rFonts w:eastAsia="Calibri" w:cs="Calibri"/>
          <w:sz w:val="22"/>
          <w:szCs w:val="22"/>
        </w:rPr>
        <w:t>: Fixed scrollview and implemented logout</w:t>
      </w:r>
    </w:p>
    <w:p w14:paraId="13450E60" w14:textId="2499397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ba791d4</w:t>
      </w:r>
      <w:r w:rsidRPr="289736A3">
        <w:rPr>
          <w:rFonts w:eastAsia="Calibri" w:cs="Calibri"/>
          <w:sz w:val="22"/>
          <w:szCs w:val="22"/>
        </w:rPr>
        <w:t>: Finished GitHub sign-in</w:t>
      </w:r>
    </w:p>
    <w:p w14:paraId="29731D53" w14:textId="6E167FB8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59f1bdf</w:t>
      </w:r>
      <w:r w:rsidRPr="289736A3">
        <w:rPr>
          <w:rFonts w:eastAsia="Calibri" w:cs="Calibri"/>
          <w:sz w:val="22"/>
          <w:szCs w:val="22"/>
        </w:rPr>
        <w:t>: Initial GitHub sign-in support</w:t>
      </w:r>
    </w:p>
    <w:p w14:paraId="5DF9292E" w14:textId="076C86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lastRenderedPageBreak/>
        <w:t>ed61347</w:t>
      </w:r>
      <w:r w:rsidRPr="289736A3">
        <w:rPr>
          <w:rFonts w:eastAsia="Calibri" w:cs="Calibri"/>
          <w:sz w:val="22"/>
          <w:szCs w:val="22"/>
        </w:rPr>
        <w:t>: Added database ER diagram</w:t>
      </w:r>
    </w:p>
    <w:p w14:paraId="66B5F5DA" w14:textId="3AD3D4A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64089f0</w:t>
      </w:r>
      <w:r w:rsidRPr="289736A3">
        <w:rPr>
          <w:rFonts w:eastAsia="Calibri" w:cs="Calibri"/>
          <w:sz w:val="22"/>
          <w:szCs w:val="22"/>
        </w:rPr>
        <w:t>: Fixed incorrect singleton usage</w:t>
      </w:r>
    </w:p>
    <w:p w14:paraId="40FDEECD" w14:textId="023BA38A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e86415e</w:t>
      </w:r>
      <w:r w:rsidRPr="289736A3">
        <w:rPr>
          <w:rFonts w:eastAsia="Calibri" w:cs="Calibri"/>
          <w:sz w:val="22"/>
          <w:szCs w:val="22"/>
        </w:rPr>
        <w:t>: Created user info endpoint</w:t>
      </w:r>
    </w:p>
    <w:p w14:paraId="2FE1899B" w14:textId="040F9A1D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6c734ca</w:t>
      </w:r>
      <w:r w:rsidRPr="289736A3">
        <w:rPr>
          <w:rFonts w:eastAsia="Calibri" w:cs="Calibri"/>
          <w:sz w:val="22"/>
          <w:szCs w:val="22"/>
        </w:rPr>
        <w:t>: Fixed iOS Google login</w:t>
      </w:r>
    </w:p>
    <w:p w14:paraId="7B6B27EF" w14:textId="5769F261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b4ed332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4071A235" w14:textId="58650C46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5e5e493</w:t>
      </w:r>
      <w:r w:rsidRPr="289736A3">
        <w:rPr>
          <w:rFonts w:eastAsia="Calibri" w:cs="Calibri"/>
          <w:sz w:val="22"/>
          <w:szCs w:val="22"/>
        </w:rPr>
        <w:t>: Changed endpoint name</w:t>
      </w:r>
    </w:p>
    <w:p w14:paraId="5D7BDB6E" w14:textId="53D439C0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2b5d7a1</w:t>
      </w:r>
      <w:r w:rsidRPr="289736A3">
        <w:rPr>
          <w:rFonts w:eastAsia="Calibri" w:cs="Calibri"/>
          <w:sz w:val="22"/>
          <w:szCs w:val="22"/>
        </w:rPr>
        <w:t>: Progress on Google sign-in</w:t>
      </w:r>
    </w:p>
    <w:p w14:paraId="1D4F3221" w14:textId="1533A5A7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d4a0918</w:t>
      </w:r>
      <w:r w:rsidRPr="289736A3">
        <w:rPr>
          <w:rFonts w:eastAsia="Calibri" w:cs="Calibri"/>
          <w:sz w:val="22"/>
          <w:szCs w:val="22"/>
        </w:rPr>
        <w:t>: Added login/logout stub</w:t>
      </w:r>
    </w:p>
    <w:p w14:paraId="0E66D009" w14:textId="7F61ADF5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76193ff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D05EDEE" w14:textId="5722754E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f24aeac</w:t>
      </w:r>
      <w:r w:rsidRPr="289736A3">
        <w:rPr>
          <w:rFonts w:eastAsia="Calibri" w:cs="Calibri"/>
          <w:sz w:val="22"/>
          <w:szCs w:val="22"/>
        </w:rPr>
        <w:t>: Refactored code</w:t>
      </w:r>
    </w:p>
    <w:p w14:paraId="25080EF6" w14:textId="3951685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d823898</w:t>
      </w:r>
      <w:r w:rsidRPr="289736A3">
        <w:rPr>
          <w:rFonts w:eastAsia="Calibri" w:cs="Calibri"/>
          <w:sz w:val="22"/>
          <w:szCs w:val="22"/>
        </w:rPr>
        <w:t>: Added Google login</w:t>
      </w:r>
    </w:p>
    <w:p w14:paraId="467B67C0" w14:textId="0965D6C9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f76f884</w:t>
      </w:r>
      <w:r w:rsidRPr="289736A3">
        <w:rPr>
          <w:rFonts w:eastAsia="Calibri" w:cs="Calibri"/>
          <w:sz w:val="22"/>
          <w:szCs w:val="22"/>
        </w:rPr>
        <w:t>: Refactored to React Native</w:t>
      </w:r>
    </w:p>
    <w:p w14:paraId="5A1E8BDC" w14:textId="1E46EF3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9b9515b</w:t>
      </w:r>
      <w:r w:rsidRPr="289736A3">
        <w:rPr>
          <w:rFonts w:eastAsia="Calibri" w:cs="Calibri"/>
          <w:sz w:val="22"/>
          <w:szCs w:val="22"/>
        </w:rPr>
        <w:t>: Initial backend setup</w:t>
      </w:r>
    </w:p>
    <w:p w14:paraId="68EEDBAA" w14:textId="40ADB912" w:rsidR="3407247E" w:rsidRDefault="3407247E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2acd1aa</w:t>
      </w:r>
      <w:r w:rsidRPr="289736A3">
        <w:rPr>
          <w:rFonts w:eastAsia="Calibri" w:cs="Calibri"/>
          <w:sz w:val="22"/>
          <w:szCs w:val="22"/>
        </w:rPr>
        <w:t>: Initialized project</w:t>
      </w:r>
    </w:p>
    <w:p w14:paraId="4F2C5AF0" w14:textId="22FBEB35" w:rsidR="546AB6A1" w:rsidRDefault="546AB6A1" w:rsidP="289736A3">
      <w:pPr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sz w:val="22"/>
          <w:szCs w:val="22"/>
        </w:rPr>
        <w:t>Jiayi Song</w:t>
      </w:r>
      <w:r w:rsidR="00D62382">
        <w:rPr>
          <w:rFonts w:eastAsia="Calibri" w:cs="Calibri"/>
          <w:sz w:val="22"/>
          <w:szCs w:val="22"/>
        </w:rPr>
        <w:t>: Connected backedn functionalities and refined UI elements</w:t>
      </w:r>
    </w:p>
    <w:p w14:paraId="21530E43" w14:textId="77777777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002E36A4">
        <w:rPr>
          <w:rFonts w:eastAsia="Calibri" w:cs="Calibri"/>
          <w:b/>
          <w:bCs/>
          <w:sz w:val="22"/>
          <w:szCs w:val="22"/>
        </w:rPr>
        <w:t>0b6ef01</w:t>
      </w:r>
      <w:r>
        <w:rPr>
          <w:rFonts w:eastAsia="Calibri" w:cs="Calibri"/>
          <w:sz w:val="22"/>
          <w:szCs w:val="22"/>
        </w:rPr>
        <w:t>: merged</w:t>
      </w:r>
    </w:p>
    <w:p w14:paraId="0A56ED25" w14:textId="77777777" w:rsidR="00F419E9" w:rsidRPr="002E36A4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cb09a3c</w:t>
      </w:r>
      <w:r>
        <w:rPr>
          <w:rFonts w:eastAsia="Calibri" w:cs="Calibri"/>
          <w:sz w:val="22"/>
          <w:szCs w:val="22"/>
        </w:rPr>
        <w:t xml:space="preserve">: </w:t>
      </w:r>
      <w:r w:rsidRPr="002E36A4">
        <w:rPr>
          <w:rFonts w:eastAsia="Calibri" w:cs="Calibri"/>
          <w:sz w:val="22"/>
          <w:szCs w:val="22"/>
        </w:rPr>
        <w:t>add forward button on edit page and add full note page</w:t>
      </w:r>
    </w:p>
    <w:p w14:paraId="45B73AAE" w14:textId="2FFAE2F7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a6b0ec9</w:t>
      </w:r>
      <w:r>
        <w:rPr>
          <w:rFonts w:eastAsia="Calibri" w:cs="Calibri"/>
          <w:sz w:val="22"/>
          <w:szCs w:val="22"/>
        </w:rPr>
        <w:t>: change format of hour and minute</w:t>
      </w:r>
    </w:p>
    <w:p w14:paraId="65B84FA6" w14:textId="37B032B6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c556f4a</w:t>
      </w:r>
      <w:r>
        <w:rPr>
          <w:rFonts w:eastAsia="Calibri" w:cs="Calibri"/>
          <w:sz w:val="22"/>
          <w:szCs w:val="22"/>
        </w:rPr>
        <w:t>: Merge branch ‘master’</w:t>
      </w:r>
    </w:p>
    <w:p w14:paraId="75EA6D19" w14:textId="610E9AC3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9515752</w:t>
      </w:r>
      <w:r>
        <w:rPr>
          <w:rFonts w:eastAsia="Calibri" w:cs="Calibri"/>
          <w:sz w:val="22"/>
          <w:szCs w:val="22"/>
        </w:rPr>
        <w:t>: index page connect to the backend</w:t>
      </w:r>
    </w:p>
    <w:p w14:paraId="1A78168F" w14:textId="42DD14AE" w:rsidR="00F419E9" w:rsidRPr="00F419E9" w:rsidRDefault="00F419E9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e166daa</w:t>
      </w:r>
      <w:r>
        <w:rPr>
          <w:rFonts w:eastAsia="Calibri" w:cs="Calibri"/>
          <w:sz w:val="22"/>
          <w:szCs w:val="22"/>
        </w:rPr>
        <w:t>: enable MoodSelect’s emotions’ color change on select</w:t>
      </w:r>
    </w:p>
    <w:p w14:paraId="2AAC74BC" w14:textId="72C6A014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9e2b555</w:t>
      </w:r>
      <w:r>
        <w:rPr>
          <w:rFonts w:eastAsia="Calibri" w:cs="Calibri"/>
          <w:sz w:val="22"/>
          <w:szCs w:val="22"/>
        </w:rPr>
        <w:t>: add scenarios page and modify editRecord component</w:t>
      </w:r>
    </w:p>
    <w:p w14:paraId="7DA58086" w14:textId="7B47074A" w:rsid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0925389</w:t>
      </w:r>
      <w:r>
        <w:rPr>
          <w:rFonts w:eastAsia="Calibri" w:cs="Calibri"/>
          <w:sz w:val="22"/>
          <w:szCs w:val="22"/>
        </w:rPr>
        <w:t>: modify mood display circle, enable icon change</w:t>
      </w:r>
    </w:p>
    <w:p w14:paraId="41CA9064" w14:textId="35A349C0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ae17b98</w:t>
      </w:r>
      <w:r>
        <w:rPr>
          <w:rFonts w:eastAsia="Calibri" w:cs="Calibri"/>
          <w:sz w:val="22"/>
          <w:szCs w:val="22"/>
        </w:rPr>
        <w:t>: enable delete mood log</w:t>
      </w:r>
    </w:p>
    <w:p w14:paraId="24A2A71D" w14:textId="5D34093C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c017d64</w:t>
      </w:r>
      <w:r>
        <w:rPr>
          <w:rFonts w:eastAsia="Calibri" w:cs="Calibri"/>
          <w:sz w:val="22"/>
          <w:szCs w:val="22"/>
        </w:rPr>
        <w:t>: modify Edit Record function</w:t>
      </w:r>
    </w:p>
    <w:p w14:paraId="27AB8929" w14:textId="58C1C69E" w:rsidR="00F419E9" w:rsidRPr="00F419E9" w:rsidRDefault="00F419E9" w:rsidP="00F419E9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b/>
          <w:bCs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b1fcb97</w:t>
      </w:r>
      <w:r>
        <w:rPr>
          <w:rFonts w:eastAsia="Calibri" w:cs="Calibri"/>
          <w:sz w:val="22"/>
          <w:szCs w:val="22"/>
        </w:rPr>
        <w:t xml:space="preserve">: </w:t>
      </w:r>
      <w:r w:rsidRPr="00F419E9">
        <w:rPr>
          <w:rFonts w:eastAsia="Calibri" w:cs="Calibri"/>
          <w:sz w:val="22"/>
          <w:szCs w:val="22"/>
        </w:rPr>
        <w:t>add edit record' selections to the mood display component</w:t>
      </w:r>
    </w:p>
    <w:p w14:paraId="5727E5DF" w14:textId="602B96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eced50f</w:t>
      </w:r>
      <w:r w:rsidRPr="289736A3">
        <w:rPr>
          <w:rFonts w:eastAsia="Calibri" w:cs="Calibri"/>
          <w:sz w:val="22"/>
          <w:szCs w:val="22"/>
        </w:rPr>
        <w:t>: Merged master branch</w:t>
      </w:r>
    </w:p>
    <w:p w14:paraId="1265B2C5" w14:textId="414E0D7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1b6074a</w:t>
      </w:r>
      <w:r w:rsidRPr="289736A3">
        <w:rPr>
          <w:rFonts w:eastAsia="Calibri" w:cs="Calibri"/>
          <w:sz w:val="22"/>
          <w:szCs w:val="22"/>
        </w:rPr>
        <w:t>: Connected add button to mood select page</w:t>
      </w:r>
    </w:p>
    <w:p w14:paraId="17E8F1F1" w14:textId="2ECAA079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15ef00a</w:t>
      </w:r>
      <w:r w:rsidRPr="289736A3">
        <w:rPr>
          <w:rFonts w:eastAsia="Calibri" w:cs="Calibri"/>
          <w:sz w:val="22"/>
          <w:szCs w:val="22"/>
        </w:rPr>
        <w:t>: Removed logmood.tsx</w:t>
      </w:r>
    </w:p>
    <w:p w14:paraId="244AB7F7" w14:textId="514D2931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c893e94</w:t>
      </w:r>
      <w:r w:rsidRPr="289736A3">
        <w:rPr>
          <w:rFonts w:eastAsia="Calibri" w:cs="Calibri"/>
          <w:sz w:val="22"/>
          <w:szCs w:val="22"/>
        </w:rPr>
        <w:t>: Added button on tab bar</w:t>
      </w:r>
    </w:p>
    <w:p w14:paraId="682C0CCA" w14:textId="4D8AE596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f7f596a</w:t>
      </w:r>
      <w:r w:rsidRPr="289736A3">
        <w:rPr>
          <w:rFonts w:eastAsia="Calibri" w:cs="Calibri"/>
          <w:sz w:val="22"/>
          <w:szCs w:val="22"/>
        </w:rPr>
        <w:t>: Merged remote-tracking branch 'origin'</w:t>
      </w:r>
    </w:p>
    <w:p w14:paraId="3C6B7F08" w14:textId="78624FC7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938db56</w:t>
      </w:r>
      <w:r w:rsidRPr="289736A3">
        <w:rPr>
          <w:rFonts w:eastAsia="Calibri" w:cs="Calibri"/>
          <w:sz w:val="22"/>
          <w:szCs w:val="22"/>
        </w:rPr>
        <w:t>: Saved changes before merging</w:t>
      </w:r>
    </w:p>
    <w:p w14:paraId="5EA630BC" w14:textId="7181559D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70f8bd0</w:t>
      </w:r>
      <w:r w:rsidRPr="289736A3">
        <w:rPr>
          <w:rFonts w:eastAsia="Calibri" w:cs="Calibri"/>
          <w:sz w:val="22"/>
          <w:szCs w:val="22"/>
        </w:rPr>
        <w:t>: Displayed mood in the entry</w:t>
      </w:r>
    </w:p>
    <w:p w14:paraId="21DC7953" w14:textId="346FDBE8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cec8f12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04C35B3B" w14:textId="5288BBAF" w:rsidR="22CEC062" w:rsidRDefault="22CEC062" w:rsidP="289736A3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 w:rsidRPr="289736A3">
        <w:rPr>
          <w:rFonts w:eastAsia="Calibri" w:cs="Calibri"/>
          <w:b/>
          <w:bCs/>
          <w:sz w:val="22"/>
          <w:szCs w:val="22"/>
        </w:rPr>
        <w:t>d591cbc</w:t>
      </w:r>
      <w:r w:rsidRPr="289736A3">
        <w:rPr>
          <w:rFonts w:eastAsia="Calibri" w:cs="Calibri"/>
          <w:sz w:val="22"/>
          <w:szCs w:val="22"/>
        </w:rPr>
        <w:t>: Added date picker</w:t>
      </w:r>
    </w:p>
    <w:p w14:paraId="5EA5677D" w14:textId="3FB5E9F4" w:rsidR="003664A4" w:rsidRDefault="003664A4" w:rsidP="003664A4">
      <w:pPr>
        <w:rPr>
          <w:rFonts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  <w:t>Yuxing Wan</w:t>
      </w:r>
      <w:r w:rsidR="00D62382">
        <w:rPr>
          <w:rFonts w:eastAsia="Calibri" w:cs="Calibri"/>
          <w:sz w:val="22"/>
          <w:szCs w:val="22"/>
        </w:rPr>
        <w:t>: Create utility file and scripts for testing and improving accessibility</w:t>
      </w:r>
    </w:p>
    <w:p w14:paraId="0A800B6B" w14:textId="1B931D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682e488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ThemeManager.tsx</w:t>
      </w:r>
    </w:p>
    <w:p w14:paraId="6D42B5A6" w14:textId="6B6341D2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a5685bb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UIComponentLibrary.tsx</w:t>
      </w:r>
    </w:p>
    <w:p w14:paraId="333FA0D5" w14:textId="1D610B4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lastRenderedPageBreak/>
        <w:t>70f1b85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AccessibilityEnhancements.tsx</w:t>
      </w:r>
    </w:p>
    <w:p w14:paraId="2B09EB37" w14:textId="199EBC4C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1d41d92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IntegrationTestSuite.ts</w:t>
      </w:r>
    </w:p>
    <w:p w14:paraId="36915CAC" w14:textId="714DAE47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10df40f</w:t>
      </w:r>
      <w:r w:rsidRPr="289736A3">
        <w:rPr>
          <w:rFonts w:eastAsia="Calibri" w:cs="Calibri"/>
          <w:sz w:val="22"/>
          <w:szCs w:val="22"/>
        </w:rPr>
        <w:t xml:space="preserve">: </w:t>
      </w:r>
      <w:r w:rsidRPr="003664A4">
        <w:rPr>
          <w:rFonts w:eastAsia="Calibri" w:cs="Calibri"/>
          <w:sz w:val="22"/>
          <w:szCs w:val="22"/>
        </w:rPr>
        <w:t>Create APIValidationSchemas.ts.txt</w:t>
      </w:r>
    </w:p>
    <w:p w14:paraId="019CF51A" w14:textId="7508E36E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95124db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PerformanceMetrics.ts</w:t>
      </w:r>
    </w:p>
    <w:p w14:paraId="7D7385E9" w14:textId="763C98E8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e8d6bca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MockDataGenerator.ts</w:t>
      </w:r>
    </w:p>
    <w:p w14:paraId="53E546F0" w14:textId="071DFDCA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92d3b2f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Move ErrorHandling.tsx</w:t>
      </w:r>
    </w:p>
    <w:p w14:paraId="1DDF3DFB" w14:textId="465FC6B9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b32e2bb</w:t>
      </w:r>
      <w:r w:rsidRPr="289736A3">
        <w:rPr>
          <w:rFonts w:eastAsia="Calibri" w:cs="Calibri"/>
          <w:sz w:val="22"/>
          <w:szCs w:val="22"/>
        </w:rPr>
        <w:t xml:space="preserve">: </w:t>
      </w:r>
      <w:r>
        <w:rPr>
          <w:rFonts w:eastAsia="Calibri" w:cs="Calibri"/>
          <w:sz w:val="22"/>
          <w:szCs w:val="22"/>
        </w:rPr>
        <w:t>Create ErrorHandling.tsx</w:t>
      </w:r>
    </w:p>
    <w:p w14:paraId="3ECCE607" w14:textId="7CFC68FD" w:rsidR="003664A4" w:rsidRDefault="003664A4" w:rsidP="003664A4">
      <w:pPr>
        <w:pStyle w:val="ListParagraph"/>
        <w:numPr>
          <w:ilvl w:val="0"/>
          <w:numId w:val="1"/>
        </w:numPr>
        <w:spacing w:before="0" w:after="0"/>
        <w:rPr>
          <w:rFonts w:eastAsia="Calibri" w:cs="Calibri"/>
          <w:sz w:val="22"/>
          <w:szCs w:val="22"/>
        </w:rPr>
      </w:pPr>
      <w:r>
        <w:rPr>
          <w:rFonts w:eastAsia="Calibri" w:cs="Calibri"/>
          <w:b/>
          <w:bCs/>
          <w:sz w:val="22"/>
          <w:szCs w:val="22"/>
        </w:rPr>
        <w:t>bb093c3</w:t>
      </w:r>
      <w:r w:rsidRPr="003664A4">
        <w:rPr>
          <w:rFonts w:eastAsia="Calibri" w:cs="Calibri"/>
          <w:sz w:val="22"/>
          <w:szCs w:val="22"/>
        </w:rPr>
        <w:t>:</w:t>
      </w:r>
      <w:r>
        <w:rPr>
          <w:rFonts w:eastAsia="Calibri" w:cs="Calibri"/>
          <w:sz w:val="22"/>
          <w:szCs w:val="22"/>
        </w:rPr>
        <w:t xml:space="preserve"> Add documentation</w:t>
      </w:r>
    </w:p>
    <w:p w14:paraId="492EB86C" w14:textId="6D6703D5" w:rsidR="289736A3" w:rsidRDefault="289736A3" w:rsidP="289736A3">
      <w:pPr>
        <w:pStyle w:val="Heading2"/>
        <w:spacing w:before="0" w:after="0"/>
        <w:rPr>
          <w:rFonts w:ascii="Calibri" w:eastAsia="Calibri" w:hAnsi="Calibri" w:cs="Calibri"/>
          <w:sz w:val="20"/>
          <w:szCs w:val="20"/>
        </w:rPr>
      </w:pPr>
    </w:p>
    <w:p w14:paraId="5796DB4A" w14:textId="2B1FA6FB" w:rsidR="289736A3" w:rsidRDefault="289736A3" w:rsidP="289736A3"/>
    <w:p w14:paraId="2C6F07B8" w14:textId="27C161DB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844"/>
        <w:gridCol w:w="1800"/>
        <w:gridCol w:w="1868"/>
        <w:gridCol w:w="993"/>
      </w:tblGrid>
      <w:tr w:rsidR="006C417C" w:rsidRPr="00381BA2" w14:paraId="7061E9E9" w14:textId="77777777" w:rsidTr="289736A3">
        <w:tc>
          <w:tcPr>
            <w:tcW w:w="1135" w:type="dxa"/>
            <w:shd w:val="clear" w:color="auto" w:fill="F3F3F3"/>
            <w:vAlign w:val="center"/>
          </w:tcPr>
          <w:p w14:paraId="3A87E42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Plan ID</w:t>
            </w:r>
          </w:p>
        </w:tc>
        <w:tc>
          <w:tcPr>
            <w:tcW w:w="3844" w:type="dxa"/>
            <w:shd w:val="clear" w:color="auto" w:fill="F3F3F3"/>
            <w:vAlign w:val="center"/>
          </w:tcPr>
          <w:p w14:paraId="0A478801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1800" w:type="dxa"/>
            <w:shd w:val="clear" w:color="auto" w:fill="F3F3F3"/>
            <w:vAlign w:val="center"/>
          </w:tcPr>
          <w:p w14:paraId="753942CF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868" w:type="dxa"/>
            <w:shd w:val="clear" w:color="auto" w:fill="F3F3F3"/>
            <w:vAlign w:val="center"/>
          </w:tcPr>
          <w:p w14:paraId="11615A57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ED36F4E" w14:textId="77777777" w:rsidR="006C417C" w:rsidRPr="00381BA2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6C417C" w:rsidRPr="00F4628C" w14:paraId="730E3198" w14:textId="77777777" w:rsidTr="289736A3">
        <w:trPr>
          <w:trHeight w:val="287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7578308" w14:textId="42E39F04" w:rsidR="006C417C" w:rsidRPr="00F4628C" w:rsidRDefault="2C4B9094" w:rsidP="289736A3">
            <w:pPr>
              <w:pStyle w:val="arial"/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3844" w:type="dxa"/>
          </w:tcPr>
          <w:p w14:paraId="734ABF9E" w14:textId="1B86D4DA" w:rsidR="006C417C" w:rsidRPr="00F4628C" w:rsidRDefault="3EFB219E" w:rsidP="289736A3">
            <w:pPr>
              <w:spacing w:before="0" w:after="0" w:line="240" w:lineRule="auto"/>
              <w:jc w:val="center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UI Design</w:t>
            </w:r>
          </w:p>
        </w:tc>
        <w:tc>
          <w:tcPr>
            <w:tcW w:w="1800" w:type="dxa"/>
            <w:vAlign w:val="center"/>
          </w:tcPr>
          <w:p w14:paraId="15A5F807" w14:textId="2A0F227F" w:rsidR="006C417C" w:rsidRPr="00F4628C" w:rsidRDefault="00CB76D8" w:rsidP="289736A3">
            <w:pPr>
              <w:pStyle w:val="arial"/>
              <w:spacing w:before="0" w:after="0" w:line="240" w:lineRule="auto"/>
              <w:ind w:left="0"/>
              <w:jc w:val="center"/>
            </w:pPr>
            <w:r>
              <w:rPr>
                <w:rFonts w:cs="Arial"/>
                <w:sz w:val="22"/>
                <w:szCs w:val="22"/>
              </w:rPr>
              <w:t>Completed</w:t>
            </w:r>
          </w:p>
        </w:tc>
        <w:tc>
          <w:tcPr>
            <w:tcW w:w="1868" w:type="dxa"/>
          </w:tcPr>
          <w:p w14:paraId="0A2A7B86" w14:textId="15B1D89C" w:rsidR="006C417C" w:rsidRPr="00F4628C" w:rsidRDefault="42275043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1</w:t>
            </w:r>
            <w:r w:rsidR="1530C836" w:rsidRPr="289736A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AD185FE" w14:textId="3B14C0A7" w:rsidR="006C417C" w:rsidRPr="00F4628C" w:rsidRDefault="7DA006CF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61FCA1B4" w14:textId="77777777" w:rsidTr="289736A3">
        <w:trPr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9189A3" w14:textId="4AA74209" w:rsidR="006C417C" w:rsidRPr="00F4628C" w:rsidRDefault="089A65BD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002</w:t>
            </w:r>
          </w:p>
        </w:tc>
        <w:tc>
          <w:tcPr>
            <w:tcW w:w="3844" w:type="dxa"/>
          </w:tcPr>
          <w:p w14:paraId="2459D79B" w14:textId="74A038E6" w:rsidR="006C417C" w:rsidRPr="00F4628C" w:rsidRDefault="5221E465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Front-end Development</w:t>
            </w:r>
          </w:p>
        </w:tc>
        <w:tc>
          <w:tcPr>
            <w:tcW w:w="1800" w:type="dxa"/>
            <w:vAlign w:val="center"/>
          </w:tcPr>
          <w:p w14:paraId="25B1214A" w14:textId="41555AA7" w:rsidR="006C417C" w:rsidRPr="00F4628C" w:rsidRDefault="006C417C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7BAB923B" w14:textId="1BD197D0" w:rsidR="006C417C" w:rsidRPr="00F4628C" w:rsidRDefault="73B46C4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June 25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015DE45" w14:textId="59F2F418" w:rsidR="006C417C" w:rsidRPr="00F4628C" w:rsidRDefault="5727A654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51396001" w14:textId="77777777" w:rsidTr="289736A3">
        <w:trPr>
          <w:trHeight w:val="70"/>
        </w:trPr>
        <w:tc>
          <w:tcPr>
            <w:tcW w:w="1135" w:type="dxa"/>
          </w:tcPr>
          <w:p w14:paraId="33D46FC7" w14:textId="4081EBD2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003</w:t>
            </w:r>
          </w:p>
        </w:tc>
        <w:tc>
          <w:tcPr>
            <w:tcW w:w="3844" w:type="dxa"/>
          </w:tcPr>
          <w:p w14:paraId="77D0F04B" w14:textId="25AB6B6E" w:rsidR="006C417C" w:rsidRPr="00F4628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Back-end Development</w:t>
            </w:r>
          </w:p>
        </w:tc>
        <w:tc>
          <w:tcPr>
            <w:tcW w:w="1800" w:type="dxa"/>
            <w:vAlign w:val="center"/>
          </w:tcPr>
          <w:p w14:paraId="259F66A2" w14:textId="7D720732" w:rsidR="006C417C" w:rsidRPr="00F4628C" w:rsidRDefault="7E37D7F6" w:rsidP="289736A3">
            <w:pPr>
              <w:pStyle w:val="arial"/>
              <w:spacing w:before="0" w:after="0" w:line="240" w:lineRule="auto"/>
              <w:ind w:left="0"/>
              <w:jc w:val="center"/>
            </w:pPr>
            <w:r w:rsidRPr="289736A3"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4894BF1E" w14:textId="0B4CF144" w:rsidR="006C417C" w:rsidRPr="00F4628C" w:rsidRDefault="22915191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D74B466" w14:textId="7C928856" w:rsidR="006C417C" w:rsidRPr="00F4628C" w:rsidRDefault="35D3CC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  <w:tr w:rsidR="006C417C" w:rsidRPr="00F4628C" w14:paraId="7576B417" w14:textId="77777777" w:rsidTr="289736A3">
        <w:trPr>
          <w:trHeight w:val="70"/>
        </w:trPr>
        <w:tc>
          <w:tcPr>
            <w:tcW w:w="1135" w:type="dxa"/>
          </w:tcPr>
          <w:p w14:paraId="5D143D5D" w14:textId="63B68C45" w:rsidR="006C417C" w:rsidRPr="00F4628C" w:rsidRDefault="7E37D7F6" w:rsidP="289736A3">
            <w:pPr>
              <w:pStyle w:val="arial"/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004</w:t>
            </w:r>
          </w:p>
        </w:tc>
        <w:tc>
          <w:tcPr>
            <w:tcW w:w="3844" w:type="dxa"/>
          </w:tcPr>
          <w:p w14:paraId="6C8303B5" w14:textId="4BFBC58E" w:rsidR="006C417C" w:rsidRDefault="7E37D7F6" w:rsidP="289736A3">
            <w:pPr>
              <w:spacing w:before="0" w:after="0" w:line="240" w:lineRule="auto"/>
              <w:jc w:val="center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Testing</w:t>
            </w:r>
          </w:p>
        </w:tc>
        <w:tc>
          <w:tcPr>
            <w:tcW w:w="1800" w:type="dxa"/>
            <w:vAlign w:val="center"/>
          </w:tcPr>
          <w:p w14:paraId="7932184F" w14:textId="5AB7DE4B" w:rsidR="006C417C" w:rsidRPr="00F4628C" w:rsidRDefault="00CB76D8" w:rsidP="003628D2">
            <w:pPr>
              <w:pStyle w:val="arial"/>
              <w:spacing w:before="0" w:after="0"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 process</w:t>
            </w:r>
          </w:p>
        </w:tc>
        <w:tc>
          <w:tcPr>
            <w:tcW w:w="1868" w:type="dxa"/>
          </w:tcPr>
          <w:p w14:paraId="2C2626C6" w14:textId="585D8328" w:rsidR="006C417C" w:rsidRPr="00F4628C" w:rsidRDefault="06C722FE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July 15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AA471B" w14:textId="6561C29D" w:rsidR="006C417C" w:rsidRPr="00F4628C" w:rsidRDefault="418AB52A" w:rsidP="003628D2">
            <w:pPr>
              <w:pStyle w:val="arial"/>
              <w:spacing w:before="0"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289736A3">
              <w:rPr>
                <w:rFonts w:cs="Arial"/>
                <w:sz w:val="22"/>
                <w:szCs w:val="22"/>
              </w:rPr>
              <w:t>No</w:t>
            </w:r>
          </w:p>
        </w:tc>
      </w:tr>
    </w:tbl>
    <w:p w14:paraId="37975B43" w14:textId="77777777" w:rsidR="008B7CDA" w:rsidRPr="007F2643" w:rsidRDefault="008B7CDA" w:rsidP="008B7CDA">
      <w:pPr>
        <w:spacing w:before="0" w:after="0" w:line="240" w:lineRule="auto"/>
        <w:rPr>
          <w:sz w:val="16"/>
          <w:szCs w:val="16"/>
        </w:rPr>
      </w:pPr>
    </w:p>
    <w:p w14:paraId="4494EFF5" w14:textId="65009B0F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20C662F2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142A72C8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5CEA8B1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8B7CDA" w:rsidRPr="00F4628C" w14:paraId="0BF0817D" w14:textId="77777777" w:rsidTr="289736A3">
        <w:trPr>
          <w:cantSplit/>
          <w:trHeight w:val="812"/>
        </w:trPr>
        <w:tc>
          <w:tcPr>
            <w:tcW w:w="9640" w:type="dxa"/>
          </w:tcPr>
          <w:p w14:paraId="3F93072B" w14:textId="2132EE19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Set up version control system</w:t>
            </w:r>
          </w:p>
          <w:p w14:paraId="312D17F5" w14:textId="5016847A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Install development tools</w:t>
            </w:r>
          </w:p>
          <w:p w14:paraId="6D3CB781" w14:textId="38842C66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Define database schemas</w:t>
            </w:r>
          </w:p>
          <w:p w14:paraId="64F53BFF" w14:textId="0B7EFE63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Create UI wireframes for screens</w:t>
            </w:r>
          </w:p>
          <w:p w14:paraId="521581D4" w14:textId="33B457FC" w:rsidR="008B7CDA" w:rsidRPr="00F4628C" w:rsidRDefault="5A83D844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Deploy development server to backend</w:t>
            </w:r>
          </w:p>
          <w:p w14:paraId="3B822C76" w14:textId="78C30F7F" w:rsidR="008B7CDA" w:rsidRPr="00F4628C" w:rsidRDefault="599E66C8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Write Testing Stories accor</w:t>
            </w:r>
            <w:r w:rsidR="1E25B03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ding to existing functions</w:t>
            </w:r>
          </w:p>
        </w:tc>
      </w:tr>
    </w:tbl>
    <w:p w14:paraId="24A44AFD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8EAC26B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DDD96B0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8B7CDA" w:rsidRPr="00F4628C" w14:paraId="0B547F99" w14:textId="77777777" w:rsidTr="289736A3">
        <w:trPr>
          <w:cantSplit/>
          <w:trHeight w:val="826"/>
        </w:trPr>
        <w:tc>
          <w:tcPr>
            <w:tcW w:w="9640" w:type="dxa"/>
          </w:tcPr>
          <w:p w14:paraId="71314C99" w14:textId="6B3945E3" w:rsidR="008B7CDA" w:rsidRPr="00F4628C" w:rsidRDefault="6963126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OAuth login flow, much trickier than expected</w:t>
            </w:r>
          </w:p>
        </w:tc>
      </w:tr>
    </w:tbl>
    <w:p w14:paraId="43AFC75B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8B7CDA" w:rsidRPr="00F4628C" w14:paraId="44DFC2D7" w14:textId="77777777" w:rsidTr="289736A3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497FBF6E" w14:textId="77777777" w:rsidR="008B7CDA" w:rsidRPr="00F4628C" w:rsidRDefault="008B7CDA" w:rsidP="008B7CDA">
            <w:pPr>
              <w:pStyle w:val="arial"/>
              <w:spacing w:before="0" w:after="0" w:line="240" w:lineRule="auto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actions for the next period:</w:t>
            </w:r>
          </w:p>
        </w:tc>
      </w:tr>
      <w:tr w:rsidR="008B7CDA" w:rsidRPr="00F4628C" w14:paraId="2FBA6C2E" w14:textId="77777777" w:rsidTr="289736A3">
        <w:trPr>
          <w:cantSplit/>
          <w:trHeight w:val="839"/>
        </w:trPr>
        <w:tc>
          <w:tcPr>
            <w:tcW w:w="9640" w:type="dxa"/>
          </w:tcPr>
          <w:p w14:paraId="59887C0C" w14:textId="672B4B5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login flow</w:t>
            </w:r>
          </w:p>
          <w:p w14:paraId="0F4E9EEC" w14:textId="20D03F1E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Improve t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heme toggle</w:t>
            </w:r>
          </w:p>
          <w:p w14:paraId="61E32413" w14:textId="77AA5685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Develop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OpenAPI and </w:t>
            </w:r>
            <w:r w:rsidR="0E1903C8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Swagger UI</w:t>
            </w: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for API documentation</w:t>
            </w:r>
          </w:p>
          <w:p w14:paraId="24250B8E" w14:textId="1BB81990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Improve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Frontend UI for mood logging</w:t>
            </w:r>
          </w:p>
          <w:p w14:paraId="574290D0" w14:textId="05611296" w:rsidR="008B7CDA" w:rsidRPr="00F4628C" w:rsidRDefault="00D62382" w:rsidP="289736A3">
            <w:pPr>
              <w:pStyle w:val="arial"/>
              <w:numPr>
                <w:ilvl w:val="0"/>
                <w:numId w:val="2"/>
              </w:numPr>
              <w:tabs>
                <w:tab w:val="clear" w:pos="360"/>
                <w:tab w:val="num" w:pos="237"/>
              </w:tabs>
              <w:spacing w:before="0" w:after="0" w:line="240" w:lineRule="auto"/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Establish </w:t>
            </w:r>
            <w:r w:rsidR="0A94D1EC"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Backend endpoint for mood logging</w:t>
            </w:r>
          </w:p>
        </w:tc>
      </w:tr>
    </w:tbl>
    <w:p w14:paraId="1DD4FAC7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7A0D9C40" w14:textId="0EDF2336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892"/>
        <w:gridCol w:w="2929"/>
        <w:gridCol w:w="2628"/>
        <w:gridCol w:w="2620"/>
      </w:tblGrid>
      <w:tr w:rsidR="008B7CDA" w:rsidRPr="00F4628C" w14:paraId="656C2810" w14:textId="77777777" w:rsidTr="00D62382">
        <w:tc>
          <w:tcPr>
            <w:tcW w:w="571" w:type="dxa"/>
            <w:shd w:val="clear" w:color="auto" w:fill="F3F3F3"/>
            <w:vAlign w:val="center"/>
          </w:tcPr>
          <w:p w14:paraId="773038F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892" w:type="dxa"/>
            <w:shd w:val="clear" w:color="auto" w:fill="F3F3F3"/>
            <w:vAlign w:val="center"/>
          </w:tcPr>
          <w:p w14:paraId="10061C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929" w:type="dxa"/>
            <w:shd w:val="clear" w:color="auto" w:fill="F3F3F3"/>
            <w:vAlign w:val="center"/>
          </w:tcPr>
          <w:p w14:paraId="55931E34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628" w:type="dxa"/>
            <w:shd w:val="clear" w:color="auto" w:fill="F3F3F3"/>
            <w:vAlign w:val="center"/>
          </w:tcPr>
          <w:p w14:paraId="07FA9A3E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</w:t>
            </w: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lastRenderedPageBreak/>
              <w:t xml:space="preserve">Scope, Resources, Space…) </w:t>
            </w:r>
          </w:p>
        </w:tc>
        <w:tc>
          <w:tcPr>
            <w:tcW w:w="2620" w:type="dxa"/>
            <w:shd w:val="clear" w:color="auto" w:fill="F3F3F3"/>
            <w:vAlign w:val="center"/>
          </w:tcPr>
          <w:p w14:paraId="33FBFED6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lastRenderedPageBreak/>
              <w:t>Action Steps</w:t>
            </w:r>
          </w:p>
        </w:tc>
      </w:tr>
      <w:tr w:rsidR="008B7CDA" w:rsidRPr="00F4628C" w14:paraId="0A031A67" w14:textId="77777777" w:rsidTr="00D62382">
        <w:trPr>
          <w:trHeight w:val="70"/>
        </w:trPr>
        <w:tc>
          <w:tcPr>
            <w:tcW w:w="571" w:type="dxa"/>
          </w:tcPr>
          <w:p w14:paraId="0149E33B" w14:textId="405E644D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892" w:type="dxa"/>
          </w:tcPr>
          <w:p w14:paraId="0A9EF3C0" w14:textId="4274B04A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929" w:type="dxa"/>
          </w:tcPr>
          <w:p w14:paraId="0EF9D1C3" w14:textId="1CC8D6A3" w:rsidR="008B7CDA" w:rsidRPr="00A84033" w:rsidRDefault="00D62382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  <w:r>
              <w:rPr>
                <w:rFonts w:cs="Arial"/>
                <w:color w:val="0000FF"/>
                <w:sz w:val="22"/>
                <w:szCs w:val="22"/>
              </w:rPr>
              <w:t xml:space="preserve"> (C</w:t>
            </w:r>
            <w:r w:rsidRPr="00D62382">
              <w:rPr>
                <w:rFonts w:cs="Arial"/>
                <w:color w:val="0000FF"/>
                <w:sz w:val="22"/>
                <w:szCs w:val="22"/>
              </w:rPr>
              <w:t>urrently</w:t>
            </w:r>
            <w:r>
              <w:rPr>
                <w:rFonts w:cs="Arial"/>
                <w:color w:val="0000FF"/>
                <w:sz w:val="22"/>
                <w:szCs w:val="22"/>
              </w:rPr>
              <w:t>, there are no unresolved issues reported)</w:t>
            </w:r>
          </w:p>
        </w:tc>
        <w:tc>
          <w:tcPr>
            <w:tcW w:w="2628" w:type="dxa"/>
          </w:tcPr>
          <w:p w14:paraId="20F0EFFC" w14:textId="3E421BC6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2620" w:type="dxa"/>
          </w:tcPr>
          <w:p w14:paraId="563352FA" w14:textId="0BC094E9" w:rsidR="008B7CDA" w:rsidRPr="00A84033" w:rsidRDefault="3058B2BB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9507DC7" w14:textId="5615A539" w:rsidR="008B7CDA" w:rsidRPr="008B7CDA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risk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4"/>
        <w:gridCol w:w="1276"/>
        <w:gridCol w:w="2126"/>
        <w:gridCol w:w="2410"/>
        <w:gridCol w:w="1985"/>
      </w:tblGrid>
      <w:tr w:rsidR="008B7CDA" w:rsidRPr="00F4628C" w14:paraId="7B91FF7C" w14:textId="77777777" w:rsidTr="289736A3">
        <w:tc>
          <w:tcPr>
            <w:tcW w:w="709" w:type="dxa"/>
            <w:shd w:val="clear" w:color="auto" w:fill="F3F3F3"/>
            <w:vAlign w:val="center"/>
          </w:tcPr>
          <w:p w14:paraId="2FF608FF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3F3F3"/>
            <w:vAlign w:val="center"/>
          </w:tcPr>
          <w:p w14:paraId="0CC3DFF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1276" w:type="dxa"/>
            <w:shd w:val="clear" w:color="auto" w:fill="F3F3F3"/>
            <w:vAlign w:val="center"/>
          </w:tcPr>
          <w:p w14:paraId="51743C48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Probability of Occurrence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7339746A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Risk Description</w:t>
            </w:r>
          </w:p>
        </w:tc>
        <w:tc>
          <w:tcPr>
            <w:tcW w:w="2410" w:type="dxa"/>
            <w:shd w:val="clear" w:color="auto" w:fill="F3F3F3"/>
            <w:vAlign w:val="center"/>
          </w:tcPr>
          <w:p w14:paraId="7E33F3AD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1985" w:type="dxa"/>
            <w:shd w:val="clear" w:color="auto" w:fill="F3F3F3"/>
            <w:vAlign w:val="center"/>
          </w:tcPr>
          <w:p w14:paraId="2A1826B7" w14:textId="77777777" w:rsidR="008B7CDA" w:rsidRPr="00F4628C" w:rsidRDefault="008B7CDA" w:rsidP="008B7CDA">
            <w:pPr>
              <w:spacing w:before="0" w:after="0" w:line="240" w:lineRule="auto"/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Response Strategy</w:t>
            </w:r>
          </w:p>
        </w:tc>
      </w:tr>
      <w:tr w:rsidR="008B7CDA" w:rsidRPr="00A84033" w14:paraId="592B5D82" w14:textId="77777777" w:rsidTr="289736A3">
        <w:trPr>
          <w:trHeight w:val="70"/>
        </w:trPr>
        <w:tc>
          <w:tcPr>
            <w:tcW w:w="709" w:type="dxa"/>
          </w:tcPr>
          <w:p w14:paraId="2B03436A" w14:textId="70570693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001</w:t>
            </w:r>
          </w:p>
        </w:tc>
        <w:tc>
          <w:tcPr>
            <w:tcW w:w="1134" w:type="dxa"/>
          </w:tcPr>
          <w:p w14:paraId="373E0DA7" w14:textId="73315380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1276" w:type="dxa"/>
          </w:tcPr>
          <w:p w14:paraId="629E98D5" w14:textId="55DD7849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</w:t>
            </w:r>
          </w:p>
        </w:tc>
        <w:tc>
          <w:tcPr>
            <w:tcW w:w="2126" w:type="dxa"/>
          </w:tcPr>
          <w:p w14:paraId="795A030F" w14:textId="51022A07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Technical Overreach</w:t>
            </w:r>
          </w:p>
        </w:tc>
        <w:tc>
          <w:tcPr>
            <w:tcW w:w="2410" w:type="dxa"/>
          </w:tcPr>
          <w:p w14:paraId="0D3454EE" w14:textId="248AEAFD" w:rsidR="008B7CDA" w:rsidRPr="00A84033" w:rsidRDefault="39C5E5B0" w:rsidP="289736A3">
            <w:pPr>
              <w:pStyle w:val="arial"/>
              <w:spacing w:before="0" w:after="0" w:line="240" w:lineRule="auto"/>
              <w:ind w:left="0"/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Might delay milestones</w:t>
            </w:r>
          </w:p>
        </w:tc>
        <w:tc>
          <w:tcPr>
            <w:tcW w:w="1985" w:type="dxa"/>
          </w:tcPr>
          <w:p w14:paraId="2BAAF951" w14:textId="787697FE" w:rsidR="008B7CDA" w:rsidRPr="00A84033" w:rsidRDefault="39C5E5B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Collaborative Problem Solving / Make Compromises </w:t>
            </w:r>
          </w:p>
        </w:tc>
      </w:tr>
    </w:tbl>
    <w:p w14:paraId="78D31755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p w14:paraId="55330952" w14:textId="77BC975D" w:rsidR="008B7CDA" w:rsidRPr="00F4628C" w:rsidRDefault="008B7CDA" w:rsidP="008B7CDA">
      <w:pPr>
        <w:pStyle w:val="Heading2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Assistance Requests</w:t>
      </w:r>
    </w:p>
    <w:p w14:paraId="21F968C8" w14:textId="77777777" w:rsidR="008B7CDA" w:rsidRPr="00F4628C" w:rsidRDefault="008B7CDA" w:rsidP="008B7CDA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511"/>
        <w:gridCol w:w="4278"/>
      </w:tblGrid>
      <w:tr w:rsidR="008B7CDA" w:rsidRPr="00F4628C" w14:paraId="3FF00FC0" w14:textId="77777777" w:rsidTr="289736A3">
        <w:trPr>
          <w:cantSplit/>
        </w:trPr>
        <w:tc>
          <w:tcPr>
            <w:tcW w:w="851" w:type="dxa"/>
            <w:shd w:val="clear" w:color="auto" w:fill="F3F3F3"/>
            <w:vAlign w:val="center"/>
          </w:tcPr>
          <w:p w14:paraId="783579E6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4511" w:type="dxa"/>
            <w:shd w:val="clear" w:color="auto" w:fill="F3F3F3"/>
            <w:vAlign w:val="center"/>
          </w:tcPr>
          <w:p w14:paraId="36926411" w14:textId="77777777" w:rsidR="008B7CDA" w:rsidRPr="00F4628C" w:rsidRDefault="008B7CDA" w:rsidP="008B7CDA">
            <w:pPr>
              <w:spacing w:before="0" w:after="0" w:line="240" w:lineRule="auto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i/>
                <w:iCs/>
                <w:sz w:val="22"/>
                <w:szCs w:val="22"/>
              </w:rPr>
              <w:t xml:space="preserve">Description including reference to </w:t>
            </w:r>
            <w:r>
              <w:rPr>
                <w:rFonts w:cs="Arial"/>
                <w:b/>
                <w:i/>
                <w:iCs/>
                <w:sz w:val="22"/>
                <w:szCs w:val="22"/>
              </w:rPr>
              <w:t>impact on time, cost and quality (Iron Triangle)</w:t>
            </w:r>
          </w:p>
        </w:tc>
        <w:tc>
          <w:tcPr>
            <w:tcW w:w="4278" w:type="dxa"/>
            <w:shd w:val="clear" w:color="auto" w:fill="F3F3F3"/>
            <w:vAlign w:val="center"/>
          </w:tcPr>
          <w:p w14:paraId="2915AF3A" w14:textId="77777777" w:rsidR="008B7CDA" w:rsidRPr="00F4628C" w:rsidRDefault="008B7CDA" w:rsidP="289736A3">
            <w:pPr>
              <w:pStyle w:val="Heading4"/>
              <w:spacing w:before="0" w:after="0" w:line="240" w:lineRule="auto"/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</w:pPr>
            <w:r w:rsidRPr="289736A3">
              <w:rPr>
                <w:rFonts w:cs="Arial"/>
                <w:b/>
                <w:bCs/>
                <w:color w:val="000000" w:themeColor="text1"/>
                <w:sz w:val="22"/>
                <w:szCs w:val="22"/>
              </w:rPr>
              <w:t>Action Requested</w:t>
            </w:r>
          </w:p>
        </w:tc>
      </w:tr>
      <w:tr w:rsidR="008B7CDA" w:rsidRPr="00F4628C" w14:paraId="1446782F" w14:textId="77777777" w:rsidTr="289736A3">
        <w:trPr>
          <w:cantSplit/>
          <w:trHeight w:val="70"/>
        </w:trPr>
        <w:tc>
          <w:tcPr>
            <w:tcW w:w="851" w:type="dxa"/>
          </w:tcPr>
          <w:p w14:paraId="7798FDC2" w14:textId="3FBEB78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511" w:type="dxa"/>
          </w:tcPr>
          <w:p w14:paraId="434BE07B" w14:textId="31BBB6EA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  <w:tc>
          <w:tcPr>
            <w:tcW w:w="4278" w:type="dxa"/>
          </w:tcPr>
          <w:p w14:paraId="50EFA2D4" w14:textId="793045EF" w:rsidR="008B7CDA" w:rsidRPr="00A84033" w:rsidRDefault="6E267DA0" w:rsidP="289736A3">
            <w:pPr>
              <w:pStyle w:val="arial"/>
              <w:spacing w:before="0" w:after="0" w:line="240" w:lineRule="auto"/>
              <w:ind w:left="0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 w:rsidRPr="289736A3">
              <w:rPr>
                <w:rFonts w:cs="Arial"/>
                <w:i/>
                <w:iCs/>
                <w:color w:val="0000FF"/>
                <w:sz w:val="22"/>
                <w:szCs w:val="22"/>
              </w:rPr>
              <w:t>N/A</w:t>
            </w:r>
          </w:p>
        </w:tc>
      </w:tr>
    </w:tbl>
    <w:p w14:paraId="42382F55" w14:textId="77777777" w:rsidR="008B7CDA" w:rsidRPr="00F4628C" w:rsidRDefault="008B7CDA" w:rsidP="008B7CDA">
      <w:pPr>
        <w:spacing w:before="0" w:after="0" w:line="240" w:lineRule="auto"/>
      </w:pPr>
    </w:p>
    <w:p w14:paraId="007C9C9C" w14:textId="77777777" w:rsidR="008B7CDA" w:rsidRDefault="008B7CDA" w:rsidP="008B7CDA">
      <w:pPr>
        <w:spacing w:before="0" w:after="0" w:line="240" w:lineRule="auto"/>
      </w:pPr>
    </w:p>
    <w:p w14:paraId="6249DA64" w14:textId="77777777" w:rsidR="00EC7158" w:rsidRDefault="00EC7158" w:rsidP="008B7CDA">
      <w:pPr>
        <w:spacing w:before="0" w:after="0" w:line="240" w:lineRule="auto"/>
      </w:pPr>
    </w:p>
    <w:sectPr w:rsidR="00EC7158" w:rsidSect="00ED608B">
      <w:pgSz w:w="12240" w:h="15840" w:code="1"/>
      <w:pgMar w:top="144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067E" w14:textId="77777777" w:rsidR="00997E3E" w:rsidRDefault="00997E3E" w:rsidP="008B7CDA">
      <w:pPr>
        <w:spacing w:before="0" w:after="0" w:line="240" w:lineRule="auto"/>
      </w:pPr>
      <w:r>
        <w:separator/>
      </w:r>
    </w:p>
  </w:endnote>
  <w:endnote w:type="continuationSeparator" w:id="0">
    <w:p w14:paraId="2CF2CD28" w14:textId="77777777" w:rsidR="00997E3E" w:rsidRDefault="00997E3E" w:rsidP="008B7C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8B50" w14:textId="77777777" w:rsidR="00997E3E" w:rsidRDefault="00997E3E" w:rsidP="008B7CDA">
      <w:pPr>
        <w:spacing w:before="0" w:after="0" w:line="240" w:lineRule="auto"/>
      </w:pPr>
      <w:r>
        <w:separator/>
      </w:r>
    </w:p>
  </w:footnote>
  <w:footnote w:type="continuationSeparator" w:id="0">
    <w:p w14:paraId="06EE8FEE" w14:textId="77777777" w:rsidR="00997E3E" w:rsidRDefault="00997E3E" w:rsidP="008B7CDA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GmmgSaxquqnn" int2:id="KMyWtVKe">
      <int2:state int2:value="Rejected" int2:type="AugLoop_Text_Critique"/>
    </int2:textHash>
    <int2:textHash int2:hashCode="PTPoV/pnDwqHDi" int2:id="dGCi6Rr2">
      <int2:state int2:value="Rejected" int2:type="AugLoop_Text_Critique"/>
    </int2:textHash>
    <int2:textHash int2:hashCode="m2ERRAJKteyFDB" int2:id="qhuOXsjJ">
      <int2:state int2:value="Rejected" int2:type="AugLoop_Text_Critique"/>
    </int2:textHash>
    <int2:textHash int2:hashCode="+5semE4hh1tbbq" int2:id="Ik1yKcBI">
      <int2:state int2:value="Rejected" int2:type="AugLoop_Text_Critique"/>
    </int2:textHash>
    <int2:bookmark int2:bookmarkName="_Int_n9rELvqn" int2:invalidationBookmarkName="" int2:hashCode="RvGgvVWSovkkTK" int2:id="GXkK1Dp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0DB0CB"/>
    <w:multiLevelType w:val="hybridMultilevel"/>
    <w:tmpl w:val="5FC45EFC"/>
    <w:lvl w:ilvl="0" w:tplc="5D34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4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8AB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F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AB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24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A0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00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A7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024">
    <w:abstractNumId w:val="1"/>
  </w:num>
  <w:num w:numId="2" w16cid:durableId="50124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DA"/>
    <w:rsid w:val="000F3A6B"/>
    <w:rsid w:val="002E36A4"/>
    <w:rsid w:val="002F25ED"/>
    <w:rsid w:val="00341DFD"/>
    <w:rsid w:val="003628D2"/>
    <w:rsid w:val="003664A4"/>
    <w:rsid w:val="00534E34"/>
    <w:rsid w:val="00571059"/>
    <w:rsid w:val="0064458A"/>
    <w:rsid w:val="00662367"/>
    <w:rsid w:val="006C417C"/>
    <w:rsid w:val="00765433"/>
    <w:rsid w:val="00853DE7"/>
    <w:rsid w:val="00855E45"/>
    <w:rsid w:val="00873006"/>
    <w:rsid w:val="008B7CDA"/>
    <w:rsid w:val="00995E75"/>
    <w:rsid w:val="00997E3E"/>
    <w:rsid w:val="00A57AAB"/>
    <w:rsid w:val="00B87CA6"/>
    <w:rsid w:val="00BE0F78"/>
    <w:rsid w:val="00C1353B"/>
    <w:rsid w:val="00C77B6C"/>
    <w:rsid w:val="00C9375C"/>
    <w:rsid w:val="00CB76D8"/>
    <w:rsid w:val="00D62382"/>
    <w:rsid w:val="00DB234A"/>
    <w:rsid w:val="00DE6879"/>
    <w:rsid w:val="00EC089C"/>
    <w:rsid w:val="00EC7158"/>
    <w:rsid w:val="00ED608B"/>
    <w:rsid w:val="00F419E9"/>
    <w:rsid w:val="00FA23F3"/>
    <w:rsid w:val="0146CF81"/>
    <w:rsid w:val="02F9603B"/>
    <w:rsid w:val="0346DB2D"/>
    <w:rsid w:val="04E477D2"/>
    <w:rsid w:val="053D3372"/>
    <w:rsid w:val="063100FD"/>
    <w:rsid w:val="06C722FE"/>
    <w:rsid w:val="0792882D"/>
    <w:rsid w:val="089A65BD"/>
    <w:rsid w:val="0904F2C5"/>
    <w:rsid w:val="0A94D1EC"/>
    <w:rsid w:val="0BDF0CB6"/>
    <w:rsid w:val="0CC2610F"/>
    <w:rsid w:val="0D4DF8D2"/>
    <w:rsid w:val="0E1903C8"/>
    <w:rsid w:val="0F16AD78"/>
    <w:rsid w:val="123E048E"/>
    <w:rsid w:val="13EA1E9B"/>
    <w:rsid w:val="1530C836"/>
    <w:rsid w:val="160FCCB4"/>
    <w:rsid w:val="17CCFAD0"/>
    <w:rsid w:val="18158250"/>
    <w:rsid w:val="1C9D3356"/>
    <w:rsid w:val="1CE55364"/>
    <w:rsid w:val="1D0D9B07"/>
    <w:rsid w:val="1E25B03C"/>
    <w:rsid w:val="1FD5395E"/>
    <w:rsid w:val="20076BD8"/>
    <w:rsid w:val="22915191"/>
    <w:rsid w:val="22CEC062"/>
    <w:rsid w:val="24B0FE78"/>
    <w:rsid w:val="26B44529"/>
    <w:rsid w:val="26CFE558"/>
    <w:rsid w:val="289736A3"/>
    <w:rsid w:val="2A704041"/>
    <w:rsid w:val="2A77716F"/>
    <w:rsid w:val="2C4B9094"/>
    <w:rsid w:val="2CEDDC66"/>
    <w:rsid w:val="2E89ACC7"/>
    <w:rsid w:val="2F4AE292"/>
    <w:rsid w:val="3058B2BB"/>
    <w:rsid w:val="30C59278"/>
    <w:rsid w:val="31C14D89"/>
    <w:rsid w:val="32828354"/>
    <w:rsid w:val="33FD333A"/>
    <w:rsid w:val="3407247E"/>
    <w:rsid w:val="35BA2416"/>
    <w:rsid w:val="35D3CC2A"/>
    <w:rsid w:val="3694BEAC"/>
    <w:rsid w:val="37353942"/>
    <w:rsid w:val="38F1C4D8"/>
    <w:rsid w:val="39C5E5B0"/>
    <w:rsid w:val="3A4480DF"/>
    <w:rsid w:val="3B682FCF"/>
    <w:rsid w:val="3EFB219E"/>
    <w:rsid w:val="40491668"/>
    <w:rsid w:val="418AB52A"/>
    <w:rsid w:val="42275043"/>
    <w:rsid w:val="43C0BCA6"/>
    <w:rsid w:val="49214D6D"/>
    <w:rsid w:val="4C58EE2F"/>
    <w:rsid w:val="502D0DD4"/>
    <w:rsid w:val="50861751"/>
    <w:rsid w:val="51906FB2"/>
    <w:rsid w:val="51C8DE35"/>
    <w:rsid w:val="5221E465"/>
    <w:rsid w:val="5364AE96"/>
    <w:rsid w:val="546AB6A1"/>
    <w:rsid w:val="5476C7C0"/>
    <w:rsid w:val="569EB774"/>
    <w:rsid w:val="56F4C7C7"/>
    <w:rsid w:val="5727A654"/>
    <w:rsid w:val="5950C5E4"/>
    <w:rsid w:val="599E66C8"/>
    <w:rsid w:val="5A83D844"/>
    <w:rsid w:val="5B7B4F06"/>
    <w:rsid w:val="5FF367F3"/>
    <w:rsid w:val="625AEDA3"/>
    <w:rsid w:val="68409F19"/>
    <w:rsid w:val="684E6E08"/>
    <w:rsid w:val="68AF3A86"/>
    <w:rsid w:val="69631262"/>
    <w:rsid w:val="699CDC37"/>
    <w:rsid w:val="6A7C5E2B"/>
    <w:rsid w:val="6B783FDB"/>
    <w:rsid w:val="6B92DA6D"/>
    <w:rsid w:val="6D2EAACE"/>
    <w:rsid w:val="6DFC4F3C"/>
    <w:rsid w:val="6E267DA0"/>
    <w:rsid w:val="6EB045E3"/>
    <w:rsid w:val="72F5339F"/>
    <w:rsid w:val="73061EB2"/>
    <w:rsid w:val="73B46C44"/>
    <w:rsid w:val="73D833C2"/>
    <w:rsid w:val="75623F4C"/>
    <w:rsid w:val="75BD376B"/>
    <w:rsid w:val="7646B133"/>
    <w:rsid w:val="77B6AD93"/>
    <w:rsid w:val="788459D8"/>
    <w:rsid w:val="79527DF4"/>
    <w:rsid w:val="797E51F5"/>
    <w:rsid w:val="7A6CAE12"/>
    <w:rsid w:val="7B96512B"/>
    <w:rsid w:val="7C7E902B"/>
    <w:rsid w:val="7DA006CF"/>
    <w:rsid w:val="7E25EF17"/>
    <w:rsid w:val="7E37D7F6"/>
    <w:rsid w:val="7FC1B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8CE0"/>
  <w15:chartTrackingRefBased/>
  <w15:docId w15:val="{8001D568-98AC-444A-98F8-CFECE12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="Calibri (Body)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DA"/>
    <w:pPr>
      <w:spacing w:before="100" w:after="200" w:line="276" w:lineRule="auto"/>
    </w:pPr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C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C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C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C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C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C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C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C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8B7CDA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8B7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7CDA"/>
    <w:rPr>
      <w:rFonts w:ascii="Tahoma" w:eastAsia="Times New Roman" w:hAnsi="Tahoma" w:cs="Tahoma"/>
      <w:kern w:val="0"/>
      <w:sz w:val="16"/>
      <w:szCs w:val="16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rsid w:val="008B7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styleId="CommentText">
    <w:name w:val="annotation text"/>
    <w:basedOn w:val="Normal"/>
    <w:link w:val="CommentTextChar"/>
    <w:semiHidden/>
    <w:rsid w:val="008B7CDA"/>
  </w:style>
  <w:style w:type="character" w:customStyle="1" w:styleId="CommentTextChar">
    <w:name w:val="Comment Text Char"/>
    <w:basedOn w:val="DefaultParagraphFont"/>
    <w:link w:val="CommentText"/>
    <w:semiHidden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paragraph" w:customStyle="1" w:styleId="HeaderwithNoTOC">
    <w:name w:val="Header with No TOC"/>
    <w:basedOn w:val="Heading1"/>
    <w:link w:val="HeaderwithNoTOCChar"/>
    <w:qFormat/>
    <w:rsid w:val="008B7CDA"/>
    <w:pPr>
      <w:keepNext w:val="0"/>
      <w:keepLines w:val="0"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before="100" w:after="0"/>
    </w:pPr>
    <w:rPr>
      <w:rFonts w:ascii="Calibri" w:eastAsia="Times New Roman" w:hAnsi="Calibri" w:cs="Times New Roman"/>
      <w:caps/>
      <w:color w:val="FFFFFF"/>
      <w:spacing w:val="15"/>
      <w:sz w:val="22"/>
      <w:szCs w:val="22"/>
    </w:rPr>
  </w:style>
  <w:style w:type="character" w:customStyle="1" w:styleId="HeaderwithNoTOCChar">
    <w:name w:val="Header with No TOC Char"/>
    <w:link w:val="HeaderwithNoTOC"/>
    <w:rsid w:val="008B7CDA"/>
    <w:rPr>
      <w:rFonts w:ascii="Calibri" w:eastAsia="Times New Roman" w:hAnsi="Calibri" w:cs="Times New Roman"/>
      <w:caps/>
      <w:color w:val="FFFFFF"/>
      <w:spacing w:val="15"/>
      <w:kern w:val="0"/>
      <w:sz w:val="22"/>
      <w:szCs w:val="22"/>
      <w:shd w:val="clear" w:color="auto" w:fill="052F61"/>
      <w:lang w:val="en-US" w:eastAsia="en-US"/>
      <w14:ligatures w14:val="none"/>
    </w:rPr>
  </w:style>
  <w:style w:type="paragraph" w:customStyle="1" w:styleId="arial">
    <w:name w:val="arial"/>
    <w:basedOn w:val="Normal"/>
    <w:rsid w:val="008B7CDA"/>
    <w:pPr>
      <w:ind w:left="-18" w:right="-108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C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DA"/>
    <w:rPr>
      <w:rFonts w:ascii="Calibri" w:eastAsia="Times New Roman" w:hAnsi="Calibri" w:cs="Times New Roman"/>
      <w:kern w:val="0"/>
      <w:sz w:val="20"/>
      <w:szCs w:val="2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64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lv220/cap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73oig2YX/ATTI9708270767836d0b1b5ff68c48bf58b0E89760A8/scrum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Jeeho Ryoo</dc:creator>
  <cp:keywords/>
  <dc:description/>
  <cp:lastModifiedBy>Yuxing Wan</cp:lastModifiedBy>
  <cp:revision>26</cp:revision>
  <dcterms:created xsi:type="dcterms:W3CDTF">2024-01-18T22:44:00Z</dcterms:created>
  <dcterms:modified xsi:type="dcterms:W3CDTF">2024-06-14T10:03:00Z</dcterms:modified>
</cp:coreProperties>
</file>