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9C9A" w14:textId="27801F30" w:rsidR="003E1CC8" w:rsidRPr="008B18D8" w:rsidRDefault="008B18D8" w:rsidP="008B18D8">
      <w:pPr>
        <w:pStyle w:val="a3"/>
        <w:rPr>
          <w:rFonts w:eastAsia="Malgun Gothic"/>
          <w:b/>
          <w:bCs/>
          <w:lang w:val="en-US" w:eastAsia="ko-KR"/>
        </w:rPr>
      </w:pPr>
      <w:r>
        <w:rPr>
          <w:rFonts w:eastAsia="Malgun Gothic" w:hint="eastAsia"/>
          <w:b/>
          <w:bCs/>
          <w:lang w:val="en-US" w:eastAsia="ko-KR"/>
        </w:rPr>
        <w:t xml:space="preserve">ISDN3150 </w:t>
      </w:r>
      <w:r w:rsidR="003E1CC8" w:rsidRPr="008B18D8">
        <w:rPr>
          <w:b/>
          <w:bCs/>
          <w:lang w:val="en-US"/>
        </w:rPr>
        <w:t xml:space="preserve">Lab </w:t>
      </w:r>
      <w:r>
        <w:rPr>
          <w:rFonts w:eastAsia="Malgun Gothic" w:hint="eastAsia"/>
          <w:b/>
          <w:bCs/>
          <w:lang w:val="en-US" w:eastAsia="ko-KR"/>
        </w:rPr>
        <w:t xml:space="preserve">worksheet </w:t>
      </w:r>
      <w:r w:rsidRPr="008B18D8">
        <w:rPr>
          <w:rFonts w:eastAsia="Malgun Gothic" w:hint="eastAsia"/>
          <w:b/>
          <w:bCs/>
          <w:lang w:val="en-US" w:eastAsia="ko-KR"/>
        </w:rPr>
        <w:t>::</w:t>
      </w:r>
      <w:r w:rsidR="003E1CC8" w:rsidRPr="008B18D8">
        <w:rPr>
          <w:b/>
          <w:bCs/>
          <w:lang w:val="en-US"/>
        </w:rPr>
        <w:t xml:space="preserve"> </w:t>
      </w:r>
      <w:r w:rsidRPr="008B18D8">
        <w:rPr>
          <w:rFonts w:eastAsia="Malgun Gothic" w:hint="eastAsia"/>
          <w:b/>
          <w:bCs/>
          <w:lang w:val="en-US" w:eastAsia="ko-KR"/>
        </w:rPr>
        <w:t xml:space="preserve">week </w:t>
      </w:r>
      <w:r w:rsidR="00377042">
        <w:rPr>
          <w:rFonts w:hint="eastAsia"/>
          <w:b/>
          <w:bCs/>
          <w:lang w:val="en-US"/>
        </w:rPr>
        <w:t>5</w:t>
      </w:r>
    </w:p>
    <w:p w14:paraId="79040D70" w14:textId="65109E16" w:rsidR="008B18D8" w:rsidRPr="008B18D8" w:rsidRDefault="0003517A" w:rsidP="008B18D8">
      <w:pPr>
        <w:pStyle w:val="a5"/>
        <w:rPr>
          <w:rFonts w:eastAsia="Malgun Gothic"/>
          <w:lang w:val="en-US" w:eastAsia="ko-KR"/>
        </w:rPr>
      </w:pPr>
      <w:r>
        <w:rPr>
          <w:rFonts w:eastAsia="Malgun Gothic"/>
          <w:lang w:val="en-US" w:eastAsia="ko-KR"/>
        </w:rPr>
        <w:t>Personal Brand Design</w:t>
      </w:r>
    </w:p>
    <w:p w14:paraId="1403DDF6" w14:textId="2EA2789F" w:rsidR="5BF063D9" w:rsidRDefault="5BF063D9" w:rsidP="00F77424">
      <w:pPr>
        <w:jc w:val="both"/>
        <w:rPr>
          <w:rStyle w:val="af6"/>
          <w:rFonts w:eastAsiaTheme="majorEastAsia" w:cstheme="majorBidi"/>
          <w:spacing w:val="15"/>
          <w:sz w:val="28"/>
          <w:szCs w:val="28"/>
        </w:rPr>
      </w:pPr>
      <w:r w:rsidRPr="1399F8ED">
        <w:rPr>
          <w:rStyle w:val="af6"/>
        </w:rPr>
        <w:t>Submit the answers</w:t>
      </w:r>
      <w:r w:rsidR="2A0FF227" w:rsidRPr="1399F8ED">
        <w:rPr>
          <w:rStyle w:val="af6"/>
        </w:rPr>
        <w:t xml:space="preserve">, </w:t>
      </w:r>
      <w:r w:rsidR="7FAC7FE3" w:rsidRPr="1399F8ED">
        <w:rPr>
          <w:rStyle w:val="af6"/>
          <w:rFonts w:eastAsia="Malgun Gothic"/>
          <w:lang w:eastAsia="ko-KR"/>
        </w:rPr>
        <w:t>images</w:t>
      </w:r>
      <w:r w:rsidRPr="1399F8ED">
        <w:rPr>
          <w:rStyle w:val="af6"/>
        </w:rPr>
        <w:t xml:space="preserve"> </w:t>
      </w:r>
      <w:r w:rsidR="7ECF01F2" w:rsidRPr="1399F8ED">
        <w:rPr>
          <w:rStyle w:val="af6"/>
        </w:rPr>
        <w:t xml:space="preserve">and design process </w:t>
      </w:r>
      <w:r w:rsidRPr="1399F8ED">
        <w:rPr>
          <w:rStyle w:val="af6"/>
        </w:rPr>
        <w:t xml:space="preserve">in a pdf form. Include </w:t>
      </w:r>
      <w:r w:rsidR="7FAC7FE3" w:rsidRPr="1399F8ED">
        <w:rPr>
          <w:rStyle w:val="af6"/>
          <w:rFonts w:eastAsia="Malgun Gothic"/>
          <w:lang w:eastAsia="ko-KR"/>
        </w:rPr>
        <w:t>all</w:t>
      </w:r>
      <w:r w:rsidRPr="1399F8ED">
        <w:rPr>
          <w:rStyle w:val="af6"/>
        </w:rPr>
        <w:t xml:space="preserve"> prompt</w:t>
      </w:r>
      <w:r w:rsidR="7FAC7FE3" w:rsidRPr="1399F8ED">
        <w:rPr>
          <w:rStyle w:val="af6"/>
          <w:rFonts w:eastAsia="Malgun Gothic"/>
          <w:lang w:eastAsia="ko-KR"/>
        </w:rPr>
        <w:t>,</w:t>
      </w:r>
      <w:r w:rsidRPr="1399F8ED">
        <w:rPr>
          <w:rStyle w:val="af6"/>
        </w:rPr>
        <w:t xml:space="preserve"> settings</w:t>
      </w:r>
      <w:r w:rsidR="7FAC7FE3" w:rsidRPr="1399F8ED">
        <w:rPr>
          <w:rStyle w:val="af6"/>
          <w:rFonts w:eastAsia="Malgun Gothic"/>
          <w:lang w:eastAsia="ko-KR"/>
        </w:rPr>
        <w:t>, and techniques</w:t>
      </w:r>
      <w:r w:rsidRPr="1399F8ED">
        <w:rPr>
          <w:rStyle w:val="af6"/>
        </w:rPr>
        <w:t xml:space="preserve"> used to generate the image. Unless stated</w:t>
      </w:r>
      <w:r w:rsidR="169BA461" w:rsidRPr="1399F8ED">
        <w:rPr>
          <w:rStyle w:val="af6"/>
          <w:rFonts w:eastAsia="Malgun Gothic"/>
          <w:lang w:eastAsia="ko-KR"/>
        </w:rPr>
        <w:t xml:space="preserve"> specifically</w:t>
      </w:r>
      <w:r w:rsidRPr="1399F8ED">
        <w:rPr>
          <w:rStyle w:val="af6"/>
        </w:rPr>
        <w:t>, you can use any image generation service to answer these questions.</w:t>
      </w:r>
      <w:r w:rsidR="591C9B6B" w:rsidRPr="1399F8ED">
        <w:rPr>
          <w:rStyle w:val="af6"/>
        </w:rPr>
        <w:t xml:space="preserve"> This is to give the teaching team a better understanding of your efforts</w:t>
      </w:r>
    </w:p>
    <w:p w14:paraId="3D58A14A" w14:textId="2179AD89" w:rsidR="48AF7929" w:rsidRDefault="48AF7929" w:rsidP="00F77424">
      <w:pPr>
        <w:jc w:val="both"/>
        <w:rPr>
          <w:rStyle w:val="af6"/>
        </w:rPr>
      </w:pPr>
      <w:r w:rsidRPr="1399F8ED">
        <w:rPr>
          <w:rStyle w:val="af6"/>
        </w:rPr>
        <w:t>In addition to the PDF file, please submit the final output using the provided template to facilitate a more efficient evaluation of your design.</w:t>
      </w:r>
    </w:p>
    <w:p w14:paraId="6D663AE1" w14:textId="31FBA306" w:rsidR="545C2535" w:rsidRDefault="545C2535" w:rsidP="1399F8ED">
      <w:pPr>
        <w:pStyle w:val="1"/>
        <w:rPr>
          <w:rStyle w:val="af3"/>
        </w:rPr>
      </w:pPr>
      <w:r w:rsidRPr="0F887EBC">
        <w:rPr>
          <w:rStyle w:val="af3"/>
        </w:rPr>
        <w:t>Task</w:t>
      </w:r>
      <w:r w:rsidR="3DD48056" w:rsidRPr="0F887EBC">
        <w:rPr>
          <w:rStyle w:val="af3"/>
        </w:rPr>
        <w:t xml:space="preserve">s for </w:t>
      </w:r>
      <w:r w:rsidR="3DD48056" w:rsidRPr="12666DC2">
        <w:rPr>
          <w:rStyle w:val="af3"/>
        </w:rPr>
        <w:t xml:space="preserve">Stable </w:t>
      </w:r>
      <w:r w:rsidR="3DD48056" w:rsidRPr="216EFF46">
        <w:rPr>
          <w:rStyle w:val="af3"/>
        </w:rPr>
        <w:t>Diffusion</w:t>
      </w:r>
    </w:p>
    <w:p w14:paraId="68D73C99" w14:textId="523FD8D2" w:rsidR="3A842AC5" w:rsidRDefault="642532C7" w:rsidP="1399F8ED">
      <w:r>
        <w:t xml:space="preserve">The following 3 tasks should be done using the </w:t>
      </w:r>
      <w:proofErr w:type="spellStart"/>
      <w:r w:rsidR="669C736E">
        <w:t>Fooocus</w:t>
      </w:r>
      <w:proofErr w:type="spellEnd"/>
      <w:r>
        <w:t>:</w:t>
      </w:r>
    </w:p>
    <w:p w14:paraId="5A91810D" w14:textId="75F5D1F7" w:rsidR="014F3A82" w:rsidRDefault="014F3A82" w:rsidP="6A816086">
      <w:pPr>
        <w:pStyle w:val="a9"/>
        <w:numPr>
          <w:ilvl w:val="0"/>
          <w:numId w:val="1"/>
        </w:numPr>
      </w:pPr>
      <w:r>
        <w:t xml:space="preserve">Try to realize the features introduced in our slide. </w:t>
      </w:r>
    </w:p>
    <w:p w14:paraId="0C9A396F" w14:textId="1D03FE3D" w:rsidR="1CA1BC1F" w:rsidRDefault="13D28261" w:rsidP="1399F8ED">
      <w:pPr>
        <w:pStyle w:val="a9"/>
        <w:numPr>
          <w:ilvl w:val="0"/>
          <w:numId w:val="1"/>
        </w:numPr>
      </w:pPr>
      <w:r>
        <w:t>Using IMG2IMG,</w:t>
      </w:r>
      <w:r w:rsidR="47708B92">
        <w:t xml:space="preserve"> alter </w:t>
      </w:r>
      <w:r>
        <w:t>an image</w:t>
      </w:r>
      <w:r w:rsidR="57D198E1">
        <w:t xml:space="preserve"> into</w:t>
      </w:r>
      <w:r>
        <w:t xml:space="preserve"> something completely different.</w:t>
      </w:r>
    </w:p>
    <w:p w14:paraId="7BDF2E2A" w14:textId="4A33F340" w:rsidR="702711EE" w:rsidRDefault="702711EE" w:rsidP="1399F8ED">
      <w:pPr>
        <w:pStyle w:val="a9"/>
        <w:numPr>
          <w:ilvl w:val="0"/>
          <w:numId w:val="1"/>
        </w:numPr>
      </w:pPr>
      <w:r>
        <w:t>Try removing an object or changing an object using IMG2IMG</w:t>
      </w:r>
      <w:r w:rsidR="61C58EC8">
        <w:t xml:space="preserve"> inpainting</w:t>
      </w:r>
      <w:r>
        <w:t>.</w:t>
      </w:r>
    </w:p>
    <w:p w14:paraId="5890CE05" w14:textId="534C58CA" w:rsidR="1399F8ED" w:rsidRDefault="1399F8ED" w:rsidP="1399F8ED">
      <w:pPr>
        <w:rPr>
          <w:rStyle w:val="af6"/>
        </w:rPr>
      </w:pPr>
    </w:p>
    <w:p w14:paraId="59626DC8" w14:textId="31AE93E6" w:rsidR="7791AECE" w:rsidRDefault="7791AECE" w:rsidP="1399F8ED">
      <w:r>
        <w:t xml:space="preserve">Create your own </w:t>
      </w:r>
      <w:r w:rsidRPr="44E88E04">
        <w:rPr>
          <w:b/>
          <w:bCs/>
        </w:rPr>
        <w:t>mood board, logo, and personal poster</w:t>
      </w:r>
      <w:r>
        <w:t xml:space="preserve"> by following </w:t>
      </w:r>
      <w:r w:rsidR="000C3CE1">
        <w:t xml:space="preserve">the </w:t>
      </w:r>
      <w:r>
        <w:t>three steps</w:t>
      </w:r>
      <w:r w:rsidR="000F3E03">
        <w:t xml:space="preserve"> below</w:t>
      </w:r>
      <w:r w:rsidR="009B3910">
        <w:t xml:space="preserve">, i.e., </w:t>
      </w:r>
      <w:r w:rsidR="008961C3">
        <w:t>repeat</w:t>
      </w:r>
      <w:r w:rsidR="008757E1">
        <w:t>ing</w:t>
      </w:r>
      <w:r w:rsidR="008961C3">
        <w:t xml:space="preserve"> the three </w:t>
      </w:r>
      <w:r w:rsidR="00BB42B9">
        <w:t>steps</w:t>
      </w:r>
      <w:r w:rsidR="008961C3">
        <w:t xml:space="preserve"> </w:t>
      </w:r>
      <w:r w:rsidR="009B3910">
        <w:t xml:space="preserve">for each </w:t>
      </w:r>
      <w:r w:rsidR="008961C3">
        <w:t>design</w:t>
      </w:r>
      <w:r w:rsidR="073C1D8D">
        <w:t>.</w:t>
      </w:r>
      <w:r>
        <w:t xml:space="preserve"> </w:t>
      </w:r>
    </w:p>
    <w:p w14:paraId="4BB602BF" w14:textId="6B20B468" w:rsidR="5E5A6F3B" w:rsidRPr="002344C8" w:rsidRDefault="5E5A6F3B" w:rsidP="513F630E">
      <w:pPr>
        <w:pStyle w:val="1"/>
        <w:rPr>
          <w:rStyle w:val="af3"/>
        </w:rPr>
      </w:pPr>
      <w:r w:rsidRPr="245D2125">
        <w:rPr>
          <w:rStyle w:val="af3"/>
        </w:rPr>
        <w:t>Task</w:t>
      </w:r>
      <w:r w:rsidR="4DC6A796" w:rsidRPr="245D2125">
        <w:rPr>
          <w:rStyle w:val="af3"/>
        </w:rPr>
        <w:t xml:space="preserve">s for </w:t>
      </w:r>
      <w:r w:rsidR="4DC6A796" w:rsidRPr="513F630E">
        <w:rPr>
          <w:rStyle w:val="af3"/>
        </w:rPr>
        <w:t>Personal Brand Design</w:t>
      </w:r>
    </w:p>
    <w:p w14:paraId="2CEC10B1" w14:textId="65F73F7E" w:rsidR="048A1C6D" w:rsidRDefault="048A1C6D" w:rsidP="1399F8ED">
      <w:pPr>
        <w:pStyle w:val="a9"/>
        <w:numPr>
          <w:ilvl w:val="0"/>
          <w:numId w:val="9"/>
        </w:numPr>
        <w:rPr>
          <w:rFonts w:ascii="Aptos" w:eastAsia="Aptos" w:hAnsi="Aptos" w:cs="Aptos"/>
          <w:color w:val="000000" w:themeColor="text1"/>
          <w:lang w:val="en-US"/>
        </w:rPr>
      </w:pPr>
      <w:r w:rsidRPr="1399F8ED">
        <w:rPr>
          <w:rFonts w:ascii="Aptos" w:eastAsia="Aptos" w:hAnsi="Aptos" w:cs="Aptos"/>
          <w:color w:val="000000" w:themeColor="text1"/>
        </w:rPr>
        <w:t>Ideation</w:t>
      </w:r>
      <w:r w:rsidR="02382935" w:rsidRPr="1399F8ED">
        <w:rPr>
          <w:rFonts w:ascii="Aptos" w:eastAsia="Aptos" w:hAnsi="Aptos" w:cs="Aptos"/>
          <w:color w:val="000000" w:themeColor="text1"/>
        </w:rPr>
        <w:t xml:space="preserve"> with AI, including </w:t>
      </w:r>
      <w:r w:rsidR="02382935" w:rsidRPr="1399F8ED">
        <w:rPr>
          <w:rFonts w:ascii="Aptos" w:eastAsia="Aptos" w:hAnsi="Aptos" w:cs="Aptos"/>
          <w:b/>
          <w:bCs/>
          <w:color w:val="000000" w:themeColor="text1"/>
        </w:rPr>
        <w:t>the system prompts of LLMs, conversation history with LLMs, images prompts and results.</w:t>
      </w:r>
    </w:p>
    <w:p w14:paraId="387BBB3E" w14:textId="4C70719D" w:rsidR="02382935" w:rsidRDefault="02382935" w:rsidP="1399F8ED">
      <w:pPr>
        <w:pStyle w:val="a9"/>
        <w:numPr>
          <w:ilvl w:val="1"/>
          <w:numId w:val="9"/>
        </w:numPr>
        <w:rPr>
          <w:rFonts w:ascii="Aptos" w:eastAsia="Aptos" w:hAnsi="Aptos" w:cs="Aptos"/>
          <w:color w:val="000000" w:themeColor="text1"/>
          <w:lang w:val="en-US"/>
        </w:rPr>
      </w:pPr>
      <w:r w:rsidRPr="1399F8ED">
        <w:rPr>
          <w:rFonts w:ascii="Aptos" w:eastAsia="Aptos" w:hAnsi="Aptos" w:cs="Aptos"/>
          <w:color w:val="000000" w:themeColor="text1"/>
        </w:rPr>
        <w:t xml:space="preserve">If you have conducted numerous attempts, please </w:t>
      </w:r>
      <w:r w:rsidR="00401749" w:rsidRPr="1298A9F4">
        <w:rPr>
          <w:rFonts w:ascii="Aptos" w:eastAsia="Aptos" w:hAnsi="Aptos" w:cs="Aptos"/>
          <w:color w:val="000000" w:themeColor="text1"/>
        </w:rPr>
        <w:t>submit</w:t>
      </w:r>
      <w:r w:rsidRPr="1298A9F4">
        <w:rPr>
          <w:rFonts w:ascii="Aptos" w:eastAsia="Aptos" w:hAnsi="Aptos" w:cs="Aptos"/>
          <w:color w:val="000000" w:themeColor="text1"/>
        </w:rPr>
        <w:t xml:space="preserve"> </w:t>
      </w:r>
      <w:r w:rsidRPr="1399F8ED">
        <w:rPr>
          <w:rFonts w:ascii="Aptos" w:eastAsia="Aptos" w:hAnsi="Aptos" w:cs="Aptos"/>
          <w:color w:val="000000" w:themeColor="text1"/>
        </w:rPr>
        <w:t>a few key outcomes</w:t>
      </w:r>
      <w:r w:rsidRPr="1399F8ED" w:rsidDel="00401749">
        <w:rPr>
          <w:rFonts w:ascii="Aptos" w:eastAsia="Aptos" w:hAnsi="Aptos" w:cs="Aptos"/>
          <w:color w:val="000000" w:themeColor="text1"/>
        </w:rPr>
        <w:t xml:space="preserve"> </w:t>
      </w:r>
      <w:r w:rsidRPr="1399F8ED">
        <w:rPr>
          <w:rFonts w:ascii="Aptos" w:eastAsia="Aptos" w:hAnsi="Aptos" w:cs="Aptos"/>
          <w:color w:val="000000" w:themeColor="text1"/>
        </w:rPr>
        <w:t>that showcase the development of your ideas</w:t>
      </w:r>
      <w:r w:rsidR="362E019C" w:rsidRPr="1399F8ED">
        <w:rPr>
          <w:rFonts w:ascii="Aptos" w:eastAsia="Aptos" w:hAnsi="Aptos" w:cs="Aptos"/>
          <w:color w:val="000000" w:themeColor="text1"/>
        </w:rPr>
        <w:t>/designs</w:t>
      </w:r>
      <w:r w:rsidRPr="1399F8ED">
        <w:rPr>
          <w:rFonts w:ascii="Aptos" w:eastAsia="Aptos" w:hAnsi="Aptos" w:cs="Aptos"/>
          <w:color w:val="000000" w:themeColor="text1"/>
        </w:rPr>
        <w:t>.</w:t>
      </w:r>
    </w:p>
    <w:p w14:paraId="47B53F78" w14:textId="732A9232" w:rsidR="02382935" w:rsidRDefault="02382935" w:rsidP="1399F8ED">
      <w:pPr>
        <w:pStyle w:val="a9"/>
        <w:numPr>
          <w:ilvl w:val="0"/>
          <w:numId w:val="9"/>
        </w:numPr>
        <w:rPr>
          <w:rFonts w:ascii="Aptos" w:eastAsia="Aptos" w:hAnsi="Aptos" w:cs="Aptos"/>
          <w:color w:val="000000" w:themeColor="text1"/>
          <w:lang w:val="en-US"/>
        </w:rPr>
      </w:pPr>
      <w:r w:rsidRPr="1399F8ED">
        <w:rPr>
          <w:rFonts w:ascii="Aptos" w:eastAsia="Aptos" w:hAnsi="Aptos" w:cs="Aptos"/>
          <w:b/>
          <w:bCs/>
          <w:color w:val="000000" w:themeColor="text1"/>
        </w:rPr>
        <w:t>Briefly describe your ideas</w:t>
      </w:r>
      <w:r w:rsidR="15F3B345" w:rsidRPr="1399F8ED">
        <w:rPr>
          <w:rFonts w:ascii="Aptos" w:eastAsia="Aptos" w:hAnsi="Aptos" w:cs="Aptos"/>
          <w:b/>
          <w:bCs/>
          <w:color w:val="000000" w:themeColor="text1"/>
        </w:rPr>
        <w:t>.</w:t>
      </w:r>
    </w:p>
    <w:p w14:paraId="260CB9ED" w14:textId="40C87E4E" w:rsidR="02382935" w:rsidRDefault="00F81AFB" w:rsidP="1399F8ED">
      <w:pPr>
        <w:pStyle w:val="a9"/>
        <w:numPr>
          <w:ilvl w:val="1"/>
          <w:numId w:val="9"/>
        </w:numPr>
        <w:rPr>
          <w:rFonts w:ascii="Aptos" w:eastAsia="Aptos" w:hAnsi="Aptos" w:cs="Aptos"/>
          <w:color w:val="000000" w:themeColor="text1"/>
          <w:lang w:val="en-US"/>
        </w:rPr>
      </w:pPr>
      <w:r w:rsidRPr="6BA5CEB9">
        <w:rPr>
          <w:rFonts w:ascii="Aptos" w:eastAsia="Aptos" w:hAnsi="Aptos" w:cs="Aptos"/>
          <w:color w:val="000000" w:themeColor="text1"/>
        </w:rPr>
        <w:t>S</w:t>
      </w:r>
      <w:r w:rsidR="02382935" w:rsidRPr="6BA5CEB9">
        <w:rPr>
          <w:rFonts w:ascii="Aptos" w:eastAsia="Aptos" w:hAnsi="Aptos" w:cs="Aptos"/>
          <w:color w:val="000000" w:themeColor="text1"/>
        </w:rPr>
        <w:t>uch</w:t>
      </w:r>
      <w:r w:rsidR="02382935" w:rsidRPr="1399F8ED">
        <w:rPr>
          <w:rFonts w:ascii="Aptos" w:eastAsia="Aptos" w:hAnsi="Aptos" w:cs="Aptos"/>
          <w:color w:val="000000" w:themeColor="text1"/>
        </w:rPr>
        <w:t xml:space="preserve"> as purpose, emotion, colour, symbol, scene, style or others you concern. [less than 100 words</w:t>
      </w:r>
      <w:r w:rsidR="000F6311">
        <w:rPr>
          <w:rFonts w:ascii="Aptos" w:eastAsia="Aptos" w:hAnsi="Aptos" w:cs="Aptos"/>
          <w:color w:val="000000" w:themeColor="text1"/>
        </w:rPr>
        <w:t>]</w:t>
      </w:r>
    </w:p>
    <w:p w14:paraId="31344DA3" w14:textId="6C716315" w:rsidR="286A9305" w:rsidRDefault="286A9305" w:rsidP="1399F8ED">
      <w:pPr>
        <w:pStyle w:val="1"/>
        <w:rPr>
          <w:rStyle w:val="af3"/>
        </w:rPr>
      </w:pPr>
      <w:r w:rsidRPr="1399F8ED">
        <w:rPr>
          <w:rStyle w:val="af3"/>
        </w:rPr>
        <w:t>Creative Work</w:t>
      </w:r>
    </w:p>
    <w:p w14:paraId="20FBF621" w14:textId="569A600A" w:rsidR="02382935" w:rsidRDefault="02382935" w:rsidP="1399F8ED">
      <w:pPr>
        <w:pStyle w:val="a9"/>
        <w:numPr>
          <w:ilvl w:val="0"/>
          <w:numId w:val="9"/>
        </w:numPr>
        <w:rPr>
          <w:rFonts w:ascii="Aptos" w:eastAsia="Aptos" w:hAnsi="Aptos" w:cs="Aptos"/>
          <w:b/>
          <w:bCs/>
          <w:color w:val="000000" w:themeColor="text1"/>
        </w:rPr>
      </w:pPr>
      <w:r w:rsidRPr="1399F8ED">
        <w:rPr>
          <w:rFonts w:ascii="Aptos" w:eastAsia="Aptos" w:hAnsi="Aptos" w:cs="Aptos"/>
          <w:b/>
          <w:bCs/>
          <w:color w:val="000000" w:themeColor="text1"/>
        </w:rPr>
        <w:t>Visual design</w:t>
      </w:r>
      <w:r w:rsidR="1AB74491" w:rsidRPr="1399F8ED">
        <w:rPr>
          <w:rFonts w:ascii="Aptos" w:eastAsia="Aptos" w:hAnsi="Aptos" w:cs="Aptos"/>
          <w:b/>
          <w:bCs/>
          <w:color w:val="000000" w:themeColor="text1"/>
        </w:rPr>
        <w:t>s</w:t>
      </w:r>
      <w:r w:rsidR="68E35989" w:rsidRPr="1399F8ED">
        <w:rPr>
          <w:rFonts w:ascii="Aptos" w:eastAsia="Aptos" w:hAnsi="Aptos" w:cs="Aptos"/>
          <w:b/>
          <w:bCs/>
          <w:color w:val="000000" w:themeColor="text1"/>
        </w:rPr>
        <w:t>.</w:t>
      </w:r>
    </w:p>
    <w:p w14:paraId="08676745" w14:textId="566A7967" w:rsidR="02382935" w:rsidRPr="00AE33AA" w:rsidRDefault="512B3432" w:rsidP="1399F8ED">
      <w:pPr>
        <w:pStyle w:val="a9"/>
        <w:numPr>
          <w:ilvl w:val="1"/>
          <w:numId w:val="9"/>
        </w:numPr>
        <w:rPr>
          <w:rFonts w:ascii="Aptos" w:eastAsia="Aptos" w:hAnsi="Aptos" w:cs="Aptos"/>
          <w:color w:val="000000" w:themeColor="text1"/>
          <w:lang w:val="en-US"/>
        </w:rPr>
      </w:pPr>
      <w:r w:rsidRPr="76F88066">
        <w:rPr>
          <w:rFonts w:ascii="Aptos" w:eastAsia="Aptos" w:hAnsi="Aptos" w:cs="Aptos"/>
          <w:color w:val="000000" w:themeColor="text1"/>
        </w:rPr>
        <w:t xml:space="preserve">In addition to including your </w:t>
      </w:r>
      <w:r w:rsidR="4AF9D855" w:rsidRPr="76F88066">
        <w:rPr>
          <w:rFonts w:ascii="Aptos" w:eastAsia="Aptos" w:hAnsi="Aptos" w:cs="Aptos"/>
          <w:color w:val="000000" w:themeColor="text1"/>
        </w:rPr>
        <w:t>d</w:t>
      </w:r>
      <w:r w:rsidRPr="76F88066">
        <w:rPr>
          <w:rFonts w:ascii="Aptos" w:eastAsia="Aptos" w:hAnsi="Aptos" w:cs="Aptos"/>
          <w:color w:val="000000" w:themeColor="text1"/>
        </w:rPr>
        <w:t>esign</w:t>
      </w:r>
      <w:r w:rsidR="61607B2B" w:rsidRPr="76F88066">
        <w:rPr>
          <w:rFonts w:ascii="Aptos" w:eastAsia="Aptos" w:hAnsi="Aptos" w:cs="Aptos"/>
          <w:color w:val="000000" w:themeColor="text1"/>
        </w:rPr>
        <w:t>s</w:t>
      </w:r>
      <w:r w:rsidRPr="76F88066">
        <w:rPr>
          <w:rFonts w:ascii="Aptos" w:eastAsia="Aptos" w:hAnsi="Aptos" w:cs="Aptos"/>
          <w:color w:val="000000" w:themeColor="text1"/>
        </w:rPr>
        <w:t xml:space="preserve"> in the PDF file, please submit </w:t>
      </w:r>
      <w:r w:rsidR="59B94E62" w:rsidRPr="76F88066">
        <w:rPr>
          <w:rFonts w:ascii="Aptos" w:eastAsia="Aptos" w:hAnsi="Aptos" w:cs="Aptos"/>
          <w:color w:val="000000" w:themeColor="text1"/>
        </w:rPr>
        <w:t xml:space="preserve">your </w:t>
      </w:r>
      <w:r w:rsidRPr="76F88066">
        <w:rPr>
          <w:rFonts w:ascii="Aptos" w:eastAsia="Aptos" w:hAnsi="Aptos" w:cs="Aptos"/>
          <w:color w:val="000000" w:themeColor="text1"/>
        </w:rPr>
        <w:t xml:space="preserve">final </w:t>
      </w:r>
      <w:r w:rsidR="5A6B1A17" w:rsidRPr="76F88066">
        <w:rPr>
          <w:rFonts w:ascii="Aptos" w:eastAsia="Aptos" w:hAnsi="Aptos" w:cs="Aptos"/>
          <w:color w:val="000000" w:themeColor="text1"/>
        </w:rPr>
        <w:t xml:space="preserve">Logo and poster </w:t>
      </w:r>
      <w:r w:rsidR="4AF9D855" w:rsidRPr="76F88066">
        <w:rPr>
          <w:rFonts w:ascii="Aptos" w:eastAsia="Aptos" w:hAnsi="Aptos" w:cs="Aptos"/>
          <w:color w:val="000000" w:themeColor="text1"/>
        </w:rPr>
        <w:t>design</w:t>
      </w:r>
      <w:r w:rsidR="1FA98C71" w:rsidRPr="76F88066">
        <w:rPr>
          <w:rFonts w:ascii="Aptos" w:eastAsia="Aptos" w:hAnsi="Aptos" w:cs="Aptos"/>
          <w:color w:val="000000" w:themeColor="text1"/>
        </w:rPr>
        <w:t>s</w:t>
      </w:r>
      <w:r w:rsidRPr="76F88066">
        <w:rPr>
          <w:rFonts w:ascii="Aptos" w:eastAsia="Aptos" w:hAnsi="Aptos" w:cs="Aptos"/>
          <w:color w:val="000000" w:themeColor="text1"/>
        </w:rPr>
        <w:t xml:space="preserve"> using the template provided</w:t>
      </w:r>
      <w:r w:rsidR="119853FF" w:rsidRPr="76F88066">
        <w:rPr>
          <w:rFonts w:ascii="Aptos" w:eastAsia="Aptos" w:hAnsi="Aptos" w:cs="Aptos"/>
          <w:color w:val="000000" w:themeColor="text1"/>
        </w:rPr>
        <w:t>.</w:t>
      </w:r>
      <w:r w:rsidR="7FEFCA6A" w:rsidRPr="76F88066">
        <w:rPr>
          <w:rFonts w:ascii="Aptos" w:eastAsia="Aptos" w:hAnsi="Aptos" w:cs="Aptos"/>
          <w:color w:val="000000" w:themeColor="text1"/>
        </w:rPr>
        <w:t xml:space="preserve"> (The mood board will be graded as a task.)</w:t>
      </w:r>
    </w:p>
    <w:p w14:paraId="5C11BDC8" w14:textId="691BFBC0" w:rsidR="1CBAA761" w:rsidRDefault="1CBAA761" w:rsidP="1399F8ED">
      <w:pPr>
        <w:pStyle w:val="a9"/>
        <w:numPr>
          <w:ilvl w:val="1"/>
          <w:numId w:val="9"/>
        </w:numPr>
      </w:pPr>
      <w:r>
        <w:t>If you use other design tools, such as Adobe, please briefly describe your workflow</w:t>
      </w:r>
      <w:r w:rsidR="087460AC">
        <w:t xml:space="preserve"> in the pdf file.</w:t>
      </w:r>
    </w:p>
    <w:sectPr w:rsidR="1CBAA761" w:rsidSect="008B18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3D317" w14:textId="77777777" w:rsidR="0006136A" w:rsidRDefault="0006136A" w:rsidP="008B18D8">
      <w:pPr>
        <w:spacing w:after="0" w:line="240" w:lineRule="auto"/>
      </w:pPr>
      <w:r>
        <w:separator/>
      </w:r>
    </w:p>
  </w:endnote>
  <w:endnote w:type="continuationSeparator" w:id="0">
    <w:p w14:paraId="33111660" w14:textId="77777777" w:rsidR="0006136A" w:rsidRDefault="0006136A" w:rsidP="008B18D8">
      <w:pPr>
        <w:spacing w:after="0" w:line="240" w:lineRule="auto"/>
      </w:pPr>
      <w:r>
        <w:continuationSeparator/>
      </w:r>
    </w:p>
  </w:endnote>
  <w:endnote w:type="continuationNotice" w:id="1">
    <w:p w14:paraId="1EC2AE79" w14:textId="77777777" w:rsidR="0006136A" w:rsidRDefault="0006136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2E7CE" w14:textId="77777777" w:rsidR="0006136A" w:rsidRDefault="0006136A" w:rsidP="008B18D8">
      <w:pPr>
        <w:spacing w:after="0" w:line="240" w:lineRule="auto"/>
      </w:pPr>
      <w:r>
        <w:separator/>
      </w:r>
    </w:p>
  </w:footnote>
  <w:footnote w:type="continuationSeparator" w:id="0">
    <w:p w14:paraId="3F34CE48" w14:textId="77777777" w:rsidR="0006136A" w:rsidRDefault="0006136A" w:rsidP="008B18D8">
      <w:pPr>
        <w:spacing w:after="0" w:line="240" w:lineRule="auto"/>
      </w:pPr>
      <w:r>
        <w:continuationSeparator/>
      </w:r>
    </w:p>
  </w:footnote>
  <w:footnote w:type="continuationNotice" w:id="1">
    <w:p w14:paraId="40BB3D83" w14:textId="77777777" w:rsidR="0006136A" w:rsidRDefault="0006136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B17"/>
    <w:multiLevelType w:val="hybridMultilevel"/>
    <w:tmpl w:val="A734EA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66DA8"/>
    <w:multiLevelType w:val="hybridMultilevel"/>
    <w:tmpl w:val="B2FC03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26031"/>
    <w:multiLevelType w:val="hybridMultilevel"/>
    <w:tmpl w:val="71380C06"/>
    <w:lvl w:ilvl="0" w:tplc="C27CC042">
      <w:start w:val="1"/>
      <w:numFmt w:val="decimal"/>
      <w:lvlText w:val="%1."/>
      <w:lvlJc w:val="left"/>
      <w:pPr>
        <w:ind w:left="720" w:hanging="360"/>
      </w:pPr>
    </w:lvl>
    <w:lvl w:ilvl="1" w:tplc="540CAD92">
      <w:start w:val="1"/>
      <w:numFmt w:val="lowerLetter"/>
      <w:lvlText w:val="%2."/>
      <w:lvlJc w:val="left"/>
      <w:pPr>
        <w:ind w:left="1440" w:hanging="360"/>
      </w:pPr>
    </w:lvl>
    <w:lvl w:ilvl="2" w:tplc="62C2485E">
      <w:start w:val="1"/>
      <w:numFmt w:val="lowerRoman"/>
      <w:lvlText w:val="%3."/>
      <w:lvlJc w:val="right"/>
      <w:pPr>
        <w:ind w:left="2160" w:hanging="180"/>
      </w:pPr>
    </w:lvl>
    <w:lvl w:ilvl="3" w:tplc="C0A29EE2">
      <w:start w:val="1"/>
      <w:numFmt w:val="decimal"/>
      <w:lvlText w:val="%4."/>
      <w:lvlJc w:val="left"/>
      <w:pPr>
        <w:ind w:left="2880" w:hanging="360"/>
      </w:pPr>
    </w:lvl>
    <w:lvl w:ilvl="4" w:tplc="BBB0CB1C">
      <w:start w:val="1"/>
      <w:numFmt w:val="lowerLetter"/>
      <w:lvlText w:val="%5."/>
      <w:lvlJc w:val="left"/>
      <w:pPr>
        <w:ind w:left="3600" w:hanging="360"/>
      </w:pPr>
    </w:lvl>
    <w:lvl w:ilvl="5" w:tplc="7382DDA8">
      <w:start w:val="1"/>
      <w:numFmt w:val="lowerRoman"/>
      <w:lvlText w:val="%6."/>
      <w:lvlJc w:val="right"/>
      <w:pPr>
        <w:ind w:left="4320" w:hanging="180"/>
      </w:pPr>
    </w:lvl>
    <w:lvl w:ilvl="6" w:tplc="FE4C3E16">
      <w:start w:val="1"/>
      <w:numFmt w:val="decimal"/>
      <w:lvlText w:val="%7."/>
      <w:lvlJc w:val="left"/>
      <w:pPr>
        <w:ind w:left="5040" w:hanging="360"/>
      </w:pPr>
    </w:lvl>
    <w:lvl w:ilvl="7" w:tplc="50C401BE">
      <w:start w:val="1"/>
      <w:numFmt w:val="lowerLetter"/>
      <w:lvlText w:val="%8."/>
      <w:lvlJc w:val="left"/>
      <w:pPr>
        <w:ind w:left="5760" w:hanging="360"/>
      </w:pPr>
    </w:lvl>
    <w:lvl w:ilvl="8" w:tplc="11E0382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18A18"/>
    <w:multiLevelType w:val="hybridMultilevel"/>
    <w:tmpl w:val="C4D6D4F2"/>
    <w:lvl w:ilvl="0" w:tplc="F94A1760">
      <w:start w:val="1"/>
      <w:numFmt w:val="decimal"/>
      <w:lvlText w:val="%1."/>
      <w:lvlJc w:val="left"/>
      <w:pPr>
        <w:ind w:left="720" w:hanging="360"/>
      </w:pPr>
    </w:lvl>
    <w:lvl w:ilvl="1" w:tplc="475AAC7E">
      <w:start w:val="1"/>
      <w:numFmt w:val="lowerLetter"/>
      <w:lvlText w:val="%2."/>
      <w:lvlJc w:val="left"/>
      <w:pPr>
        <w:ind w:left="1440" w:hanging="360"/>
      </w:pPr>
    </w:lvl>
    <w:lvl w:ilvl="2" w:tplc="F306C8CC">
      <w:start w:val="1"/>
      <w:numFmt w:val="lowerRoman"/>
      <w:lvlText w:val="%3."/>
      <w:lvlJc w:val="right"/>
      <w:pPr>
        <w:ind w:left="2160" w:hanging="180"/>
      </w:pPr>
    </w:lvl>
    <w:lvl w:ilvl="3" w:tplc="F142F3EA">
      <w:start w:val="1"/>
      <w:numFmt w:val="decimal"/>
      <w:lvlText w:val="%4."/>
      <w:lvlJc w:val="left"/>
      <w:pPr>
        <w:ind w:left="2880" w:hanging="360"/>
      </w:pPr>
    </w:lvl>
    <w:lvl w:ilvl="4" w:tplc="1F626692">
      <w:start w:val="1"/>
      <w:numFmt w:val="lowerLetter"/>
      <w:lvlText w:val="%5."/>
      <w:lvlJc w:val="left"/>
      <w:pPr>
        <w:ind w:left="3600" w:hanging="360"/>
      </w:pPr>
    </w:lvl>
    <w:lvl w:ilvl="5" w:tplc="6576E35E">
      <w:start w:val="1"/>
      <w:numFmt w:val="lowerRoman"/>
      <w:lvlText w:val="%6."/>
      <w:lvlJc w:val="right"/>
      <w:pPr>
        <w:ind w:left="4320" w:hanging="180"/>
      </w:pPr>
    </w:lvl>
    <w:lvl w:ilvl="6" w:tplc="2CE8209C">
      <w:start w:val="1"/>
      <w:numFmt w:val="decimal"/>
      <w:lvlText w:val="%7."/>
      <w:lvlJc w:val="left"/>
      <w:pPr>
        <w:ind w:left="5040" w:hanging="360"/>
      </w:pPr>
    </w:lvl>
    <w:lvl w:ilvl="7" w:tplc="6ABADFBC">
      <w:start w:val="1"/>
      <w:numFmt w:val="lowerLetter"/>
      <w:lvlText w:val="%8."/>
      <w:lvlJc w:val="left"/>
      <w:pPr>
        <w:ind w:left="5760" w:hanging="360"/>
      </w:pPr>
    </w:lvl>
    <w:lvl w:ilvl="8" w:tplc="C520E94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3492D"/>
    <w:multiLevelType w:val="hybridMultilevel"/>
    <w:tmpl w:val="2B6C51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A24619"/>
    <w:multiLevelType w:val="hybridMultilevel"/>
    <w:tmpl w:val="47CCC4DC"/>
    <w:lvl w:ilvl="0" w:tplc="D6CC05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5BD5"/>
    <w:multiLevelType w:val="hybridMultilevel"/>
    <w:tmpl w:val="75D295EA"/>
    <w:lvl w:ilvl="0" w:tplc="B6E2AD44">
      <w:start w:val="1"/>
      <w:numFmt w:val="decimal"/>
      <w:lvlText w:val="%1."/>
      <w:lvlJc w:val="left"/>
      <w:pPr>
        <w:ind w:left="720" w:hanging="360"/>
      </w:pPr>
    </w:lvl>
    <w:lvl w:ilvl="1" w:tplc="A05C8436">
      <w:start w:val="1"/>
      <w:numFmt w:val="lowerLetter"/>
      <w:lvlText w:val="%2."/>
      <w:lvlJc w:val="left"/>
      <w:pPr>
        <w:ind w:left="1440" w:hanging="360"/>
      </w:pPr>
    </w:lvl>
    <w:lvl w:ilvl="2" w:tplc="99AE51E0">
      <w:start w:val="1"/>
      <w:numFmt w:val="lowerRoman"/>
      <w:lvlText w:val="%3."/>
      <w:lvlJc w:val="right"/>
      <w:pPr>
        <w:ind w:left="2160" w:hanging="180"/>
      </w:pPr>
    </w:lvl>
    <w:lvl w:ilvl="3" w:tplc="8D3A6890">
      <w:start w:val="1"/>
      <w:numFmt w:val="decimal"/>
      <w:lvlText w:val="%4."/>
      <w:lvlJc w:val="left"/>
      <w:pPr>
        <w:ind w:left="2880" w:hanging="360"/>
      </w:pPr>
    </w:lvl>
    <w:lvl w:ilvl="4" w:tplc="BCCC8DF0">
      <w:start w:val="1"/>
      <w:numFmt w:val="lowerLetter"/>
      <w:lvlText w:val="%5."/>
      <w:lvlJc w:val="left"/>
      <w:pPr>
        <w:ind w:left="3600" w:hanging="360"/>
      </w:pPr>
    </w:lvl>
    <w:lvl w:ilvl="5" w:tplc="B114CB0A">
      <w:start w:val="1"/>
      <w:numFmt w:val="lowerRoman"/>
      <w:lvlText w:val="%6."/>
      <w:lvlJc w:val="right"/>
      <w:pPr>
        <w:ind w:left="4320" w:hanging="180"/>
      </w:pPr>
    </w:lvl>
    <w:lvl w:ilvl="6" w:tplc="E01E8734">
      <w:start w:val="1"/>
      <w:numFmt w:val="decimal"/>
      <w:lvlText w:val="%7."/>
      <w:lvlJc w:val="left"/>
      <w:pPr>
        <w:ind w:left="5040" w:hanging="360"/>
      </w:pPr>
    </w:lvl>
    <w:lvl w:ilvl="7" w:tplc="74903452">
      <w:start w:val="1"/>
      <w:numFmt w:val="lowerLetter"/>
      <w:lvlText w:val="%8."/>
      <w:lvlJc w:val="left"/>
      <w:pPr>
        <w:ind w:left="5760" w:hanging="360"/>
      </w:pPr>
    </w:lvl>
    <w:lvl w:ilvl="8" w:tplc="7E32D58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F0B6E"/>
    <w:multiLevelType w:val="hybridMultilevel"/>
    <w:tmpl w:val="D4984732"/>
    <w:lvl w:ilvl="0" w:tplc="98B4C67E">
      <w:start w:val="1"/>
      <w:numFmt w:val="decimal"/>
      <w:lvlText w:val="%1."/>
      <w:lvlJc w:val="left"/>
      <w:pPr>
        <w:ind w:left="720" w:hanging="360"/>
      </w:pPr>
    </w:lvl>
    <w:lvl w:ilvl="1" w:tplc="8CE4745C">
      <w:start w:val="1"/>
      <w:numFmt w:val="lowerLetter"/>
      <w:lvlText w:val="%2."/>
      <w:lvlJc w:val="left"/>
      <w:pPr>
        <w:ind w:left="1440" w:hanging="360"/>
      </w:pPr>
    </w:lvl>
    <w:lvl w:ilvl="2" w:tplc="50C62484">
      <w:start w:val="1"/>
      <w:numFmt w:val="lowerRoman"/>
      <w:lvlText w:val="%3."/>
      <w:lvlJc w:val="right"/>
      <w:pPr>
        <w:ind w:left="2160" w:hanging="180"/>
      </w:pPr>
    </w:lvl>
    <w:lvl w:ilvl="3" w:tplc="694C0CD8">
      <w:start w:val="1"/>
      <w:numFmt w:val="decimal"/>
      <w:lvlText w:val="%4."/>
      <w:lvlJc w:val="left"/>
      <w:pPr>
        <w:ind w:left="2880" w:hanging="360"/>
      </w:pPr>
    </w:lvl>
    <w:lvl w:ilvl="4" w:tplc="4064A360">
      <w:start w:val="1"/>
      <w:numFmt w:val="lowerLetter"/>
      <w:lvlText w:val="%5."/>
      <w:lvlJc w:val="left"/>
      <w:pPr>
        <w:ind w:left="3600" w:hanging="360"/>
      </w:pPr>
    </w:lvl>
    <w:lvl w:ilvl="5" w:tplc="27A2D0A2">
      <w:start w:val="1"/>
      <w:numFmt w:val="lowerRoman"/>
      <w:lvlText w:val="%6."/>
      <w:lvlJc w:val="right"/>
      <w:pPr>
        <w:ind w:left="4320" w:hanging="180"/>
      </w:pPr>
    </w:lvl>
    <w:lvl w:ilvl="6" w:tplc="526685FC">
      <w:start w:val="1"/>
      <w:numFmt w:val="decimal"/>
      <w:lvlText w:val="%7."/>
      <w:lvlJc w:val="left"/>
      <w:pPr>
        <w:ind w:left="5040" w:hanging="360"/>
      </w:pPr>
    </w:lvl>
    <w:lvl w:ilvl="7" w:tplc="BD7E1B62">
      <w:start w:val="1"/>
      <w:numFmt w:val="lowerLetter"/>
      <w:lvlText w:val="%8."/>
      <w:lvlJc w:val="left"/>
      <w:pPr>
        <w:ind w:left="5760" w:hanging="360"/>
      </w:pPr>
    </w:lvl>
    <w:lvl w:ilvl="8" w:tplc="F3A8F9F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46D3C"/>
    <w:multiLevelType w:val="hybridMultilevel"/>
    <w:tmpl w:val="452CFC2E"/>
    <w:lvl w:ilvl="0" w:tplc="1F3E00C8">
      <w:start w:val="1"/>
      <w:numFmt w:val="decimal"/>
      <w:lvlText w:val="%1."/>
      <w:lvlJc w:val="left"/>
      <w:pPr>
        <w:ind w:left="720" w:hanging="360"/>
      </w:pPr>
    </w:lvl>
    <w:lvl w:ilvl="1" w:tplc="39E0914C">
      <w:start w:val="1"/>
      <w:numFmt w:val="lowerLetter"/>
      <w:lvlText w:val="%2."/>
      <w:lvlJc w:val="left"/>
      <w:pPr>
        <w:ind w:left="1440" w:hanging="360"/>
      </w:pPr>
    </w:lvl>
    <w:lvl w:ilvl="2" w:tplc="7ABAD88A">
      <w:start w:val="1"/>
      <w:numFmt w:val="lowerRoman"/>
      <w:lvlText w:val="%3."/>
      <w:lvlJc w:val="right"/>
      <w:pPr>
        <w:ind w:left="2160" w:hanging="180"/>
      </w:pPr>
    </w:lvl>
    <w:lvl w:ilvl="3" w:tplc="E42AD026">
      <w:start w:val="1"/>
      <w:numFmt w:val="decimal"/>
      <w:lvlText w:val="%4."/>
      <w:lvlJc w:val="left"/>
      <w:pPr>
        <w:ind w:left="2880" w:hanging="360"/>
      </w:pPr>
    </w:lvl>
    <w:lvl w:ilvl="4" w:tplc="E20CA340">
      <w:start w:val="1"/>
      <w:numFmt w:val="lowerLetter"/>
      <w:lvlText w:val="%5."/>
      <w:lvlJc w:val="left"/>
      <w:pPr>
        <w:ind w:left="3600" w:hanging="360"/>
      </w:pPr>
    </w:lvl>
    <w:lvl w:ilvl="5" w:tplc="3AB0EE86">
      <w:start w:val="1"/>
      <w:numFmt w:val="lowerRoman"/>
      <w:lvlText w:val="%6."/>
      <w:lvlJc w:val="right"/>
      <w:pPr>
        <w:ind w:left="4320" w:hanging="180"/>
      </w:pPr>
    </w:lvl>
    <w:lvl w:ilvl="6" w:tplc="457CF4EA">
      <w:start w:val="1"/>
      <w:numFmt w:val="decimal"/>
      <w:lvlText w:val="%7."/>
      <w:lvlJc w:val="left"/>
      <w:pPr>
        <w:ind w:left="5040" w:hanging="360"/>
      </w:pPr>
    </w:lvl>
    <w:lvl w:ilvl="7" w:tplc="3BA0D0D0">
      <w:start w:val="1"/>
      <w:numFmt w:val="lowerLetter"/>
      <w:lvlText w:val="%8."/>
      <w:lvlJc w:val="left"/>
      <w:pPr>
        <w:ind w:left="5760" w:hanging="360"/>
      </w:pPr>
    </w:lvl>
    <w:lvl w:ilvl="8" w:tplc="52AE3C9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6E6AB8"/>
    <w:multiLevelType w:val="hybridMultilevel"/>
    <w:tmpl w:val="B4603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B750FB"/>
    <w:multiLevelType w:val="hybridMultilevel"/>
    <w:tmpl w:val="B2FC03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49590">
    <w:abstractNumId w:val="2"/>
  </w:num>
  <w:num w:numId="2" w16cid:durableId="1677806914">
    <w:abstractNumId w:val="7"/>
  </w:num>
  <w:num w:numId="3" w16cid:durableId="2122265566">
    <w:abstractNumId w:val="6"/>
  </w:num>
  <w:num w:numId="4" w16cid:durableId="407922566">
    <w:abstractNumId w:val="8"/>
  </w:num>
  <w:num w:numId="5" w16cid:durableId="1400783208">
    <w:abstractNumId w:val="3"/>
  </w:num>
  <w:num w:numId="6" w16cid:durableId="1733581204">
    <w:abstractNumId w:val="0"/>
  </w:num>
  <w:num w:numId="7" w16cid:durableId="550382993">
    <w:abstractNumId w:val="5"/>
  </w:num>
  <w:num w:numId="8" w16cid:durableId="1675452091">
    <w:abstractNumId w:val="10"/>
  </w:num>
  <w:num w:numId="9" w16cid:durableId="531262731">
    <w:abstractNumId w:val="1"/>
  </w:num>
  <w:num w:numId="10" w16cid:durableId="1349520554">
    <w:abstractNumId w:val="4"/>
  </w:num>
  <w:num w:numId="11" w16cid:durableId="14362485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C8"/>
    <w:rsid w:val="00011723"/>
    <w:rsid w:val="000146AB"/>
    <w:rsid w:val="00020FB5"/>
    <w:rsid w:val="000330C7"/>
    <w:rsid w:val="00034483"/>
    <w:rsid w:val="0003517A"/>
    <w:rsid w:val="00042A25"/>
    <w:rsid w:val="00053DFC"/>
    <w:rsid w:val="0006136A"/>
    <w:rsid w:val="000968A4"/>
    <w:rsid w:val="00097ABC"/>
    <w:rsid w:val="000B2C07"/>
    <w:rsid w:val="000C3CE1"/>
    <w:rsid w:val="000D4D3F"/>
    <w:rsid w:val="000F01B5"/>
    <w:rsid w:val="000F298F"/>
    <w:rsid w:val="000F329C"/>
    <w:rsid w:val="000F3E03"/>
    <w:rsid w:val="000F4F65"/>
    <w:rsid w:val="000F6311"/>
    <w:rsid w:val="000F780B"/>
    <w:rsid w:val="0010573C"/>
    <w:rsid w:val="00106583"/>
    <w:rsid w:val="00127A05"/>
    <w:rsid w:val="00131533"/>
    <w:rsid w:val="001353C5"/>
    <w:rsid w:val="00141676"/>
    <w:rsid w:val="001524E4"/>
    <w:rsid w:val="00164E04"/>
    <w:rsid w:val="001A3369"/>
    <w:rsid w:val="001A75B7"/>
    <w:rsid w:val="001B3CA1"/>
    <w:rsid w:val="001D3079"/>
    <w:rsid w:val="001D4B5F"/>
    <w:rsid w:val="001D4FE5"/>
    <w:rsid w:val="001F47B3"/>
    <w:rsid w:val="00202777"/>
    <w:rsid w:val="00206512"/>
    <w:rsid w:val="002108BA"/>
    <w:rsid w:val="00214BCD"/>
    <w:rsid w:val="0022032E"/>
    <w:rsid w:val="002344C8"/>
    <w:rsid w:val="002428B1"/>
    <w:rsid w:val="002443C9"/>
    <w:rsid w:val="0024639C"/>
    <w:rsid w:val="00253815"/>
    <w:rsid w:val="00271957"/>
    <w:rsid w:val="0027572A"/>
    <w:rsid w:val="002909F5"/>
    <w:rsid w:val="002B2C80"/>
    <w:rsid w:val="002F4AC3"/>
    <w:rsid w:val="00302055"/>
    <w:rsid w:val="00311021"/>
    <w:rsid w:val="00311FC6"/>
    <w:rsid w:val="0031775D"/>
    <w:rsid w:val="00327E1B"/>
    <w:rsid w:val="0033673A"/>
    <w:rsid w:val="003428B2"/>
    <w:rsid w:val="00363038"/>
    <w:rsid w:val="00377042"/>
    <w:rsid w:val="003B425E"/>
    <w:rsid w:val="003B7B38"/>
    <w:rsid w:val="003C7459"/>
    <w:rsid w:val="003D5B30"/>
    <w:rsid w:val="003E1CC8"/>
    <w:rsid w:val="003E5AEA"/>
    <w:rsid w:val="00401749"/>
    <w:rsid w:val="0040453A"/>
    <w:rsid w:val="00424763"/>
    <w:rsid w:val="0043097B"/>
    <w:rsid w:val="00456B4E"/>
    <w:rsid w:val="00477938"/>
    <w:rsid w:val="00477E05"/>
    <w:rsid w:val="00484A52"/>
    <w:rsid w:val="004A5BC3"/>
    <w:rsid w:val="004AE353"/>
    <w:rsid w:val="004B5FF4"/>
    <w:rsid w:val="004E6BF9"/>
    <w:rsid w:val="00520540"/>
    <w:rsid w:val="00542706"/>
    <w:rsid w:val="005442F3"/>
    <w:rsid w:val="00566787"/>
    <w:rsid w:val="005A4549"/>
    <w:rsid w:val="005B0550"/>
    <w:rsid w:val="005D595F"/>
    <w:rsid w:val="005D7BD6"/>
    <w:rsid w:val="005E282C"/>
    <w:rsid w:val="005F2231"/>
    <w:rsid w:val="00603643"/>
    <w:rsid w:val="0062230C"/>
    <w:rsid w:val="006418A0"/>
    <w:rsid w:val="00642DFD"/>
    <w:rsid w:val="00652B63"/>
    <w:rsid w:val="00661F19"/>
    <w:rsid w:val="00662655"/>
    <w:rsid w:val="006647E8"/>
    <w:rsid w:val="00672958"/>
    <w:rsid w:val="00694ADE"/>
    <w:rsid w:val="006A6619"/>
    <w:rsid w:val="006D7441"/>
    <w:rsid w:val="006E68A2"/>
    <w:rsid w:val="006F31A3"/>
    <w:rsid w:val="006F3875"/>
    <w:rsid w:val="007558ED"/>
    <w:rsid w:val="00773C34"/>
    <w:rsid w:val="007B10F7"/>
    <w:rsid w:val="007B7E03"/>
    <w:rsid w:val="007C5607"/>
    <w:rsid w:val="007D615B"/>
    <w:rsid w:val="007F14DE"/>
    <w:rsid w:val="00806301"/>
    <w:rsid w:val="00810755"/>
    <w:rsid w:val="00811E19"/>
    <w:rsid w:val="00822926"/>
    <w:rsid w:val="008404AA"/>
    <w:rsid w:val="008404AD"/>
    <w:rsid w:val="0085251F"/>
    <w:rsid w:val="008573D5"/>
    <w:rsid w:val="00872422"/>
    <w:rsid w:val="008741BB"/>
    <w:rsid w:val="008757E1"/>
    <w:rsid w:val="008801D8"/>
    <w:rsid w:val="00884680"/>
    <w:rsid w:val="008961C3"/>
    <w:rsid w:val="008B0998"/>
    <w:rsid w:val="008B18D8"/>
    <w:rsid w:val="008F4EE9"/>
    <w:rsid w:val="00905BB6"/>
    <w:rsid w:val="009066A0"/>
    <w:rsid w:val="009100D5"/>
    <w:rsid w:val="00930569"/>
    <w:rsid w:val="009320F9"/>
    <w:rsid w:val="00947F74"/>
    <w:rsid w:val="0096324C"/>
    <w:rsid w:val="009645FD"/>
    <w:rsid w:val="00967C7A"/>
    <w:rsid w:val="00980523"/>
    <w:rsid w:val="00990241"/>
    <w:rsid w:val="009991B6"/>
    <w:rsid w:val="009B3910"/>
    <w:rsid w:val="009C694B"/>
    <w:rsid w:val="009D2D92"/>
    <w:rsid w:val="009E522B"/>
    <w:rsid w:val="00A6072F"/>
    <w:rsid w:val="00A96546"/>
    <w:rsid w:val="00AA125C"/>
    <w:rsid w:val="00AA3743"/>
    <w:rsid w:val="00AC2B68"/>
    <w:rsid w:val="00AE33AA"/>
    <w:rsid w:val="00B34CC7"/>
    <w:rsid w:val="00BA6C0B"/>
    <w:rsid w:val="00BB42B9"/>
    <w:rsid w:val="00BE58BF"/>
    <w:rsid w:val="00BF2D3F"/>
    <w:rsid w:val="00C05C1E"/>
    <w:rsid w:val="00C07958"/>
    <w:rsid w:val="00C23F40"/>
    <w:rsid w:val="00C35E2A"/>
    <w:rsid w:val="00C36F53"/>
    <w:rsid w:val="00C427BE"/>
    <w:rsid w:val="00C50A9A"/>
    <w:rsid w:val="00C51F88"/>
    <w:rsid w:val="00CB4A3D"/>
    <w:rsid w:val="00CC6DD6"/>
    <w:rsid w:val="00CF39BA"/>
    <w:rsid w:val="00D01A26"/>
    <w:rsid w:val="00D040AE"/>
    <w:rsid w:val="00D05CB9"/>
    <w:rsid w:val="00D27306"/>
    <w:rsid w:val="00D34ADB"/>
    <w:rsid w:val="00D43C12"/>
    <w:rsid w:val="00D904BD"/>
    <w:rsid w:val="00D93E2E"/>
    <w:rsid w:val="00DA0C8F"/>
    <w:rsid w:val="00E50F1B"/>
    <w:rsid w:val="00E540F4"/>
    <w:rsid w:val="00E72BE2"/>
    <w:rsid w:val="00E7630F"/>
    <w:rsid w:val="00EA70E2"/>
    <w:rsid w:val="00ED55A5"/>
    <w:rsid w:val="00EF6AF6"/>
    <w:rsid w:val="00F03B84"/>
    <w:rsid w:val="00F36FF3"/>
    <w:rsid w:val="00F44533"/>
    <w:rsid w:val="00F50193"/>
    <w:rsid w:val="00F57AAA"/>
    <w:rsid w:val="00F679AF"/>
    <w:rsid w:val="00F77424"/>
    <w:rsid w:val="00F81AFB"/>
    <w:rsid w:val="00F81CF7"/>
    <w:rsid w:val="00F82029"/>
    <w:rsid w:val="00F96144"/>
    <w:rsid w:val="00FA5D0F"/>
    <w:rsid w:val="00FB1858"/>
    <w:rsid w:val="00FE3B6A"/>
    <w:rsid w:val="014F3A82"/>
    <w:rsid w:val="0170C99C"/>
    <w:rsid w:val="020C46E4"/>
    <w:rsid w:val="02382935"/>
    <w:rsid w:val="026C052A"/>
    <w:rsid w:val="0341F7FD"/>
    <w:rsid w:val="03DBCEC5"/>
    <w:rsid w:val="03FCB10C"/>
    <w:rsid w:val="0429F081"/>
    <w:rsid w:val="048A1C6D"/>
    <w:rsid w:val="04BD74EF"/>
    <w:rsid w:val="0597F3C3"/>
    <w:rsid w:val="0600703E"/>
    <w:rsid w:val="061A40A7"/>
    <w:rsid w:val="07359182"/>
    <w:rsid w:val="073C1D8D"/>
    <w:rsid w:val="084BDDA6"/>
    <w:rsid w:val="087460AC"/>
    <w:rsid w:val="093FEE1E"/>
    <w:rsid w:val="09B90E8D"/>
    <w:rsid w:val="0A272CAC"/>
    <w:rsid w:val="0B074258"/>
    <w:rsid w:val="0B453E1E"/>
    <w:rsid w:val="0E00DDDC"/>
    <w:rsid w:val="0EE0F767"/>
    <w:rsid w:val="0EE5247F"/>
    <w:rsid w:val="0EFC387A"/>
    <w:rsid w:val="0F887EBC"/>
    <w:rsid w:val="109F130B"/>
    <w:rsid w:val="10ABB7E3"/>
    <w:rsid w:val="119853FF"/>
    <w:rsid w:val="1221A97D"/>
    <w:rsid w:val="12666DC2"/>
    <w:rsid w:val="1298A9F4"/>
    <w:rsid w:val="1399F8ED"/>
    <w:rsid w:val="13D28261"/>
    <w:rsid w:val="144142C9"/>
    <w:rsid w:val="1474DAD1"/>
    <w:rsid w:val="14F9F280"/>
    <w:rsid w:val="15F3B345"/>
    <w:rsid w:val="169BA461"/>
    <w:rsid w:val="16ECEE60"/>
    <w:rsid w:val="17440C52"/>
    <w:rsid w:val="1930FC77"/>
    <w:rsid w:val="1A612981"/>
    <w:rsid w:val="1AB74491"/>
    <w:rsid w:val="1C1CE682"/>
    <w:rsid w:val="1C282810"/>
    <w:rsid w:val="1CA1BC1F"/>
    <w:rsid w:val="1CBAA761"/>
    <w:rsid w:val="1D023FF1"/>
    <w:rsid w:val="1D926695"/>
    <w:rsid w:val="1DE217E4"/>
    <w:rsid w:val="1E9FB36E"/>
    <w:rsid w:val="1F0E9209"/>
    <w:rsid w:val="1F32329E"/>
    <w:rsid w:val="1F70D283"/>
    <w:rsid w:val="1FA98C71"/>
    <w:rsid w:val="2157E3A8"/>
    <w:rsid w:val="216EFF46"/>
    <w:rsid w:val="24244453"/>
    <w:rsid w:val="2426EE0D"/>
    <w:rsid w:val="245D2125"/>
    <w:rsid w:val="2596C88A"/>
    <w:rsid w:val="268606F0"/>
    <w:rsid w:val="26920A6D"/>
    <w:rsid w:val="274AA38D"/>
    <w:rsid w:val="27953F4D"/>
    <w:rsid w:val="27D40C0B"/>
    <w:rsid w:val="27FDC558"/>
    <w:rsid w:val="286A9305"/>
    <w:rsid w:val="29F10A73"/>
    <w:rsid w:val="2A0D616C"/>
    <w:rsid w:val="2A0FF227"/>
    <w:rsid w:val="2AE4DF9A"/>
    <w:rsid w:val="2CABDB9D"/>
    <w:rsid w:val="2DECC7F6"/>
    <w:rsid w:val="2F39C251"/>
    <w:rsid w:val="2F7EE17F"/>
    <w:rsid w:val="2FDFEBCC"/>
    <w:rsid w:val="306F0D70"/>
    <w:rsid w:val="307AA510"/>
    <w:rsid w:val="30CEA8E9"/>
    <w:rsid w:val="31606E99"/>
    <w:rsid w:val="35015B0C"/>
    <w:rsid w:val="35A17766"/>
    <w:rsid w:val="362E019C"/>
    <w:rsid w:val="36C99055"/>
    <w:rsid w:val="36D240D2"/>
    <w:rsid w:val="36D3B45A"/>
    <w:rsid w:val="36FB7CD7"/>
    <w:rsid w:val="37D340C3"/>
    <w:rsid w:val="38A213FD"/>
    <w:rsid w:val="3A842AC5"/>
    <w:rsid w:val="3BE2E397"/>
    <w:rsid w:val="3DD48056"/>
    <w:rsid w:val="3EB33C4A"/>
    <w:rsid w:val="3EF50497"/>
    <w:rsid w:val="3F3908DF"/>
    <w:rsid w:val="3F3934D0"/>
    <w:rsid w:val="3F5CC47F"/>
    <w:rsid w:val="40695617"/>
    <w:rsid w:val="4332C8E8"/>
    <w:rsid w:val="44842C17"/>
    <w:rsid w:val="44BB24C6"/>
    <w:rsid w:val="44E88E04"/>
    <w:rsid w:val="461F2AC5"/>
    <w:rsid w:val="462087FE"/>
    <w:rsid w:val="473B09AB"/>
    <w:rsid w:val="47708B92"/>
    <w:rsid w:val="4810D105"/>
    <w:rsid w:val="48AF7929"/>
    <w:rsid w:val="499F29BD"/>
    <w:rsid w:val="49E030A1"/>
    <w:rsid w:val="4AF9D855"/>
    <w:rsid w:val="4B1310DE"/>
    <w:rsid w:val="4BA9CE1D"/>
    <w:rsid w:val="4C28FBC3"/>
    <w:rsid w:val="4CE0023B"/>
    <w:rsid w:val="4CFD3B5D"/>
    <w:rsid w:val="4DC6A796"/>
    <w:rsid w:val="4DCF69E7"/>
    <w:rsid w:val="4E8C02F7"/>
    <w:rsid w:val="4F230950"/>
    <w:rsid w:val="502B40F7"/>
    <w:rsid w:val="50A571CB"/>
    <w:rsid w:val="50C36D41"/>
    <w:rsid w:val="512B3432"/>
    <w:rsid w:val="513F630E"/>
    <w:rsid w:val="53D84D2E"/>
    <w:rsid w:val="545C2535"/>
    <w:rsid w:val="54F25716"/>
    <w:rsid w:val="569E0C1D"/>
    <w:rsid w:val="57D198E1"/>
    <w:rsid w:val="591C9B6B"/>
    <w:rsid w:val="59B94E62"/>
    <w:rsid w:val="59DC7ABD"/>
    <w:rsid w:val="5A5E53BC"/>
    <w:rsid w:val="5A6B1A17"/>
    <w:rsid w:val="5AB8B429"/>
    <w:rsid w:val="5BE6C47E"/>
    <w:rsid w:val="5BF063D9"/>
    <w:rsid w:val="5C269A79"/>
    <w:rsid w:val="5C5F968B"/>
    <w:rsid w:val="5E1EA40A"/>
    <w:rsid w:val="5E5A6F3B"/>
    <w:rsid w:val="5F294A76"/>
    <w:rsid w:val="5F87148A"/>
    <w:rsid w:val="60B3BD59"/>
    <w:rsid w:val="61607B2B"/>
    <w:rsid w:val="61C58EC8"/>
    <w:rsid w:val="628C7C78"/>
    <w:rsid w:val="62D382BD"/>
    <w:rsid w:val="6303BB98"/>
    <w:rsid w:val="63C7E12B"/>
    <w:rsid w:val="642532C7"/>
    <w:rsid w:val="64D218ED"/>
    <w:rsid w:val="6503F0A1"/>
    <w:rsid w:val="6530D877"/>
    <w:rsid w:val="65DF6E1E"/>
    <w:rsid w:val="66632BBC"/>
    <w:rsid w:val="669C736E"/>
    <w:rsid w:val="66C15258"/>
    <w:rsid w:val="670F9A8C"/>
    <w:rsid w:val="6717047F"/>
    <w:rsid w:val="68E35989"/>
    <w:rsid w:val="691370EF"/>
    <w:rsid w:val="696DA6D6"/>
    <w:rsid w:val="6A2BDBBA"/>
    <w:rsid w:val="6A816086"/>
    <w:rsid w:val="6BA5CEB9"/>
    <w:rsid w:val="6D172D51"/>
    <w:rsid w:val="6DCE014E"/>
    <w:rsid w:val="702711EE"/>
    <w:rsid w:val="709F721C"/>
    <w:rsid w:val="715156CF"/>
    <w:rsid w:val="71A769D1"/>
    <w:rsid w:val="72CCF303"/>
    <w:rsid w:val="7359478B"/>
    <w:rsid w:val="73F25E42"/>
    <w:rsid w:val="74F9643E"/>
    <w:rsid w:val="751BDEFD"/>
    <w:rsid w:val="756B3819"/>
    <w:rsid w:val="756D2C91"/>
    <w:rsid w:val="757415C5"/>
    <w:rsid w:val="75C400F6"/>
    <w:rsid w:val="76242240"/>
    <w:rsid w:val="76ABE957"/>
    <w:rsid w:val="76F88066"/>
    <w:rsid w:val="7791AECE"/>
    <w:rsid w:val="77EC698E"/>
    <w:rsid w:val="788D466E"/>
    <w:rsid w:val="796E4F10"/>
    <w:rsid w:val="79CD6723"/>
    <w:rsid w:val="7A89A5EA"/>
    <w:rsid w:val="7AFCA5DA"/>
    <w:rsid w:val="7B33508D"/>
    <w:rsid w:val="7B4AF25A"/>
    <w:rsid w:val="7BCA2E34"/>
    <w:rsid w:val="7BE7DD24"/>
    <w:rsid w:val="7C2F9A32"/>
    <w:rsid w:val="7CCA9C2D"/>
    <w:rsid w:val="7D378BF3"/>
    <w:rsid w:val="7DA5F8D6"/>
    <w:rsid w:val="7DC08F90"/>
    <w:rsid w:val="7E50A100"/>
    <w:rsid w:val="7ECF01F2"/>
    <w:rsid w:val="7EE52EF1"/>
    <w:rsid w:val="7F1B01B0"/>
    <w:rsid w:val="7F76A83E"/>
    <w:rsid w:val="7FAC7FE3"/>
    <w:rsid w:val="7FD1926C"/>
    <w:rsid w:val="7FEFC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6EB0C"/>
  <w15:chartTrackingRefBased/>
  <w15:docId w15:val="{A6569299-4C75-430E-B1E1-1B998B8B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8D8"/>
  </w:style>
  <w:style w:type="paragraph" w:styleId="1">
    <w:name w:val="heading 1"/>
    <w:basedOn w:val="a"/>
    <w:next w:val="a"/>
    <w:link w:val="10"/>
    <w:uiPriority w:val="9"/>
    <w:qFormat/>
    <w:rsid w:val="00327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B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E1B"/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character" w:customStyle="1" w:styleId="20">
    <w:name w:val="标题 2 字符"/>
    <w:basedOn w:val="a0"/>
    <w:link w:val="2"/>
    <w:uiPriority w:val="9"/>
    <w:rsid w:val="008B1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B1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B18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B18D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18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B18D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18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B18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18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1C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8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18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18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1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B18D8"/>
  </w:style>
  <w:style w:type="paragraph" w:styleId="af0">
    <w:name w:val="footer"/>
    <w:basedOn w:val="a"/>
    <w:link w:val="af1"/>
    <w:uiPriority w:val="99"/>
    <w:unhideWhenUsed/>
    <w:rsid w:val="008B1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B18D8"/>
  </w:style>
  <w:style w:type="paragraph" w:styleId="af2">
    <w:name w:val="caption"/>
    <w:basedOn w:val="a"/>
    <w:next w:val="a"/>
    <w:uiPriority w:val="35"/>
    <w:semiHidden/>
    <w:unhideWhenUsed/>
    <w:qFormat/>
    <w:rsid w:val="008B18D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3">
    <w:name w:val="Strong"/>
    <w:basedOn w:val="a0"/>
    <w:uiPriority w:val="22"/>
    <w:qFormat/>
    <w:rsid w:val="008B18D8"/>
    <w:rPr>
      <w:b/>
      <w:bCs/>
    </w:rPr>
  </w:style>
  <w:style w:type="character" w:styleId="af4">
    <w:name w:val="Emphasis"/>
    <w:basedOn w:val="a0"/>
    <w:uiPriority w:val="20"/>
    <w:qFormat/>
    <w:rsid w:val="008B18D8"/>
    <w:rPr>
      <w:i/>
      <w:iCs/>
    </w:rPr>
  </w:style>
  <w:style w:type="paragraph" w:styleId="af5">
    <w:name w:val="No Spacing"/>
    <w:uiPriority w:val="1"/>
    <w:qFormat/>
    <w:rsid w:val="008B18D8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8B18D8"/>
    <w:rPr>
      <w:i/>
      <w:iCs/>
      <w:color w:val="404040" w:themeColor="text1" w:themeTint="BF"/>
    </w:rPr>
  </w:style>
  <w:style w:type="character" w:styleId="af7">
    <w:name w:val="Subtle Reference"/>
    <w:basedOn w:val="a0"/>
    <w:uiPriority w:val="31"/>
    <w:qFormat/>
    <w:rsid w:val="008B18D8"/>
    <w:rPr>
      <w:smallCaps/>
      <w:color w:val="5A5A5A" w:themeColor="text1" w:themeTint="A5"/>
    </w:rPr>
  </w:style>
  <w:style w:type="character" w:styleId="af8">
    <w:name w:val="Book Title"/>
    <w:basedOn w:val="a0"/>
    <w:uiPriority w:val="33"/>
    <w:qFormat/>
    <w:rsid w:val="008B18D8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8B18D8"/>
    <w:pPr>
      <w:spacing w:before="240" w:after="0"/>
      <w:outlineLvl w:val="9"/>
    </w:pPr>
    <w:rPr>
      <w:sz w:val="32"/>
      <w:szCs w:val="32"/>
    </w:rPr>
  </w:style>
  <w:style w:type="character" w:styleId="af9">
    <w:name w:val="Hyperlink"/>
    <w:basedOn w:val="a0"/>
    <w:uiPriority w:val="99"/>
    <w:unhideWhenUsed/>
    <w:rsid w:val="00884680"/>
    <w:rPr>
      <w:color w:val="467886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884680"/>
    <w:rPr>
      <w:color w:val="605E5C"/>
      <w:shd w:val="clear" w:color="auto" w:fill="E1DFDD"/>
    </w:rPr>
  </w:style>
  <w:style w:type="paragraph" w:styleId="afb">
    <w:name w:val="Normal (Web)"/>
    <w:basedOn w:val="a"/>
    <w:uiPriority w:val="99"/>
    <w:semiHidden/>
    <w:unhideWhenUsed/>
    <w:rsid w:val="008F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afc">
    <w:name w:val="annotation text"/>
    <w:basedOn w:val="a"/>
    <w:link w:val="afd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d">
    <w:name w:val="批注文字 字符"/>
    <w:basedOn w:val="a0"/>
    <w:link w:val="afc"/>
    <w:uiPriority w:val="99"/>
    <w:rPr>
      <w:sz w:val="20"/>
      <w:szCs w:val="20"/>
    </w:rPr>
  </w:style>
  <w:style w:type="character" w:styleId="afe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">
    <w:name w:val="Revision"/>
    <w:hidden/>
    <w:uiPriority w:val="99"/>
    <w:semiHidden/>
    <w:rsid w:val="001A75B7"/>
    <w:pPr>
      <w:spacing w:after="0" w:line="240" w:lineRule="auto"/>
    </w:pPr>
  </w:style>
  <w:style w:type="paragraph" w:styleId="aff0">
    <w:name w:val="annotation subject"/>
    <w:basedOn w:val="afc"/>
    <w:next w:val="afc"/>
    <w:link w:val="aff1"/>
    <w:uiPriority w:val="99"/>
    <w:semiHidden/>
    <w:unhideWhenUsed/>
    <w:rsid w:val="00773C34"/>
    <w:rPr>
      <w:b/>
      <w:bCs/>
    </w:rPr>
  </w:style>
  <w:style w:type="character" w:customStyle="1" w:styleId="aff1">
    <w:name w:val="批注主题 字符"/>
    <w:basedOn w:val="afd"/>
    <w:link w:val="aff0"/>
    <w:uiPriority w:val="99"/>
    <w:semiHidden/>
    <w:rsid w:val="00773C3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9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F54BC-385D-4B75-9D7D-34B2D7870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1364</Characters>
  <Application>Microsoft Office Word</Application>
  <DocSecurity>0</DocSecurity>
  <Lines>29</Lines>
  <Paragraphs>22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Hoon KIM</dc:creator>
  <cp:keywords/>
  <dc:description/>
  <cp:lastModifiedBy>LIU Yuan</cp:lastModifiedBy>
  <cp:revision>69</cp:revision>
  <dcterms:created xsi:type="dcterms:W3CDTF">2024-09-19T12:06:00Z</dcterms:created>
  <dcterms:modified xsi:type="dcterms:W3CDTF">2026-03-06T03:59:00Z</dcterms:modified>
</cp:coreProperties>
</file>