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9C9A" w14:textId="426B7405" w:rsidR="003E1CC8" w:rsidRPr="008B18D8" w:rsidRDefault="008B18D8" w:rsidP="008B18D8">
      <w:pPr>
        <w:pStyle w:val="a3"/>
        <w:rPr>
          <w:rFonts w:eastAsia="Malgun Gothic"/>
          <w:b/>
          <w:bCs/>
          <w:lang w:val="en-US" w:eastAsia="ko-KR"/>
        </w:rPr>
      </w:pPr>
      <w:r>
        <w:rPr>
          <w:rFonts w:eastAsia="Malgun Gothic" w:hint="eastAsia"/>
          <w:b/>
          <w:bCs/>
          <w:lang w:val="en-US" w:eastAsia="ko-KR"/>
        </w:rPr>
        <w:t xml:space="preserve">ISDN3150 </w:t>
      </w:r>
      <w:r w:rsidR="003E1CC8" w:rsidRPr="008B18D8">
        <w:rPr>
          <w:b/>
          <w:bCs/>
          <w:lang w:val="en-US"/>
        </w:rPr>
        <w:t xml:space="preserve">Lab </w:t>
      </w:r>
      <w:proofErr w:type="gramStart"/>
      <w:r>
        <w:rPr>
          <w:rFonts w:eastAsia="Malgun Gothic" w:hint="eastAsia"/>
          <w:b/>
          <w:bCs/>
          <w:lang w:val="en-US" w:eastAsia="ko-KR"/>
        </w:rPr>
        <w:t xml:space="preserve">worksheet </w:t>
      </w:r>
      <w:r w:rsidRPr="008B18D8">
        <w:rPr>
          <w:rFonts w:eastAsia="Malgun Gothic" w:hint="eastAsia"/>
          <w:b/>
          <w:bCs/>
          <w:lang w:val="en-US" w:eastAsia="ko-KR"/>
        </w:rPr>
        <w:t>:</w:t>
      </w:r>
      <w:proofErr w:type="gramEnd"/>
      <w:r w:rsidRPr="008B18D8">
        <w:rPr>
          <w:rFonts w:eastAsia="Malgun Gothic" w:hint="eastAsia"/>
          <w:b/>
          <w:bCs/>
          <w:lang w:val="en-US" w:eastAsia="ko-KR"/>
        </w:rPr>
        <w:t>:</w:t>
      </w:r>
      <w:r w:rsidR="003E1CC8" w:rsidRPr="008B18D8">
        <w:rPr>
          <w:b/>
          <w:bCs/>
          <w:lang w:val="en-US"/>
        </w:rPr>
        <w:t xml:space="preserve"> </w:t>
      </w:r>
      <w:r w:rsidRPr="008B18D8">
        <w:rPr>
          <w:rFonts w:eastAsia="Malgun Gothic" w:hint="eastAsia"/>
          <w:b/>
          <w:bCs/>
          <w:lang w:val="en-US" w:eastAsia="ko-KR"/>
        </w:rPr>
        <w:t xml:space="preserve">week </w:t>
      </w:r>
      <w:r w:rsidR="006145EE">
        <w:rPr>
          <w:rFonts w:hint="eastAsia"/>
          <w:b/>
          <w:bCs/>
          <w:lang w:val="en-US"/>
        </w:rPr>
        <w:t>6</w:t>
      </w:r>
    </w:p>
    <w:p w14:paraId="79040D70" w14:textId="011F137B" w:rsidR="008B18D8" w:rsidRPr="008B18D8" w:rsidRDefault="008E1D48" w:rsidP="008B18D8">
      <w:pPr>
        <w:pStyle w:val="a5"/>
        <w:rPr>
          <w:rFonts w:eastAsia="Malgun Gothic"/>
          <w:lang w:val="en-US" w:eastAsia="ko-KR"/>
        </w:rPr>
      </w:pPr>
      <w:r>
        <w:rPr>
          <w:rFonts w:eastAsiaTheme="minorEastAsia" w:hint="eastAsia"/>
          <w:lang w:val="en-US"/>
        </w:rPr>
        <w:t xml:space="preserve">Story Website </w:t>
      </w:r>
      <w:r w:rsidR="0003517A">
        <w:rPr>
          <w:rFonts w:eastAsia="Malgun Gothic"/>
          <w:lang w:val="en-US" w:eastAsia="ko-KR"/>
        </w:rPr>
        <w:t>Design</w:t>
      </w:r>
    </w:p>
    <w:p w14:paraId="1403DDF6" w14:textId="2EA2789F" w:rsidR="5BF063D9" w:rsidRDefault="5BF063D9" w:rsidP="00F77424">
      <w:pPr>
        <w:jc w:val="both"/>
        <w:rPr>
          <w:rStyle w:val="af6"/>
          <w:rFonts w:eastAsiaTheme="majorEastAsia" w:cstheme="majorBidi"/>
          <w:spacing w:val="15"/>
          <w:sz w:val="28"/>
          <w:szCs w:val="28"/>
        </w:rPr>
      </w:pPr>
      <w:r w:rsidRPr="1399F8ED">
        <w:rPr>
          <w:rStyle w:val="af6"/>
        </w:rPr>
        <w:t>Submit the answers</w:t>
      </w:r>
      <w:r w:rsidR="2A0FF227" w:rsidRPr="1399F8ED">
        <w:rPr>
          <w:rStyle w:val="af6"/>
        </w:rPr>
        <w:t xml:space="preserve">, </w:t>
      </w:r>
      <w:r w:rsidR="7FAC7FE3" w:rsidRPr="1399F8ED">
        <w:rPr>
          <w:rStyle w:val="af6"/>
          <w:rFonts w:eastAsia="Malgun Gothic"/>
          <w:lang w:eastAsia="ko-KR"/>
        </w:rPr>
        <w:t>images</w:t>
      </w:r>
      <w:r w:rsidRPr="1399F8ED">
        <w:rPr>
          <w:rStyle w:val="af6"/>
        </w:rPr>
        <w:t xml:space="preserve"> </w:t>
      </w:r>
      <w:r w:rsidR="7ECF01F2" w:rsidRPr="1399F8ED">
        <w:rPr>
          <w:rStyle w:val="af6"/>
        </w:rPr>
        <w:t xml:space="preserve">and design process </w:t>
      </w:r>
      <w:r w:rsidRPr="1399F8ED">
        <w:rPr>
          <w:rStyle w:val="af6"/>
        </w:rPr>
        <w:t xml:space="preserve">in a pdf form. Include </w:t>
      </w:r>
      <w:r w:rsidR="7FAC7FE3" w:rsidRPr="1399F8ED">
        <w:rPr>
          <w:rStyle w:val="af6"/>
          <w:rFonts w:eastAsia="Malgun Gothic"/>
          <w:lang w:eastAsia="ko-KR"/>
        </w:rPr>
        <w:t>all</w:t>
      </w:r>
      <w:r w:rsidRPr="1399F8ED">
        <w:rPr>
          <w:rStyle w:val="af6"/>
        </w:rPr>
        <w:t xml:space="preserve"> prompt</w:t>
      </w:r>
      <w:r w:rsidR="7FAC7FE3" w:rsidRPr="1399F8ED">
        <w:rPr>
          <w:rStyle w:val="af6"/>
          <w:rFonts w:eastAsia="Malgun Gothic"/>
          <w:lang w:eastAsia="ko-KR"/>
        </w:rPr>
        <w:t>,</w:t>
      </w:r>
      <w:r w:rsidRPr="1399F8ED">
        <w:rPr>
          <w:rStyle w:val="af6"/>
        </w:rPr>
        <w:t xml:space="preserve"> settings</w:t>
      </w:r>
      <w:r w:rsidR="7FAC7FE3" w:rsidRPr="1399F8ED">
        <w:rPr>
          <w:rStyle w:val="af6"/>
          <w:rFonts w:eastAsia="Malgun Gothic"/>
          <w:lang w:eastAsia="ko-KR"/>
        </w:rPr>
        <w:t>, and techniques</w:t>
      </w:r>
      <w:r w:rsidRPr="1399F8ED">
        <w:rPr>
          <w:rStyle w:val="af6"/>
        </w:rPr>
        <w:t xml:space="preserve"> used to generate the image. Unless stated</w:t>
      </w:r>
      <w:r w:rsidR="169BA461" w:rsidRPr="1399F8ED">
        <w:rPr>
          <w:rStyle w:val="af6"/>
          <w:rFonts w:eastAsia="Malgun Gothic"/>
          <w:lang w:eastAsia="ko-KR"/>
        </w:rPr>
        <w:t xml:space="preserve"> specifically</w:t>
      </w:r>
      <w:r w:rsidRPr="1399F8ED">
        <w:rPr>
          <w:rStyle w:val="af6"/>
        </w:rPr>
        <w:t>, you can use any image generation service to answer these questions.</w:t>
      </w:r>
      <w:r w:rsidR="591C9B6B" w:rsidRPr="1399F8ED">
        <w:rPr>
          <w:rStyle w:val="af6"/>
        </w:rPr>
        <w:t xml:space="preserve"> This is to give the teaching team a better understanding of your efforts</w:t>
      </w:r>
    </w:p>
    <w:p w14:paraId="3D58A14A" w14:textId="2179AD89" w:rsidR="48AF7929" w:rsidRDefault="48AF7929" w:rsidP="00F77424">
      <w:pPr>
        <w:jc w:val="both"/>
        <w:rPr>
          <w:rStyle w:val="af6"/>
        </w:rPr>
      </w:pPr>
      <w:r w:rsidRPr="1399F8ED">
        <w:rPr>
          <w:rStyle w:val="af6"/>
        </w:rPr>
        <w:t>In addition to the PDF file, please submit the final output using the provided template to facilitate a more efficient evaluation of your design.</w:t>
      </w:r>
    </w:p>
    <w:p w14:paraId="0972DF2A" w14:textId="77777777" w:rsidR="005B4B02" w:rsidRDefault="005B4B02" w:rsidP="005B4B02">
      <w:pPr>
        <w:rPr>
          <w:b/>
          <w:bCs/>
        </w:rPr>
      </w:pPr>
    </w:p>
    <w:p w14:paraId="1C6A6CF1" w14:textId="47BA9876" w:rsidR="003620E9" w:rsidRPr="003620E9" w:rsidRDefault="003620E9" w:rsidP="003620E9">
      <w:pPr>
        <w:pStyle w:val="a9"/>
        <w:numPr>
          <w:ilvl w:val="0"/>
          <w:numId w:val="16"/>
        </w:numPr>
        <w:rPr>
          <w:b/>
          <w:bCs/>
        </w:rPr>
      </w:pPr>
      <w:r w:rsidRPr="003620E9">
        <w:rPr>
          <w:b/>
          <w:bCs/>
        </w:rPr>
        <w:t>HKUST Sustainable and Smart Campus Website Survey</w:t>
      </w:r>
    </w:p>
    <w:p w14:paraId="39E20E87" w14:textId="77777777" w:rsidR="003620E9" w:rsidRPr="003620E9" w:rsidRDefault="003620E9" w:rsidP="003620E9">
      <w:pPr>
        <w:numPr>
          <w:ilvl w:val="0"/>
          <w:numId w:val="15"/>
        </w:numPr>
        <w:rPr>
          <w:b/>
          <w:bCs/>
        </w:rPr>
      </w:pPr>
      <w:r w:rsidRPr="003620E9">
        <w:rPr>
          <w:b/>
          <w:bCs/>
        </w:rPr>
        <w:t>Evaluate the website using Nielsen and Molich's 10 UI guidelines.</w:t>
      </w:r>
    </w:p>
    <w:p w14:paraId="64F3BFE7" w14:textId="7A505C96" w:rsidR="003620E9" w:rsidRPr="003620E9" w:rsidRDefault="003620E9" w:rsidP="003620E9">
      <w:pPr>
        <w:numPr>
          <w:ilvl w:val="0"/>
          <w:numId w:val="15"/>
        </w:numPr>
        <w:rPr>
          <w:rFonts w:hint="eastAsia"/>
          <w:b/>
          <w:bCs/>
        </w:rPr>
      </w:pPr>
      <w:r w:rsidRPr="003620E9">
        <w:rPr>
          <w:b/>
          <w:bCs/>
        </w:rPr>
        <w:t xml:space="preserve">You </w:t>
      </w:r>
      <w:r>
        <w:rPr>
          <w:rFonts w:hint="eastAsia"/>
          <w:b/>
          <w:bCs/>
        </w:rPr>
        <w:t>may adopt LLMs to help with the evaluation.</w:t>
      </w:r>
    </w:p>
    <w:p w14:paraId="1139BA68" w14:textId="77777777" w:rsidR="003620E9" w:rsidRPr="003620E9" w:rsidRDefault="003620E9" w:rsidP="005B4B02">
      <w:pPr>
        <w:rPr>
          <w:b/>
          <w:bCs/>
        </w:rPr>
      </w:pPr>
    </w:p>
    <w:p w14:paraId="7CFE1DCE" w14:textId="125CB405" w:rsidR="005B4B02" w:rsidRPr="005B4B02" w:rsidRDefault="005B4B02" w:rsidP="005B4B02">
      <w:pPr>
        <w:rPr>
          <w:lang w:val="en-US"/>
        </w:rPr>
      </w:pPr>
      <w:r w:rsidRPr="005B4B02">
        <w:rPr>
          <w:b/>
          <w:bCs/>
          <w:lang w:val="en-US"/>
        </w:rPr>
        <w:t>1. Applying LLMs to Design a Story</w:t>
      </w:r>
    </w:p>
    <w:p w14:paraId="3BCA6B56" w14:textId="77777777" w:rsidR="005B4B02" w:rsidRPr="005B4B02" w:rsidRDefault="005B4B02" w:rsidP="005B4B02">
      <w:pPr>
        <w:numPr>
          <w:ilvl w:val="0"/>
          <w:numId w:val="12"/>
        </w:numPr>
        <w:rPr>
          <w:lang w:val="en-US"/>
        </w:rPr>
      </w:pPr>
      <w:r w:rsidRPr="005B4B02">
        <w:rPr>
          <w:b/>
          <w:bCs/>
          <w:lang w:val="en-US"/>
        </w:rPr>
        <w:t>Ideation with AI:</w:t>
      </w:r>
      <w:r w:rsidRPr="005B4B02">
        <w:rPr>
          <w:lang w:val="en-US"/>
        </w:rPr>
        <w:t xml:space="preserve"> Use LLMs to brainstorm, structure, and refine a cohesive narrative. Your documentation must include the system prompts of the LLMs, your conversation history with the LLMs, and the textual results.</w:t>
      </w:r>
    </w:p>
    <w:p w14:paraId="5F8493B0" w14:textId="77777777" w:rsidR="005B4B02" w:rsidRPr="005B4B02" w:rsidRDefault="005B4B02" w:rsidP="005B4B02">
      <w:pPr>
        <w:numPr>
          <w:ilvl w:val="0"/>
          <w:numId w:val="12"/>
        </w:numPr>
        <w:rPr>
          <w:lang w:val="en-US"/>
        </w:rPr>
      </w:pPr>
      <w:r w:rsidRPr="005B4B02">
        <w:rPr>
          <w:b/>
          <w:bCs/>
          <w:lang w:val="en-US"/>
        </w:rPr>
        <w:t>Briefly describe your ideas:</w:t>
      </w:r>
      <w:r w:rsidRPr="005B4B02">
        <w:rPr>
          <w:lang w:val="en-US"/>
        </w:rPr>
        <w:t xml:space="preserve"> Clearly outline the core elements of your story, such as the overall theme, intended emotion, scene settings, and narrative style. Keep this summary concise (less than 100 words).</w:t>
      </w:r>
    </w:p>
    <w:p w14:paraId="0A9071D1" w14:textId="1F99B134" w:rsidR="005B4B02" w:rsidRDefault="005B4B02" w:rsidP="513F630E">
      <w:pPr>
        <w:numPr>
          <w:ilvl w:val="0"/>
          <w:numId w:val="12"/>
        </w:numPr>
        <w:rPr>
          <w:lang w:val="en-US"/>
        </w:rPr>
      </w:pPr>
      <w:r w:rsidRPr="005B4B02">
        <w:rPr>
          <w:b/>
          <w:bCs/>
          <w:lang w:val="en-US"/>
        </w:rPr>
        <w:t>Showcase the development:</w:t>
      </w:r>
      <w:r w:rsidRPr="005B4B02">
        <w:rPr>
          <w:lang w:val="en-US"/>
        </w:rPr>
        <w:t xml:space="preserve"> If you have conducted numerous attempts to refine the plot or style, please submit a few key outcomes that showcase the development of your ideas/designs.</w:t>
      </w:r>
    </w:p>
    <w:p w14:paraId="56AA3801" w14:textId="77777777" w:rsidR="005B4B02" w:rsidRDefault="005B4B02" w:rsidP="005B4B02">
      <w:pPr>
        <w:rPr>
          <w:rStyle w:val="af3"/>
          <w:b w:val="0"/>
          <w:bCs w:val="0"/>
          <w:lang w:val="en-US"/>
        </w:rPr>
      </w:pPr>
    </w:p>
    <w:p w14:paraId="170BB089" w14:textId="77777777" w:rsidR="004D29BB" w:rsidRDefault="004D29BB" w:rsidP="005B4B02">
      <w:pPr>
        <w:rPr>
          <w:rStyle w:val="af3"/>
          <w:b w:val="0"/>
          <w:bCs w:val="0"/>
          <w:lang w:val="en-US"/>
        </w:rPr>
      </w:pPr>
    </w:p>
    <w:p w14:paraId="4E9042E3" w14:textId="77777777" w:rsidR="005B4B02" w:rsidRPr="005B4B02" w:rsidRDefault="005B4B02" w:rsidP="005B4B02">
      <w:pPr>
        <w:rPr>
          <w:lang w:val="en-US"/>
        </w:rPr>
      </w:pPr>
      <w:r w:rsidRPr="005B4B02">
        <w:rPr>
          <w:b/>
          <w:bCs/>
          <w:lang w:val="en-US"/>
        </w:rPr>
        <w:t>2. Generate Images According to Your Story</w:t>
      </w:r>
    </w:p>
    <w:p w14:paraId="0F62E2DF" w14:textId="77777777" w:rsidR="005B4B02" w:rsidRPr="005B4B02" w:rsidRDefault="005B4B02" w:rsidP="005B4B02">
      <w:pPr>
        <w:numPr>
          <w:ilvl w:val="0"/>
          <w:numId w:val="13"/>
        </w:numPr>
        <w:rPr>
          <w:lang w:val="en-US"/>
        </w:rPr>
      </w:pPr>
      <w:r w:rsidRPr="005B4B02">
        <w:rPr>
          <w:b/>
          <w:bCs/>
          <w:lang w:val="en-US"/>
        </w:rPr>
        <w:t>Visual Storytelling:</w:t>
      </w:r>
      <w:r w:rsidRPr="005B4B02">
        <w:rPr>
          <w:lang w:val="en-US"/>
        </w:rPr>
        <w:t xml:space="preserve"> Generate a sequence of images that accurately illustrate your narrative. Focus strongly on maintaining visual style and character coherence across the different scenes.</w:t>
      </w:r>
    </w:p>
    <w:p w14:paraId="5FA647C5" w14:textId="77777777" w:rsidR="005B4B02" w:rsidRPr="005B4B02" w:rsidRDefault="005B4B02" w:rsidP="005B4B02">
      <w:pPr>
        <w:numPr>
          <w:ilvl w:val="0"/>
          <w:numId w:val="13"/>
        </w:numPr>
        <w:rPr>
          <w:lang w:val="en-US"/>
        </w:rPr>
      </w:pPr>
      <w:r w:rsidRPr="005B4B02">
        <w:rPr>
          <w:b/>
          <w:bCs/>
          <w:lang w:val="en-US"/>
        </w:rPr>
        <w:t>Documentation:</w:t>
      </w:r>
      <w:r w:rsidRPr="005B4B02">
        <w:rPr>
          <w:lang w:val="en-US"/>
        </w:rPr>
        <w:t xml:space="preserve"> Include all prompt, settings, and techniques used to generate the image. This is to give the teaching team a better understanding of your efforts.</w:t>
      </w:r>
    </w:p>
    <w:p w14:paraId="091C4AB4" w14:textId="77777777" w:rsidR="005B4B02" w:rsidRDefault="005B4B02" w:rsidP="005B4B02">
      <w:pPr>
        <w:numPr>
          <w:ilvl w:val="0"/>
          <w:numId w:val="13"/>
        </w:numPr>
        <w:rPr>
          <w:lang w:val="en-US"/>
        </w:rPr>
      </w:pPr>
      <w:r w:rsidRPr="005B4B02">
        <w:rPr>
          <w:b/>
          <w:bCs/>
          <w:lang w:val="en-US"/>
        </w:rPr>
        <w:t>Tooling:</w:t>
      </w:r>
      <w:r w:rsidRPr="005B4B02">
        <w:rPr>
          <w:lang w:val="en-US"/>
        </w:rPr>
        <w:t xml:space="preserve"> Unless stated specifically, you can use any image generation service to answer these questions.</w:t>
      </w:r>
    </w:p>
    <w:p w14:paraId="121246C1" w14:textId="77777777" w:rsidR="004D29BB" w:rsidRDefault="004D29BB" w:rsidP="004D29BB">
      <w:pPr>
        <w:rPr>
          <w:lang w:val="en-US"/>
        </w:rPr>
      </w:pPr>
    </w:p>
    <w:p w14:paraId="767E0729" w14:textId="77777777" w:rsidR="004D29BB" w:rsidRPr="005B4B02" w:rsidRDefault="004D29BB" w:rsidP="004D29BB">
      <w:pPr>
        <w:rPr>
          <w:lang w:val="en-US"/>
        </w:rPr>
      </w:pPr>
    </w:p>
    <w:p w14:paraId="51B70204" w14:textId="77777777" w:rsidR="004D29BB" w:rsidRPr="004D29BB" w:rsidRDefault="004D29BB" w:rsidP="004D29BB">
      <w:pPr>
        <w:rPr>
          <w:lang w:val="en-US"/>
        </w:rPr>
      </w:pPr>
      <w:r w:rsidRPr="004D29BB">
        <w:rPr>
          <w:b/>
          <w:bCs/>
          <w:lang w:val="en-US"/>
        </w:rPr>
        <w:lastRenderedPageBreak/>
        <w:t xml:space="preserve">3. Design a Website Using </w:t>
      </w:r>
      <w:proofErr w:type="spellStart"/>
      <w:r w:rsidRPr="004D29BB">
        <w:rPr>
          <w:b/>
          <w:bCs/>
          <w:lang w:val="en-US"/>
        </w:rPr>
        <w:t>StreamLit</w:t>
      </w:r>
      <w:proofErr w:type="spellEnd"/>
      <w:r w:rsidRPr="004D29BB">
        <w:rPr>
          <w:b/>
          <w:bCs/>
          <w:lang w:val="en-US"/>
        </w:rPr>
        <w:t xml:space="preserve"> to Show Your Story</w:t>
      </w:r>
    </w:p>
    <w:p w14:paraId="74D52D97" w14:textId="77777777" w:rsidR="004D29BB" w:rsidRPr="004D29BB" w:rsidRDefault="004D29BB" w:rsidP="004D29BB">
      <w:pPr>
        <w:numPr>
          <w:ilvl w:val="0"/>
          <w:numId w:val="14"/>
        </w:numPr>
        <w:rPr>
          <w:lang w:val="en-US"/>
        </w:rPr>
      </w:pPr>
      <w:r w:rsidRPr="004D29BB">
        <w:rPr>
          <w:b/>
          <w:bCs/>
          <w:lang w:val="en-US"/>
        </w:rPr>
        <w:t>Interactive Presentation:</w:t>
      </w:r>
      <w:r w:rsidRPr="004D29BB">
        <w:rPr>
          <w:lang w:val="en-US"/>
        </w:rPr>
        <w:t xml:space="preserve"> Apply </w:t>
      </w:r>
      <w:proofErr w:type="spellStart"/>
      <w:r w:rsidRPr="004D29BB">
        <w:rPr>
          <w:lang w:val="en-US"/>
        </w:rPr>
        <w:t>StreamLit</w:t>
      </w:r>
      <w:proofErr w:type="spellEnd"/>
      <w:r w:rsidRPr="004D29BB">
        <w:rPr>
          <w:lang w:val="en-US"/>
        </w:rPr>
        <w:t xml:space="preserve"> to build an interactive web page that brings your story and generated images together. This is a great opportunity to apply your Python skills to create a compelling, user-friendly interface.</w:t>
      </w:r>
    </w:p>
    <w:p w14:paraId="3142E767" w14:textId="77777777" w:rsidR="004D29BB" w:rsidRPr="004D29BB" w:rsidRDefault="004D29BB" w:rsidP="004D29BB">
      <w:pPr>
        <w:numPr>
          <w:ilvl w:val="0"/>
          <w:numId w:val="14"/>
        </w:numPr>
        <w:rPr>
          <w:lang w:val="en-US"/>
        </w:rPr>
      </w:pPr>
      <w:r w:rsidRPr="004D29BB">
        <w:rPr>
          <w:b/>
          <w:bCs/>
          <w:lang w:val="en-US"/>
        </w:rPr>
        <w:t>Features &amp; Templates:</w:t>
      </w:r>
      <w:r w:rsidRPr="004D29BB">
        <w:rPr>
          <w:lang w:val="en-US"/>
        </w:rPr>
        <w:t xml:space="preserve"> You may leverage online templates to structure your site, but you are encouraged to implement advanced </w:t>
      </w:r>
      <w:proofErr w:type="spellStart"/>
      <w:r w:rsidRPr="004D29BB">
        <w:rPr>
          <w:lang w:val="en-US"/>
        </w:rPr>
        <w:t>StreamLit</w:t>
      </w:r>
      <w:proofErr w:type="spellEnd"/>
      <w:r w:rsidRPr="004D29BB">
        <w:rPr>
          <w:lang w:val="en-US"/>
        </w:rPr>
        <w:t xml:space="preserve"> features (e.g., interactive widgets, dynamic layouts, or multimedia integration) to enhance the user's reading experience.</w:t>
      </w:r>
    </w:p>
    <w:p w14:paraId="6EB42378" w14:textId="77777777" w:rsidR="004D29BB" w:rsidRPr="004D29BB" w:rsidRDefault="004D29BB" w:rsidP="004D29BB">
      <w:pPr>
        <w:numPr>
          <w:ilvl w:val="0"/>
          <w:numId w:val="14"/>
        </w:numPr>
        <w:rPr>
          <w:lang w:val="en-US"/>
        </w:rPr>
      </w:pPr>
      <w:r w:rsidRPr="004D29BB">
        <w:rPr>
          <w:b/>
          <w:bCs/>
          <w:lang w:val="en-US"/>
        </w:rPr>
        <w:t>Workflow Description:</w:t>
      </w:r>
      <w:r w:rsidRPr="004D29BB">
        <w:rPr>
          <w:lang w:val="en-US"/>
        </w:rPr>
        <w:t xml:space="preserve"> If you use other design tools, such as Adobe, to prep assets for your website, please briefly describe your workflow in the pdf file.</w:t>
      </w:r>
    </w:p>
    <w:p w14:paraId="379F01A6" w14:textId="77777777" w:rsidR="005B4B02" w:rsidRPr="004D29BB" w:rsidRDefault="005B4B02" w:rsidP="005B4B02">
      <w:pPr>
        <w:rPr>
          <w:rStyle w:val="af3"/>
          <w:b w:val="0"/>
          <w:bCs w:val="0"/>
          <w:lang w:val="en-US"/>
        </w:rPr>
      </w:pPr>
    </w:p>
    <w:p w14:paraId="5C11BDC8" w14:textId="62311B86" w:rsidR="1CBAA761" w:rsidRDefault="1CBAA761" w:rsidP="004D29BB"/>
    <w:p w14:paraId="63A14BC2" w14:textId="77777777" w:rsidR="004D29BB" w:rsidRDefault="004D29BB" w:rsidP="004D29BB"/>
    <w:sectPr w:rsidR="004D29BB" w:rsidSect="008B18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E790F" w14:textId="77777777" w:rsidR="004A1741" w:rsidRDefault="004A1741" w:rsidP="008B18D8">
      <w:pPr>
        <w:spacing w:after="0" w:line="240" w:lineRule="auto"/>
      </w:pPr>
      <w:r>
        <w:separator/>
      </w:r>
    </w:p>
  </w:endnote>
  <w:endnote w:type="continuationSeparator" w:id="0">
    <w:p w14:paraId="27E29606" w14:textId="77777777" w:rsidR="004A1741" w:rsidRDefault="004A1741" w:rsidP="008B18D8">
      <w:pPr>
        <w:spacing w:after="0" w:line="240" w:lineRule="auto"/>
      </w:pPr>
      <w:r>
        <w:continuationSeparator/>
      </w:r>
    </w:p>
  </w:endnote>
  <w:endnote w:type="continuationNotice" w:id="1">
    <w:p w14:paraId="79FBFC79" w14:textId="77777777" w:rsidR="004A1741" w:rsidRDefault="004A17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1ECB4" w14:textId="77777777" w:rsidR="004A1741" w:rsidRDefault="004A1741" w:rsidP="008B18D8">
      <w:pPr>
        <w:spacing w:after="0" w:line="240" w:lineRule="auto"/>
      </w:pPr>
      <w:r>
        <w:separator/>
      </w:r>
    </w:p>
  </w:footnote>
  <w:footnote w:type="continuationSeparator" w:id="0">
    <w:p w14:paraId="5FF9F33D" w14:textId="77777777" w:rsidR="004A1741" w:rsidRDefault="004A1741" w:rsidP="008B18D8">
      <w:pPr>
        <w:spacing w:after="0" w:line="240" w:lineRule="auto"/>
      </w:pPr>
      <w:r>
        <w:continuationSeparator/>
      </w:r>
    </w:p>
  </w:footnote>
  <w:footnote w:type="continuationNotice" w:id="1">
    <w:p w14:paraId="66A41FD3" w14:textId="77777777" w:rsidR="004A1741" w:rsidRDefault="004A174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B17"/>
    <w:multiLevelType w:val="hybridMultilevel"/>
    <w:tmpl w:val="A734EA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46797"/>
    <w:multiLevelType w:val="multilevel"/>
    <w:tmpl w:val="D056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66DA8"/>
    <w:multiLevelType w:val="hybridMultilevel"/>
    <w:tmpl w:val="B2FC03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F50DB"/>
    <w:multiLevelType w:val="hybridMultilevel"/>
    <w:tmpl w:val="61880698"/>
    <w:lvl w:ilvl="0" w:tplc="45509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E51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BF4F1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8E6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54E7E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AFCA7C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E7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A28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EA0BE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26031"/>
    <w:multiLevelType w:val="hybridMultilevel"/>
    <w:tmpl w:val="71380C06"/>
    <w:lvl w:ilvl="0" w:tplc="C27CC042">
      <w:start w:val="1"/>
      <w:numFmt w:val="decimal"/>
      <w:lvlText w:val="%1."/>
      <w:lvlJc w:val="left"/>
      <w:pPr>
        <w:ind w:left="720" w:hanging="360"/>
      </w:pPr>
    </w:lvl>
    <w:lvl w:ilvl="1" w:tplc="540CAD92">
      <w:start w:val="1"/>
      <w:numFmt w:val="lowerLetter"/>
      <w:lvlText w:val="%2."/>
      <w:lvlJc w:val="left"/>
      <w:pPr>
        <w:ind w:left="1440" w:hanging="360"/>
      </w:pPr>
    </w:lvl>
    <w:lvl w:ilvl="2" w:tplc="62C2485E">
      <w:start w:val="1"/>
      <w:numFmt w:val="lowerRoman"/>
      <w:lvlText w:val="%3."/>
      <w:lvlJc w:val="right"/>
      <w:pPr>
        <w:ind w:left="2160" w:hanging="180"/>
      </w:pPr>
    </w:lvl>
    <w:lvl w:ilvl="3" w:tplc="C0A29EE2">
      <w:start w:val="1"/>
      <w:numFmt w:val="decimal"/>
      <w:lvlText w:val="%4."/>
      <w:lvlJc w:val="left"/>
      <w:pPr>
        <w:ind w:left="2880" w:hanging="360"/>
      </w:pPr>
    </w:lvl>
    <w:lvl w:ilvl="4" w:tplc="BBB0CB1C">
      <w:start w:val="1"/>
      <w:numFmt w:val="lowerLetter"/>
      <w:lvlText w:val="%5."/>
      <w:lvlJc w:val="left"/>
      <w:pPr>
        <w:ind w:left="3600" w:hanging="360"/>
      </w:pPr>
    </w:lvl>
    <w:lvl w:ilvl="5" w:tplc="7382DDA8">
      <w:start w:val="1"/>
      <w:numFmt w:val="lowerRoman"/>
      <w:lvlText w:val="%6."/>
      <w:lvlJc w:val="right"/>
      <w:pPr>
        <w:ind w:left="4320" w:hanging="180"/>
      </w:pPr>
    </w:lvl>
    <w:lvl w:ilvl="6" w:tplc="FE4C3E16">
      <w:start w:val="1"/>
      <w:numFmt w:val="decimal"/>
      <w:lvlText w:val="%7."/>
      <w:lvlJc w:val="left"/>
      <w:pPr>
        <w:ind w:left="5040" w:hanging="360"/>
      </w:pPr>
    </w:lvl>
    <w:lvl w:ilvl="7" w:tplc="50C401BE">
      <w:start w:val="1"/>
      <w:numFmt w:val="lowerLetter"/>
      <w:lvlText w:val="%8."/>
      <w:lvlJc w:val="left"/>
      <w:pPr>
        <w:ind w:left="5760" w:hanging="360"/>
      </w:pPr>
    </w:lvl>
    <w:lvl w:ilvl="8" w:tplc="11E0382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E18A18"/>
    <w:multiLevelType w:val="hybridMultilevel"/>
    <w:tmpl w:val="C4D6D4F2"/>
    <w:lvl w:ilvl="0" w:tplc="F94A1760">
      <w:start w:val="1"/>
      <w:numFmt w:val="decimal"/>
      <w:lvlText w:val="%1."/>
      <w:lvlJc w:val="left"/>
      <w:pPr>
        <w:ind w:left="720" w:hanging="360"/>
      </w:pPr>
    </w:lvl>
    <w:lvl w:ilvl="1" w:tplc="475AAC7E">
      <w:start w:val="1"/>
      <w:numFmt w:val="lowerLetter"/>
      <w:lvlText w:val="%2."/>
      <w:lvlJc w:val="left"/>
      <w:pPr>
        <w:ind w:left="1440" w:hanging="360"/>
      </w:pPr>
    </w:lvl>
    <w:lvl w:ilvl="2" w:tplc="F306C8CC">
      <w:start w:val="1"/>
      <w:numFmt w:val="lowerRoman"/>
      <w:lvlText w:val="%3."/>
      <w:lvlJc w:val="right"/>
      <w:pPr>
        <w:ind w:left="2160" w:hanging="180"/>
      </w:pPr>
    </w:lvl>
    <w:lvl w:ilvl="3" w:tplc="F142F3EA">
      <w:start w:val="1"/>
      <w:numFmt w:val="decimal"/>
      <w:lvlText w:val="%4."/>
      <w:lvlJc w:val="left"/>
      <w:pPr>
        <w:ind w:left="2880" w:hanging="360"/>
      </w:pPr>
    </w:lvl>
    <w:lvl w:ilvl="4" w:tplc="1F626692">
      <w:start w:val="1"/>
      <w:numFmt w:val="lowerLetter"/>
      <w:lvlText w:val="%5."/>
      <w:lvlJc w:val="left"/>
      <w:pPr>
        <w:ind w:left="3600" w:hanging="360"/>
      </w:pPr>
    </w:lvl>
    <w:lvl w:ilvl="5" w:tplc="6576E35E">
      <w:start w:val="1"/>
      <w:numFmt w:val="lowerRoman"/>
      <w:lvlText w:val="%6."/>
      <w:lvlJc w:val="right"/>
      <w:pPr>
        <w:ind w:left="4320" w:hanging="180"/>
      </w:pPr>
    </w:lvl>
    <w:lvl w:ilvl="6" w:tplc="2CE8209C">
      <w:start w:val="1"/>
      <w:numFmt w:val="decimal"/>
      <w:lvlText w:val="%7."/>
      <w:lvlJc w:val="left"/>
      <w:pPr>
        <w:ind w:left="5040" w:hanging="360"/>
      </w:pPr>
    </w:lvl>
    <w:lvl w:ilvl="7" w:tplc="6ABADFBC">
      <w:start w:val="1"/>
      <w:numFmt w:val="lowerLetter"/>
      <w:lvlText w:val="%8."/>
      <w:lvlJc w:val="left"/>
      <w:pPr>
        <w:ind w:left="5760" w:hanging="360"/>
      </w:pPr>
    </w:lvl>
    <w:lvl w:ilvl="8" w:tplc="C520E94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3492D"/>
    <w:multiLevelType w:val="hybridMultilevel"/>
    <w:tmpl w:val="2B6C51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A24619"/>
    <w:multiLevelType w:val="hybridMultilevel"/>
    <w:tmpl w:val="47CCC4DC"/>
    <w:lvl w:ilvl="0" w:tplc="D6CC05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1C5BD5"/>
    <w:multiLevelType w:val="hybridMultilevel"/>
    <w:tmpl w:val="75D295EA"/>
    <w:lvl w:ilvl="0" w:tplc="B6E2AD44">
      <w:start w:val="1"/>
      <w:numFmt w:val="decimal"/>
      <w:lvlText w:val="%1."/>
      <w:lvlJc w:val="left"/>
      <w:pPr>
        <w:ind w:left="720" w:hanging="360"/>
      </w:pPr>
    </w:lvl>
    <w:lvl w:ilvl="1" w:tplc="A05C8436">
      <w:start w:val="1"/>
      <w:numFmt w:val="lowerLetter"/>
      <w:lvlText w:val="%2."/>
      <w:lvlJc w:val="left"/>
      <w:pPr>
        <w:ind w:left="1440" w:hanging="360"/>
      </w:pPr>
    </w:lvl>
    <w:lvl w:ilvl="2" w:tplc="99AE51E0">
      <w:start w:val="1"/>
      <w:numFmt w:val="lowerRoman"/>
      <w:lvlText w:val="%3."/>
      <w:lvlJc w:val="right"/>
      <w:pPr>
        <w:ind w:left="2160" w:hanging="180"/>
      </w:pPr>
    </w:lvl>
    <w:lvl w:ilvl="3" w:tplc="8D3A6890">
      <w:start w:val="1"/>
      <w:numFmt w:val="decimal"/>
      <w:lvlText w:val="%4."/>
      <w:lvlJc w:val="left"/>
      <w:pPr>
        <w:ind w:left="2880" w:hanging="360"/>
      </w:pPr>
    </w:lvl>
    <w:lvl w:ilvl="4" w:tplc="BCCC8DF0">
      <w:start w:val="1"/>
      <w:numFmt w:val="lowerLetter"/>
      <w:lvlText w:val="%5."/>
      <w:lvlJc w:val="left"/>
      <w:pPr>
        <w:ind w:left="3600" w:hanging="360"/>
      </w:pPr>
    </w:lvl>
    <w:lvl w:ilvl="5" w:tplc="B114CB0A">
      <w:start w:val="1"/>
      <w:numFmt w:val="lowerRoman"/>
      <w:lvlText w:val="%6."/>
      <w:lvlJc w:val="right"/>
      <w:pPr>
        <w:ind w:left="4320" w:hanging="180"/>
      </w:pPr>
    </w:lvl>
    <w:lvl w:ilvl="6" w:tplc="E01E8734">
      <w:start w:val="1"/>
      <w:numFmt w:val="decimal"/>
      <w:lvlText w:val="%7."/>
      <w:lvlJc w:val="left"/>
      <w:pPr>
        <w:ind w:left="5040" w:hanging="360"/>
      </w:pPr>
    </w:lvl>
    <w:lvl w:ilvl="7" w:tplc="74903452">
      <w:start w:val="1"/>
      <w:numFmt w:val="lowerLetter"/>
      <w:lvlText w:val="%8."/>
      <w:lvlJc w:val="left"/>
      <w:pPr>
        <w:ind w:left="5760" w:hanging="360"/>
      </w:pPr>
    </w:lvl>
    <w:lvl w:ilvl="8" w:tplc="7E32D58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11F52"/>
    <w:multiLevelType w:val="hybridMultilevel"/>
    <w:tmpl w:val="1A66210C"/>
    <w:lvl w:ilvl="0" w:tplc="50DEE32E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F7F0C30"/>
    <w:multiLevelType w:val="multilevel"/>
    <w:tmpl w:val="91DC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64B00"/>
    <w:multiLevelType w:val="multilevel"/>
    <w:tmpl w:val="0A56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8F0B6E"/>
    <w:multiLevelType w:val="hybridMultilevel"/>
    <w:tmpl w:val="D4984732"/>
    <w:lvl w:ilvl="0" w:tplc="98B4C67E">
      <w:start w:val="1"/>
      <w:numFmt w:val="decimal"/>
      <w:lvlText w:val="%1."/>
      <w:lvlJc w:val="left"/>
      <w:pPr>
        <w:ind w:left="720" w:hanging="360"/>
      </w:pPr>
    </w:lvl>
    <w:lvl w:ilvl="1" w:tplc="8CE4745C">
      <w:start w:val="1"/>
      <w:numFmt w:val="lowerLetter"/>
      <w:lvlText w:val="%2."/>
      <w:lvlJc w:val="left"/>
      <w:pPr>
        <w:ind w:left="1440" w:hanging="360"/>
      </w:pPr>
    </w:lvl>
    <w:lvl w:ilvl="2" w:tplc="50C62484">
      <w:start w:val="1"/>
      <w:numFmt w:val="lowerRoman"/>
      <w:lvlText w:val="%3."/>
      <w:lvlJc w:val="right"/>
      <w:pPr>
        <w:ind w:left="2160" w:hanging="180"/>
      </w:pPr>
    </w:lvl>
    <w:lvl w:ilvl="3" w:tplc="694C0CD8">
      <w:start w:val="1"/>
      <w:numFmt w:val="decimal"/>
      <w:lvlText w:val="%4."/>
      <w:lvlJc w:val="left"/>
      <w:pPr>
        <w:ind w:left="2880" w:hanging="360"/>
      </w:pPr>
    </w:lvl>
    <w:lvl w:ilvl="4" w:tplc="4064A360">
      <w:start w:val="1"/>
      <w:numFmt w:val="lowerLetter"/>
      <w:lvlText w:val="%5."/>
      <w:lvlJc w:val="left"/>
      <w:pPr>
        <w:ind w:left="3600" w:hanging="360"/>
      </w:pPr>
    </w:lvl>
    <w:lvl w:ilvl="5" w:tplc="27A2D0A2">
      <w:start w:val="1"/>
      <w:numFmt w:val="lowerRoman"/>
      <w:lvlText w:val="%6."/>
      <w:lvlJc w:val="right"/>
      <w:pPr>
        <w:ind w:left="4320" w:hanging="180"/>
      </w:pPr>
    </w:lvl>
    <w:lvl w:ilvl="6" w:tplc="526685FC">
      <w:start w:val="1"/>
      <w:numFmt w:val="decimal"/>
      <w:lvlText w:val="%7."/>
      <w:lvlJc w:val="left"/>
      <w:pPr>
        <w:ind w:left="5040" w:hanging="360"/>
      </w:pPr>
    </w:lvl>
    <w:lvl w:ilvl="7" w:tplc="BD7E1B62">
      <w:start w:val="1"/>
      <w:numFmt w:val="lowerLetter"/>
      <w:lvlText w:val="%8."/>
      <w:lvlJc w:val="left"/>
      <w:pPr>
        <w:ind w:left="5760" w:hanging="360"/>
      </w:pPr>
    </w:lvl>
    <w:lvl w:ilvl="8" w:tplc="F3A8F9F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246D3C"/>
    <w:multiLevelType w:val="hybridMultilevel"/>
    <w:tmpl w:val="452CFC2E"/>
    <w:lvl w:ilvl="0" w:tplc="1F3E00C8">
      <w:start w:val="1"/>
      <w:numFmt w:val="decimal"/>
      <w:lvlText w:val="%1."/>
      <w:lvlJc w:val="left"/>
      <w:pPr>
        <w:ind w:left="720" w:hanging="360"/>
      </w:pPr>
    </w:lvl>
    <w:lvl w:ilvl="1" w:tplc="39E0914C">
      <w:start w:val="1"/>
      <w:numFmt w:val="lowerLetter"/>
      <w:lvlText w:val="%2."/>
      <w:lvlJc w:val="left"/>
      <w:pPr>
        <w:ind w:left="1440" w:hanging="360"/>
      </w:pPr>
    </w:lvl>
    <w:lvl w:ilvl="2" w:tplc="7ABAD88A">
      <w:start w:val="1"/>
      <w:numFmt w:val="lowerRoman"/>
      <w:lvlText w:val="%3."/>
      <w:lvlJc w:val="right"/>
      <w:pPr>
        <w:ind w:left="2160" w:hanging="180"/>
      </w:pPr>
    </w:lvl>
    <w:lvl w:ilvl="3" w:tplc="E42AD026">
      <w:start w:val="1"/>
      <w:numFmt w:val="decimal"/>
      <w:lvlText w:val="%4."/>
      <w:lvlJc w:val="left"/>
      <w:pPr>
        <w:ind w:left="2880" w:hanging="360"/>
      </w:pPr>
    </w:lvl>
    <w:lvl w:ilvl="4" w:tplc="E20CA340">
      <w:start w:val="1"/>
      <w:numFmt w:val="lowerLetter"/>
      <w:lvlText w:val="%5."/>
      <w:lvlJc w:val="left"/>
      <w:pPr>
        <w:ind w:left="3600" w:hanging="360"/>
      </w:pPr>
    </w:lvl>
    <w:lvl w:ilvl="5" w:tplc="3AB0EE86">
      <w:start w:val="1"/>
      <w:numFmt w:val="lowerRoman"/>
      <w:lvlText w:val="%6."/>
      <w:lvlJc w:val="right"/>
      <w:pPr>
        <w:ind w:left="4320" w:hanging="180"/>
      </w:pPr>
    </w:lvl>
    <w:lvl w:ilvl="6" w:tplc="457CF4EA">
      <w:start w:val="1"/>
      <w:numFmt w:val="decimal"/>
      <w:lvlText w:val="%7."/>
      <w:lvlJc w:val="left"/>
      <w:pPr>
        <w:ind w:left="5040" w:hanging="360"/>
      </w:pPr>
    </w:lvl>
    <w:lvl w:ilvl="7" w:tplc="3BA0D0D0">
      <w:start w:val="1"/>
      <w:numFmt w:val="lowerLetter"/>
      <w:lvlText w:val="%8."/>
      <w:lvlJc w:val="left"/>
      <w:pPr>
        <w:ind w:left="5760" w:hanging="360"/>
      </w:pPr>
    </w:lvl>
    <w:lvl w:ilvl="8" w:tplc="52AE3C9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E6AB8"/>
    <w:multiLevelType w:val="hybridMultilevel"/>
    <w:tmpl w:val="B4603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750FB"/>
    <w:multiLevelType w:val="hybridMultilevel"/>
    <w:tmpl w:val="B2FC03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49590">
    <w:abstractNumId w:val="4"/>
  </w:num>
  <w:num w:numId="2" w16cid:durableId="1677806914">
    <w:abstractNumId w:val="12"/>
  </w:num>
  <w:num w:numId="3" w16cid:durableId="2122265566">
    <w:abstractNumId w:val="8"/>
  </w:num>
  <w:num w:numId="4" w16cid:durableId="407922566">
    <w:abstractNumId w:val="13"/>
  </w:num>
  <w:num w:numId="5" w16cid:durableId="1400783208">
    <w:abstractNumId w:val="5"/>
  </w:num>
  <w:num w:numId="6" w16cid:durableId="1733581204">
    <w:abstractNumId w:val="0"/>
  </w:num>
  <w:num w:numId="7" w16cid:durableId="550382993">
    <w:abstractNumId w:val="7"/>
  </w:num>
  <w:num w:numId="8" w16cid:durableId="1675452091">
    <w:abstractNumId w:val="15"/>
  </w:num>
  <w:num w:numId="9" w16cid:durableId="531262731">
    <w:abstractNumId w:val="2"/>
  </w:num>
  <w:num w:numId="10" w16cid:durableId="1349520554">
    <w:abstractNumId w:val="6"/>
  </w:num>
  <w:num w:numId="11" w16cid:durableId="1436248576">
    <w:abstractNumId w:val="14"/>
  </w:num>
  <w:num w:numId="12" w16cid:durableId="1002709230">
    <w:abstractNumId w:val="10"/>
  </w:num>
  <w:num w:numId="13" w16cid:durableId="1546135831">
    <w:abstractNumId w:val="1"/>
  </w:num>
  <w:num w:numId="14" w16cid:durableId="1069695906">
    <w:abstractNumId w:val="11"/>
  </w:num>
  <w:num w:numId="15" w16cid:durableId="134073895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9369372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C8"/>
    <w:rsid w:val="00011723"/>
    <w:rsid w:val="000146AB"/>
    <w:rsid w:val="00020FB5"/>
    <w:rsid w:val="000330C7"/>
    <w:rsid w:val="00034483"/>
    <w:rsid w:val="0003517A"/>
    <w:rsid w:val="00042A25"/>
    <w:rsid w:val="00053DFC"/>
    <w:rsid w:val="0006136A"/>
    <w:rsid w:val="000968A4"/>
    <w:rsid w:val="00097ABC"/>
    <w:rsid w:val="000B2C07"/>
    <w:rsid w:val="000C3CE1"/>
    <w:rsid w:val="000D4D3F"/>
    <w:rsid w:val="000F01B5"/>
    <w:rsid w:val="000F298F"/>
    <w:rsid w:val="000F329C"/>
    <w:rsid w:val="000F3E03"/>
    <w:rsid w:val="000F4F65"/>
    <w:rsid w:val="000F6311"/>
    <w:rsid w:val="000F780B"/>
    <w:rsid w:val="0010573C"/>
    <w:rsid w:val="00106583"/>
    <w:rsid w:val="00127A05"/>
    <w:rsid w:val="00131533"/>
    <w:rsid w:val="001353C5"/>
    <w:rsid w:val="00141676"/>
    <w:rsid w:val="001524E4"/>
    <w:rsid w:val="00164E04"/>
    <w:rsid w:val="001A3369"/>
    <w:rsid w:val="001A75B7"/>
    <w:rsid w:val="001B3CA1"/>
    <w:rsid w:val="001D3079"/>
    <w:rsid w:val="001D4B5F"/>
    <w:rsid w:val="001D4FE5"/>
    <w:rsid w:val="001F47B3"/>
    <w:rsid w:val="00202777"/>
    <w:rsid w:val="00206512"/>
    <w:rsid w:val="002108BA"/>
    <w:rsid w:val="00214BCD"/>
    <w:rsid w:val="0022032E"/>
    <w:rsid w:val="002344C8"/>
    <w:rsid w:val="002428B1"/>
    <w:rsid w:val="002443C9"/>
    <w:rsid w:val="0024639C"/>
    <w:rsid w:val="00247556"/>
    <w:rsid w:val="00253815"/>
    <w:rsid w:val="00271957"/>
    <w:rsid w:val="0027572A"/>
    <w:rsid w:val="002909F5"/>
    <w:rsid w:val="002B2C80"/>
    <w:rsid w:val="002F4AC3"/>
    <w:rsid w:val="00302055"/>
    <w:rsid w:val="00311021"/>
    <w:rsid w:val="00311FC6"/>
    <w:rsid w:val="0031775D"/>
    <w:rsid w:val="00327E1B"/>
    <w:rsid w:val="0033673A"/>
    <w:rsid w:val="003428B2"/>
    <w:rsid w:val="003620E9"/>
    <w:rsid w:val="00363038"/>
    <w:rsid w:val="00377042"/>
    <w:rsid w:val="003B425E"/>
    <w:rsid w:val="003B7B38"/>
    <w:rsid w:val="003C7459"/>
    <w:rsid w:val="003D5B30"/>
    <w:rsid w:val="003E1CC8"/>
    <w:rsid w:val="003E5AEA"/>
    <w:rsid w:val="00401749"/>
    <w:rsid w:val="0040453A"/>
    <w:rsid w:val="00424763"/>
    <w:rsid w:val="0043097B"/>
    <w:rsid w:val="00456B4E"/>
    <w:rsid w:val="00477938"/>
    <w:rsid w:val="00477E05"/>
    <w:rsid w:val="00484A52"/>
    <w:rsid w:val="004A1741"/>
    <w:rsid w:val="004A5BC3"/>
    <w:rsid w:val="004AE353"/>
    <w:rsid w:val="004B5FF4"/>
    <w:rsid w:val="004D29BB"/>
    <w:rsid w:val="004E6BF9"/>
    <w:rsid w:val="00520540"/>
    <w:rsid w:val="00542706"/>
    <w:rsid w:val="005442F3"/>
    <w:rsid w:val="00566787"/>
    <w:rsid w:val="005A4549"/>
    <w:rsid w:val="005B0550"/>
    <w:rsid w:val="005B4B02"/>
    <w:rsid w:val="005D595F"/>
    <w:rsid w:val="005D7BD6"/>
    <w:rsid w:val="005E282C"/>
    <w:rsid w:val="005F2231"/>
    <w:rsid w:val="00603643"/>
    <w:rsid w:val="006145EE"/>
    <w:rsid w:val="0062230C"/>
    <w:rsid w:val="00635B30"/>
    <w:rsid w:val="006418A0"/>
    <w:rsid w:val="00642DFD"/>
    <w:rsid w:val="00652B63"/>
    <w:rsid w:val="00661F19"/>
    <w:rsid w:val="00662655"/>
    <w:rsid w:val="006647E8"/>
    <w:rsid w:val="00672958"/>
    <w:rsid w:val="006934AC"/>
    <w:rsid w:val="00694ADE"/>
    <w:rsid w:val="006A6619"/>
    <w:rsid w:val="006D1918"/>
    <w:rsid w:val="006D7441"/>
    <w:rsid w:val="006E68A2"/>
    <w:rsid w:val="006F31A3"/>
    <w:rsid w:val="006F3875"/>
    <w:rsid w:val="007558ED"/>
    <w:rsid w:val="00773C34"/>
    <w:rsid w:val="007B10F7"/>
    <w:rsid w:val="007B7E03"/>
    <w:rsid w:val="007C5607"/>
    <w:rsid w:val="007D615B"/>
    <w:rsid w:val="007F14DE"/>
    <w:rsid w:val="00806301"/>
    <w:rsid w:val="00810755"/>
    <w:rsid w:val="00811E19"/>
    <w:rsid w:val="00822926"/>
    <w:rsid w:val="008404AA"/>
    <w:rsid w:val="008404AD"/>
    <w:rsid w:val="0085251F"/>
    <w:rsid w:val="008573D5"/>
    <w:rsid w:val="00872422"/>
    <w:rsid w:val="008741BB"/>
    <w:rsid w:val="008757E1"/>
    <w:rsid w:val="008801D8"/>
    <w:rsid w:val="00884680"/>
    <w:rsid w:val="008865EA"/>
    <w:rsid w:val="008961C3"/>
    <w:rsid w:val="008B0998"/>
    <w:rsid w:val="008B18D8"/>
    <w:rsid w:val="008E1D48"/>
    <w:rsid w:val="008F4EE9"/>
    <w:rsid w:val="00905BB6"/>
    <w:rsid w:val="009066A0"/>
    <w:rsid w:val="009100D5"/>
    <w:rsid w:val="00930569"/>
    <w:rsid w:val="009320F9"/>
    <w:rsid w:val="00947F74"/>
    <w:rsid w:val="0096324C"/>
    <w:rsid w:val="009645FD"/>
    <w:rsid w:val="00967C7A"/>
    <w:rsid w:val="00980523"/>
    <w:rsid w:val="00990241"/>
    <w:rsid w:val="009991B6"/>
    <w:rsid w:val="009B3910"/>
    <w:rsid w:val="009C694B"/>
    <w:rsid w:val="009D2D92"/>
    <w:rsid w:val="009E522B"/>
    <w:rsid w:val="00A6072F"/>
    <w:rsid w:val="00A96546"/>
    <w:rsid w:val="00AA125C"/>
    <w:rsid w:val="00AA3743"/>
    <w:rsid w:val="00AC2B68"/>
    <w:rsid w:val="00AE33AA"/>
    <w:rsid w:val="00B34CC7"/>
    <w:rsid w:val="00B7636F"/>
    <w:rsid w:val="00BA6C0B"/>
    <w:rsid w:val="00BB42B9"/>
    <w:rsid w:val="00BE58BF"/>
    <w:rsid w:val="00BF2D3F"/>
    <w:rsid w:val="00C05C1E"/>
    <w:rsid w:val="00C07958"/>
    <w:rsid w:val="00C23F40"/>
    <w:rsid w:val="00C35E2A"/>
    <w:rsid w:val="00C36F53"/>
    <w:rsid w:val="00C427BE"/>
    <w:rsid w:val="00C50A9A"/>
    <w:rsid w:val="00C51F88"/>
    <w:rsid w:val="00CB4A3D"/>
    <w:rsid w:val="00CC6DD6"/>
    <w:rsid w:val="00CF39BA"/>
    <w:rsid w:val="00D01A26"/>
    <w:rsid w:val="00D040AE"/>
    <w:rsid w:val="00D05CB9"/>
    <w:rsid w:val="00D27306"/>
    <w:rsid w:val="00D34ADB"/>
    <w:rsid w:val="00D43C12"/>
    <w:rsid w:val="00D904BD"/>
    <w:rsid w:val="00D93E2E"/>
    <w:rsid w:val="00DA0C8F"/>
    <w:rsid w:val="00DD1FC9"/>
    <w:rsid w:val="00E50F1B"/>
    <w:rsid w:val="00E540F4"/>
    <w:rsid w:val="00E72BE2"/>
    <w:rsid w:val="00E7630F"/>
    <w:rsid w:val="00EA70E2"/>
    <w:rsid w:val="00ED55A5"/>
    <w:rsid w:val="00EF6AF6"/>
    <w:rsid w:val="00F03B84"/>
    <w:rsid w:val="00F36FF3"/>
    <w:rsid w:val="00F44533"/>
    <w:rsid w:val="00F50193"/>
    <w:rsid w:val="00F57AAA"/>
    <w:rsid w:val="00F679AF"/>
    <w:rsid w:val="00F77424"/>
    <w:rsid w:val="00F81AFB"/>
    <w:rsid w:val="00F81CF7"/>
    <w:rsid w:val="00F82029"/>
    <w:rsid w:val="00F96144"/>
    <w:rsid w:val="00FA5D0F"/>
    <w:rsid w:val="00FB1858"/>
    <w:rsid w:val="00FE3B6A"/>
    <w:rsid w:val="014F3A82"/>
    <w:rsid w:val="0170C99C"/>
    <w:rsid w:val="020C46E4"/>
    <w:rsid w:val="02382935"/>
    <w:rsid w:val="026C052A"/>
    <w:rsid w:val="0341F7FD"/>
    <w:rsid w:val="03DBCEC5"/>
    <w:rsid w:val="03FCB10C"/>
    <w:rsid w:val="0429F081"/>
    <w:rsid w:val="048A1C6D"/>
    <w:rsid w:val="04BD74EF"/>
    <w:rsid w:val="0597F3C3"/>
    <w:rsid w:val="0600703E"/>
    <w:rsid w:val="061A40A7"/>
    <w:rsid w:val="07359182"/>
    <w:rsid w:val="073C1D8D"/>
    <w:rsid w:val="084BDDA6"/>
    <w:rsid w:val="087460AC"/>
    <w:rsid w:val="093FEE1E"/>
    <w:rsid w:val="09B90E8D"/>
    <w:rsid w:val="0A272CAC"/>
    <w:rsid w:val="0B074258"/>
    <w:rsid w:val="0B453E1E"/>
    <w:rsid w:val="0E00DDDC"/>
    <w:rsid w:val="0EE0F767"/>
    <w:rsid w:val="0EE5247F"/>
    <w:rsid w:val="0EFC387A"/>
    <w:rsid w:val="0F887EBC"/>
    <w:rsid w:val="109F130B"/>
    <w:rsid w:val="10ABB7E3"/>
    <w:rsid w:val="119853FF"/>
    <w:rsid w:val="1221A97D"/>
    <w:rsid w:val="12666DC2"/>
    <w:rsid w:val="1298A9F4"/>
    <w:rsid w:val="1399F8ED"/>
    <w:rsid w:val="13D28261"/>
    <w:rsid w:val="144142C9"/>
    <w:rsid w:val="1474DAD1"/>
    <w:rsid w:val="14F9F280"/>
    <w:rsid w:val="15F3B345"/>
    <w:rsid w:val="169BA461"/>
    <w:rsid w:val="16ECEE60"/>
    <w:rsid w:val="17440C52"/>
    <w:rsid w:val="1930FC77"/>
    <w:rsid w:val="1A612981"/>
    <w:rsid w:val="1AB74491"/>
    <w:rsid w:val="1C1CE682"/>
    <w:rsid w:val="1C282810"/>
    <w:rsid w:val="1CA1BC1F"/>
    <w:rsid w:val="1CBAA761"/>
    <w:rsid w:val="1D023FF1"/>
    <w:rsid w:val="1D926695"/>
    <w:rsid w:val="1DE217E4"/>
    <w:rsid w:val="1E9FB36E"/>
    <w:rsid w:val="1F0E9209"/>
    <w:rsid w:val="1F32329E"/>
    <w:rsid w:val="1F70D283"/>
    <w:rsid w:val="1FA98C71"/>
    <w:rsid w:val="2157E3A8"/>
    <w:rsid w:val="216EFF46"/>
    <w:rsid w:val="24244453"/>
    <w:rsid w:val="2426EE0D"/>
    <w:rsid w:val="245D2125"/>
    <w:rsid w:val="2596C88A"/>
    <w:rsid w:val="268606F0"/>
    <w:rsid w:val="26920A6D"/>
    <w:rsid w:val="274AA38D"/>
    <w:rsid w:val="27953F4D"/>
    <w:rsid w:val="27D40C0B"/>
    <w:rsid w:val="27FDC558"/>
    <w:rsid w:val="286A9305"/>
    <w:rsid w:val="29F10A73"/>
    <w:rsid w:val="2A0D616C"/>
    <w:rsid w:val="2A0FF227"/>
    <w:rsid w:val="2AE4DF9A"/>
    <w:rsid w:val="2CABDB9D"/>
    <w:rsid w:val="2DECC7F6"/>
    <w:rsid w:val="2F39C251"/>
    <w:rsid w:val="2F7EE17F"/>
    <w:rsid w:val="2FDFEBCC"/>
    <w:rsid w:val="306F0D70"/>
    <w:rsid w:val="307AA510"/>
    <w:rsid w:val="30CEA8E9"/>
    <w:rsid w:val="31606E99"/>
    <w:rsid w:val="35015B0C"/>
    <w:rsid w:val="35A17766"/>
    <w:rsid w:val="362E019C"/>
    <w:rsid w:val="36C99055"/>
    <w:rsid w:val="36D240D2"/>
    <w:rsid w:val="36D3B45A"/>
    <w:rsid w:val="36FB7CD7"/>
    <w:rsid w:val="37D340C3"/>
    <w:rsid w:val="38A213FD"/>
    <w:rsid w:val="3A842AC5"/>
    <w:rsid w:val="3BE2E397"/>
    <w:rsid w:val="3DD48056"/>
    <w:rsid w:val="3EB33C4A"/>
    <w:rsid w:val="3EF50497"/>
    <w:rsid w:val="3F3908DF"/>
    <w:rsid w:val="3F3934D0"/>
    <w:rsid w:val="3F5CC47F"/>
    <w:rsid w:val="40695617"/>
    <w:rsid w:val="4332C8E8"/>
    <w:rsid w:val="44842C17"/>
    <w:rsid w:val="44BB24C6"/>
    <w:rsid w:val="44E88E04"/>
    <w:rsid w:val="461F2AC5"/>
    <w:rsid w:val="462087FE"/>
    <w:rsid w:val="473B09AB"/>
    <w:rsid w:val="47708B92"/>
    <w:rsid w:val="4810D105"/>
    <w:rsid w:val="48AF7929"/>
    <w:rsid w:val="499F29BD"/>
    <w:rsid w:val="49E030A1"/>
    <w:rsid w:val="4AF9D855"/>
    <w:rsid w:val="4B1310DE"/>
    <w:rsid w:val="4BA9CE1D"/>
    <w:rsid w:val="4C28FBC3"/>
    <w:rsid w:val="4CE0023B"/>
    <w:rsid w:val="4CFD3B5D"/>
    <w:rsid w:val="4DC6A796"/>
    <w:rsid w:val="4DCF69E7"/>
    <w:rsid w:val="4E8C02F7"/>
    <w:rsid w:val="4F230950"/>
    <w:rsid w:val="502B40F7"/>
    <w:rsid w:val="50A571CB"/>
    <w:rsid w:val="50C36D41"/>
    <w:rsid w:val="512B3432"/>
    <w:rsid w:val="513F630E"/>
    <w:rsid w:val="53D84D2E"/>
    <w:rsid w:val="545C2535"/>
    <w:rsid w:val="54F25716"/>
    <w:rsid w:val="569E0C1D"/>
    <w:rsid w:val="57D198E1"/>
    <w:rsid w:val="591C9B6B"/>
    <w:rsid w:val="59B94E62"/>
    <w:rsid w:val="59DC7ABD"/>
    <w:rsid w:val="5A5E53BC"/>
    <w:rsid w:val="5A6B1A17"/>
    <w:rsid w:val="5AB8B429"/>
    <w:rsid w:val="5BE6C47E"/>
    <w:rsid w:val="5BF063D9"/>
    <w:rsid w:val="5C269A79"/>
    <w:rsid w:val="5C5F968B"/>
    <w:rsid w:val="5E1EA40A"/>
    <w:rsid w:val="5E5A6F3B"/>
    <w:rsid w:val="5F294A76"/>
    <w:rsid w:val="5F87148A"/>
    <w:rsid w:val="60B3BD59"/>
    <w:rsid w:val="61607B2B"/>
    <w:rsid w:val="61C58EC8"/>
    <w:rsid w:val="628C7C78"/>
    <w:rsid w:val="62D382BD"/>
    <w:rsid w:val="6303BB98"/>
    <w:rsid w:val="63C7E12B"/>
    <w:rsid w:val="642532C7"/>
    <w:rsid w:val="64D218ED"/>
    <w:rsid w:val="6503F0A1"/>
    <w:rsid w:val="6530D877"/>
    <w:rsid w:val="65DF6E1E"/>
    <w:rsid w:val="66632BBC"/>
    <w:rsid w:val="669C736E"/>
    <w:rsid w:val="66C15258"/>
    <w:rsid w:val="670F9A8C"/>
    <w:rsid w:val="6717047F"/>
    <w:rsid w:val="68E35989"/>
    <w:rsid w:val="691370EF"/>
    <w:rsid w:val="696DA6D6"/>
    <w:rsid w:val="6A2BDBBA"/>
    <w:rsid w:val="6A816086"/>
    <w:rsid w:val="6BA5CEB9"/>
    <w:rsid w:val="6D172D51"/>
    <w:rsid w:val="6DCE014E"/>
    <w:rsid w:val="702711EE"/>
    <w:rsid w:val="709F721C"/>
    <w:rsid w:val="715156CF"/>
    <w:rsid w:val="71A769D1"/>
    <w:rsid w:val="72CCF303"/>
    <w:rsid w:val="7359478B"/>
    <w:rsid w:val="73F25E42"/>
    <w:rsid w:val="74F9643E"/>
    <w:rsid w:val="751BDEFD"/>
    <w:rsid w:val="756B3819"/>
    <w:rsid w:val="756D2C91"/>
    <w:rsid w:val="757415C5"/>
    <w:rsid w:val="75C400F6"/>
    <w:rsid w:val="76242240"/>
    <w:rsid w:val="76ABE957"/>
    <w:rsid w:val="76F88066"/>
    <w:rsid w:val="7791AECE"/>
    <w:rsid w:val="77EC698E"/>
    <w:rsid w:val="788D466E"/>
    <w:rsid w:val="796E4F10"/>
    <w:rsid w:val="79CD6723"/>
    <w:rsid w:val="7A89A5EA"/>
    <w:rsid w:val="7AFCA5DA"/>
    <w:rsid w:val="7B33508D"/>
    <w:rsid w:val="7B4AF25A"/>
    <w:rsid w:val="7BCA2E34"/>
    <w:rsid w:val="7BE7DD24"/>
    <w:rsid w:val="7C2F9A32"/>
    <w:rsid w:val="7CCA9C2D"/>
    <w:rsid w:val="7D378BF3"/>
    <w:rsid w:val="7DA5F8D6"/>
    <w:rsid w:val="7DC08F90"/>
    <w:rsid w:val="7E50A100"/>
    <w:rsid w:val="7ECF01F2"/>
    <w:rsid w:val="7EE52EF1"/>
    <w:rsid w:val="7F1B01B0"/>
    <w:rsid w:val="7F76A83E"/>
    <w:rsid w:val="7FAC7FE3"/>
    <w:rsid w:val="7FD1926C"/>
    <w:rsid w:val="7FEFC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36EB0C"/>
  <w15:chartTrackingRefBased/>
  <w15:docId w15:val="{A6569299-4C75-430E-B1E1-1B998B8BD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18D8"/>
  </w:style>
  <w:style w:type="paragraph" w:styleId="1">
    <w:name w:val="heading 1"/>
    <w:basedOn w:val="a"/>
    <w:next w:val="a"/>
    <w:link w:val="10"/>
    <w:uiPriority w:val="9"/>
    <w:qFormat/>
    <w:rsid w:val="00327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B1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7E1B"/>
    <w:rPr>
      <w:rFonts w:asciiTheme="majorHAnsi" w:eastAsiaTheme="majorEastAsia" w:hAnsiTheme="majorHAnsi" w:cstheme="majorBidi"/>
      <w:color w:val="0F4761" w:themeColor="accent1" w:themeShade="BF"/>
      <w:sz w:val="30"/>
      <w:szCs w:val="40"/>
    </w:rPr>
  </w:style>
  <w:style w:type="character" w:customStyle="1" w:styleId="20">
    <w:name w:val="标题 2 字符"/>
    <w:basedOn w:val="a0"/>
    <w:link w:val="2"/>
    <w:uiPriority w:val="9"/>
    <w:rsid w:val="008B1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B1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B18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B18D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B18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B18D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18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B18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1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1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1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1C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1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18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1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B18D8"/>
  </w:style>
  <w:style w:type="paragraph" w:styleId="af0">
    <w:name w:val="footer"/>
    <w:basedOn w:val="a"/>
    <w:link w:val="af1"/>
    <w:uiPriority w:val="99"/>
    <w:unhideWhenUsed/>
    <w:rsid w:val="008B18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B18D8"/>
  </w:style>
  <w:style w:type="paragraph" w:styleId="af2">
    <w:name w:val="caption"/>
    <w:basedOn w:val="a"/>
    <w:next w:val="a"/>
    <w:uiPriority w:val="35"/>
    <w:semiHidden/>
    <w:unhideWhenUsed/>
    <w:qFormat/>
    <w:rsid w:val="008B18D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0"/>
    <w:uiPriority w:val="22"/>
    <w:qFormat/>
    <w:rsid w:val="008B18D8"/>
    <w:rPr>
      <w:b/>
      <w:bCs/>
    </w:rPr>
  </w:style>
  <w:style w:type="character" w:styleId="af4">
    <w:name w:val="Emphasis"/>
    <w:basedOn w:val="a0"/>
    <w:uiPriority w:val="20"/>
    <w:qFormat/>
    <w:rsid w:val="008B18D8"/>
    <w:rPr>
      <w:i/>
      <w:iCs/>
    </w:rPr>
  </w:style>
  <w:style w:type="paragraph" w:styleId="af5">
    <w:name w:val="No Spacing"/>
    <w:uiPriority w:val="1"/>
    <w:qFormat/>
    <w:rsid w:val="008B18D8"/>
    <w:pPr>
      <w:spacing w:after="0" w:line="240" w:lineRule="auto"/>
    </w:pPr>
  </w:style>
  <w:style w:type="character" w:styleId="af6">
    <w:name w:val="Subtle Emphasis"/>
    <w:basedOn w:val="a0"/>
    <w:uiPriority w:val="19"/>
    <w:qFormat/>
    <w:rsid w:val="008B18D8"/>
    <w:rPr>
      <w:i/>
      <w:iCs/>
      <w:color w:val="404040" w:themeColor="text1" w:themeTint="BF"/>
    </w:rPr>
  </w:style>
  <w:style w:type="character" w:styleId="af7">
    <w:name w:val="Subtle Reference"/>
    <w:basedOn w:val="a0"/>
    <w:uiPriority w:val="31"/>
    <w:qFormat/>
    <w:rsid w:val="008B18D8"/>
    <w:rPr>
      <w:smallCaps/>
      <w:color w:val="5A5A5A" w:themeColor="text1" w:themeTint="A5"/>
    </w:rPr>
  </w:style>
  <w:style w:type="character" w:styleId="af8">
    <w:name w:val="Book Title"/>
    <w:basedOn w:val="a0"/>
    <w:uiPriority w:val="33"/>
    <w:qFormat/>
    <w:rsid w:val="008B18D8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8B18D8"/>
    <w:pPr>
      <w:spacing w:before="240" w:after="0"/>
      <w:outlineLvl w:val="9"/>
    </w:pPr>
    <w:rPr>
      <w:sz w:val="32"/>
      <w:szCs w:val="32"/>
    </w:rPr>
  </w:style>
  <w:style w:type="character" w:styleId="af9">
    <w:name w:val="Hyperlink"/>
    <w:basedOn w:val="a0"/>
    <w:uiPriority w:val="99"/>
    <w:unhideWhenUsed/>
    <w:rsid w:val="00884680"/>
    <w:rPr>
      <w:color w:val="467886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884680"/>
    <w:rPr>
      <w:color w:val="605E5C"/>
      <w:shd w:val="clear" w:color="auto" w:fill="E1DFDD"/>
    </w:rPr>
  </w:style>
  <w:style w:type="paragraph" w:styleId="afb">
    <w:name w:val="Normal (Web)"/>
    <w:basedOn w:val="a"/>
    <w:uiPriority w:val="99"/>
    <w:semiHidden/>
    <w:unhideWhenUsed/>
    <w:rsid w:val="008F4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styleId="afc">
    <w:name w:val="annotation text"/>
    <w:basedOn w:val="a"/>
    <w:link w:val="afd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d">
    <w:name w:val="批注文字 字符"/>
    <w:basedOn w:val="a0"/>
    <w:link w:val="afc"/>
    <w:uiPriority w:val="99"/>
    <w:rPr>
      <w:sz w:val="20"/>
      <w:szCs w:val="20"/>
    </w:rPr>
  </w:style>
  <w:style w:type="character" w:styleId="afe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">
    <w:name w:val="Revision"/>
    <w:hidden/>
    <w:uiPriority w:val="99"/>
    <w:semiHidden/>
    <w:rsid w:val="001A75B7"/>
    <w:pPr>
      <w:spacing w:after="0" w:line="240" w:lineRule="auto"/>
    </w:pPr>
  </w:style>
  <w:style w:type="paragraph" w:styleId="aff0">
    <w:name w:val="annotation subject"/>
    <w:basedOn w:val="afc"/>
    <w:next w:val="afc"/>
    <w:link w:val="aff1"/>
    <w:uiPriority w:val="99"/>
    <w:semiHidden/>
    <w:unhideWhenUsed/>
    <w:rsid w:val="00773C34"/>
    <w:rPr>
      <w:b/>
      <w:bCs/>
    </w:rPr>
  </w:style>
  <w:style w:type="character" w:customStyle="1" w:styleId="aff1">
    <w:name w:val="批注主题 字符"/>
    <w:basedOn w:val="afd"/>
    <w:link w:val="aff0"/>
    <w:uiPriority w:val="99"/>
    <w:semiHidden/>
    <w:rsid w:val="00773C3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9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F54BC-385D-4B75-9D7D-34B2D7870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384</Words>
  <Characters>2136</Characters>
  <Application>Microsoft Office Word</Application>
  <DocSecurity>0</DocSecurity>
  <Lines>46</Lines>
  <Paragraphs>20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Hoon KIM</dc:creator>
  <cp:keywords/>
  <dc:description/>
  <cp:lastModifiedBy>LIU Yuan</cp:lastModifiedBy>
  <cp:revision>9</cp:revision>
  <dcterms:created xsi:type="dcterms:W3CDTF">2026-03-11T17:18:00Z</dcterms:created>
  <dcterms:modified xsi:type="dcterms:W3CDTF">2026-03-12T17:08:00Z</dcterms:modified>
</cp:coreProperties>
</file>