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538DD" w14:textId="0AED5A08" w:rsidR="00710C9C" w:rsidRPr="001A35A9" w:rsidRDefault="00957108" w:rsidP="00957108">
      <w:pPr>
        <w:jc w:val="center"/>
        <w:rPr>
          <w:b/>
          <w:bCs/>
          <w:sz w:val="32"/>
          <w:szCs w:val="32"/>
        </w:rPr>
      </w:pPr>
      <w:r w:rsidRPr="001A35A9">
        <w:rPr>
          <w:b/>
          <w:bCs/>
          <w:sz w:val="32"/>
          <w:szCs w:val="32"/>
        </w:rPr>
        <w:t xml:space="preserve">Project Proposal for Springboard Capstone #1: </w:t>
      </w:r>
      <w:proofErr w:type="spellStart"/>
      <w:r w:rsidRPr="001A35A9">
        <w:rPr>
          <w:b/>
          <w:bCs/>
          <w:sz w:val="32"/>
          <w:szCs w:val="32"/>
        </w:rPr>
        <w:t>Hitboxd</w:t>
      </w:r>
      <w:proofErr w:type="spellEnd"/>
    </w:p>
    <w:p w14:paraId="4EA390E3" w14:textId="73FA4634" w:rsidR="00957108" w:rsidRDefault="00957108"/>
    <w:p w14:paraId="63642EC0" w14:textId="296A399A" w:rsidR="00957108" w:rsidRDefault="00957108"/>
    <w:p w14:paraId="6B30900D" w14:textId="77777777" w:rsidR="001A35A9" w:rsidRDefault="001A35A9"/>
    <w:p w14:paraId="1BBFF537" w14:textId="17BECC44" w:rsidR="00957108" w:rsidRDefault="00957108">
      <w:r>
        <w:t>Introduction:</w:t>
      </w:r>
    </w:p>
    <w:p w14:paraId="5AF59A37" w14:textId="77777777" w:rsidR="00957108" w:rsidRDefault="00957108"/>
    <w:p w14:paraId="384191FC" w14:textId="084F3749" w:rsidR="00957108" w:rsidRDefault="00957108">
      <w:proofErr w:type="spellStart"/>
      <w:r>
        <w:t>Hitboxd</w:t>
      </w:r>
      <w:proofErr w:type="spellEnd"/>
      <w:r>
        <w:t xml:space="preserve"> is an homage to the social movie rating app, </w:t>
      </w:r>
      <w:proofErr w:type="spellStart"/>
      <w:r>
        <w:t>Letterboxd</w:t>
      </w:r>
      <w:proofErr w:type="spellEnd"/>
      <w:r>
        <w:t>, with a focus on video games instead of film. Users can register and login to rate, review, list, and track their favorite video games and developers. Tracked games will populate a personal news feed based on the user’s preferences.</w:t>
      </w:r>
      <w:r w:rsidR="006F362A">
        <w:t xml:space="preserve"> Users can follow other users to see their profiles.</w:t>
      </w:r>
    </w:p>
    <w:p w14:paraId="6208994D" w14:textId="7EEDF822" w:rsidR="00133143" w:rsidRDefault="00133143"/>
    <w:p w14:paraId="0A553667" w14:textId="65A10489" w:rsidR="00133143" w:rsidRDefault="00133143">
      <w:r>
        <w:t>Possible APIs: Giant Bomb API, IGDB API, RAWG API, NewsAPI</w:t>
      </w:r>
    </w:p>
    <w:p w14:paraId="21E032DF" w14:textId="2963BC19" w:rsidR="00957108" w:rsidRDefault="00957108"/>
    <w:p w14:paraId="4C2F9FEA" w14:textId="7994F6EC" w:rsidR="00957108" w:rsidRDefault="00957108" w:rsidP="00957108">
      <w:pPr>
        <w:pStyle w:val="ListParagraph"/>
        <w:numPr>
          <w:ilvl w:val="0"/>
          <w:numId w:val="1"/>
        </w:numPr>
      </w:pPr>
      <w:r w:rsidRPr="00957108">
        <w:t xml:space="preserve">What goal will your website be designed to achieve? </w:t>
      </w:r>
    </w:p>
    <w:p w14:paraId="4E2CD160" w14:textId="77777777" w:rsidR="006F362A" w:rsidRDefault="006F362A" w:rsidP="006F362A">
      <w:pPr>
        <w:pStyle w:val="ListParagraph"/>
        <w:ind w:left="1440"/>
      </w:pPr>
    </w:p>
    <w:p w14:paraId="62D1BABC" w14:textId="6D14B33B" w:rsidR="006F362A" w:rsidRDefault="006F362A" w:rsidP="006F362A">
      <w:pPr>
        <w:pStyle w:val="ListParagraph"/>
        <w:ind w:left="1440"/>
      </w:pPr>
      <w:r>
        <w:t>A simple and fun experience for users to keep track of their favorite games.</w:t>
      </w:r>
    </w:p>
    <w:p w14:paraId="41D03F2F" w14:textId="77777777" w:rsidR="006F362A" w:rsidRDefault="006F362A" w:rsidP="006F362A">
      <w:pPr>
        <w:pStyle w:val="ListParagraph"/>
        <w:ind w:left="1440"/>
      </w:pPr>
    </w:p>
    <w:p w14:paraId="66D9E7B8" w14:textId="2B41A47E" w:rsidR="00957108" w:rsidRDefault="00957108" w:rsidP="00957108">
      <w:pPr>
        <w:pStyle w:val="ListParagraph"/>
        <w:numPr>
          <w:ilvl w:val="0"/>
          <w:numId w:val="1"/>
        </w:numPr>
      </w:pPr>
      <w:r w:rsidRPr="00957108">
        <w:t xml:space="preserve">What kind of users will visit your site? In other words, what is the demographic of your users? </w:t>
      </w:r>
    </w:p>
    <w:p w14:paraId="0F6837AA" w14:textId="77777777" w:rsidR="006F362A" w:rsidRDefault="006F362A" w:rsidP="006F362A">
      <w:pPr>
        <w:pStyle w:val="ListParagraph"/>
        <w:ind w:left="1440"/>
      </w:pPr>
    </w:p>
    <w:p w14:paraId="10503E75" w14:textId="2C2C3736" w:rsidR="006F362A" w:rsidRDefault="006F362A" w:rsidP="006F362A">
      <w:pPr>
        <w:pStyle w:val="ListParagraph"/>
        <w:ind w:left="1440"/>
      </w:pPr>
      <w:r>
        <w:t>People who play and appreciate video games.</w:t>
      </w:r>
    </w:p>
    <w:p w14:paraId="374EE1A1" w14:textId="77777777" w:rsidR="006F362A" w:rsidRDefault="006F362A" w:rsidP="006F362A">
      <w:pPr>
        <w:pStyle w:val="ListParagraph"/>
        <w:ind w:left="1440"/>
      </w:pPr>
    </w:p>
    <w:p w14:paraId="5A12885C" w14:textId="6832B8DC" w:rsidR="006F362A" w:rsidRDefault="00957108" w:rsidP="00957108">
      <w:pPr>
        <w:pStyle w:val="ListParagraph"/>
        <w:numPr>
          <w:ilvl w:val="0"/>
          <w:numId w:val="1"/>
        </w:numPr>
      </w:pPr>
      <w:r w:rsidRPr="00957108">
        <w:t xml:space="preserve">What data do you plan on using? You may have not picked your actual API yet, which is fine, just outline what kind of data you would like it to contain. </w:t>
      </w:r>
    </w:p>
    <w:p w14:paraId="15D2B2A0" w14:textId="77777777" w:rsidR="00A03683" w:rsidRDefault="00A03683" w:rsidP="00A03683">
      <w:pPr>
        <w:pStyle w:val="ListParagraph"/>
        <w:ind w:left="1440"/>
      </w:pPr>
    </w:p>
    <w:p w14:paraId="7CEAD07F" w14:textId="3DE7E07B" w:rsidR="006F362A" w:rsidRDefault="00A03683" w:rsidP="00A03683">
      <w:pPr>
        <w:pStyle w:val="ListParagraph"/>
        <w:ind w:left="1440"/>
      </w:pPr>
      <w:r>
        <w:t>Video game titles, metadata, developer information, and box art. I intend to use a separate API for news stories</w:t>
      </w:r>
    </w:p>
    <w:p w14:paraId="039BA0E2" w14:textId="77777777" w:rsidR="00A03683" w:rsidRDefault="00A03683" w:rsidP="00A03683">
      <w:pPr>
        <w:pStyle w:val="ListParagraph"/>
        <w:ind w:left="1440"/>
      </w:pPr>
    </w:p>
    <w:p w14:paraId="1D613137" w14:textId="61EA4189" w:rsidR="006F362A" w:rsidRDefault="00957108" w:rsidP="00957108">
      <w:pPr>
        <w:pStyle w:val="ListParagraph"/>
        <w:numPr>
          <w:ilvl w:val="0"/>
          <w:numId w:val="1"/>
        </w:numPr>
      </w:pPr>
      <w:r w:rsidRPr="00957108">
        <w:t xml:space="preserve">What does your database schema look like? </w:t>
      </w:r>
    </w:p>
    <w:p w14:paraId="01DD6A8B" w14:textId="77777777" w:rsidR="00A03683" w:rsidRDefault="00A03683" w:rsidP="00A03683">
      <w:pPr>
        <w:pStyle w:val="ListParagraph"/>
        <w:ind w:left="1440"/>
      </w:pPr>
    </w:p>
    <w:p w14:paraId="72E0FE75" w14:textId="50B44CDB" w:rsidR="00A03683" w:rsidRDefault="00A03683" w:rsidP="00A03683">
      <w:pPr>
        <w:pStyle w:val="ListParagraph"/>
        <w:ind w:left="1440"/>
      </w:pPr>
      <w:r>
        <w:t>I will need to keep track of users, passwords, favorites, and tracked stories at a minimum.</w:t>
      </w:r>
    </w:p>
    <w:p w14:paraId="2FF5508A" w14:textId="77777777" w:rsidR="00A03683" w:rsidRDefault="00A03683" w:rsidP="00A03683">
      <w:pPr>
        <w:pStyle w:val="ListParagraph"/>
        <w:ind w:left="1440"/>
      </w:pPr>
    </w:p>
    <w:p w14:paraId="483D4142" w14:textId="711F95F2" w:rsidR="006F362A" w:rsidRDefault="00957108" w:rsidP="006F362A">
      <w:pPr>
        <w:pStyle w:val="ListParagraph"/>
        <w:numPr>
          <w:ilvl w:val="0"/>
          <w:numId w:val="1"/>
        </w:numPr>
      </w:pPr>
      <w:r w:rsidRPr="00957108">
        <w:t xml:space="preserve">What kinds of issues might you run into with your API? </w:t>
      </w:r>
    </w:p>
    <w:p w14:paraId="54C3F59F" w14:textId="77777777" w:rsidR="00A03683" w:rsidRDefault="00A03683" w:rsidP="00A03683">
      <w:pPr>
        <w:pStyle w:val="ListParagraph"/>
        <w:ind w:left="1440"/>
      </w:pPr>
    </w:p>
    <w:p w14:paraId="63C8609E" w14:textId="6725126E" w:rsidR="00A03683" w:rsidRDefault="00A03683" w:rsidP="00A03683">
      <w:pPr>
        <w:pStyle w:val="ListParagraph"/>
        <w:ind w:left="1440"/>
      </w:pPr>
      <w:r>
        <w:t>Missing box art, missing metadata.</w:t>
      </w:r>
    </w:p>
    <w:p w14:paraId="144106B1" w14:textId="77777777" w:rsidR="00A03683" w:rsidRDefault="00A03683" w:rsidP="00A03683">
      <w:pPr>
        <w:pStyle w:val="ListParagraph"/>
        <w:ind w:left="1440"/>
      </w:pPr>
    </w:p>
    <w:p w14:paraId="41F3BCB6" w14:textId="1DAA6A07" w:rsidR="006F362A" w:rsidRDefault="00957108" w:rsidP="006F362A">
      <w:pPr>
        <w:pStyle w:val="ListParagraph"/>
        <w:numPr>
          <w:ilvl w:val="0"/>
          <w:numId w:val="1"/>
        </w:numPr>
      </w:pPr>
      <w:r w:rsidRPr="00957108">
        <w:t xml:space="preserve">Is there any sensitive information you need to secure? </w:t>
      </w:r>
    </w:p>
    <w:p w14:paraId="31A76555" w14:textId="77777777" w:rsidR="00A03683" w:rsidRDefault="00A03683" w:rsidP="00A03683">
      <w:pPr>
        <w:pStyle w:val="ListParagraph"/>
        <w:ind w:left="1440"/>
      </w:pPr>
    </w:p>
    <w:p w14:paraId="2DB24B16" w14:textId="2C66B323" w:rsidR="00A03683" w:rsidRDefault="00A03683" w:rsidP="00A03683">
      <w:pPr>
        <w:pStyle w:val="ListParagraph"/>
        <w:ind w:left="1440"/>
      </w:pPr>
      <w:r>
        <w:t>Passwords.</w:t>
      </w:r>
    </w:p>
    <w:p w14:paraId="7AF31F8D" w14:textId="77777777" w:rsidR="00A03683" w:rsidRDefault="00A03683" w:rsidP="00A03683">
      <w:pPr>
        <w:pStyle w:val="ListParagraph"/>
        <w:ind w:left="1440"/>
      </w:pPr>
    </w:p>
    <w:p w14:paraId="6AF3EE66" w14:textId="5C0E5C42" w:rsidR="006F362A" w:rsidRDefault="00957108" w:rsidP="006F362A">
      <w:pPr>
        <w:pStyle w:val="ListParagraph"/>
        <w:numPr>
          <w:ilvl w:val="0"/>
          <w:numId w:val="1"/>
        </w:numPr>
      </w:pPr>
      <w:r w:rsidRPr="00957108">
        <w:t xml:space="preserve">What functionality will your app include? </w:t>
      </w:r>
    </w:p>
    <w:p w14:paraId="1CBE0217" w14:textId="77777777" w:rsidR="00A03683" w:rsidRDefault="00A03683" w:rsidP="00A03683">
      <w:pPr>
        <w:pStyle w:val="ListParagraph"/>
        <w:ind w:left="1440"/>
      </w:pPr>
    </w:p>
    <w:p w14:paraId="2DF62984" w14:textId="30E06A20" w:rsidR="00A03683" w:rsidRDefault="00A03683" w:rsidP="00A03683">
      <w:pPr>
        <w:pStyle w:val="ListParagraph"/>
        <w:ind w:left="1440"/>
      </w:pPr>
      <w:r>
        <w:lastRenderedPageBreak/>
        <w:t>Registering, login, favorites, lists, and following other users.</w:t>
      </w:r>
    </w:p>
    <w:p w14:paraId="2C540885" w14:textId="77777777" w:rsidR="00A03683" w:rsidRDefault="00A03683" w:rsidP="00A03683">
      <w:pPr>
        <w:pStyle w:val="ListParagraph"/>
        <w:ind w:left="1440"/>
      </w:pPr>
    </w:p>
    <w:p w14:paraId="458DA594" w14:textId="2ED7A751" w:rsidR="006F362A" w:rsidRDefault="00957108" w:rsidP="006F362A">
      <w:pPr>
        <w:pStyle w:val="ListParagraph"/>
        <w:numPr>
          <w:ilvl w:val="0"/>
          <w:numId w:val="1"/>
        </w:numPr>
      </w:pPr>
      <w:r w:rsidRPr="00957108">
        <w:t xml:space="preserve">What will the user flow look like? </w:t>
      </w:r>
    </w:p>
    <w:p w14:paraId="223A8F77" w14:textId="51A6C653" w:rsidR="00A03683" w:rsidRDefault="00A03683" w:rsidP="001A35A9">
      <w:pPr>
        <w:pStyle w:val="ListParagraph"/>
        <w:ind w:left="1440"/>
      </w:pPr>
      <w:r>
        <w:t xml:space="preserve">A user will register or login, then search for a game they wish to log, rate, review or favorite. Alternatively, when a user logs in, they will see data from followed users or </w:t>
      </w:r>
      <w:r w:rsidR="001A35A9">
        <w:t>news stories from tracked games.</w:t>
      </w:r>
    </w:p>
    <w:p w14:paraId="061343FC" w14:textId="77777777" w:rsidR="001A35A9" w:rsidRDefault="001A35A9" w:rsidP="001A35A9">
      <w:pPr>
        <w:pStyle w:val="ListParagraph"/>
        <w:ind w:left="1440"/>
      </w:pPr>
    </w:p>
    <w:p w14:paraId="71F25ADE" w14:textId="2C23C841" w:rsidR="006F362A" w:rsidRDefault="00957108" w:rsidP="006F362A">
      <w:pPr>
        <w:pStyle w:val="ListParagraph"/>
        <w:numPr>
          <w:ilvl w:val="0"/>
          <w:numId w:val="1"/>
        </w:numPr>
      </w:pPr>
      <w:r w:rsidRPr="00957108">
        <w:t xml:space="preserve">What features make your site more than CRUD? </w:t>
      </w:r>
    </w:p>
    <w:p w14:paraId="31A90DE3" w14:textId="77777777" w:rsidR="001A35A9" w:rsidRDefault="001A35A9" w:rsidP="001A35A9">
      <w:pPr>
        <w:pStyle w:val="ListParagraph"/>
        <w:ind w:left="1440"/>
      </w:pPr>
    </w:p>
    <w:p w14:paraId="73C637CF" w14:textId="67536CBA" w:rsidR="001A35A9" w:rsidRDefault="001A35A9" w:rsidP="001A35A9">
      <w:pPr>
        <w:pStyle w:val="ListParagraph"/>
        <w:ind w:left="1440"/>
      </w:pPr>
      <w:r>
        <w:t>I think the personal page of tracked news stories is an interesting addition.</w:t>
      </w:r>
    </w:p>
    <w:p w14:paraId="067EFBC8" w14:textId="77777777" w:rsidR="001A35A9" w:rsidRDefault="001A35A9" w:rsidP="001A35A9">
      <w:pPr>
        <w:pStyle w:val="ListParagraph"/>
        <w:ind w:left="1440"/>
      </w:pPr>
    </w:p>
    <w:p w14:paraId="34C638D0" w14:textId="508DE3D3" w:rsidR="00957108" w:rsidRDefault="00957108" w:rsidP="006F362A">
      <w:pPr>
        <w:pStyle w:val="ListParagraph"/>
        <w:numPr>
          <w:ilvl w:val="0"/>
          <w:numId w:val="1"/>
        </w:numPr>
      </w:pPr>
      <w:r w:rsidRPr="00957108">
        <w:t>Do you have any stretch goals?</w:t>
      </w:r>
    </w:p>
    <w:p w14:paraId="605148FF" w14:textId="77777777" w:rsidR="001A35A9" w:rsidRDefault="001A35A9" w:rsidP="001A35A9">
      <w:pPr>
        <w:pStyle w:val="ListParagraph"/>
        <w:ind w:left="1440"/>
      </w:pPr>
    </w:p>
    <w:p w14:paraId="6E69EA05" w14:textId="10EC9D0A" w:rsidR="001A35A9" w:rsidRDefault="001A35A9" w:rsidP="001A35A9">
      <w:pPr>
        <w:pStyle w:val="ListParagraph"/>
        <w:ind w:left="1440"/>
      </w:pPr>
      <w:r>
        <w:t>I would like to implement a meaningful recommendation system based on platform, genre, and development team.</w:t>
      </w:r>
    </w:p>
    <w:sectPr w:rsidR="001A3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62B3F"/>
    <w:multiLevelType w:val="hybridMultilevel"/>
    <w:tmpl w:val="B0A2BE90"/>
    <w:lvl w:ilvl="0" w:tplc="5796A6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2259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08"/>
    <w:rsid w:val="00133143"/>
    <w:rsid w:val="001A35A9"/>
    <w:rsid w:val="006F362A"/>
    <w:rsid w:val="00710C9C"/>
    <w:rsid w:val="00957108"/>
    <w:rsid w:val="00A03683"/>
    <w:rsid w:val="00F17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65B56"/>
  <w15:chartTrackingRefBased/>
  <w15:docId w15:val="{8937F3F9-35FB-F545-BF89-1867B032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Francis</dc:creator>
  <cp:keywords/>
  <dc:description/>
  <cp:lastModifiedBy>Jimmy Francis</cp:lastModifiedBy>
  <cp:revision>3</cp:revision>
  <dcterms:created xsi:type="dcterms:W3CDTF">2022-03-23T01:14:00Z</dcterms:created>
  <dcterms:modified xsi:type="dcterms:W3CDTF">2022-03-23T01:18:00Z</dcterms:modified>
</cp:coreProperties>
</file>