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32FA39D2" w:rsidR="00365DE2" w:rsidRDefault="00081744" w:rsidP="008B347D">
      <w:pPr>
        <w:pStyle w:val="Heading1"/>
      </w:pPr>
      <w:r>
        <w:t>Chase</w:t>
      </w:r>
      <w:r w:rsidR="009976D8">
        <w:t>:</w:t>
      </w:r>
    </w:p>
    <w:p w14:paraId="4B3C110D" w14:textId="5834E63E" w:rsidR="00081744" w:rsidRDefault="00081744" w:rsidP="00081744">
      <w:r>
        <w:t>As the players leave the safety of the Blue Aster Inn, watchers working with the Knights of Ayat sound an alarm.</w:t>
      </w:r>
      <w:r>
        <w:t xml:space="preserve">  </w:t>
      </w:r>
      <w:r>
        <w:t>A large force of Knights (15 + 1d10) about a block away begins to move quickly towards your party.</w:t>
      </w:r>
      <w:r>
        <w:t xml:space="preserve">  </w:t>
      </w:r>
      <w:r>
        <w:t>Someone accompanying your party (Corra or Charles, if they are present) shouts "Run!" and the chase is on.</w:t>
      </w:r>
      <w:r>
        <w:t xml:space="preserve"> </w:t>
      </w:r>
      <w:r>
        <w:t>Roll initiative</w:t>
      </w:r>
      <w:r w:rsidR="004915FE">
        <w:t xml:space="preserve"> each round</w:t>
      </w:r>
      <w:r>
        <w:t>.</w:t>
      </w:r>
    </w:p>
    <w:p w14:paraId="3BA5B21D" w14:textId="5B2B297C" w:rsidR="00081744" w:rsidRDefault="00081744" w:rsidP="00081744">
      <w:r>
        <w:t>The players are trying to make it either to the smithy or the docks.</w:t>
      </w:r>
      <w:r>
        <w:t xml:space="preserve">  </w:t>
      </w:r>
      <w:r>
        <w:t>To reach the goal, the players must complete 4 rounds of chase without being caught.</w:t>
      </w:r>
      <w:r>
        <w:t xml:space="preserve">  </w:t>
      </w:r>
      <w:r>
        <w:t>Each round, due to player actions or chase complications, the players may lose ground from their pursuers.</w:t>
      </w:r>
      <w:r>
        <w:t xml:space="preserve">  </w:t>
      </w:r>
      <w:r>
        <w:t>If a player loses ground 3 times they are considered caught.</w:t>
      </w:r>
    </w:p>
    <w:p w14:paraId="7229D5F7" w14:textId="66B7FE5A" w:rsidR="00081744" w:rsidRPr="00081744" w:rsidRDefault="00081744" w:rsidP="00081744">
      <w:pPr>
        <w:rPr>
          <w:rStyle w:val="Strong"/>
        </w:rPr>
      </w:pPr>
      <w:r w:rsidRPr="00081744">
        <w:rPr>
          <w:rStyle w:val="Strong"/>
        </w:rPr>
        <w:t>Complications</w:t>
      </w:r>
    </w:p>
    <w:p w14:paraId="120F0B5F" w14:textId="44EE8C16" w:rsidR="00081744" w:rsidRDefault="00081744" w:rsidP="00081744">
      <w:r>
        <w:t>Each round, each player rolls a d20 to check for complications.</w:t>
      </w:r>
      <w:r>
        <w:t xml:space="preserve">  </w:t>
      </w:r>
      <w:r>
        <w:t>On rolls of 1 through 10 a complication occurs which affects the next player in the initiative order.</w:t>
      </w:r>
      <w:r>
        <w:t xml:space="preserve">  </w:t>
      </w:r>
      <w:r>
        <w:t xml:space="preserve">The last player rolls for complications affecting the pursuers. </w:t>
      </w:r>
    </w:p>
    <w:tbl>
      <w:tblPr>
        <w:tblStyle w:val="TableGrid"/>
        <w:tblW w:w="0" w:type="auto"/>
        <w:tblLook w:val="04A0" w:firstRow="1" w:lastRow="0" w:firstColumn="1" w:lastColumn="0" w:noHBand="0" w:noVBand="1"/>
      </w:tblPr>
      <w:tblGrid>
        <w:gridCol w:w="985"/>
        <w:gridCol w:w="8365"/>
      </w:tblGrid>
      <w:tr w:rsidR="00081744" w14:paraId="1AF79389" w14:textId="77777777" w:rsidTr="00081744">
        <w:tc>
          <w:tcPr>
            <w:tcW w:w="985" w:type="dxa"/>
          </w:tcPr>
          <w:p w14:paraId="3FBFE5FD" w14:textId="2DEC7E5C" w:rsidR="00081744" w:rsidRPr="00E6439B" w:rsidRDefault="00081744" w:rsidP="00B779B1">
            <w:pPr>
              <w:rPr>
                <w:b/>
                <w:bCs/>
                <w:i/>
                <w:iCs/>
              </w:rPr>
            </w:pPr>
            <w:r>
              <w:rPr>
                <w:b/>
                <w:bCs/>
                <w:i/>
                <w:iCs/>
              </w:rPr>
              <w:t>1</w:t>
            </w:r>
          </w:p>
        </w:tc>
        <w:tc>
          <w:tcPr>
            <w:tcW w:w="8365" w:type="dxa"/>
          </w:tcPr>
          <w:p w14:paraId="574FD780" w14:textId="77777777" w:rsidR="00081744" w:rsidRDefault="00081744" w:rsidP="00081744">
            <w:r>
              <w:t>2 Knights of Ayat (or town guards if roll affects pursuers)</w:t>
            </w:r>
          </w:p>
          <w:p w14:paraId="2D0B3F10" w14:textId="6667E984" w:rsidR="00081744" w:rsidRDefault="00081744" w:rsidP="00081744">
            <w:r>
              <w:t>DC 15 Acrobatics to dodge out of the way</w:t>
            </w:r>
          </w:p>
          <w:p w14:paraId="237F226E" w14:textId="5591BC63" w:rsidR="00081744" w:rsidRDefault="00076351" w:rsidP="00081744">
            <w:r>
              <w:t xml:space="preserve">or </w:t>
            </w:r>
            <w:r w:rsidR="00081744">
              <w:t>DC 15 Stealth to avoid detection</w:t>
            </w:r>
          </w:p>
          <w:p w14:paraId="5F5892BA" w14:textId="778FAA32" w:rsidR="00081744" w:rsidRDefault="00076351" w:rsidP="00081744">
            <w:r>
              <w:t xml:space="preserve">or </w:t>
            </w:r>
            <w:r w:rsidR="00081744">
              <w:t>DC 15 Deception to appear nonchalant, that you are not being chased</w:t>
            </w:r>
          </w:p>
          <w:p w14:paraId="3FE6F952" w14:textId="2488C70C" w:rsidR="00081744" w:rsidRDefault="00081744" w:rsidP="00081744">
            <w:r>
              <w:t>2 opportunity attacks on failure</w:t>
            </w:r>
          </w:p>
        </w:tc>
      </w:tr>
      <w:tr w:rsidR="00081744" w14:paraId="44AEB0F5" w14:textId="77777777" w:rsidTr="00081744">
        <w:tc>
          <w:tcPr>
            <w:tcW w:w="985" w:type="dxa"/>
          </w:tcPr>
          <w:p w14:paraId="26E3B2F5" w14:textId="6D302C6E" w:rsidR="00081744" w:rsidRPr="00E6439B" w:rsidRDefault="00081744" w:rsidP="00B779B1">
            <w:pPr>
              <w:rPr>
                <w:b/>
                <w:bCs/>
                <w:i/>
                <w:iCs/>
              </w:rPr>
            </w:pPr>
            <w:r>
              <w:rPr>
                <w:b/>
                <w:bCs/>
                <w:i/>
                <w:iCs/>
              </w:rPr>
              <w:t>2</w:t>
            </w:r>
          </w:p>
        </w:tc>
        <w:tc>
          <w:tcPr>
            <w:tcW w:w="8365" w:type="dxa"/>
          </w:tcPr>
          <w:p w14:paraId="726B4E7D" w14:textId="77777777" w:rsidR="00081744" w:rsidRDefault="00081744" w:rsidP="00081744">
            <w:r>
              <w:t>Large group of gathered townsfolk</w:t>
            </w:r>
          </w:p>
          <w:p w14:paraId="19AF17D6" w14:textId="5C3BBFB4" w:rsidR="00081744" w:rsidRDefault="00081744" w:rsidP="00081744">
            <w:r>
              <w:t>DC 10 Athletics to force your way through crowd</w:t>
            </w:r>
          </w:p>
          <w:p w14:paraId="6D321B1F" w14:textId="380F7A34" w:rsidR="00081744" w:rsidRDefault="00076351" w:rsidP="00081744">
            <w:r>
              <w:t xml:space="preserve">or </w:t>
            </w:r>
            <w:r w:rsidR="00081744">
              <w:t>DC 10 Persuasion to get people to make a lane</w:t>
            </w:r>
          </w:p>
          <w:p w14:paraId="08551FB9" w14:textId="5085508A" w:rsidR="00081744" w:rsidRDefault="00081744" w:rsidP="00081744">
            <w:r>
              <w:t>lose ground on failure</w:t>
            </w:r>
          </w:p>
        </w:tc>
      </w:tr>
      <w:tr w:rsidR="00081744" w14:paraId="6025B59D" w14:textId="77777777" w:rsidTr="00081744">
        <w:tc>
          <w:tcPr>
            <w:tcW w:w="985" w:type="dxa"/>
          </w:tcPr>
          <w:p w14:paraId="7CC77C0B" w14:textId="75238D8E" w:rsidR="00081744" w:rsidRPr="00E6439B" w:rsidRDefault="00081744" w:rsidP="00B779B1">
            <w:pPr>
              <w:rPr>
                <w:b/>
                <w:bCs/>
                <w:i/>
                <w:iCs/>
              </w:rPr>
            </w:pPr>
            <w:r>
              <w:rPr>
                <w:b/>
                <w:bCs/>
                <w:i/>
                <w:iCs/>
              </w:rPr>
              <w:t>3</w:t>
            </w:r>
          </w:p>
        </w:tc>
        <w:tc>
          <w:tcPr>
            <w:tcW w:w="8365" w:type="dxa"/>
          </w:tcPr>
          <w:p w14:paraId="1BD547EE" w14:textId="77777777" w:rsidR="00081744" w:rsidRDefault="00081744" w:rsidP="00081744">
            <w:r>
              <w:t xml:space="preserve">Livestock (cows + goats) obstructing path </w:t>
            </w:r>
          </w:p>
          <w:p w14:paraId="603547CE" w14:textId="5A9BA2AE" w:rsidR="00081744" w:rsidRDefault="00081744" w:rsidP="00081744">
            <w:r>
              <w:t xml:space="preserve">DC 10 Athletics to force </w:t>
            </w:r>
            <w:r w:rsidR="00BC354B">
              <w:t>a path</w:t>
            </w:r>
            <w:r>
              <w:t xml:space="preserve"> through </w:t>
            </w:r>
            <w:r w:rsidR="00BC354B">
              <w:t xml:space="preserve">the </w:t>
            </w:r>
            <w:r>
              <w:t>animals</w:t>
            </w:r>
          </w:p>
          <w:p w14:paraId="77109B93" w14:textId="639755E9" w:rsidR="00081744" w:rsidRDefault="00076351" w:rsidP="00081744">
            <w:r>
              <w:t xml:space="preserve">or </w:t>
            </w:r>
            <w:r w:rsidR="00081744">
              <w:t>DC 10 Animal Handling to coax/frighten animals out of the way</w:t>
            </w:r>
          </w:p>
          <w:p w14:paraId="0BEEB86C" w14:textId="29DC91FA" w:rsidR="00081744" w:rsidRDefault="00081744" w:rsidP="00081744">
            <w:r>
              <w:t>lose ground on failure</w:t>
            </w:r>
          </w:p>
        </w:tc>
      </w:tr>
      <w:tr w:rsidR="00081744" w14:paraId="3C84C35E" w14:textId="77777777" w:rsidTr="00081744">
        <w:tc>
          <w:tcPr>
            <w:tcW w:w="985" w:type="dxa"/>
          </w:tcPr>
          <w:p w14:paraId="21B53296" w14:textId="77681FEC" w:rsidR="00081744" w:rsidRPr="00E6439B" w:rsidRDefault="00081744" w:rsidP="00B779B1">
            <w:pPr>
              <w:rPr>
                <w:b/>
                <w:bCs/>
                <w:i/>
                <w:iCs/>
              </w:rPr>
            </w:pPr>
            <w:r>
              <w:rPr>
                <w:b/>
                <w:bCs/>
                <w:i/>
                <w:iCs/>
              </w:rPr>
              <w:t>4</w:t>
            </w:r>
          </w:p>
        </w:tc>
        <w:tc>
          <w:tcPr>
            <w:tcW w:w="8365" w:type="dxa"/>
          </w:tcPr>
          <w:p w14:paraId="1D1F388B" w14:textId="6E179522" w:rsidR="00081744" w:rsidRDefault="00081744" w:rsidP="00081744">
            <w:r>
              <w:t xml:space="preserve">A ramshackle barrier consisting of wooden posts, crates, </w:t>
            </w:r>
            <w:r w:rsidR="00076351">
              <w:t xml:space="preserve">and </w:t>
            </w:r>
            <w:r>
              <w:t xml:space="preserve">barrels obstructs </w:t>
            </w:r>
            <w:r w:rsidR="00076351">
              <w:t xml:space="preserve">the </w:t>
            </w:r>
            <w:r>
              <w:t>path</w:t>
            </w:r>
          </w:p>
          <w:p w14:paraId="51C8F94D" w14:textId="4E8A2795" w:rsidR="00081744" w:rsidRDefault="00081744" w:rsidP="00081744">
            <w:r>
              <w:t>DC 10 Acrobatics to climb straight over</w:t>
            </w:r>
          </w:p>
          <w:p w14:paraId="2610D06C" w14:textId="00D7EA79" w:rsidR="00081744" w:rsidRDefault="00076351" w:rsidP="00081744">
            <w:r>
              <w:t xml:space="preserve">or </w:t>
            </w:r>
            <w:r w:rsidR="00081744">
              <w:t>DC 10 Investigation to see easier path</w:t>
            </w:r>
          </w:p>
          <w:p w14:paraId="3F626335" w14:textId="50E1737C" w:rsidR="00081744" w:rsidRDefault="00081744" w:rsidP="00081744">
            <w:r>
              <w:t>lose ground on failure</w:t>
            </w:r>
          </w:p>
        </w:tc>
      </w:tr>
      <w:tr w:rsidR="00081744" w14:paraId="0E411985" w14:textId="77777777" w:rsidTr="00081744">
        <w:tc>
          <w:tcPr>
            <w:tcW w:w="985" w:type="dxa"/>
          </w:tcPr>
          <w:p w14:paraId="4C47C231" w14:textId="67318B97" w:rsidR="00081744" w:rsidRPr="00E6439B" w:rsidRDefault="00081744" w:rsidP="00B779B1">
            <w:pPr>
              <w:rPr>
                <w:b/>
                <w:bCs/>
                <w:i/>
                <w:iCs/>
              </w:rPr>
            </w:pPr>
            <w:r>
              <w:rPr>
                <w:b/>
                <w:bCs/>
                <w:i/>
                <w:iCs/>
              </w:rPr>
              <w:t>5</w:t>
            </w:r>
          </w:p>
        </w:tc>
        <w:tc>
          <w:tcPr>
            <w:tcW w:w="8365" w:type="dxa"/>
          </w:tcPr>
          <w:p w14:paraId="3D3FB0EF" w14:textId="77777777" w:rsidR="00081744" w:rsidRDefault="00081744" w:rsidP="00081744">
            <w:r>
              <w:t>Children crossing street holding hands in a line</w:t>
            </w:r>
          </w:p>
          <w:p w14:paraId="4F739BB6" w14:textId="401F99CE" w:rsidR="00081744" w:rsidRDefault="00081744" w:rsidP="00081744">
            <w:r>
              <w:t>DC 10 Athletics check to knock over one of the children</w:t>
            </w:r>
          </w:p>
          <w:p w14:paraId="21297B9F" w14:textId="350AC1D2" w:rsidR="00081744" w:rsidRDefault="00076351" w:rsidP="00081744">
            <w:r>
              <w:t xml:space="preserve">or </w:t>
            </w:r>
            <w:r w:rsidR="00081744">
              <w:t>DC 10 Acrobatics check to leap over children</w:t>
            </w:r>
          </w:p>
          <w:p w14:paraId="4F7848D2" w14:textId="7E4C3EA6" w:rsidR="00081744" w:rsidRDefault="00076351" w:rsidP="00081744">
            <w:r>
              <w:t xml:space="preserve">or </w:t>
            </w:r>
            <w:r w:rsidR="00081744">
              <w:t>DC 10 Intimidation to scare children out of the way</w:t>
            </w:r>
          </w:p>
          <w:p w14:paraId="612DF02B" w14:textId="77777777" w:rsidR="00076351" w:rsidRDefault="00076351" w:rsidP="00081744">
            <w:r>
              <w:t xml:space="preserve">or </w:t>
            </w:r>
            <w:r w:rsidR="00081744">
              <w:t xml:space="preserve">DC 10 Persuasion to get kids moving out of the way </w:t>
            </w:r>
          </w:p>
          <w:p w14:paraId="548E73C2" w14:textId="03CCC1A8" w:rsidR="00081744" w:rsidRDefault="00081744" w:rsidP="00081744">
            <w:r>
              <w:t>("Move! Quickly Principessa!")</w:t>
            </w:r>
          </w:p>
          <w:p w14:paraId="77F1B1DB" w14:textId="0DC881A5" w:rsidR="00081744" w:rsidRDefault="00081744" w:rsidP="00081744">
            <w:r>
              <w:lastRenderedPageBreak/>
              <w:t>lose ground on failure</w:t>
            </w:r>
          </w:p>
        </w:tc>
      </w:tr>
      <w:tr w:rsidR="00081744" w14:paraId="039CA91C" w14:textId="77777777" w:rsidTr="00081744">
        <w:tc>
          <w:tcPr>
            <w:tcW w:w="985" w:type="dxa"/>
          </w:tcPr>
          <w:p w14:paraId="727CB9A3" w14:textId="0F3233B6" w:rsidR="00081744" w:rsidRPr="00E6439B" w:rsidRDefault="00081744" w:rsidP="00B779B1">
            <w:pPr>
              <w:rPr>
                <w:b/>
                <w:bCs/>
                <w:i/>
                <w:iCs/>
              </w:rPr>
            </w:pPr>
            <w:r>
              <w:rPr>
                <w:b/>
                <w:bCs/>
                <w:i/>
                <w:iCs/>
              </w:rPr>
              <w:lastRenderedPageBreak/>
              <w:t>6</w:t>
            </w:r>
          </w:p>
        </w:tc>
        <w:tc>
          <w:tcPr>
            <w:tcW w:w="8365" w:type="dxa"/>
          </w:tcPr>
          <w:p w14:paraId="5DEC16FC" w14:textId="77777777" w:rsidR="00081744" w:rsidRDefault="00081744" w:rsidP="00081744">
            <w:r>
              <w:t>An oil cask has broken open in the street making a pool which is on fire</w:t>
            </w:r>
          </w:p>
          <w:p w14:paraId="453AB144" w14:textId="39D60D98" w:rsidR="00081744" w:rsidRDefault="00081744" w:rsidP="00081744">
            <w:r>
              <w:t>DC 10 Survival check to run straight through</w:t>
            </w:r>
          </w:p>
          <w:p w14:paraId="77AF50DF" w14:textId="660ADAC1" w:rsidR="00081744" w:rsidRDefault="00076351" w:rsidP="00081744">
            <w:r>
              <w:t xml:space="preserve">or </w:t>
            </w:r>
            <w:r w:rsidR="00081744">
              <w:t>DC 10 Investigation check to find an easier path through</w:t>
            </w:r>
          </w:p>
          <w:p w14:paraId="35EA9681" w14:textId="19B7D372" w:rsidR="00081744" w:rsidRDefault="00081744" w:rsidP="00081744">
            <w:r>
              <w:t>2d4 fire damage on failure</w:t>
            </w:r>
          </w:p>
        </w:tc>
      </w:tr>
      <w:tr w:rsidR="00081744" w14:paraId="79363161" w14:textId="77777777" w:rsidTr="00081744">
        <w:tc>
          <w:tcPr>
            <w:tcW w:w="985" w:type="dxa"/>
          </w:tcPr>
          <w:p w14:paraId="2C104D46" w14:textId="737F0F94" w:rsidR="00081744" w:rsidRPr="00E6439B" w:rsidRDefault="00081744" w:rsidP="00B779B1">
            <w:pPr>
              <w:rPr>
                <w:b/>
                <w:bCs/>
                <w:i/>
                <w:iCs/>
              </w:rPr>
            </w:pPr>
            <w:r>
              <w:rPr>
                <w:b/>
                <w:bCs/>
                <w:i/>
                <w:iCs/>
              </w:rPr>
              <w:t>7</w:t>
            </w:r>
          </w:p>
        </w:tc>
        <w:tc>
          <w:tcPr>
            <w:tcW w:w="8365" w:type="dxa"/>
          </w:tcPr>
          <w:p w14:paraId="08D5F4D8" w14:textId="77777777" w:rsidR="00081744" w:rsidRDefault="00081744" w:rsidP="00081744">
            <w:r>
              <w:t>Terrified horse pulling a cart with a broken wheel</w:t>
            </w:r>
          </w:p>
          <w:p w14:paraId="131EA996" w14:textId="148B45A0" w:rsidR="00081744" w:rsidRDefault="00081744" w:rsidP="00081744">
            <w:r>
              <w:t>DC 10 Acrobatics check to get out of the way</w:t>
            </w:r>
          </w:p>
          <w:p w14:paraId="1A5C8BED" w14:textId="3F1097F2" w:rsidR="00081744" w:rsidRDefault="00076351" w:rsidP="00081744">
            <w:r>
              <w:t xml:space="preserve">or </w:t>
            </w:r>
            <w:r w:rsidR="00081744">
              <w:t>DC 10 Animal Handling to coax/frighten horse out of the way</w:t>
            </w:r>
          </w:p>
          <w:p w14:paraId="70DE2263" w14:textId="77777777" w:rsidR="00081744" w:rsidRDefault="00081744" w:rsidP="00081744">
            <w:r>
              <w:t>lose ground on failure</w:t>
            </w:r>
          </w:p>
          <w:p w14:paraId="08712F74" w14:textId="3DA3C0E8" w:rsidR="00081744" w:rsidRDefault="00081744" w:rsidP="00081744">
            <w:r>
              <w:t>opp</w:t>
            </w:r>
            <w:r w:rsidR="00076351">
              <w:t>ortunity</w:t>
            </w:r>
            <w:r>
              <w:t xml:space="preserve"> attack from horse (+5 to hit, 2d4 + 3)</w:t>
            </w:r>
          </w:p>
        </w:tc>
      </w:tr>
      <w:tr w:rsidR="00081744" w14:paraId="6814FE47" w14:textId="77777777" w:rsidTr="00081744">
        <w:tc>
          <w:tcPr>
            <w:tcW w:w="985" w:type="dxa"/>
          </w:tcPr>
          <w:p w14:paraId="2F1157F1" w14:textId="59330D3E" w:rsidR="00081744" w:rsidRPr="00E6439B" w:rsidRDefault="00081744" w:rsidP="00B779B1">
            <w:pPr>
              <w:rPr>
                <w:b/>
                <w:bCs/>
                <w:i/>
                <w:iCs/>
              </w:rPr>
            </w:pPr>
            <w:r>
              <w:rPr>
                <w:b/>
                <w:bCs/>
                <w:i/>
                <w:iCs/>
              </w:rPr>
              <w:t>8</w:t>
            </w:r>
          </w:p>
        </w:tc>
        <w:tc>
          <w:tcPr>
            <w:tcW w:w="8365" w:type="dxa"/>
          </w:tcPr>
          <w:p w14:paraId="0B235668" w14:textId="77777777" w:rsidR="00081744" w:rsidRDefault="00081744" w:rsidP="00081744">
            <w:r>
              <w:t>A wild-eyed beggar grabs at you babbling madly:</w:t>
            </w:r>
          </w:p>
          <w:p w14:paraId="65B692A5" w14:textId="0B5897ED" w:rsidR="00081744" w:rsidRDefault="00081744" w:rsidP="00081744">
            <w:r>
              <w:t>"Can't you hear them?  The whispers in the dark? Beware! They see you!  You can't run from them, they see you all!"</w:t>
            </w:r>
          </w:p>
          <w:p w14:paraId="2824ACFE" w14:textId="39F316A4" w:rsidR="00081744" w:rsidRDefault="00081744" w:rsidP="00081744">
            <w:r>
              <w:t>DC 10 Athletics to push the beggar aside</w:t>
            </w:r>
          </w:p>
          <w:p w14:paraId="220D5914" w14:textId="7E405D10" w:rsidR="00081744" w:rsidRDefault="00076351" w:rsidP="00081744">
            <w:r>
              <w:t xml:space="preserve">or </w:t>
            </w:r>
            <w:r w:rsidR="00081744">
              <w:t>DC 10 Acrobatics to dodge away from the beggar</w:t>
            </w:r>
          </w:p>
          <w:p w14:paraId="751F0EB5" w14:textId="0D2E2BEE" w:rsidR="00081744" w:rsidRDefault="00076351" w:rsidP="00081744">
            <w:r>
              <w:t xml:space="preserve">or </w:t>
            </w:r>
            <w:r w:rsidR="00081744">
              <w:t>DC 10 Intimidation to intimidate the beggar into moving away</w:t>
            </w:r>
          </w:p>
          <w:p w14:paraId="47677C36" w14:textId="7AA6E26B" w:rsidR="00081744" w:rsidRDefault="00081744" w:rsidP="00081744">
            <w:r>
              <w:t>lose ground on failure</w:t>
            </w:r>
          </w:p>
        </w:tc>
      </w:tr>
      <w:tr w:rsidR="00081744" w14:paraId="4C50091E" w14:textId="77777777" w:rsidTr="00081744">
        <w:tc>
          <w:tcPr>
            <w:tcW w:w="985" w:type="dxa"/>
          </w:tcPr>
          <w:p w14:paraId="086BE1C2" w14:textId="295CBCC0" w:rsidR="00081744" w:rsidRPr="00E6439B" w:rsidRDefault="00081744" w:rsidP="00B779B1">
            <w:pPr>
              <w:rPr>
                <w:b/>
                <w:bCs/>
                <w:i/>
                <w:iCs/>
              </w:rPr>
            </w:pPr>
            <w:r>
              <w:rPr>
                <w:b/>
                <w:bCs/>
                <w:i/>
                <w:iCs/>
              </w:rPr>
              <w:t>9</w:t>
            </w:r>
          </w:p>
        </w:tc>
        <w:tc>
          <w:tcPr>
            <w:tcW w:w="8365" w:type="dxa"/>
          </w:tcPr>
          <w:p w14:paraId="667F6097" w14:textId="77777777" w:rsidR="00081744" w:rsidRDefault="00081744" w:rsidP="00081744">
            <w:r>
              <w:t>A couple of youths from the town round a corner, running top speed in your direction</w:t>
            </w:r>
          </w:p>
          <w:p w14:paraId="3FA9766B" w14:textId="00B5C96C" w:rsidR="00081744" w:rsidRDefault="00081744" w:rsidP="00081744">
            <w:r>
              <w:t>DC 10 Athletics to knock down youth and keep moving</w:t>
            </w:r>
          </w:p>
          <w:p w14:paraId="6330C07C" w14:textId="0BE24B71" w:rsidR="00081744" w:rsidRDefault="00076351" w:rsidP="00081744">
            <w:r>
              <w:t xml:space="preserve">or </w:t>
            </w:r>
            <w:r w:rsidR="00081744">
              <w:t>DC 10 Acrobatics to avoid hitting youths</w:t>
            </w:r>
          </w:p>
          <w:p w14:paraId="2DC07B89" w14:textId="53652BC3" w:rsidR="00081744" w:rsidRDefault="00081744" w:rsidP="00081744">
            <w:r>
              <w:t>lose ground on failure</w:t>
            </w:r>
          </w:p>
        </w:tc>
      </w:tr>
      <w:tr w:rsidR="00081744" w14:paraId="177C1A60" w14:textId="77777777" w:rsidTr="00081744">
        <w:tc>
          <w:tcPr>
            <w:tcW w:w="985" w:type="dxa"/>
          </w:tcPr>
          <w:p w14:paraId="357A8F47" w14:textId="3E919FBD" w:rsidR="00081744" w:rsidRPr="00E6439B" w:rsidRDefault="00081744" w:rsidP="00B779B1">
            <w:pPr>
              <w:rPr>
                <w:b/>
                <w:bCs/>
                <w:i/>
                <w:iCs/>
              </w:rPr>
            </w:pPr>
            <w:r>
              <w:rPr>
                <w:b/>
                <w:bCs/>
                <w:i/>
                <w:iCs/>
              </w:rPr>
              <w:t>10</w:t>
            </w:r>
          </w:p>
        </w:tc>
        <w:tc>
          <w:tcPr>
            <w:tcW w:w="8365" w:type="dxa"/>
          </w:tcPr>
          <w:p w14:paraId="481CD369" w14:textId="77777777" w:rsidR="00081744" w:rsidRDefault="00081744" w:rsidP="00081744">
            <w:r>
              <w:t>A robed cultist stares at you with burning eyes, pointing and intoning arcane words in a language you don't recognize</w:t>
            </w:r>
          </w:p>
          <w:p w14:paraId="14E741EF" w14:textId="2A198BFC" w:rsidR="00081744" w:rsidRDefault="00081744" w:rsidP="00081744">
            <w:r>
              <w:t>DC 15 wisdom save</w:t>
            </w:r>
          </w:p>
          <w:p w14:paraId="39D7664B" w14:textId="4B8E34A9" w:rsidR="00081744" w:rsidRDefault="00076351" w:rsidP="00081744">
            <w:r>
              <w:t xml:space="preserve">on failure, </w:t>
            </w:r>
            <w:r w:rsidR="00081744">
              <w:t>disadvantage on subsequent skill checks and exhaustion saving throws for the duration of the chase</w:t>
            </w:r>
          </w:p>
        </w:tc>
      </w:tr>
      <w:tr w:rsidR="00081744" w14:paraId="0A14580A" w14:textId="77777777" w:rsidTr="00081744">
        <w:tc>
          <w:tcPr>
            <w:tcW w:w="985" w:type="dxa"/>
          </w:tcPr>
          <w:p w14:paraId="0F0C8129" w14:textId="558B87D5" w:rsidR="00081744" w:rsidRPr="00E6439B" w:rsidRDefault="00081744" w:rsidP="00B779B1">
            <w:pPr>
              <w:rPr>
                <w:b/>
                <w:bCs/>
                <w:i/>
                <w:iCs/>
              </w:rPr>
            </w:pPr>
            <w:r>
              <w:rPr>
                <w:b/>
                <w:bCs/>
                <w:i/>
                <w:iCs/>
              </w:rPr>
              <w:t>11-20</w:t>
            </w:r>
          </w:p>
        </w:tc>
        <w:tc>
          <w:tcPr>
            <w:tcW w:w="8365" w:type="dxa"/>
          </w:tcPr>
          <w:p w14:paraId="6DC3C2C8" w14:textId="03C98414" w:rsidR="00081744" w:rsidRDefault="00081744" w:rsidP="00B779B1">
            <w:r>
              <w:t>No obstacles.</w:t>
            </w:r>
          </w:p>
        </w:tc>
      </w:tr>
    </w:tbl>
    <w:p w14:paraId="7DC2320A" w14:textId="77777777" w:rsidR="00081744" w:rsidRDefault="00081744" w:rsidP="00081744"/>
    <w:p w14:paraId="229600C9" w14:textId="64DC980E" w:rsidR="00081744" w:rsidRPr="00081744" w:rsidRDefault="00081744" w:rsidP="00081744">
      <w:pPr>
        <w:rPr>
          <w:rStyle w:val="Strong"/>
        </w:rPr>
      </w:pPr>
      <w:r w:rsidRPr="00081744">
        <w:rPr>
          <w:rStyle w:val="Strong"/>
        </w:rPr>
        <w:t>Additional chase rules:</w:t>
      </w:r>
    </w:p>
    <w:p w14:paraId="600D3ECB" w14:textId="77252A69" w:rsidR="00081744" w:rsidRDefault="00081744" w:rsidP="00076351">
      <w:r>
        <w:t>Players are assumed to be dashing each round.</w:t>
      </w:r>
      <w:r>
        <w:t xml:space="preserve">  </w:t>
      </w:r>
      <w:r>
        <w:t xml:space="preserve">If players take an action other than </w:t>
      </w:r>
      <w:r w:rsidR="00076351">
        <w:t>dash,</w:t>
      </w:r>
      <w:r>
        <w:t xml:space="preserve"> they lose ground.</w:t>
      </w:r>
      <w:r>
        <w:t xml:space="preserve">  </w:t>
      </w:r>
      <w:r>
        <w:t xml:space="preserve">After 2 </w:t>
      </w:r>
      <w:r w:rsidR="00076351">
        <w:t>rounds,</w:t>
      </w:r>
      <w:r>
        <w:t xml:space="preserve"> the players may attempt to hide rather than continue the chase.</w:t>
      </w:r>
      <w:r w:rsidR="00076351">
        <w:t xml:space="preserve">  </w:t>
      </w:r>
      <w:r>
        <w:t>To successfully hide</w:t>
      </w:r>
      <w:r w:rsidR="00076351">
        <w:t>,</w:t>
      </w:r>
      <w:r>
        <w:t xml:space="preserve"> players make a DC 15 Stealth check.</w:t>
      </w:r>
      <w:r w:rsidR="00076351">
        <w:t xml:space="preserve">  </w:t>
      </w:r>
      <w:r>
        <w:t>On failure, the player loses ground.</w:t>
      </w:r>
      <w:r w:rsidR="00076351">
        <w:t xml:space="preserve">  </w:t>
      </w:r>
      <w:r>
        <w:t>At the beginning of the 4th round</w:t>
      </w:r>
      <w:r w:rsidR="004352FD">
        <w:t xml:space="preserve"> (3</w:t>
      </w:r>
      <w:r w:rsidR="004352FD" w:rsidRPr="004352FD">
        <w:rPr>
          <w:vertAlign w:val="superscript"/>
        </w:rPr>
        <w:t>rd</w:t>
      </w:r>
      <w:r w:rsidR="004352FD">
        <w:t xml:space="preserve"> round for players with Constitution scores less than 9)</w:t>
      </w:r>
      <w:r>
        <w:t>, players must make a DC 10 Constitution saving throw to avoid 1 level of exhaustion.</w:t>
      </w:r>
      <w:r w:rsidR="00076351">
        <w:t xml:space="preserve">  </w:t>
      </w:r>
      <w:r>
        <w:t>On failure, subsequent skill checks are made with disadvantage.</w:t>
      </w:r>
      <w:r w:rsidR="00076351">
        <w:t xml:space="preserve">  </w:t>
      </w:r>
      <w:r>
        <w:t>If Corra or Charles are present, skill checks are made with advantage.</w:t>
      </w:r>
    </w:p>
    <w:p w14:paraId="5AB21ABD" w14:textId="77777777" w:rsidR="00081744" w:rsidRPr="00076351" w:rsidRDefault="00081744" w:rsidP="00081744">
      <w:pPr>
        <w:rPr>
          <w:rStyle w:val="Strong"/>
        </w:rPr>
      </w:pPr>
      <w:r w:rsidRPr="00076351">
        <w:rPr>
          <w:rStyle w:val="Strong"/>
        </w:rPr>
        <w:t>On success:</w:t>
      </w:r>
    </w:p>
    <w:p w14:paraId="7DB8ABD5" w14:textId="77777777" w:rsidR="00081744" w:rsidRDefault="00081744" w:rsidP="00081744">
      <w:r>
        <w:t>If the players successfully hide or evade capture for 4 rounds, they successfully reach their goal.</w:t>
      </w:r>
    </w:p>
    <w:p w14:paraId="30A50F27" w14:textId="77777777" w:rsidR="00081744" w:rsidRDefault="00081744" w:rsidP="00081744">
      <w:r>
        <w:lastRenderedPageBreak/>
        <w:t>If they've arrived at the smith, they find a couple of old women sweeping up.  At a word from Corra, they unlatch a cleverly concealed mechanism that causes the large anvil to swing to one side revealing a secret hatch with a ladder.  The players, led by Corra, are quickly ushered down the hatch and the secret door is closed above them.</w:t>
      </w:r>
    </w:p>
    <w:p w14:paraId="37A8F4E1" w14:textId="1CD0D1EB" w:rsidR="00081744" w:rsidRDefault="00081744" w:rsidP="00076351">
      <w:r>
        <w:t xml:space="preserve">If the players are at the docks, the group is </w:t>
      </w:r>
      <w:r w:rsidR="00076351">
        <w:t>led</w:t>
      </w:r>
      <w:r>
        <w:t xml:space="preserve"> quickly down a little used jetty near the marshy mouth of a creek.  On one side of the jetty are racks of drying fish under a lean-to which shields you from view from the town.  On the other is a low dredging barge, grounded on the shallow river bottom and listing slightly to one side.  It is buzzing with flies and laden to overflowing with stinking mud and dripping marsh weed, apparently recently dredged from </w:t>
      </w:r>
      <w:r w:rsidR="00BB09E8">
        <w:t xml:space="preserve">the </w:t>
      </w:r>
      <w:r>
        <w:t>river bottom where the creek flows into the Gray river.</w:t>
      </w:r>
      <w:r w:rsidR="00076351">
        <w:t xml:space="preserve">  </w:t>
      </w:r>
      <w:r>
        <w:t>"Quickly now", Charles says before jumping onto the barge.  To your surprise, instead of landing in the stinking mud, Charles vanishes from sight.</w:t>
      </w:r>
      <w:r w:rsidR="00076351">
        <w:t xml:space="preserve">  </w:t>
      </w:r>
      <w:r>
        <w:t>When you jump from the jetty, instead of landing on the filthy dredging barge you find yourself on a clean, dry, and sleek river cruiser with a large lateen sail, and beautifully carved woodwork.  "Welcome aboard the Otter my friends!", whispers Charles with a smile.</w:t>
      </w:r>
    </w:p>
    <w:p w14:paraId="67C736ED" w14:textId="77777777" w:rsidR="00081744" w:rsidRDefault="00081744" w:rsidP="00081744"/>
    <w:p w14:paraId="6092FE1C" w14:textId="77777777" w:rsidR="00081744" w:rsidRDefault="00081744" w:rsidP="00081744">
      <w:r>
        <w:t xml:space="preserve">   </w:t>
      </w:r>
    </w:p>
    <w:p w14:paraId="77A2FB8A" w14:textId="022B541D" w:rsidR="008D601F" w:rsidRPr="008B347D" w:rsidRDefault="00081744" w:rsidP="00081744">
      <w:r>
        <w:t xml:space="preserve">  </w:t>
      </w:r>
    </w:p>
    <w:sectPr w:rsidR="008D601F"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553F8" w14:textId="77777777" w:rsidR="00E30D72" w:rsidRDefault="00E30D72" w:rsidP="008C6E92">
      <w:pPr>
        <w:spacing w:after="0" w:line="240" w:lineRule="auto"/>
      </w:pPr>
      <w:r>
        <w:separator/>
      </w:r>
    </w:p>
  </w:endnote>
  <w:endnote w:type="continuationSeparator" w:id="0">
    <w:p w14:paraId="07FC27C0" w14:textId="77777777" w:rsidR="00E30D72" w:rsidRDefault="00E30D72"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22B96" w14:textId="77777777" w:rsidR="00E30D72" w:rsidRDefault="00E30D72" w:rsidP="008C6E92">
      <w:pPr>
        <w:spacing w:after="0" w:line="240" w:lineRule="auto"/>
      </w:pPr>
      <w:r>
        <w:separator/>
      </w:r>
    </w:p>
  </w:footnote>
  <w:footnote w:type="continuationSeparator" w:id="0">
    <w:p w14:paraId="63A788C3" w14:textId="77777777" w:rsidR="00E30D72" w:rsidRDefault="00E30D72"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20115"/>
    <w:rsid w:val="0002269F"/>
    <w:rsid w:val="00022894"/>
    <w:rsid w:val="0002297B"/>
    <w:rsid w:val="0002408A"/>
    <w:rsid w:val="00025ADC"/>
    <w:rsid w:val="00032569"/>
    <w:rsid w:val="00033E5B"/>
    <w:rsid w:val="0003434D"/>
    <w:rsid w:val="00035770"/>
    <w:rsid w:val="00035A2A"/>
    <w:rsid w:val="0003670D"/>
    <w:rsid w:val="000400EF"/>
    <w:rsid w:val="00042864"/>
    <w:rsid w:val="00046ED9"/>
    <w:rsid w:val="00047E2C"/>
    <w:rsid w:val="00050C28"/>
    <w:rsid w:val="00051AC0"/>
    <w:rsid w:val="00051C8E"/>
    <w:rsid w:val="00052EB1"/>
    <w:rsid w:val="000533BA"/>
    <w:rsid w:val="00054D5E"/>
    <w:rsid w:val="00055837"/>
    <w:rsid w:val="00057531"/>
    <w:rsid w:val="0005781C"/>
    <w:rsid w:val="00062029"/>
    <w:rsid w:val="000622A3"/>
    <w:rsid w:val="00063971"/>
    <w:rsid w:val="00066AFA"/>
    <w:rsid w:val="00074969"/>
    <w:rsid w:val="00075B5A"/>
    <w:rsid w:val="00076351"/>
    <w:rsid w:val="000804B4"/>
    <w:rsid w:val="000810C6"/>
    <w:rsid w:val="0008114C"/>
    <w:rsid w:val="0008160F"/>
    <w:rsid w:val="00081744"/>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553C"/>
    <w:rsid w:val="000C7B96"/>
    <w:rsid w:val="000D2B06"/>
    <w:rsid w:val="000D474E"/>
    <w:rsid w:val="000D7E7C"/>
    <w:rsid w:val="000E2C62"/>
    <w:rsid w:val="000E393D"/>
    <w:rsid w:val="000E5D04"/>
    <w:rsid w:val="000E65B9"/>
    <w:rsid w:val="000F0049"/>
    <w:rsid w:val="000F2446"/>
    <w:rsid w:val="000F2E2A"/>
    <w:rsid w:val="000F40BC"/>
    <w:rsid w:val="000F721A"/>
    <w:rsid w:val="000F7986"/>
    <w:rsid w:val="00102058"/>
    <w:rsid w:val="00102413"/>
    <w:rsid w:val="001029B9"/>
    <w:rsid w:val="0010709B"/>
    <w:rsid w:val="001074EB"/>
    <w:rsid w:val="001076D5"/>
    <w:rsid w:val="001106B3"/>
    <w:rsid w:val="00112C8A"/>
    <w:rsid w:val="0011532B"/>
    <w:rsid w:val="00116DBB"/>
    <w:rsid w:val="00120165"/>
    <w:rsid w:val="0012233F"/>
    <w:rsid w:val="001225DF"/>
    <w:rsid w:val="001247CA"/>
    <w:rsid w:val="00124937"/>
    <w:rsid w:val="001269E8"/>
    <w:rsid w:val="0013016E"/>
    <w:rsid w:val="00130355"/>
    <w:rsid w:val="00133F8B"/>
    <w:rsid w:val="0014566E"/>
    <w:rsid w:val="0014622B"/>
    <w:rsid w:val="00147578"/>
    <w:rsid w:val="00150A1A"/>
    <w:rsid w:val="001524AA"/>
    <w:rsid w:val="0015358D"/>
    <w:rsid w:val="00154033"/>
    <w:rsid w:val="00160FD4"/>
    <w:rsid w:val="00161219"/>
    <w:rsid w:val="0016185E"/>
    <w:rsid w:val="00164FB0"/>
    <w:rsid w:val="00166719"/>
    <w:rsid w:val="00172230"/>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2640F"/>
    <w:rsid w:val="002317E5"/>
    <w:rsid w:val="00231E39"/>
    <w:rsid w:val="00232002"/>
    <w:rsid w:val="00233539"/>
    <w:rsid w:val="002341DE"/>
    <w:rsid w:val="0023451E"/>
    <w:rsid w:val="0023515E"/>
    <w:rsid w:val="00236354"/>
    <w:rsid w:val="002365A4"/>
    <w:rsid w:val="0023773B"/>
    <w:rsid w:val="002401DE"/>
    <w:rsid w:val="00241316"/>
    <w:rsid w:val="00241D21"/>
    <w:rsid w:val="00241FA5"/>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2896"/>
    <w:rsid w:val="00315B16"/>
    <w:rsid w:val="003162F6"/>
    <w:rsid w:val="0031668C"/>
    <w:rsid w:val="00317232"/>
    <w:rsid w:val="00322CFC"/>
    <w:rsid w:val="00325007"/>
    <w:rsid w:val="00326B31"/>
    <w:rsid w:val="00327690"/>
    <w:rsid w:val="00331683"/>
    <w:rsid w:val="00332054"/>
    <w:rsid w:val="00342264"/>
    <w:rsid w:val="00342787"/>
    <w:rsid w:val="00347ADE"/>
    <w:rsid w:val="003510F8"/>
    <w:rsid w:val="00351BDF"/>
    <w:rsid w:val="0035260F"/>
    <w:rsid w:val="003550F0"/>
    <w:rsid w:val="003552C8"/>
    <w:rsid w:val="00360835"/>
    <w:rsid w:val="00362A0C"/>
    <w:rsid w:val="00365004"/>
    <w:rsid w:val="003656B9"/>
    <w:rsid w:val="00365DE2"/>
    <w:rsid w:val="00370A6E"/>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1E99"/>
    <w:rsid w:val="003E463A"/>
    <w:rsid w:val="003E5E07"/>
    <w:rsid w:val="003E7106"/>
    <w:rsid w:val="003F11DA"/>
    <w:rsid w:val="003F1F66"/>
    <w:rsid w:val="003F4279"/>
    <w:rsid w:val="003F4E32"/>
    <w:rsid w:val="003F536C"/>
    <w:rsid w:val="003F781C"/>
    <w:rsid w:val="00400573"/>
    <w:rsid w:val="00400620"/>
    <w:rsid w:val="00401453"/>
    <w:rsid w:val="0040533F"/>
    <w:rsid w:val="00406306"/>
    <w:rsid w:val="00413DF1"/>
    <w:rsid w:val="00413E73"/>
    <w:rsid w:val="00415C5E"/>
    <w:rsid w:val="00416C23"/>
    <w:rsid w:val="00417A21"/>
    <w:rsid w:val="004210DB"/>
    <w:rsid w:val="00422DB1"/>
    <w:rsid w:val="004258DB"/>
    <w:rsid w:val="00425ABD"/>
    <w:rsid w:val="004306A2"/>
    <w:rsid w:val="00430AA0"/>
    <w:rsid w:val="004336C5"/>
    <w:rsid w:val="00434FDF"/>
    <w:rsid w:val="004352FD"/>
    <w:rsid w:val="00437B82"/>
    <w:rsid w:val="00442E1B"/>
    <w:rsid w:val="00443C03"/>
    <w:rsid w:val="004441D3"/>
    <w:rsid w:val="004456A6"/>
    <w:rsid w:val="0044764F"/>
    <w:rsid w:val="00452C4C"/>
    <w:rsid w:val="00454CFF"/>
    <w:rsid w:val="0045589B"/>
    <w:rsid w:val="0045613D"/>
    <w:rsid w:val="00456401"/>
    <w:rsid w:val="00460D18"/>
    <w:rsid w:val="004611DA"/>
    <w:rsid w:val="00462792"/>
    <w:rsid w:val="0046290C"/>
    <w:rsid w:val="004700AE"/>
    <w:rsid w:val="0047020C"/>
    <w:rsid w:val="00470CE4"/>
    <w:rsid w:val="00471603"/>
    <w:rsid w:val="004748A4"/>
    <w:rsid w:val="0047599D"/>
    <w:rsid w:val="00483310"/>
    <w:rsid w:val="00483374"/>
    <w:rsid w:val="00483A05"/>
    <w:rsid w:val="0049118D"/>
    <w:rsid w:val="004911CD"/>
    <w:rsid w:val="004915FE"/>
    <w:rsid w:val="00491E4B"/>
    <w:rsid w:val="004928F4"/>
    <w:rsid w:val="00493EC1"/>
    <w:rsid w:val="004948EC"/>
    <w:rsid w:val="00494AD6"/>
    <w:rsid w:val="004A5190"/>
    <w:rsid w:val="004A65BF"/>
    <w:rsid w:val="004A70E7"/>
    <w:rsid w:val="004B00D1"/>
    <w:rsid w:val="004B2618"/>
    <w:rsid w:val="004B2716"/>
    <w:rsid w:val="004B2D92"/>
    <w:rsid w:val="004B2F81"/>
    <w:rsid w:val="004B3DB7"/>
    <w:rsid w:val="004C4CD5"/>
    <w:rsid w:val="004C4D03"/>
    <w:rsid w:val="004C5DF5"/>
    <w:rsid w:val="004C795F"/>
    <w:rsid w:val="004D0D0C"/>
    <w:rsid w:val="004D1F44"/>
    <w:rsid w:val="004D4227"/>
    <w:rsid w:val="004D6E04"/>
    <w:rsid w:val="004E1714"/>
    <w:rsid w:val="004E30BA"/>
    <w:rsid w:val="004E40D3"/>
    <w:rsid w:val="004E5365"/>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23A"/>
    <w:rsid w:val="005618EC"/>
    <w:rsid w:val="00562665"/>
    <w:rsid w:val="00563308"/>
    <w:rsid w:val="00565F83"/>
    <w:rsid w:val="00566F03"/>
    <w:rsid w:val="00571677"/>
    <w:rsid w:val="00572300"/>
    <w:rsid w:val="00572D99"/>
    <w:rsid w:val="00575913"/>
    <w:rsid w:val="0058132C"/>
    <w:rsid w:val="005823BB"/>
    <w:rsid w:val="005833D1"/>
    <w:rsid w:val="00586E6A"/>
    <w:rsid w:val="00590842"/>
    <w:rsid w:val="00593CF3"/>
    <w:rsid w:val="00595A4D"/>
    <w:rsid w:val="00595E48"/>
    <w:rsid w:val="005A0E06"/>
    <w:rsid w:val="005A1B81"/>
    <w:rsid w:val="005A596F"/>
    <w:rsid w:val="005B3273"/>
    <w:rsid w:val="005B40B8"/>
    <w:rsid w:val="005B44B3"/>
    <w:rsid w:val="005B4815"/>
    <w:rsid w:val="005C17CC"/>
    <w:rsid w:val="005C5D68"/>
    <w:rsid w:val="005D001E"/>
    <w:rsid w:val="005D483C"/>
    <w:rsid w:val="005D6C4C"/>
    <w:rsid w:val="005D754A"/>
    <w:rsid w:val="005E003C"/>
    <w:rsid w:val="005E02BA"/>
    <w:rsid w:val="005E41E3"/>
    <w:rsid w:val="005F105B"/>
    <w:rsid w:val="005F28AC"/>
    <w:rsid w:val="005F4661"/>
    <w:rsid w:val="005F662C"/>
    <w:rsid w:val="0060631B"/>
    <w:rsid w:val="00606F3C"/>
    <w:rsid w:val="006075A6"/>
    <w:rsid w:val="00613C70"/>
    <w:rsid w:val="00615AC3"/>
    <w:rsid w:val="00616D4C"/>
    <w:rsid w:val="00622595"/>
    <w:rsid w:val="006227B8"/>
    <w:rsid w:val="0062340D"/>
    <w:rsid w:val="00627787"/>
    <w:rsid w:val="006307BB"/>
    <w:rsid w:val="0063097F"/>
    <w:rsid w:val="006315A0"/>
    <w:rsid w:val="00631B7B"/>
    <w:rsid w:val="00632A9F"/>
    <w:rsid w:val="00634542"/>
    <w:rsid w:val="00637E49"/>
    <w:rsid w:val="00641876"/>
    <w:rsid w:val="00642B77"/>
    <w:rsid w:val="00643184"/>
    <w:rsid w:val="00643586"/>
    <w:rsid w:val="00651A5E"/>
    <w:rsid w:val="00653177"/>
    <w:rsid w:val="00654679"/>
    <w:rsid w:val="006555CD"/>
    <w:rsid w:val="006558B9"/>
    <w:rsid w:val="00660F86"/>
    <w:rsid w:val="006610E6"/>
    <w:rsid w:val="006619E1"/>
    <w:rsid w:val="00667D6C"/>
    <w:rsid w:val="00671C98"/>
    <w:rsid w:val="00673F27"/>
    <w:rsid w:val="006745C4"/>
    <w:rsid w:val="006750F3"/>
    <w:rsid w:val="00675657"/>
    <w:rsid w:val="0068197D"/>
    <w:rsid w:val="00682703"/>
    <w:rsid w:val="00683483"/>
    <w:rsid w:val="006858D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03AF"/>
    <w:rsid w:val="006C1E1C"/>
    <w:rsid w:val="006C2AAE"/>
    <w:rsid w:val="006C2D5F"/>
    <w:rsid w:val="006C4F36"/>
    <w:rsid w:val="006C6D23"/>
    <w:rsid w:val="006C7974"/>
    <w:rsid w:val="006D3799"/>
    <w:rsid w:val="006D44F2"/>
    <w:rsid w:val="006D6E16"/>
    <w:rsid w:val="006E12A7"/>
    <w:rsid w:val="006E26B4"/>
    <w:rsid w:val="006E2BD1"/>
    <w:rsid w:val="006E50C7"/>
    <w:rsid w:val="006E5658"/>
    <w:rsid w:val="006E5A69"/>
    <w:rsid w:val="006E6154"/>
    <w:rsid w:val="006F668C"/>
    <w:rsid w:val="006F723A"/>
    <w:rsid w:val="006F796A"/>
    <w:rsid w:val="00701515"/>
    <w:rsid w:val="00701FA8"/>
    <w:rsid w:val="00704991"/>
    <w:rsid w:val="00704B32"/>
    <w:rsid w:val="00706F1F"/>
    <w:rsid w:val="00710A98"/>
    <w:rsid w:val="00710E26"/>
    <w:rsid w:val="00713D2A"/>
    <w:rsid w:val="007145D9"/>
    <w:rsid w:val="00715585"/>
    <w:rsid w:val="00715863"/>
    <w:rsid w:val="00717195"/>
    <w:rsid w:val="007208C1"/>
    <w:rsid w:val="00721716"/>
    <w:rsid w:val="0072598F"/>
    <w:rsid w:val="00732468"/>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66C8"/>
    <w:rsid w:val="007712BF"/>
    <w:rsid w:val="00772171"/>
    <w:rsid w:val="00773057"/>
    <w:rsid w:val="0077395B"/>
    <w:rsid w:val="00774258"/>
    <w:rsid w:val="0078064A"/>
    <w:rsid w:val="0078255B"/>
    <w:rsid w:val="00784417"/>
    <w:rsid w:val="0078553E"/>
    <w:rsid w:val="007859E4"/>
    <w:rsid w:val="00787EB4"/>
    <w:rsid w:val="00790024"/>
    <w:rsid w:val="00790026"/>
    <w:rsid w:val="0079544F"/>
    <w:rsid w:val="0079755E"/>
    <w:rsid w:val="007A074B"/>
    <w:rsid w:val="007A283D"/>
    <w:rsid w:val="007A64B9"/>
    <w:rsid w:val="007B163E"/>
    <w:rsid w:val="007B4BD8"/>
    <w:rsid w:val="007B4CE9"/>
    <w:rsid w:val="007B6E2B"/>
    <w:rsid w:val="007B6FDA"/>
    <w:rsid w:val="007B703E"/>
    <w:rsid w:val="007B7D64"/>
    <w:rsid w:val="007C0538"/>
    <w:rsid w:val="007C09FF"/>
    <w:rsid w:val="007C171D"/>
    <w:rsid w:val="007C25EE"/>
    <w:rsid w:val="007C5638"/>
    <w:rsid w:val="007C756C"/>
    <w:rsid w:val="007D1A41"/>
    <w:rsid w:val="007D216F"/>
    <w:rsid w:val="007D2BFC"/>
    <w:rsid w:val="007D3122"/>
    <w:rsid w:val="007D6259"/>
    <w:rsid w:val="007D6BF4"/>
    <w:rsid w:val="007D783C"/>
    <w:rsid w:val="007D7EE8"/>
    <w:rsid w:val="007E23CA"/>
    <w:rsid w:val="007E2855"/>
    <w:rsid w:val="007E4957"/>
    <w:rsid w:val="007E50F2"/>
    <w:rsid w:val="007E7409"/>
    <w:rsid w:val="007F28EE"/>
    <w:rsid w:val="007F2DD3"/>
    <w:rsid w:val="007F6339"/>
    <w:rsid w:val="00801378"/>
    <w:rsid w:val="00803BA4"/>
    <w:rsid w:val="00804FDF"/>
    <w:rsid w:val="00810B16"/>
    <w:rsid w:val="00813A4A"/>
    <w:rsid w:val="00814AC6"/>
    <w:rsid w:val="00817F5D"/>
    <w:rsid w:val="0082196D"/>
    <w:rsid w:val="00823EE9"/>
    <w:rsid w:val="0082631B"/>
    <w:rsid w:val="0082655E"/>
    <w:rsid w:val="00827E9B"/>
    <w:rsid w:val="0083267A"/>
    <w:rsid w:val="00834169"/>
    <w:rsid w:val="00837D22"/>
    <w:rsid w:val="00840377"/>
    <w:rsid w:val="00841DDD"/>
    <w:rsid w:val="00842D8D"/>
    <w:rsid w:val="00842F41"/>
    <w:rsid w:val="008437F8"/>
    <w:rsid w:val="008448D7"/>
    <w:rsid w:val="00844BA3"/>
    <w:rsid w:val="00846BE2"/>
    <w:rsid w:val="00846E25"/>
    <w:rsid w:val="00850800"/>
    <w:rsid w:val="008510AC"/>
    <w:rsid w:val="00851DED"/>
    <w:rsid w:val="0085712B"/>
    <w:rsid w:val="00857990"/>
    <w:rsid w:val="008607D4"/>
    <w:rsid w:val="00861123"/>
    <w:rsid w:val="0086349D"/>
    <w:rsid w:val="008641C1"/>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86758"/>
    <w:rsid w:val="008913B1"/>
    <w:rsid w:val="00892765"/>
    <w:rsid w:val="0089297B"/>
    <w:rsid w:val="00893315"/>
    <w:rsid w:val="00893852"/>
    <w:rsid w:val="00894CE3"/>
    <w:rsid w:val="00896283"/>
    <w:rsid w:val="00897023"/>
    <w:rsid w:val="008A0D06"/>
    <w:rsid w:val="008A5221"/>
    <w:rsid w:val="008A5AA7"/>
    <w:rsid w:val="008A62A0"/>
    <w:rsid w:val="008A65D5"/>
    <w:rsid w:val="008A6DF8"/>
    <w:rsid w:val="008B1327"/>
    <w:rsid w:val="008B347D"/>
    <w:rsid w:val="008B3D5B"/>
    <w:rsid w:val="008B3D7B"/>
    <w:rsid w:val="008B4FDA"/>
    <w:rsid w:val="008C0EB4"/>
    <w:rsid w:val="008C14E0"/>
    <w:rsid w:val="008C2BB0"/>
    <w:rsid w:val="008C2EF4"/>
    <w:rsid w:val="008C347C"/>
    <w:rsid w:val="008C5713"/>
    <w:rsid w:val="008C5B20"/>
    <w:rsid w:val="008C6891"/>
    <w:rsid w:val="008C6E92"/>
    <w:rsid w:val="008C6FBE"/>
    <w:rsid w:val="008D2D6B"/>
    <w:rsid w:val="008D3B35"/>
    <w:rsid w:val="008D52CC"/>
    <w:rsid w:val="008D601F"/>
    <w:rsid w:val="008D698B"/>
    <w:rsid w:val="008D7C3A"/>
    <w:rsid w:val="008E141E"/>
    <w:rsid w:val="008E38B7"/>
    <w:rsid w:val="008E50BF"/>
    <w:rsid w:val="008F0932"/>
    <w:rsid w:val="008F097F"/>
    <w:rsid w:val="008F4FDC"/>
    <w:rsid w:val="00910079"/>
    <w:rsid w:val="009138C4"/>
    <w:rsid w:val="009203EE"/>
    <w:rsid w:val="00923247"/>
    <w:rsid w:val="00924B4F"/>
    <w:rsid w:val="00924BE5"/>
    <w:rsid w:val="009308A8"/>
    <w:rsid w:val="00931DBA"/>
    <w:rsid w:val="00932521"/>
    <w:rsid w:val="009349EA"/>
    <w:rsid w:val="00936FD6"/>
    <w:rsid w:val="0094116F"/>
    <w:rsid w:val="00942F0B"/>
    <w:rsid w:val="00942F6E"/>
    <w:rsid w:val="00945C2B"/>
    <w:rsid w:val="0094691E"/>
    <w:rsid w:val="009570E5"/>
    <w:rsid w:val="00961555"/>
    <w:rsid w:val="009624E6"/>
    <w:rsid w:val="00966311"/>
    <w:rsid w:val="009663F6"/>
    <w:rsid w:val="00973712"/>
    <w:rsid w:val="009775FB"/>
    <w:rsid w:val="00983EA3"/>
    <w:rsid w:val="00984996"/>
    <w:rsid w:val="00987F57"/>
    <w:rsid w:val="009901AD"/>
    <w:rsid w:val="00990262"/>
    <w:rsid w:val="00990C8B"/>
    <w:rsid w:val="0099223F"/>
    <w:rsid w:val="0099280A"/>
    <w:rsid w:val="00995D75"/>
    <w:rsid w:val="009976D8"/>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3F4A"/>
    <w:rsid w:val="00A6589E"/>
    <w:rsid w:val="00A67F7F"/>
    <w:rsid w:val="00A73510"/>
    <w:rsid w:val="00A74EF5"/>
    <w:rsid w:val="00A762B3"/>
    <w:rsid w:val="00A80E89"/>
    <w:rsid w:val="00A81790"/>
    <w:rsid w:val="00A8253B"/>
    <w:rsid w:val="00A8359C"/>
    <w:rsid w:val="00A84441"/>
    <w:rsid w:val="00A85385"/>
    <w:rsid w:val="00A92395"/>
    <w:rsid w:val="00A92B66"/>
    <w:rsid w:val="00A9432B"/>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101C"/>
    <w:rsid w:val="00B144DD"/>
    <w:rsid w:val="00B15BE3"/>
    <w:rsid w:val="00B16DB2"/>
    <w:rsid w:val="00B2008C"/>
    <w:rsid w:val="00B20B95"/>
    <w:rsid w:val="00B24013"/>
    <w:rsid w:val="00B31A19"/>
    <w:rsid w:val="00B32D74"/>
    <w:rsid w:val="00B407AD"/>
    <w:rsid w:val="00B408AD"/>
    <w:rsid w:val="00B40A21"/>
    <w:rsid w:val="00B41945"/>
    <w:rsid w:val="00B41982"/>
    <w:rsid w:val="00B43685"/>
    <w:rsid w:val="00B44E6D"/>
    <w:rsid w:val="00B45B15"/>
    <w:rsid w:val="00B46272"/>
    <w:rsid w:val="00B47970"/>
    <w:rsid w:val="00B5172C"/>
    <w:rsid w:val="00B51D5E"/>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09E8"/>
    <w:rsid w:val="00BB3144"/>
    <w:rsid w:val="00BB4653"/>
    <w:rsid w:val="00BC0748"/>
    <w:rsid w:val="00BC0D1A"/>
    <w:rsid w:val="00BC2D49"/>
    <w:rsid w:val="00BC354B"/>
    <w:rsid w:val="00BC3609"/>
    <w:rsid w:val="00BC4139"/>
    <w:rsid w:val="00BC68A8"/>
    <w:rsid w:val="00BC6AF4"/>
    <w:rsid w:val="00BC6D12"/>
    <w:rsid w:val="00BD1D36"/>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14FC1"/>
    <w:rsid w:val="00C20E9D"/>
    <w:rsid w:val="00C22D0D"/>
    <w:rsid w:val="00C24451"/>
    <w:rsid w:val="00C24F59"/>
    <w:rsid w:val="00C30EEF"/>
    <w:rsid w:val="00C3130A"/>
    <w:rsid w:val="00C317F7"/>
    <w:rsid w:val="00C31F84"/>
    <w:rsid w:val="00C33F49"/>
    <w:rsid w:val="00C362F9"/>
    <w:rsid w:val="00C403A2"/>
    <w:rsid w:val="00C47556"/>
    <w:rsid w:val="00C50326"/>
    <w:rsid w:val="00C52129"/>
    <w:rsid w:val="00C5321C"/>
    <w:rsid w:val="00C539F6"/>
    <w:rsid w:val="00C55583"/>
    <w:rsid w:val="00C556CA"/>
    <w:rsid w:val="00C56F3C"/>
    <w:rsid w:val="00C575B8"/>
    <w:rsid w:val="00C63EDD"/>
    <w:rsid w:val="00C65779"/>
    <w:rsid w:val="00C72071"/>
    <w:rsid w:val="00C727F9"/>
    <w:rsid w:val="00C747A5"/>
    <w:rsid w:val="00C74C59"/>
    <w:rsid w:val="00C74F6D"/>
    <w:rsid w:val="00C76881"/>
    <w:rsid w:val="00C8186D"/>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3BA3"/>
    <w:rsid w:val="00CF40D6"/>
    <w:rsid w:val="00CF4210"/>
    <w:rsid w:val="00CF4916"/>
    <w:rsid w:val="00CF68DE"/>
    <w:rsid w:val="00D00715"/>
    <w:rsid w:val="00D01F95"/>
    <w:rsid w:val="00D03B26"/>
    <w:rsid w:val="00D03C00"/>
    <w:rsid w:val="00D04551"/>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7082"/>
    <w:rsid w:val="00D4774D"/>
    <w:rsid w:val="00D53E92"/>
    <w:rsid w:val="00D5643E"/>
    <w:rsid w:val="00D566F3"/>
    <w:rsid w:val="00D56E0E"/>
    <w:rsid w:val="00D7029D"/>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75E7"/>
    <w:rsid w:val="00E03B78"/>
    <w:rsid w:val="00E06932"/>
    <w:rsid w:val="00E06EB0"/>
    <w:rsid w:val="00E07F29"/>
    <w:rsid w:val="00E10918"/>
    <w:rsid w:val="00E11218"/>
    <w:rsid w:val="00E12779"/>
    <w:rsid w:val="00E14287"/>
    <w:rsid w:val="00E15D64"/>
    <w:rsid w:val="00E16577"/>
    <w:rsid w:val="00E20552"/>
    <w:rsid w:val="00E268B8"/>
    <w:rsid w:val="00E268CC"/>
    <w:rsid w:val="00E30D72"/>
    <w:rsid w:val="00E3150F"/>
    <w:rsid w:val="00E31831"/>
    <w:rsid w:val="00E3212B"/>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6236E"/>
    <w:rsid w:val="00E623EB"/>
    <w:rsid w:val="00E63074"/>
    <w:rsid w:val="00E6439B"/>
    <w:rsid w:val="00E64D7F"/>
    <w:rsid w:val="00E6631C"/>
    <w:rsid w:val="00E66440"/>
    <w:rsid w:val="00E67CF1"/>
    <w:rsid w:val="00E70EE1"/>
    <w:rsid w:val="00E719D5"/>
    <w:rsid w:val="00E73545"/>
    <w:rsid w:val="00E73939"/>
    <w:rsid w:val="00E76C75"/>
    <w:rsid w:val="00E77502"/>
    <w:rsid w:val="00E818D9"/>
    <w:rsid w:val="00E8459A"/>
    <w:rsid w:val="00E8638A"/>
    <w:rsid w:val="00E86405"/>
    <w:rsid w:val="00E87522"/>
    <w:rsid w:val="00E9046C"/>
    <w:rsid w:val="00E924E7"/>
    <w:rsid w:val="00E94B1D"/>
    <w:rsid w:val="00E95A1B"/>
    <w:rsid w:val="00EA0D7D"/>
    <w:rsid w:val="00EA2BF9"/>
    <w:rsid w:val="00EA681D"/>
    <w:rsid w:val="00EB1625"/>
    <w:rsid w:val="00EB48E6"/>
    <w:rsid w:val="00EB53F9"/>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60366"/>
    <w:rsid w:val="00F6345D"/>
    <w:rsid w:val="00F64342"/>
    <w:rsid w:val="00F659BB"/>
    <w:rsid w:val="00F65BBF"/>
    <w:rsid w:val="00F70B1C"/>
    <w:rsid w:val="00F754FA"/>
    <w:rsid w:val="00F81506"/>
    <w:rsid w:val="00F830DD"/>
    <w:rsid w:val="00F8320B"/>
    <w:rsid w:val="00F832DB"/>
    <w:rsid w:val="00F840F0"/>
    <w:rsid w:val="00F845FD"/>
    <w:rsid w:val="00F8532B"/>
    <w:rsid w:val="00F86011"/>
    <w:rsid w:val="00F90C9B"/>
    <w:rsid w:val="00F9136C"/>
    <w:rsid w:val="00F913BD"/>
    <w:rsid w:val="00F92799"/>
    <w:rsid w:val="00F95BE6"/>
    <w:rsid w:val="00F96697"/>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4D8"/>
    <w:rsid w:val="00FD3C1C"/>
    <w:rsid w:val="00FD7616"/>
    <w:rsid w:val="00FE0F11"/>
    <w:rsid w:val="00FE4E52"/>
    <w:rsid w:val="00FE4E6C"/>
    <w:rsid w:val="00FE4ECC"/>
    <w:rsid w:val="00FE59F8"/>
    <w:rsid w:val="00FE7A25"/>
    <w:rsid w:val="00FF04D4"/>
    <w:rsid w:val="00FF1135"/>
    <w:rsid w:val="00FF129E"/>
    <w:rsid w:val="00FF4B74"/>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44"/>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55</cp:revision>
  <cp:lastPrinted>2025-08-29T18:53:00Z</cp:lastPrinted>
  <dcterms:created xsi:type="dcterms:W3CDTF">2025-12-07T18:46:00Z</dcterms:created>
  <dcterms:modified xsi:type="dcterms:W3CDTF">2025-12-17T22:20:00Z</dcterms:modified>
</cp:coreProperties>
</file>