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66CB60AC" w:rsidR="00365DE2" w:rsidRDefault="009976D8" w:rsidP="008B347D">
      <w:pPr>
        <w:pStyle w:val="Heading1"/>
      </w:pPr>
      <w:r>
        <w:t xml:space="preserve">News </w:t>
      </w:r>
      <w:r w:rsidR="000E5D04">
        <w:t>4</w:t>
      </w:r>
      <w:r>
        <w:t>:</w:t>
      </w:r>
    </w:p>
    <w:p w14:paraId="5558CF20" w14:textId="5EA7671E" w:rsidR="00613C70" w:rsidRDefault="00613C70" w:rsidP="00613C70">
      <w:r>
        <w:t>The common room in the Blue Aster Inn has grown crowded.  Most of the guests have packed and are waiting at tables and against the walls with their bags.  Other town</w:t>
      </w:r>
      <w:r w:rsidR="008641C1">
        <w:t>s</w:t>
      </w:r>
      <w:r>
        <w:t>folk have begun to wander in, saying to themselves "Roald will know what to do".  But Roald, bustling about to find chairs for the newcomers, looks anxious.</w:t>
      </w:r>
    </w:p>
    <w:p w14:paraId="4B0EF443" w14:textId="1F761933" w:rsidR="00613C70" w:rsidRDefault="00613C70" w:rsidP="00613C70">
      <w:r>
        <w:t>"</w:t>
      </w:r>
      <w:r w:rsidR="003761F2">
        <w:t>Ashosti</w:t>
      </w:r>
      <w:r>
        <w:t xml:space="preserve"> will be back soon with news", he says.</w:t>
      </w:r>
      <w:r w:rsidR="003761F2">
        <w:t xml:space="preserve"> “And my Jaxson.  Th</w:t>
      </w:r>
      <w:r>
        <w:t>ere's no clear picture yet, I'll give you my advice when I</w:t>
      </w:r>
      <w:r w:rsidR="00977AF4">
        <w:t xml:space="preserve">’ve heard </w:t>
      </w:r>
      <w:r>
        <w:t xml:space="preserve">from </w:t>
      </w:r>
      <w:r w:rsidR="00977AF4">
        <w:t xml:space="preserve">all </w:t>
      </w:r>
      <w:r w:rsidR="001232AD">
        <w:t>those I sent for news</w:t>
      </w:r>
      <w:r>
        <w:t>"  As the minutes tick by, arguments begin here and there in the hall.  Some are advocating for the whole group to make a break for it through one of the land gates, others protesting loudly that they would look like criminals and it would be better to stay put.  Still others want to try to overpower the soldiers at the docks.  Most are still undecided.  In the midst of these discussions, the door from the courtyard bursts open.  Roald's son Jaxson and a dwarf with a singed beard stand in the doorway, out of breath and panting.  Both are plastered in mud and weeds.</w:t>
      </w:r>
    </w:p>
    <w:p w14:paraId="17BD8EED" w14:textId="00347B50" w:rsidR="00613C70" w:rsidRDefault="00613C70" w:rsidP="00613C70">
      <w:r>
        <w:t>"Mahoi!", Roald exclaims with relief.  "Where in Durany have you been?"  He gives his son a fierce embrace</w:t>
      </w:r>
      <w:r w:rsidR="00116DBB">
        <w:t xml:space="preserve">. </w:t>
      </w:r>
      <w:r>
        <w:t>"Who's this?", he squints</w:t>
      </w:r>
      <w:r w:rsidR="00116DBB">
        <w:t xml:space="preserve"> down at the dwarf</w:t>
      </w:r>
      <w:r>
        <w:t>. "Brodda Stonemight? Is that you?  I didn't expect to see you again until spring?"  Roald glances outside to the courtyard, "Where are your wagons? Where is your father?", Roald breaks off at the grim look from Brodda.  "Come, sit down</w:t>
      </w:r>
      <w:r w:rsidR="00637E49">
        <w:t>.  You</w:t>
      </w:r>
      <w:r>
        <w:t xml:space="preserve"> look exhausted, let me bring you something."</w:t>
      </w:r>
    </w:p>
    <w:p w14:paraId="5E20D2BE" w14:textId="63EC280A" w:rsidR="00613C70" w:rsidRDefault="00613C70" w:rsidP="00613C70">
      <w:r>
        <w:t xml:space="preserve">The dwarf waves off the innkeeper's offer of refreshment.  "Thank </w:t>
      </w:r>
      <w:r w:rsidR="00116DBB">
        <w:t>you, Roald</w:t>
      </w:r>
      <w:r>
        <w:t>, but I'm not sure how much time we have</w:t>
      </w:r>
      <w:r w:rsidR="00116DBB">
        <w:t>.”  Looking about the room, Brodda continues “My father’s wagons</w:t>
      </w:r>
      <w:r>
        <w:t xml:space="preserve"> are burned</w:t>
      </w:r>
      <w:r w:rsidR="00116DBB">
        <w:t>, his family all dead or im</w:t>
      </w:r>
      <w:r>
        <w:t>prisone</w:t>
      </w:r>
      <w:r w:rsidR="00116DBB">
        <w:t xml:space="preserve">d save me.  At </w:t>
      </w:r>
      <w:r w:rsidR="004E5365">
        <w:t>his</w:t>
      </w:r>
      <w:r w:rsidR="00116DBB">
        <w:t xml:space="preserve"> command, </w:t>
      </w:r>
      <w:r>
        <w:t>I hurried back to Standish</w:t>
      </w:r>
      <w:r w:rsidR="00116DBB">
        <w:t xml:space="preserve"> to deliver this warning</w:t>
      </w:r>
      <w:r>
        <w:t>, but the Order was here before me.  I would have been caught in their picket line</w:t>
      </w:r>
      <w:r w:rsidR="004E5365">
        <w:t>,</w:t>
      </w:r>
      <w:r w:rsidR="00EB53F9">
        <w:t xml:space="preserve"> Roald</w:t>
      </w:r>
      <w:r>
        <w:t>, but your boy Jaxson found me first.  I think we've crawled through ha</w:t>
      </w:r>
      <w:r w:rsidR="00EB53F9">
        <w:t>lf</w:t>
      </w:r>
      <w:r>
        <w:t xml:space="preserve"> the drainage ditches in Durany</w:t>
      </w:r>
      <w:r w:rsidR="004E5365">
        <w:t>,</w:t>
      </w:r>
      <w:r>
        <w:t xml:space="preserve"> but your son found us a path back into town."</w:t>
      </w:r>
    </w:p>
    <w:p w14:paraId="2C41A927" w14:textId="3410970B" w:rsidR="00613C70" w:rsidRDefault="00613C70" w:rsidP="00613C70">
      <w:r>
        <w:t>"Good lad, Jaxson!", Roald says, laying a hand on his</w:t>
      </w:r>
      <w:r w:rsidR="00E14287">
        <w:t xml:space="preserve"> son’s</w:t>
      </w:r>
      <w:r>
        <w:t xml:space="preserve"> shoulder.</w:t>
      </w:r>
    </w:p>
    <w:p w14:paraId="3840EB7D" w14:textId="3BDBD625" w:rsidR="000804B4" w:rsidRPr="008B347D" w:rsidRDefault="00613C70" w:rsidP="00D7029D">
      <w:r>
        <w:t>"</w:t>
      </w:r>
      <w:r w:rsidR="00EB53F9">
        <w:t>Hear me</w:t>
      </w:r>
      <w:r w:rsidR="008641C1">
        <w:t>!</w:t>
      </w:r>
      <w:r>
        <w:t>" says Brodda.  "</w:t>
      </w:r>
      <w:r w:rsidR="00EB53F9">
        <w:t xml:space="preserve">My father walks </w:t>
      </w:r>
      <w:r w:rsidR="008641C1">
        <w:t xml:space="preserve">now </w:t>
      </w:r>
      <w:r w:rsidR="00EB53F9">
        <w:t xml:space="preserve">with Meijok, but he has charged me with one final task – to deliver this warning.  </w:t>
      </w:r>
      <w:r>
        <w:t>I have seen these Knights of Ayat, and what they do, with my own eyes. Dwarves, halflings, elven</w:t>
      </w:r>
      <w:r w:rsidR="00C51BB6">
        <w:t xml:space="preserve"> </w:t>
      </w:r>
      <w:r>
        <w:t xml:space="preserve">folk, as well as any Tombes, An-chan, or Formari they encounter are being imprisoned.  </w:t>
      </w:r>
      <w:r w:rsidR="00EB53F9">
        <w:t>All who resist</w:t>
      </w:r>
      <w:r>
        <w:t xml:space="preserve"> are slain.  Duran</w:t>
      </w:r>
      <w:r w:rsidR="00EB53F9">
        <w:t>s</w:t>
      </w:r>
      <w:r>
        <w:t xml:space="preserve"> </w:t>
      </w:r>
      <w:r w:rsidR="00EB53F9">
        <w:t>and</w:t>
      </w:r>
      <w:r>
        <w:t xml:space="preserve"> Shane</w:t>
      </w:r>
      <w:r w:rsidR="00EB53F9">
        <w:t>s</w:t>
      </w:r>
      <w:r>
        <w:t xml:space="preserve"> </w:t>
      </w:r>
      <w:r w:rsidR="00EB53F9">
        <w:t>who are</w:t>
      </w:r>
      <w:r>
        <w:t xml:space="preserve"> young and able</w:t>
      </w:r>
      <w:r w:rsidR="00EB53F9">
        <w:t xml:space="preserve"> are pressed into service.”</w:t>
      </w:r>
      <w:r w:rsidR="00D7029D">
        <w:t xml:space="preserve">  </w:t>
      </w:r>
      <w:r>
        <w:t>Brodda stands and bows his head.  "</w:t>
      </w:r>
      <w:r w:rsidR="00312896">
        <w:t>The purge has come to Standish and the southlands.”</w:t>
      </w:r>
    </w:p>
    <w:sectPr w:rsidR="000804B4"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FBF1" w14:textId="77777777" w:rsidR="004B1998" w:rsidRDefault="004B1998" w:rsidP="008C6E92">
      <w:pPr>
        <w:spacing w:after="0" w:line="240" w:lineRule="auto"/>
      </w:pPr>
      <w:r>
        <w:separator/>
      </w:r>
    </w:p>
  </w:endnote>
  <w:endnote w:type="continuationSeparator" w:id="0">
    <w:p w14:paraId="4FC5C87D" w14:textId="77777777" w:rsidR="004B1998" w:rsidRDefault="004B1998"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D3BD6" w14:textId="77777777" w:rsidR="004B1998" w:rsidRDefault="004B1998" w:rsidP="008C6E92">
      <w:pPr>
        <w:spacing w:after="0" w:line="240" w:lineRule="auto"/>
      </w:pPr>
      <w:r>
        <w:separator/>
      </w:r>
    </w:p>
  </w:footnote>
  <w:footnote w:type="continuationSeparator" w:id="0">
    <w:p w14:paraId="34A69FD2" w14:textId="77777777" w:rsidR="004B1998" w:rsidRDefault="004B1998"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20115"/>
    <w:rsid w:val="0002269F"/>
    <w:rsid w:val="00022894"/>
    <w:rsid w:val="0002297B"/>
    <w:rsid w:val="0002408A"/>
    <w:rsid w:val="00025ADC"/>
    <w:rsid w:val="00032569"/>
    <w:rsid w:val="00033E5B"/>
    <w:rsid w:val="0003434D"/>
    <w:rsid w:val="00035770"/>
    <w:rsid w:val="00035A2A"/>
    <w:rsid w:val="0003670D"/>
    <w:rsid w:val="000400EF"/>
    <w:rsid w:val="00042864"/>
    <w:rsid w:val="00046ED9"/>
    <w:rsid w:val="00047E2C"/>
    <w:rsid w:val="00050C28"/>
    <w:rsid w:val="00051AC0"/>
    <w:rsid w:val="00051C8E"/>
    <w:rsid w:val="00052EB1"/>
    <w:rsid w:val="000533BA"/>
    <w:rsid w:val="00054D5E"/>
    <w:rsid w:val="00055837"/>
    <w:rsid w:val="00057531"/>
    <w:rsid w:val="0005781C"/>
    <w:rsid w:val="00062029"/>
    <w:rsid w:val="000622A3"/>
    <w:rsid w:val="00063971"/>
    <w:rsid w:val="00066AFA"/>
    <w:rsid w:val="00074969"/>
    <w:rsid w:val="00075B5A"/>
    <w:rsid w:val="000804B4"/>
    <w:rsid w:val="000810C6"/>
    <w:rsid w:val="0008114C"/>
    <w:rsid w:val="0008160F"/>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C7B96"/>
    <w:rsid w:val="000D2B06"/>
    <w:rsid w:val="000D474E"/>
    <w:rsid w:val="000D7E7C"/>
    <w:rsid w:val="000E2C62"/>
    <w:rsid w:val="000E393D"/>
    <w:rsid w:val="000E5D04"/>
    <w:rsid w:val="000E65B9"/>
    <w:rsid w:val="000F0049"/>
    <w:rsid w:val="000F2446"/>
    <w:rsid w:val="000F2E2A"/>
    <w:rsid w:val="000F40BC"/>
    <w:rsid w:val="000F721A"/>
    <w:rsid w:val="000F7986"/>
    <w:rsid w:val="00102058"/>
    <w:rsid w:val="00102413"/>
    <w:rsid w:val="001029B9"/>
    <w:rsid w:val="0010709B"/>
    <w:rsid w:val="001074EB"/>
    <w:rsid w:val="001076D5"/>
    <w:rsid w:val="001106B3"/>
    <w:rsid w:val="00112C8A"/>
    <w:rsid w:val="0011532B"/>
    <w:rsid w:val="00116DBB"/>
    <w:rsid w:val="00120165"/>
    <w:rsid w:val="0012233F"/>
    <w:rsid w:val="001225DF"/>
    <w:rsid w:val="001232AD"/>
    <w:rsid w:val="001247CA"/>
    <w:rsid w:val="00124937"/>
    <w:rsid w:val="001269E8"/>
    <w:rsid w:val="0013016E"/>
    <w:rsid w:val="00130355"/>
    <w:rsid w:val="00133F8B"/>
    <w:rsid w:val="0014566E"/>
    <w:rsid w:val="0014622B"/>
    <w:rsid w:val="00147578"/>
    <w:rsid w:val="00150A1A"/>
    <w:rsid w:val="001524AA"/>
    <w:rsid w:val="0015358D"/>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1DE"/>
    <w:rsid w:val="0023451E"/>
    <w:rsid w:val="0023515E"/>
    <w:rsid w:val="00236354"/>
    <w:rsid w:val="002365A4"/>
    <w:rsid w:val="0023773B"/>
    <w:rsid w:val="002401DE"/>
    <w:rsid w:val="00241316"/>
    <w:rsid w:val="00241D21"/>
    <w:rsid w:val="00241FA5"/>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2896"/>
    <w:rsid w:val="00315B16"/>
    <w:rsid w:val="003162F6"/>
    <w:rsid w:val="00317232"/>
    <w:rsid w:val="00322CFC"/>
    <w:rsid w:val="00325007"/>
    <w:rsid w:val="00326B31"/>
    <w:rsid w:val="00327690"/>
    <w:rsid w:val="00331683"/>
    <w:rsid w:val="00332054"/>
    <w:rsid w:val="00342264"/>
    <w:rsid w:val="00342787"/>
    <w:rsid w:val="00347ADE"/>
    <w:rsid w:val="003510F8"/>
    <w:rsid w:val="00351BDF"/>
    <w:rsid w:val="0035260F"/>
    <w:rsid w:val="003550F0"/>
    <w:rsid w:val="003552C8"/>
    <w:rsid w:val="00360835"/>
    <w:rsid w:val="00362A0C"/>
    <w:rsid w:val="00365004"/>
    <w:rsid w:val="003656B9"/>
    <w:rsid w:val="00365DE2"/>
    <w:rsid w:val="00370A6E"/>
    <w:rsid w:val="003761F2"/>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1E99"/>
    <w:rsid w:val="003E463A"/>
    <w:rsid w:val="003E5E07"/>
    <w:rsid w:val="003E7106"/>
    <w:rsid w:val="003F11DA"/>
    <w:rsid w:val="003F1F66"/>
    <w:rsid w:val="003F4279"/>
    <w:rsid w:val="003F4E32"/>
    <w:rsid w:val="003F536C"/>
    <w:rsid w:val="00400573"/>
    <w:rsid w:val="00400620"/>
    <w:rsid w:val="00401453"/>
    <w:rsid w:val="0040533F"/>
    <w:rsid w:val="00406306"/>
    <w:rsid w:val="00413DF1"/>
    <w:rsid w:val="00413E73"/>
    <w:rsid w:val="00415C5E"/>
    <w:rsid w:val="00416C23"/>
    <w:rsid w:val="00417A21"/>
    <w:rsid w:val="004210DB"/>
    <w:rsid w:val="00422DB1"/>
    <w:rsid w:val="004258DB"/>
    <w:rsid w:val="00425ABD"/>
    <w:rsid w:val="00426F48"/>
    <w:rsid w:val="004306A2"/>
    <w:rsid w:val="00430AA0"/>
    <w:rsid w:val="004336C5"/>
    <w:rsid w:val="00434FDF"/>
    <w:rsid w:val="00437B82"/>
    <w:rsid w:val="00442E1B"/>
    <w:rsid w:val="00443C03"/>
    <w:rsid w:val="004441D3"/>
    <w:rsid w:val="004456A6"/>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8A4"/>
    <w:rsid w:val="0047599D"/>
    <w:rsid w:val="00483310"/>
    <w:rsid w:val="00483374"/>
    <w:rsid w:val="00483A05"/>
    <w:rsid w:val="0049118D"/>
    <w:rsid w:val="004911CD"/>
    <w:rsid w:val="00491E4B"/>
    <w:rsid w:val="004928F4"/>
    <w:rsid w:val="00493EC1"/>
    <w:rsid w:val="004948EC"/>
    <w:rsid w:val="00494AD6"/>
    <w:rsid w:val="004A5190"/>
    <w:rsid w:val="004A65BF"/>
    <w:rsid w:val="004A70E7"/>
    <w:rsid w:val="004B00D1"/>
    <w:rsid w:val="004B1998"/>
    <w:rsid w:val="004B2618"/>
    <w:rsid w:val="004B2716"/>
    <w:rsid w:val="004B2D92"/>
    <w:rsid w:val="004B2F81"/>
    <w:rsid w:val="004B3DB7"/>
    <w:rsid w:val="004C4CD5"/>
    <w:rsid w:val="004C4D03"/>
    <w:rsid w:val="004C5DF5"/>
    <w:rsid w:val="004C795F"/>
    <w:rsid w:val="004D0D0C"/>
    <w:rsid w:val="004D1F44"/>
    <w:rsid w:val="004D4227"/>
    <w:rsid w:val="004D6E04"/>
    <w:rsid w:val="004E1714"/>
    <w:rsid w:val="004E30BA"/>
    <w:rsid w:val="004E40D3"/>
    <w:rsid w:val="004E5365"/>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23A"/>
    <w:rsid w:val="005618EC"/>
    <w:rsid w:val="00562665"/>
    <w:rsid w:val="00563308"/>
    <w:rsid w:val="00565F83"/>
    <w:rsid w:val="00566F03"/>
    <w:rsid w:val="00571677"/>
    <w:rsid w:val="00572300"/>
    <w:rsid w:val="00572D99"/>
    <w:rsid w:val="00575913"/>
    <w:rsid w:val="0058132C"/>
    <w:rsid w:val="005823BB"/>
    <w:rsid w:val="005833D1"/>
    <w:rsid w:val="00586E6A"/>
    <w:rsid w:val="00590842"/>
    <w:rsid w:val="00593CF3"/>
    <w:rsid w:val="00595A4D"/>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41E3"/>
    <w:rsid w:val="005F105B"/>
    <w:rsid w:val="005F28AC"/>
    <w:rsid w:val="005F4661"/>
    <w:rsid w:val="005F662C"/>
    <w:rsid w:val="0060631B"/>
    <w:rsid w:val="00606F3C"/>
    <w:rsid w:val="006075A6"/>
    <w:rsid w:val="00613C70"/>
    <w:rsid w:val="00615AC3"/>
    <w:rsid w:val="00616D4C"/>
    <w:rsid w:val="00622595"/>
    <w:rsid w:val="006227B8"/>
    <w:rsid w:val="0062340D"/>
    <w:rsid w:val="00627787"/>
    <w:rsid w:val="006307BB"/>
    <w:rsid w:val="0063097F"/>
    <w:rsid w:val="006315A0"/>
    <w:rsid w:val="00631B7B"/>
    <w:rsid w:val="00632A9F"/>
    <w:rsid w:val="00634542"/>
    <w:rsid w:val="00637E49"/>
    <w:rsid w:val="00641876"/>
    <w:rsid w:val="00642B77"/>
    <w:rsid w:val="00643184"/>
    <w:rsid w:val="00643586"/>
    <w:rsid w:val="00651A5E"/>
    <w:rsid w:val="00653177"/>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858D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D6E16"/>
    <w:rsid w:val="006E12A7"/>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0E26"/>
    <w:rsid w:val="00713D2A"/>
    <w:rsid w:val="007145D9"/>
    <w:rsid w:val="00715585"/>
    <w:rsid w:val="00715863"/>
    <w:rsid w:val="00717195"/>
    <w:rsid w:val="007208C1"/>
    <w:rsid w:val="00721716"/>
    <w:rsid w:val="0072598F"/>
    <w:rsid w:val="00732468"/>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12BF"/>
    <w:rsid w:val="00772171"/>
    <w:rsid w:val="00773057"/>
    <w:rsid w:val="0077395B"/>
    <w:rsid w:val="00774258"/>
    <w:rsid w:val="0078064A"/>
    <w:rsid w:val="0078255B"/>
    <w:rsid w:val="00784417"/>
    <w:rsid w:val="0078553E"/>
    <w:rsid w:val="007859E4"/>
    <w:rsid w:val="00787EB4"/>
    <w:rsid w:val="00790024"/>
    <w:rsid w:val="00790026"/>
    <w:rsid w:val="0079544F"/>
    <w:rsid w:val="0079755E"/>
    <w:rsid w:val="007A074B"/>
    <w:rsid w:val="007A283D"/>
    <w:rsid w:val="007A64B9"/>
    <w:rsid w:val="007B163E"/>
    <w:rsid w:val="007B4BD8"/>
    <w:rsid w:val="007B4CE9"/>
    <w:rsid w:val="007B6E2B"/>
    <w:rsid w:val="007B6FDA"/>
    <w:rsid w:val="007B703E"/>
    <w:rsid w:val="007B7D64"/>
    <w:rsid w:val="007C0538"/>
    <w:rsid w:val="007C09FF"/>
    <w:rsid w:val="007C171D"/>
    <w:rsid w:val="007C25EE"/>
    <w:rsid w:val="007C5638"/>
    <w:rsid w:val="007C756C"/>
    <w:rsid w:val="007D1A41"/>
    <w:rsid w:val="007D216F"/>
    <w:rsid w:val="007D2BFC"/>
    <w:rsid w:val="007D3122"/>
    <w:rsid w:val="007D6259"/>
    <w:rsid w:val="007D6BF4"/>
    <w:rsid w:val="007D783C"/>
    <w:rsid w:val="007D7EE8"/>
    <w:rsid w:val="007E23CA"/>
    <w:rsid w:val="007E2855"/>
    <w:rsid w:val="007E4957"/>
    <w:rsid w:val="007E50F2"/>
    <w:rsid w:val="007E7409"/>
    <w:rsid w:val="007F28EE"/>
    <w:rsid w:val="007F2DD3"/>
    <w:rsid w:val="007F6339"/>
    <w:rsid w:val="00801378"/>
    <w:rsid w:val="00803BA4"/>
    <w:rsid w:val="00804FDF"/>
    <w:rsid w:val="00810B16"/>
    <w:rsid w:val="00813A4A"/>
    <w:rsid w:val="00814AC6"/>
    <w:rsid w:val="00817F5D"/>
    <w:rsid w:val="0082196D"/>
    <w:rsid w:val="00823EE9"/>
    <w:rsid w:val="0082631B"/>
    <w:rsid w:val="0082655E"/>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1C1"/>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86758"/>
    <w:rsid w:val="008913B1"/>
    <w:rsid w:val="00892765"/>
    <w:rsid w:val="0089297B"/>
    <w:rsid w:val="00893315"/>
    <w:rsid w:val="00893852"/>
    <w:rsid w:val="00893AF7"/>
    <w:rsid w:val="00894CE3"/>
    <w:rsid w:val="00896283"/>
    <w:rsid w:val="00897023"/>
    <w:rsid w:val="008A0D06"/>
    <w:rsid w:val="008A5221"/>
    <w:rsid w:val="008A5AA7"/>
    <w:rsid w:val="008A62A0"/>
    <w:rsid w:val="008A65D5"/>
    <w:rsid w:val="008A6DF8"/>
    <w:rsid w:val="008B1327"/>
    <w:rsid w:val="008B347D"/>
    <w:rsid w:val="008B3D5B"/>
    <w:rsid w:val="008B3D7B"/>
    <w:rsid w:val="008B4FDA"/>
    <w:rsid w:val="008C0EB4"/>
    <w:rsid w:val="008C14E0"/>
    <w:rsid w:val="008C2BB0"/>
    <w:rsid w:val="008C2EF4"/>
    <w:rsid w:val="008C347C"/>
    <w:rsid w:val="008C5713"/>
    <w:rsid w:val="008C5B20"/>
    <w:rsid w:val="008C6E92"/>
    <w:rsid w:val="008C6FBE"/>
    <w:rsid w:val="008D2D6B"/>
    <w:rsid w:val="008D3B35"/>
    <w:rsid w:val="008D52CC"/>
    <w:rsid w:val="008D698B"/>
    <w:rsid w:val="008D7C3A"/>
    <w:rsid w:val="008E141E"/>
    <w:rsid w:val="008E38B7"/>
    <w:rsid w:val="008E50BF"/>
    <w:rsid w:val="008F0932"/>
    <w:rsid w:val="008F097F"/>
    <w:rsid w:val="008F4FDC"/>
    <w:rsid w:val="00910079"/>
    <w:rsid w:val="009138C4"/>
    <w:rsid w:val="009203EE"/>
    <w:rsid w:val="00923247"/>
    <w:rsid w:val="00924B4F"/>
    <w:rsid w:val="00924BE5"/>
    <w:rsid w:val="009308A8"/>
    <w:rsid w:val="00931DBA"/>
    <w:rsid w:val="00932521"/>
    <w:rsid w:val="009349EA"/>
    <w:rsid w:val="00936FD6"/>
    <w:rsid w:val="0094116F"/>
    <w:rsid w:val="00942F0B"/>
    <w:rsid w:val="00942F6E"/>
    <w:rsid w:val="00945C2B"/>
    <w:rsid w:val="0094691E"/>
    <w:rsid w:val="009570E5"/>
    <w:rsid w:val="00961555"/>
    <w:rsid w:val="009624E6"/>
    <w:rsid w:val="00966311"/>
    <w:rsid w:val="009663F6"/>
    <w:rsid w:val="00973712"/>
    <w:rsid w:val="009775FB"/>
    <w:rsid w:val="00977AF4"/>
    <w:rsid w:val="00983EA3"/>
    <w:rsid w:val="00984996"/>
    <w:rsid w:val="00987F57"/>
    <w:rsid w:val="009901AD"/>
    <w:rsid w:val="00990262"/>
    <w:rsid w:val="00990C8B"/>
    <w:rsid w:val="0099223F"/>
    <w:rsid w:val="0099280A"/>
    <w:rsid w:val="00995D75"/>
    <w:rsid w:val="009976D8"/>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3510"/>
    <w:rsid w:val="00A74EF5"/>
    <w:rsid w:val="00A762B3"/>
    <w:rsid w:val="00A80E89"/>
    <w:rsid w:val="00A81790"/>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44DD"/>
    <w:rsid w:val="00B15BE3"/>
    <w:rsid w:val="00B16DB2"/>
    <w:rsid w:val="00B2008C"/>
    <w:rsid w:val="00B20B95"/>
    <w:rsid w:val="00B24013"/>
    <w:rsid w:val="00B31A19"/>
    <w:rsid w:val="00B32D74"/>
    <w:rsid w:val="00B407AD"/>
    <w:rsid w:val="00B408AD"/>
    <w:rsid w:val="00B40A21"/>
    <w:rsid w:val="00B41945"/>
    <w:rsid w:val="00B41982"/>
    <w:rsid w:val="00B43685"/>
    <w:rsid w:val="00B44E6D"/>
    <w:rsid w:val="00B45B15"/>
    <w:rsid w:val="00B46272"/>
    <w:rsid w:val="00B47970"/>
    <w:rsid w:val="00B5172C"/>
    <w:rsid w:val="00B51D5E"/>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3144"/>
    <w:rsid w:val="00BB4653"/>
    <w:rsid w:val="00BC0748"/>
    <w:rsid w:val="00BC0D1A"/>
    <w:rsid w:val="00BC2D49"/>
    <w:rsid w:val="00BC3609"/>
    <w:rsid w:val="00BC4139"/>
    <w:rsid w:val="00BC68A8"/>
    <w:rsid w:val="00BC6AF4"/>
    <w:rsid w:val="00BC6D12"/>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14FC1"/>
    <w:rsid w:val="00C20E9D"/>
    <w:rsid w:val="00C22D0D"/>
    <w:rsid w:val="00C24451"/>
    <w:rsid w:val="00C24F59"/>
    <w:rsid w:val="00C30EEF"/>
    <w:rsid w:val="00C3130A"/>
    <w:rsid w:val="00C317F7"/>
    <w:rsid w:val="00C31F84"/>
    <w:rsid w:val="00C33F49"/>
    <w:rsid w:val="00C362F9"/>
    <w:rsid w:val="00C403A2"/>
    <w:rsid w:val="00C47556"/>
    <w:rsid w:val="00C50326"/>
    <w:rsid w:val="00C51BB6"/>
    <w:rsid w:val="00C52129"/>
    <w:rsid w:val="00C5321C"/>
    <w:rsid w:val="00C539F6"/>
    <w:rsid w:val="00C55583"/>
    <w:rsid w:val="00C556CA"/>
    <w:rsid w:val="00C56F3C"/>
    <w:rsid w:val="00C575B8"/>
    <w:rsid w:val="00C62131"/>
    <w:rsid w:val="00C63EDD"/>
    <w:rsid w:val="00C65779"/>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3BA3"/>
    <w:rsid w:val="00CF40D6"/>
    <w:rsid w:val="00CF4210"/>
    <w:rsid w:val="00CF4916"/>
    <w:rsid w:val="00CF68DE"/>
    <w:rsid w:val="00D00715"/>
    <w:rsid w:val="00D01F95"/>
    <w:rsid w:val="00D03B26"/>
    <w:rsid w:val="00D03C00"/>
    <w:rsid w:val="00D04551"/>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7082"/>
    <w:rsid w:val="00D4774D"/>
    <w:rsid w:val="00D53E92"/>
    <w:rsid w:val="00D5643E"/>
    <w:rsid w:val="00D566F3"/>
    <w:rsid w:val="00D56E0E"/>
    <w:rsid w:val="00D7029D"/>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2779"/>
    <w:rsid w:val="00E14287"/>
    <w:rsid w:val="00E15D64"/>
    <w:rsid w:val="00E16577"/>
    <w:rsid w:val="00E20552"/>
    <w:rsid w:val="00E268B8"/>
    <w:rsid w:val="00E268CC"/>
    <w:rsid w:val="00E3150F"/>
    <w:rsid w:val="00E31831"/>
    <w:rsid w:val="00E3212B"/>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0EE1"/>
    <w:rsid w:val="00E719D5"/>
    <w:rsid w:val="00E73545"/>
    <w:rsid w:val="00E73939"/>
    <w:rsid w:val="00E76C75"/>
    <w:rsid w:val="00E77502"/>
    <w:rsid w:val="00E818D9"/>
    <w:rsid w:val="00E8459A"/>
    <w:rsid w:val="00E8638A"/>
    <w:rsid w:val="00E87522"/>
    <w:rsid w:val="00E9046C"/>
    <w:rsid w:val="00E924E7"/>
    <w:rsid w:val="00E94B1D"/>
    <w:rsid w:val="00E95A1B"/>
    <w:rsid w:val="00EA0D7D"/>
    <w:rsid w:val="00EA2BF9"/>
    <w:rsid w:val="00EA681D"/>
    <w:rsid w:val="00EB1625"/>
    <w:rsid w:val="00EB48E6"/>
    <w:rsid w:val="00EB53F9"/>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60366"/>
    <w:rsid w:val="00F6345D"/>
    <w:rsid w:val="00F64342"/>
    <w:rsid w:val="00F659BB"/>
    <w:rsid w:val="00F65BBF"/>
    <w:rsid w:val="00F70B1C"/>
    <w:rsid w:val="00F754FA"/>
    <w:rsid w:val="00F81506"/>
    <w:rsid w:val="00F830DD"/>
    <w:rsid w:val="00F8320B"/>
    <w:rsid w:val="00F832DB"/>
    <w:rsid w:val="00F840F0"/>
    <w:rsid w:val="00F845FD"/>
    <w:rsid w:val="00F8532B"/>
    <w:rsid w:val="00F86011"/>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4D8"/>
    <w:rsid w:val="00FD3C1C"/>
    <w:rsid w:val="00FD7616"/>
    <w:rsid w:val="00FE0F11"/>
    <w:rsid w:val="00FE4E52"/>
    <w:rsid w:val="00FE4E6C"/>
    <w:rsid w:val="00FE4ECC"/>
    <w:rsid w:val="00FE59F8"/>
    <w:rsid w:val="00FE7A25"/>
    <w:rsid w:val="00FF04D4"/>
    <w:rsid w:val="00FF1135"/>
    <w:rsid w:val="00FF129E"/>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49</cp:revision>
  <cp:lastPrinted>2025-08-29T18:53:00Z</cp:lastPrinted>
  <dcterms:created xsi:type="dcterms:W3CDTF">2025-12-07T18:46:00Z</dcterms:created>
  <dcterms:modified xsi:type="dcterms:W3CDTF">2025-12-09T16:51:00Z</dcterms:modified>
</cp:coreProperties>
</file>