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15876F" w14:textId="77777777" w:rsidR="00FC5411" w:rsidRDefault="00FC4612">
      <w:pPr>
        <w:jc w:val="center"/>
        <w:rPr>
          <w:rFonts w:ascii="宋体" w:eastAsia="宋体" w:hAnsi="宋体" w:cs="宋体"/>
          <w:b/>
          <w:bCs/>
          <w:sz w:val="52"/>
          <w:szCs w:val="52"/>
        </w:rPr>
      </w:pPr>
      <w:r>
        <w:rPr>
          <w:rFonts w:ascii="宋体" w:eastAsia="宋体" w:hAnsi="宋体" w:cs="宋体" w:hint="eastAsia"/>
          <w:b/>
          <w:bCs/>
          <w:sz w:val="52"/>
          <w:szCs w:val="52"/>
        </w:rPr>
        <w:t>P2P金融平台</w:t>
      </w:r>
      <w:r>
        <w:rPr>
          <w:rFonts w:ascii="宋体" w:eastAsia="宋体" w:hAnsi="宋体" w:cs="宋体"/>
          <w:b/>
          <w:bCs/>
          <w:sz w:val="52"/>
          <w:szCs w:val="52"/>
        </w:rPr>
        <w:t>接口文档</w:t>
      </w:r>
    </w:p>
    <w:p w14:paraId="1AF99DF2" w14:textId="77777777" w:rsidR="00FC5411" w:rsidRDefault="00FC5411"/>
    <w:p w14:paraId="752D00B0" w14:textId="77777777" w:rsidR="00FC5411" w:rsidRDefault="00FC4612">
      <w:pPr>
        <w:pStyle w:val="1"/>
        <w:numPr>
          <w:ilvl w:val="0"/>
          <w:numId w:val="0"/>
        </w:numPr>
      </w:pPr>
      <w:r>
        <w:rPr>
          <w:rFonts w:hint="eastAsia"/>
        </w:rPr>
        <w:t>全局服务器地址</w:t>
      </w:r>
    </w:p>
    <w:p w14:paraId="5A804D7B" w14:textId="77777777" w:rsidR="00FC5411" w:rsidRDefault="00FC4612">
      <w:pPr>
        <w:rPr>
          <w:b/>
          <w:bCs/>
          <w:color w:val="FF0000"/>
        </w:rPr>
      </w:pPr>
      <w:r>
        <w:rPr>
          <w:rFonts w:hint="eastAsia"/>
        </w:rPr>
        <w:t>服务器默认为</w:t>
      </w:r>
      <w:r>
        <w:rPr>
          <w:rFonts w:hint="eastAsia"/>
        </w:rPr>
        <w:t>8848</w:t>
      </w:r>
      <w:r>
        <w:rPr>
          <w:rFonts w:hint="eastAsia"/>
        </w:rPr>
        <w:t>端口</w:t>
      </w:r>
      <w:r>
        <w:rPr>
          <w:rFonts w:hint="eastAsia"/>
        </w:rPr>
        <w:t>,</w:t>
      </w:r>
      <w:r>
        <w:rPr>
          <w:rFonts w:hint="eastAsia"/>
        </w:rPr>
        <w:t>地址如下：</w:t>
      </w:r>
      <w:r>
        <w:rPr>
          <w:rFonts w:hint="eastAsia"/>
          <w:b/>
          <w:bCs/>
          <w:color w:val="FF0000"/>
        </w:rPr>
        <w:fldChar w:fldCharType="begin"/>
      </w:r>
      <w:r>
        <w:rPr>
          <w:rFonts w:hint="eastAsia"/>
          <w:b/>
          <w:bCs/>
          <w:color w:val="FF0000"/>
        </w:rPr>
        <w:instrText xml:space="preserve"> HYPERLINK "http://47.107.97.161:8080/" </w:instrText>
      </w:r>
      <w:r>
        <w:rPr>
          <w:rFonts w:hint="eastAsia"/>
          <w:b/>
          <w:bCs/>
          <w:color w:val="FF0000"/>
        </w:rPr>
        <w:fldChar w:fldCharType="separate"/>
      </w:r>
      <w:r>
        <w:rPr>
          <w:rStyle w:val="a4"/>
          <w:rFonts w:hint="eastAsia"/>
          <w:b/>
          <w:bCs/>
          <w:color w:val="FF0000"/>
        </w:rPr>
        <w:t>http://127.0.0.1:8848/</w:t>
      </w:r>
      <w:r>
        <w:rPr>
          <w:rFonts w:hint="eastAsia"/>
          <w:b/>
          <w:bCs/>
          <w:color w:val="FF0000"/>
        </w:rPr>
        <w:fldChar w:fldCharType="end"/>
      </w:r>
      <w:r>
        <w:rPr>
          <w:rFonts w:hint="eastAsia"/>
          <w:b/>
          <w:bCs/>
          <w:color w:val="FF0000"/>
        </w:rPr>
        <w:t xml:space="preserve">  </w:t>
      </w:r>
      <w:r>
        <w:rPr>
          <w:rFonts w:hint="eastAsia"/>
          <w:b/>
          <w:bCs/>
          <w:color w:val="FF0000"/>
        </w:rPr>
        <w:t>或</w:t>
      </w:r>
      <w:r>
        <w:rPr>
          <w:rFonts w:hint="eastAsia"/>
          <w:b/>
          <w:bCs/>
          <w:color w:val="FF0000"/>
        </w:rPr>
        <w:t xml:space="preserve"> http://localhost:8848/</w:t>
      </w:r>
    </w:p>
    <w:p w14:paraId="0729571B" w14:textId="77777777" w:rsidR="00FC5411" w:rsidRDefault="00FC4612">
      <w:r>
        <w:rPr>
          <w:rFonts w:hint="eastAsia"/>
        </w:rPr>
        <w:t>本次所有接口全部使用</w:t>
      </w:r>
      <w:r>
        <w:rPr>
          <w:rFonts w:hint="eastAsia"/>
          <w:b/>
          <w:bCs/>
          <w:color w:val="C00000"/>
          <w:sz w:val="96"/>
          <w:szCs w:val="160"/>
        </w:rPr>
        <w:t>Ajax</w:t>
      </w:r>
    </w:p>
    <w:p w14:paraId="57FF5E1B" w14:textId="77777777" w:rsidR="00FC5411" w:rsidRDefault="00FC4612">
      <w:r>
        <w:rPr>
          <w:rFonts w:hint="eastAsia"/>
        </w:rPr>
        <w:t xml:space="preserve">    </w:t>
      </w:r>
    </w:p>
    <w:p w14:paraId="7ACA0D98" w14:textId="77777777" w:rsidR="00FC5411" w:rsidRDefault="00FC4612">
      <w:pPr>
        <w:pStyle w:val="2"/>
        <w:numPr>
          <w:ilvl w:val="1"/>
          <w:numId w:val="0"/>
        </w:numPr>
      </w:pPr>
      <w:r>
        <w:rPr>
          <w:rFonts w:hint="eastAsia"/>
        </w:rPr>
        <w:t>△接口</w:t>
      </w:r>
      <w:r>
        <w:rPr>
          <w:rFonts w:hint="eastAsia"/>
        </w:rPr>
        <w:t xml:space="preserve">: </w:t>
      </w:r>
      <w:r>
        <w:rPr>
          <w:rFonts w:hint="eastAsia"/>
        </w:rPr>
        <w:t>登陆</w:t>
      </w:r>
    </w:p>
    <w:p w14:paraId="34786D9D" w14:textId="77777777" w:rsidR="00FC5411" w:rsidRDefault="00FC4612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login.php</w:t>
      </w:r>
      <w:proofErr w:type="spellEnd"/>
    </w:p>
    <w:p w14:paraId="0B12015F" w14:textId="77777777" w:rsidR="00FC5411" w:rsidRDefault="00FC461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4CCB4B1D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C5411" w14:paraId="70A55917" w14:textId="77777777">
        <w:trPr>
          <w:trHeight w:val="629"/>
        </w:trPr>
        <w:tc>
          <w:tcPr>
            <w:tcW w:w="2130" w:type="dxa"/>
          </w:tcPr>
          <w:p w14:paraId="2E0D7AD1" w14:textId="77777777" w:rsidR="00FC5411" w:rsidRDefault="00FC4612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62D7140" w14:textId="77777777" w:rsidR="00FC5411" w:rsidRDefault="00FC4612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285E8F79" w14:textId="77777777" w:rsidR="00FC5411" w:rsidRDefault="00FC461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EB2EC06" w14:textId="77777777" w:rsidR="00FC5411" w:rsidRDefault="00FC4612">
            <w:r>
              <w:rPr>
                <w:rFonts w:hint="eastAsia"/>
              </w:rPr>
              <w:t>说明</w:t>
            </w:r>
          </w:p>
          <w:p w14:paraId="41157E91" w14:textId="77777777" w:rsidR="00FC5411" w:rsidRDefault="00FC5411"/>
        </w:tc>
      </w:tr>
      <w:tr w:rsidR="00FC5411" w14:paraId="42570A30" w14:textId="77777777">
        <w:tc>
          <w:tcPr>
            <w:tcW w:w="2130" w:type="dxa"/>
          </w:tcPr>
          <w:p w14:paraId="1257AE16" w14:textId="218DEB59" w:rsidR="00FC5411" w:rsidRDefault="006B100E">
            <w:proofErr w:type="spellStart"/>
            <w:r>
              <w:rPr>
                <w:rFonts w:hint="eastAsia"/>
              </w:rPr>
              <w:t>usernme</w:t>
            </w:r>
            <w:proofErr w:type="spellEnd"/>
          </w:p>
        </w:tc>
        <w:tc>
          <w:tcPr>
            <w:tcW w:w="2130" w:type="dxa"/>
          </w:tcPr>
          <w:p w14:paraId="48BE36AB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4440C32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194BE59" w14:textId="77777777" w:rsidR="00FC5411" w:rsidRDefault="00FC4612">
            <w:r>
              <w:rPr>
                <w:rFonts w:hint="eastAsia"/>
              </w:rPr>
              <w:t>用户名</w:t>
            </w:r>
          </w:p>
        </w:tc>
      </w:tr>
      <w:tr w:rsidR="00FC5411" w14:paraId="47E9F0C2" w14:textId="77777777">
        <w:tc>
          <w:tcPr>
            <w:tcW w:w="2130" w:type="dxa"/>
          </w:tcPr>
          <w:p w14:paraId="202EB393" w14:textId="77777777" w:rsidR="00FC5411" w:rsidRDefault="00FC4612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130" w:type="dxa"/>
          </w:tcPr>
          <w:p w14:paraId="3AABCF11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C338FA5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111AB04B" w14:textId="77777777" w:rsidR="00FC5411" w:rsidRDefault="00FC4612">
            <w:r>
              <w:rPr>
                <w:rFonts w:hint="eastAsia"/>
              </w:rPr>
              <w:t>密码</w:t>
            </w:r>
          </w:p>
        </w:tc>
      </w:tr>
    </w:tbl>
    <w:p w14:paraId="74C60F33" w14:textId="77777777" w:rsidR="00FC5411" w:rsidRDefault="00FC5411"/>
    <w:p w14:paraId="6D4217BA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</w:rPr>
        <w:t>△</w:t>
      </w:r>
      <w:r>
        <w:rPr>
          <w:rFonts w:hint="eastAsia"/>
          <w:b/>
          <w:bCs/>
          <w:sz w:val="28"/>
          <w:szCs w:val="36"/>
        </w:rPr>
        <w:t>返回结果</w:t>
      </w:r>
    </w:p>
    <w:p w14:paraId="1B9532AF" w14:textId="77777777" w:rsidR="00FC5411" w:rsidRDefault="00FC4612">
      <w:p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 </w:t>
      </w:r>
      <w:r>
        <w:rPr>
          <w:rFonts w:hint="eastAsia"/>
        </w:rPr>
        <w:t>返回用户当前</w:t>
      </w:r>
      <w:r>
        <w:rPr>
          <w:rFonts w:hint="eastAsia"/>
        </w:rPr>
        <w:t>ID</w:t>
      </w:r>
    </w:p>
    <w:p w14:paraId="45C61DA5" w14:textId="77777777" w:rsidR="00FC5411" w:rsidRDefault="00FC4612">
      <w:pPr>
        <w:ind w:firstLine="420"/>
      </w:pPr>
      <w:r>
        <w:rPr>
          <w:rFonts w:hint="eastAsia"/>
        </w:rPr>
        <w:t>失败：</w:t>
      </w:r>
      <w:r>
        <w:rPr>
          <w:rFonts w:hint="eastAsia"/>
        </w:rPr>
        <w:t xml:space="preserve"> fail</w:t>
      </w:r>
    </w:p>
    <w:p w14:paraId="5C6C1403" w14:textId="77777777" w:rsidR="00FC5411" w:rsidRDefault="00FC5411">
      <w:pPr>
        <w:ind w:firstLine="420"/>
      </w:pPr>
    </w:p>
    <w:p w14:paraId="3948A576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</w:rPr>
        <w:t>△</w:t>
      </w:r>
      <w:r>
        <w:rPr>
          <w:rFonts w:hint="eastAsia"/>
          <w:b/>
          <w:bCs/>
          <w:sz w:val="28"/>
          <w:szCs w:val="36"/>
        </w:rPr>
        <w:t>接口示例</w:t>
      </w:r>
    </w:p>
    <w:p w14:paraId="330068B3" w14:textId="77777777" w:rsidR="00FC5411" w:rsidRDefault="00FC461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cs="Consolas"/>
          <w:color w:val="D4D4D4"/>
          <w:szCs w:val="21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"http://47.107.97.161:8080/"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http://172.16.14.254:4343/</w:t>
      </w:r>
      <w:r>
        <w:rPr>
          <w:rFonts w:hint="eastAsia"/>
        </w:rPr>
        <w:fldChar w:fldCharType="end"/>
      </w:r>
      <w:r>
        <w:rPr>
          <w:rFonts w:hint="eastAsia"/>
        </w:rPr>
        <w:t>login.php</w:t>
      </w:r>
    </w:p>
    <w:p w14:paraId="31BD63C9" w14:textId="77777777" w:rsidR="00FC5411" w:rsidRDefault="00FC5411"/>
    <w:p w14:paraId="49A9D7CE" w14:textId="77777777" w:rsidR="00FC5411" w:rsidRDefault="00FC5411"/>
    <w:p w14:paraId="13C8E61C" w14:textId="77777777" w:rsidR="00FC5411" w:rsidRDefault="00FC5411"/>
    <w:p w14:paraId="1D3085B5" w14:textId="77777777" w:rsidR="00FC5411" w:rsidRDefault="00FC5411"/>
    <w:p w14:paraId="698639CF" w14:textId="77777777" w:rsidR="00FC5411" w:rsidRDefault="00FC5411"/>
    <w:p w14:paraId="5D6497DC" w14:textId="77777777" w:rsidR="00FC5411" w:rsidRDefault="00FC5411"/>
    <w:p w14:paraId="7722AEB5" w14:textId="77777777" w:rsidR="00FC5411" w:rsidRDefault="00FC5411"/>
    <w:p w14:paraId="08954327" w14:textId="77777777" w:rsidR="00FC5411" w:rsidRDefault="00FC4612">
      <w:pPr>
        <w:pStyle w:val="2"/>
        <w:numPr>
          <w:ilvl w:val="1"/>
          <w:numId w:val="0"/>
        </w:numPr>
      </w:pPr>
      <w:r>
        <w:rPr>
          <w:rFonts w:hint="eastAsia"/>
        </w:rPr>
        <w:lastRenderedPageBreak/>
        <w:t>△接口</w:t>
      </w:r>
      <w:r>
        <w:rPr>
          <w:rFonts w:hint="eastAsia"/>
        </w:rPr>
        <w:t xml:space="preserve">: </w:t>
      </w:r>
      <w:r>
        <w:rPr>
          <w:rFonts w:hint="eastAsia"/>
        </w:rPr>
        <w:t>注册</w:t>
      </w:r>
      <w:r>
        <w:rPr>
          <w:rFonts w:hint="eastAsia"/>
        </w:rPr>
        <w:t xml:space="preserve">( </w:t>
      </w:r>
      <w:r>
        <w:rPr>
          <w:rFonts w:hint="eastAsia"/>
        </w:rPr>
        <w:t>先执行账户名是否重复接口</w:t>
      </w:r>
      <w:r>
        <w:rPr>
          <w:rFonts w:hint="eastAsia"/>
        </w:rPr>
        <w:t xml:space="preserve"> )</w:t>
      </w:r>
    </w:p>
    <w:p w14:paraId="613DEA23" w14:textId="77777777" w:rsidR="00FC5411" w:rsidRDefault="00FC4612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reg.php</w:t>
      </w:r>
      <w:proofErr w:type="spellEnd"/>
    </w:p>
    <w:p w14:paraId="1F4C18AF" w14:textId="77777777" w:rsidR="00FC5411" w:rsidRDefault="00FC461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455BAE7E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C5411" w14:paraId="17D849FB" w14:textId="77777777">
        <w:tc>
          <w:tcPr>
            <w:tcW w:w="2130" w:type="dxa"/>
          </w:tcPr>
          <w:p w14:paraId="6941E519" w14:textId="77777777" w:rsidR="00FC5411" w:rsidRDefault="00FC4612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1FFEDB4F" w14:textId="77777777" w:rsidR="00FC5411" w:rsidRDefault="00FC4612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0F301668" w14:textId="77777777" w:rsidR="00FC5411" w:rsidRDefault="00FC461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42D849CE" w14:textId="77777777" w:rsidR="00FC5411" w:rsidRDefault="00FC4612">
            <w:r>
              <w:rPr>
                <w:rFonts w:hint="eastAsia"/>
              </w:rPr>
              <w:t>说明</w:t>
            </w:r>
          </w:p>
          <w:p w14:paraId="7E943C3F" w14:textId="77777777" w:rsidR="00FC5411" w:rsidRDefault="00FC5411"/>
        </w:tc>
      </w:tr>
      <w:tr w:rsidR="00FC5411" w14:paraId="45613293" w14:textId="77777777">
        <w:tc>
          <w:tcPr>
            <w:tcW w:w="2130" w:type="dxa"/>
          </w:tcPr>
          <w:p w14:paraId="5F9AD6DB" w14:textId="77777777" w:rsidR="00FC5411" w:rsidRDefault="00FC4612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14:paraId="523183FF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0A1B1D1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62F7325" w14:textId="77777777" w:rsidR="00FC5411" w:rsidRDefault="00FC4612">
            <w:r>
              <w:rPr>
                <w:rFonts w:hint="eastAsia"/>
              </w:rPr>
              <w:t>用户名</w:t>
            </w:r>
          </w:p>
        </w:tc>
      </w:tr>
      <w:tr w:rsidR="00FC5411" w14:paraId="1754C7CE" w14:textId="77777777">
        <w:tc>
          <w:tcPr>
            <w:tcW w:w="2130" w:type="dxa"/>
          </w:tcPr>
          <w:p w14:paraId="3CDE0CF7" w14:textId="77777777" w:rsidR="00FC5411" w:rsidRDefault="00FC4612">
            <w:proofErr w:type="spellStart"/>
            <w:r>
              <w:rPr>
                <w:rFonts w:hint="eastAsia"/>
              </w:rPr>
              <w:t>pwd</w:t>
            </w:r>
            <w:proofErr w:type="spellEnd"/>
          </w:p>
        </w:tc>
        <w:tc>
          <w:tcPr>
            <w:tcW w:w="2130" w:type="dxa"/>
          </w:tcPr>
          <w:p w14:paraId="2DA43839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00DAA0B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7411879" w14:textId="77777777" w:rsidR="00FC5411" w:rsidRDefault="00FC4612">
            <w:r>
              <w:rPr>
                <w:rFonts w:hint="eastAsia"/>
              </w:rPr>
              <w:t>密码</w:t>
            </w:r>
          </w:p>
        </w:tc>
      </w:tr>
      <w:tr w:rsidR="00FC5411" w14:paraId="3B61AF9F" w14:textId="77777777">
        <w:tc>
          <w:tcPr>
            <w:tcW w:w="2130" w:type="dxa"/>
          </w:tcPr>
          <w:p w14:paraId="2A81E867" w14:textId="77777777" w:rsidR="00FC5411" w:rsidRDefault="00FC4612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14:paraId="54BD8498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5949882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0AB6C2C" w14:textId="77777777" w:rsidR="00FC5411" w:rsidRDefault="00FC4612">
            <w:r>
              <w:rPr>
                <w:rFonts w:hint="eastAsia"/>
              </w:rPr>
              <w:t>邮箱</w:t>
            </w:r>
          </w:p>
        </w:tc>
      </w:tr>
      <w:tr w:rsidR="00FC5411" w14:paraId="14711B1A" w14:textId="77777777">
        <w:tc>
          <w:tcPr>
            <w:tcW w:w="2130" w:type="dxa"/>
          </w:tcPr>
          <w:p w14:paraId="2D9B4639" w14:textId="77777777" w:rsidR="00FC5411" w:rsidRDefault="00FC4612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14:paraId="38E1BBEB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6F2FD96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2F74DD0" w14:textId="77777777" w:rsidR="00FC5411" w:rsidRDefault="00FC4612">
            <w:r>
              <w:rPr>
                <w:rFonts w:hint="eastAsia"/>
              </w:rPr>
              <w:t>昵称</w:t>
            </w:r>
          </w:p>
        </w:tc>
      </w:tr>
    </w:tbl>
    <w:p w14:paraId="522975B5" w14:textId="77777777" w:rsidR="00FC5411" w:rsidRDefault="00FC5411"/>
    <w:p w14:paraId="1B95829D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</w:rPr>
        <w:t>△</w:t>
      </w:r>
      <w:r>
        <w:rPr>
          <w:rFonts w:hint="eastAsia"/>
          <w:b/>
          <w:bCs/>
          <w:sz w:val="28"/>
          <w:szCs w:val="36"/>
        </w:rPr>
        <w:t>返回结果</w:t>
      </w:r>
    </w:p>
    <w:p w14:paraId="51C07D0D" w14:textId="77777777" w:rsidR="00FC5411" w:rsidRDefault="00FC4612">
      <w:p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 ok</w:t>
      </w:r>
    </w:p>
    <w:p w14:paraId="608A4884" w14:textId="77777777" w:rsidR="00FC5411" w:rsidRDefault="00FC4612">
      <w:pPr>
        <w:ind w:firstLine="420"/>
      </w:pPr>
      <w:r>
        <w:rPr>
          <w:rFonts w:hint="eastAsia"/>
        </w:rPr>
        <w:t>失败：</w:t>
      </w:r>
      <w:r>
        <w:rPr>
          <w:rFonts w:hint="eastAsia"/>
        </w:rPr>
        <w:t xml:space="preserve"> fail</w:t>
      </w:r>
    </w:p>
    <w:p w14:paraId="340CE644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</w:rPr>
        <w:t>△</w:t>
      </w:r>
      <w:r>
        <w:rPr>
          <w:rFonts w:hint="eastAsia"/>
          <w:b/>
          <w:bCs/>
          <w:sz w:val="28"/>
          <w:szCs w:val="36"/>
        </w:rPr>
        <w:t>接口示例</w:t>
      </w:r>
    </w:p>
    <w:p w14:paraId="6DEA9146" w14:textId="77777777" w:rsidR="00FC5411" w:rsidRDefault="00FC4612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hAnsi="Consolas" w:cs="Consolas"/>
          <w:color w:val="D4D4D4"/>
          <w:szCs w:val="21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"http://47.107.97.161:8080/" </w:instrText>
      </w:r>
      <w:r>
        <w:rPr>
          <w:rFonts w:hint="eastAsia"/>
        </w:rPr>
        <w:fldChar w:fldCharType="separate"/>
      </w:r>
      <w:r>
        <w:rPr>
          <w:rStyle w:val="a4"/>
          <w:rFonts w:hint="eastAsia"/>
        </w:rPr>
        <w:t>http://172.16.14.254:4343/</w:t>
      </w:r>
      <w:r>
        <w:rPr>
          <w:rFonts w:hint="eastAsia"/>
        </w:rPr>
        <w:fldChar w:fldCharType="end"/>
      </w:r>
      <w:r>
        <w:rPr>
          <w:rFonts w:hint="eastAsia"/>
        </w:rPr>
        <w:t>reg.php</w:t>
      </w:r>
    </w:p>
    <w:p w14:paraId="5AD40AB6" w14:textId="77777777" w:rsidR="00FC5411" w:rsidRDefault="00FC5411"/>
    <w:p w14:paraId="13ABD1B2" w14:textId="77777777" w:rsidR="00FC5411" w:rsidRDefault="00FC5411"/>
    <w:p w14:paraId="41984A84" w14:textId="77777777" w:rsidR="00FC5411" w:rsidRDefault="00FC5411"/>
    <w:p w14:paraId="0A6F9448" w14:textId="77777777" w:rsidR="00FC5411" w:rsidRDefault="00FC5411"/>
    <w:p w14:paraId="759837F7" w14:textId="77777777" w:rsidR="00FC5411" w:rsidRDefault="00FC5411"/>
    <w:p w14:paraId="6BA7E634" w14:textId="77777777" w:rsidR="00FC5411" w:rsidRDefault="00FC5411"/>
    <w:p w14:paraId="23375340" w14:textId="77777777" w:rsidR="00FC5411" w:rsidRDefault="00FC5411"/>
    <w:p w14:paraId="1C81898E" w14:textId="77777777" w:rsidR="00FC5411" w:rsidRDefault="00FC4612">
      <w:pPr>
        <w:pStyle w:val="2"/>
        <w:numPr>
          <w:ilvl w:val="1"/>
          <w:numId w:val="0"/>
        </w:numPr>
      </w:pPr>
      <w:r>
        <w:rPr>
          <w:rFonts w:hint="eastAsia"/>
        </w:rPr>
        <w:t>△接口</w:t>
      </w:r>
      <w:r>
        <w:rPr>
          <w:rFonts w:hint="eastAsia"/>
        </w:rPr>
        <w:t xml:space="preserve">: </w:t>
      </w:r>
      <w:r>
        <w:rPr>
          <w:rFonts w:hint="eastAsia"/>
        </w:rPr>
        <w:t>检测账号名是否重复</w:t>
      </w:r>
    </w:p>
    <w:p w14:paraId="3086D51E" w14:textId="77777777" w:rsidR="00FC5411" w:rsidRDefault="00FC4612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accrepeat.php</w:t>
      </w:r>
      <w:proofErr w:type="spellEnd"/>
    </w:p>
    <w:p w14:paraId="3FAAB325" w14:textId="77777777" w:rsidR="00FC5411" w:rsidRDefault="00FC461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14:paraId="12A764B7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</w:rPr>
        <w:t>△</w:t>
      </w:r>
      <w:r>
        <w:rPr>
          <w:rFonts w:hint="eastAsia"/>
          <w:b/>
          <w:bCs/>
          <w:sz w:val="28"/>
          <w:szCs w:val="36"/>
        </w:rPr>
        <w:t>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C5411" w14:paraId="6677AE1C" w14:textId="77777777">
        <w:tc>
          <w:tcPr>
            <w:tcW w:w="2130" w:type="dxa"/>
          </w:tcPr>
          <w:p w14:paraId="3ACF84E4" w14:textId="77777777" w:rsidR="00FC5411" w:rsidRDefault="00FC4612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4629F273" w14:textId="77777777" w:rsidR="00FC5411" w:rsidRDefault="00FC4612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5246F487" w14:textId="77777777" w:rsidR="00FC5411" w:rsidRDefault="00FC461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71FB537" w14:textId="77777777" w:rsidR="00FC5411" w:rsidRDefault="00FC4612">
            <w:r>
              <w:rPr>
                <w:rFonts w:hint="eastAsia"/>
              </w:rPr>
              <w:t>说明</w:t>
            </w:r>
          </w:p>
        </w:tc>
      </w:tr>
      <w:tr w:rsidR="00FC5411" w14:paraId="3A94EEC0" w14:textId="77777777">
        <w:tc>
          <w:tcPr>
            <w:tcW w:w="2130" w:type="dxa"/>
          </w:tcPr>
          <w:p w14:paraId="185F4BAE" w14:textId="77777777" w:rsidR="00FC5411" w:rsidRDefault="00FC4612">
            <w:r>
              <w:rPr>
                <w:rFonts w:hint="eastAsia"/>
              </w:rPr>
              <w:t>username</w:t>
            </w:r>
          </w:p>
        </w:tc>
        <w:tc>
          <w:tcPr>
            <w:tcW w:w="2130" w:type="dxa"/>
          </w:tcPr>
          <w:p w14:paraId="1AE70E15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D13F420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18947D0" w14:textId="77777777" w:rsidR="00FC5411" w:rsidRDefault="00FC4612">
            <w:r>
              <w:rPr>
                <w:rFonts w:hint="eastAsia"/>
              </w:rPr>
              <w:t>用户名</w:t>
            </w:r>
          </w:p>
        </w:tc>
      </w:tr>
    </w:tbl>
    <w:p w14:paraId="7E97FCB6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</w:rPr>
        <w:t>△</w:t>
      </w:r>
      <w:r>
        <w:rPr>
          <w:rFonts w:hint="eastAsia"/>
          <w:b/>
          <w:bCs/>
          <w:sz w:val="28"/>
          <w:szCs w:val="36"/>
        </w:rPr>
        <w:t>返回结果</w:t>
      </w:r>
    </w:p>
    <w:p w14:paraId="27C6BE77" w14:textId="77777777" w:rsidR="00FC5411" w:rsidRDefault="00FC4612">
      <w:pPr>
        <w:ind w:firstLine="420"/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重复：</w:t>
      </w:r>
      <w:r>
        <w:rPr>
          <w:rFonts w:hint="eastAsia"/>
        </w:rPr>
        <w:t xml:space="preserve"> fail</w:t>
      </w:r>
    </w:p>
    <w:p w14:paraId="0E85A7E3" w14:textId="77777777" w:rsidR="00FC5411" w:rsidRDefault="00FC4612">
      <w:pPr>
        <w:ind w:firstLine="420"/>
      </w:pP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可使用：</w:t>
      </w:r>
      <w:r>
        <w:rPr>
          <w:rFonts w:hint="eastAsia"/>
        </w:rPr>
        <w:t xml:space="preserve"> ok</w:t>
      </w:r>
    </w:p>
    <w:p w14:paraId="38865BF9" w14:textId="77777777" w:rsidR="00FC5411" w:rsidRDefault="00FC5411"/>
    <w:p w14:paraId="15833541" w14:textId="77777777" w:rsidR="00FC5411" w:rsidRDefault="00FC5411"/>
    <w:p w14:paraId="659EB143" w14:textId="77777777" w:rsidR="00FC5411" w:rsidRDefault="00FC5411"/>
    <w:p w14:paraId="14034F74" w14:textId="77777777" w:rsidR="00FC5411" w:rsidRDefault="00FC5411"/>
    <w:p w14:paraId="5E0BCF22" w14:textId="77777777" w:rsidR="00FC5411" w:rsidRDefault="00FC5411"/>
    <w:p w14:paraId="06163BD3" w14:textId="77777777" w:rsidR="00FC5411" w:rsidRDefault="00FC5411"/>
    <w:p w14:paraId="1E01B36B" w14:textId="77777777" w:rsidR="00FC5411" w:rsidRDefault="00FC4612">
      <w:pPr>
        <w:pStyle w:val="2"/>
        <w:numPr>
          <w:ilvl w:val="1"/>
          <w:numId w:val="0"/>
        </w:numPr>
      </w:pPr>
      <w:r>
        <w:rPr>
          <w:rFonts w:hint="eastAsia"/>
        </w:rPr>
        <w:t>△接口</w:t>
      </w:r>
      <w:r>
        <w:rPr>
          <w:rFonts w:hint="eastAsia"/>
        </w:rPr>
        <w:t xml:space="preserve">: </w:t>
      </w:r>
      <w:r>
        <w:rPr>
          <w:rFonts w:hint="eastAsia"/>
        </w:rPr>
        <w:t>更新用户资料</w:t>
      </w:r>
    </w:p>
    <w:p w14:paraId="424CD854" w14:textId="77777777" w:rsidR="00FC5411" w:rsidRDefault="00FC4612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updateuser.php</w:t>
      </w:r>
      <w:proofErr w:type="spellEnd"/>
    </w:p>
    <w:p w14:paraId="1913DACC" w14:textId="77777777" w:rsidR="00FC5411" w:rsidRDefault="00FC461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29BD7424" w14:textId="77777777" w:rsidR="00FC5411" w:rsidRDefault="00FC5411"/>
    <w:p w14:paraId="641D4D1C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C5411" w14:paraId="12913441" w14:textId="77777777">
        <w:tc>
          <w:tcPr>
            <w:tcW w:w="2130" w:type="dxa"/>
          </w:tcPr>
          <w:p w14:paraId="532428AD" w14:textId="77777777" w:rsidR="00FC5411" w:rsidRDefault="00FC4612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2D395834" w14:textId="77777777" w:rsidR="00FC5411" w:rsidRDefault="00FC4612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0BF99730" w14:textId="77777777" w:rsidR="00FC5411" w:rsidRDefault="00FC461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129CD2E" w14:textId="77777777" w:rsidR="00FC5411" w:rsidRDefault="00FC4612">
            <w:r>
              <w:rPr>
                <w:rFonts w:hint="eastAsia"/>
              </w:rPr>
              <w:t>说明</w:t>
            </w:r>
          </w:p>
          <w:p w14:paraId="3BB10ECA" w14:textId="77777777" w:rsidR="00FC5411" w:rsidRDefault="00FC5411"/>
        </w:tc>
      </w:tr>
      <w:tr w:rsidR="00FC5411" w14:paraId="1F8D6886" w14:textId="77777777">
        <w:tc>
          <w:tcPr>
            <w:tcW w:w="2130" w:type="dxa"/>
          </w:tcPr>
          <w:p w14:paraId="678E4A86" w14:textId="77777777" w:rsidR="00FC5411" w:rsidRDefault="00FC461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58CDD743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BC80459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35BB075" w14:textId="77777777" w:rsidR="00FC5411" w:rsidRDefault="00FC461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C5411" w14:paraId="68580426" w14:textId="77777777">
        <w:trPr>
          <w:trHeight w:val="287"/>
        </w:trPr>
        <w:tc>
          <w:tcPr>
            <w:tcW w:w="2130" w:type="dxa"/>
          </w:tcPr>
          <w:p w14:paraId="0EEFA570" w14:textId="77777777" w:rsidR="00FC5411" w:rsidRDefault="00FC4612">
            <w:r>
              <w:rPr>
                <w:rFonts w:hint="eastAsia"/>
              </w:rPr>
              <w:t>nickname</w:t>
            </w:r>
          </w:p>
        </w:tc>
        <w:tc>
          <w:tcPr>
            <w:tcW w:w="2130" w:type="dxa"/>
          </w:tcPr>
          <w:p w14:paraId="1AAA7B7A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94FBD3B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31B45F8" w14:textId="77777777" w:rsidR="00FC5411" w:rsidRDefault="00FC4612">
            <w:r>
              <w:rPr>
                <w:rFonts w:hint="eastAsia"/>
              </w:rPr>
              <w:t>新昵称</w:t>
            </w:r>
          </w:p>
        </w:tc>
      </w:tr>
      <w:tr w:rsidR="00FC5411" w14:paraId="363E4F39" w14:textId="77777777">
        <w:tc>
          <w:tcPr>
            <w:tcW w:w="2130" w:type="dxa"/>
          </w:tcPr>
          <w:p w14:paraId="13A40378" w14:textId="77777777" w:rsidR="00FC5411" w:rsidRDefault="00FC4612">
            <w:r>
              <w:rPr>
                <w:rFonts w:hint="eastAsia"/>
              </w:rPr>
              <w:t>email</w:t>
            </w:r>
          </w:p>
        </w:tc>
        <w:tc>
          <w:tcPr>
            <w:tcW w:w="2130" w:type="dxa"/>
          </w:tcPr>
          <w:p w14:paraId="1625C805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2772ED9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14D1C29" w14:textId="77777777" w:rsidR="00FC5411" w:rsidRDefault="00FC4612">
            <w:r>
              <w:rPr>
                <w:rFonts w:hint="eastAsia"/>
              </w:rPr>
              <w:t>新邮箱</w:t>
            </w:r>
          </w:p>
        </w:tc>
      </w:tr>
      <w:tr w:rsidR="00FC5411" w14:paraId="4BDE8B3A" w14:textId="77777777">
        <w:tc>
          <w:tcPr>
            <w:tcW w:w="2130" w:type="dxa"/>
          </w:tcPr>
          <w:p w14:paraId="0F722124" w14:textId="77777777" w:rsidR="00FC5411" w:rsidRDefault="00FC4612">
            <w:r>
              <w:rPr>
                <w:rFonts w:hint="eastAsia"/>
              </w:rPr>
              <w:t>phone</w:t>
            </w:r>
          </w:p>
        </w:tc>
        <w:tc>
          <w:tcPr>
            <w:tcW w:w="2130" w:type="dxa"/>
          </w:tcPr>
          <w:p w14:paraId="286E16FB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27457CD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64592B49" w14:textId="77777777" w:rsidR="00FC5411" w:rsidRDefault="00FC4612">
            <w:r>
              <w:rPr>
                <w:rFonts w:hint="eastAsia"/>
              </w:rPr>
              <w:t>新电话</w:t>
            </w:r>
          </w:p>
        </w:tc>
      </w:tr>
    </w:tbl>
    <w:p w14:paraId="339005A4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△返回结果</w:t>
      </w:r>
    </w:p>
    <w:p w14:paraId="373528B0" w14:textId="77777777" w:rsidR="00FC5411" w:rsidRDefault="00FC4612">
      <w:p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 ok</w:t>
      </w:r>
    </w:p>
    <w:p w14:paraId="0D66C60D" w14:textId="77777777" w:rsidR="00FC5411" w:rsidRDefault="00FC4612">
      <w:pPr>
        <w:ind w:firstLine="420"/>
      </w:pPr>
      <w:r>
        <w:rPr>
          <w:rFonts w:hint="eastAsia"/>
        </w:rPr>
        <w:t>失败：</w:t>
      </w:r>
      <w:r>
        <w:rPr>
          <w:rFonts w:hint="eastAsia"/>
        </w:rPr>
        <w:t xml:space="preserve"> fail</w:t>
      </w:r>
    </w:p>
    <w:p w14:paraId="3AC89998" w14:textId="77777777" w:rsidR="00FC5411" w:rsidRDefault="00FC5411">
      <w:pPr>
        <w:ind w:firstLine="420"/>
      </w:pPr>
    </w:p>
    <w:p w14:paraId="3CB930E3" w14:textId="77777777" w:rsidR="00FC5411" w:rsidRDefault="00FC5411">
      <w:pPr>
        <w:ind w:firstLine="420"/>
      </w:pPr>
    </w:p>
    <w:p w14:paraId="2795580C" w14:textId="77777777" w:rsidR="00FC5411" w:rsidRDefault="00FC5411">
      <w:pPr>
        <w:ind w:firstLine="420"/>
      </w:pPr>
    </w:p>
    <w:p w14:paraId="275F8732" w14:textId="77777777" w:rsidR="00FC5411" w:rsidRDefault="00FC5411">
      <w:pPr>
        <w:ind w:firstLine="420"/>
      </w:pPr>
    </w:p>
    <w:p w14:paraId="16D263E8" w14:textId="77777777" w:rsidR="00FC5411" w:rsidRDefault="00FC5411">
      <w:pPr>
        <w:ind w:firstLine="420"/>
      </w:pPr>
    </w:p>
    <w:p w14:paraId="204F6D7C" w14:textId="77777777" w:rsidR="00FC5411" w:rsidRDefault="00FC5411">
      <w:pPr>
        <w:ind w:firstLine="420"/>
      </w:pPr>
    </w:p>
    <w:p w14:paraId="2227FC59" w14:textId="77777777" w:rsidR="00FC5411" w:rsidRDefault="00FC4612">
      <w:pPr>
        <w:pStyle w:val="2"/>
        <w:numPr>
          <w:ilvl w:val="1"/>
          <w:numId w:val="0"/>
        </w:numPr>
      </w:pPr>
      <w:r>
        <w:rPr>
          <w:rFonts w:hint="eastAsia"/>
        </w:rPr>
        <w:t>△接口</w:t>
      </w:r>
      <w:r>
        <w:rPr>
          <w:rFonts w:hint="eastAsia"/>
        </w:rPr>
        <w:t xml:space="preserve">: </w:t>
      </w:r>
      <w:r>
        <w:rPr>
          <w:rFonts w:hint="eastAsia"/>
        </w:rPr>
        <w:t>获取账户信息</w:t>
      </w:r>
    </w:p>
    <w:p w14:paraId="7308B50D" w14:textId="77777777" w:rsidR="00FC5411" w:rsidRDefault="00FC4612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getuserinfo.php</w:t>
      </w:r>
      <w:proofErr w:type="spellEnd"/>
    </w:p>
    <w:p w14:paraId="3016A1F2" w14:textId="77777777" w:rsidR="00FC5411" w:rsidRDefault="00FC461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14:paraId="6F4F7BE1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C5411" w14:paraId="627A4410" w14:textId="77777777">
        <w:tc>
          <w:tcPr>
            <w:tcW w:w="2130" w:type="dxa"/>
          </w:tcPr>
          <w:p w14:paraId="57506511" w14:textId="77777777" w:rsidR="00FC5411" w:rsidRDefault="00FC4612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4242209B" w14:textId="77777777" w:rsidR="00FC5411" w:rsidRDefault="00FC4612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7DE9B591" w14:textId="77777777" w:rsidR="00FC5411" w:rsidRDefault="00FC461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09E78506" w14:textId="77777777" w:rsidR="00FC5411" w:rsidRDefault="00FC4612">
            <w:r>
              <w:rPr>
                <w:rFonts w:hint="eastAsia"/>
              </w:rPr>
              <w:t>说明</w:t>
            </w:r>
          </w:p>
          <w:p w14:paraId="11E6E8B6" w14:textId="77777777" w:rsidR="00FC5411" w:rsidRDefault="00FC5411"/>
        </w:tc>
      </w:tr>
      <w:tr w:rsidR="00FC5411" w14:paraId="5334EEA3" w14:textId="77777777">
        <w:tc>
          <w:tcPr>
            <w:tcW w:w="2130" w:type="dxa"/>
          </w:tcPr>
          <w:p w14:paraId="079211A0" w14:textId="77777777" w:rsidR="00FC5411" w:rsidRDefault="00FC461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09BAEB9D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2ED9A42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043C6F8" w14:textId="77777777" w:rsidR="00FC5411" w:rsidRDefault="00FC461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30B3B530" w14:textId="77777777" w:rsidR="00FC5411" w:rsidRDefault="00FC5411"/>
    <w:p w14:paraId="793AC155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△返回结果</w:t>
      </w:r>
    </w:p>
    <w:p w14:paraId="5E17E458" w14:textId="77777777" w:rsidR="00FC5411" w:rsidRDefault="00FC461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</w:p>
    <w:p w14:paraId="559FF795" w14:textId="77777777" w:rsidR="00FC5411" w:rsidRDefault="00FC4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    nickname: 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xx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</w:t>
      </w:r>
      <w:r>
        <w:rPr>
          <w:rFonts w:ascii="Consolas" w:eastAsia="宋体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昵称</w:t>
      </w:r>
    </w:p>
    <w:p w14:paraId="74E9F361" w14:textId="77777777" w:rsidR="00FC5411" w:rsidRDefault="00FC461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totalmoney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: "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",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//总金额</w:t>
      </w:r>
    </w:p>
    <w:p w14:paraId="4E2AD1CA" w14:textId="77777777" w:rsidR="00FC5411" w:rsidRDefault="00FC461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 username: "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",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//账号</w:t>
      </w:r>
    </w:p>
    <w:p w14:paraId="5BBF0E78" w14:textId="77777777" w:rsidR="00FC5411" w:rsidRDefault="00FC461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usablemoney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//可用金额</w:t>
      </w:r>
    </w:p>
    <w:p w14:paraId="4B9AF480" w14:textId="77777777" w:rsidR="00FC5411" w:rsidRDefault="00FC4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lastlogintime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 xml:space="preserve"> //上次登录时间</w:t>
      </w:r>
    </w:p>
    <w:p w14:paraId="12A2A35A" w14:textId="77777777" w:rsidR="00FC5411" w:rsidRDefault="00FC4612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spellStart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blockedmoney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 xml:space="preserve">: 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x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ab/>
        <w:t>//</w:t>
      </w:r>
      <w:r>
        <w:rPr>
          <w:rFonts w:ascii="Consolas" w:eastAsia="宋体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冻结金额</w:t>
      </w:r>
    </w:p>
    <w:p w14:paraId="046166CD" w14:textId="77777777" w:rsidR="00FC5411" w:rsidRDefault="00FC4612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</w:t>
      </w:r>
    </w:p>
    <w:p w14:paraId="27B1754E" w14:textId="77777777" w:rsidR="00FC5411" w:rsidRDefault="00FC5411"/>
    <w:p w14:paraId="5DEDF8F7" w14:textId="77777777" w:rsidR="00FC5411" w:rsidRDefault="00FC5411"/>
    <w:p w14:paraId="0D750E73" w14:textId="77777777" w:rsidR="00FC5411" w:rsidRDefault="00FC5411"/>
    <w:p w14:paraId="5EB808C6" w14:textId="77777777" w:rsidR="00FC5411" w:rsidRDefault="00FC5411"/>
    <w:p w14:paraId="55357A35" w14:textId="77777777" w:rsidR="00FC5411" w:rsidRDefault="00FC4612">
      <w:pPr>
        <w:pStyle w:val="2"/>
        <w:numPr>
          <w:ilvl w:val="1"/>
          <w:numId w:val="0"/>
        </w:numPr>
      </w:pPr>
      <w:r>
        <w:rPr>
          <w:rFonts w:hint="eastAsia"/>
        </w:rPr>
        <w:t>△接口</w:t>
      </w:r>
      <w:r>
        <w:rPr>
          <w:rFonts w:hint="eastAsia"/>
        </w:rPr>
        <w:t xml:space="preserve">: </w:t>
      </w:r>
      <w:r>
        <w:rPr>
          <w:rFonts w:hint="eastAsia"/>
        </w:rPr>
        <w:t>账户充值</w:t>
      </w:r>
    </w:p>
    <w:p w14:paraId="7F9E1AC4" w14:textId="77777777" w:rsidR="00FC5411" w:rsidRDefault="00FC4612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charge.php</w:t>
      </w:r>
      <w:proofErr w:type="spellEnd"/>
    </w:p>
    <w:p w14:paraId="6F75D766" w14:textId="77777777" w:rsidR="00FC5411" w:rsidRDefault="00FC461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16D54A2F" w14:textId="77777777" w:rsidR="00FC5411" w:rsidRDefault="00FC5411"/>
    <w:p w14:paraId="0F8BB6BB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C5411" w14:paraId="3B73C3F0" w14:textId="77777777">
        <w:tc>
          <w:tcPr>
            <w:tcW w:w="2130" w:type="dxa"/>
          </w:tcPr>
          <w:p w14:paraId="7DEDEC9C" w14:textId="77777777" w:rsidR="00FC5411" w:rsidRDefault="00FC4612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2B9B2438" w14:textId="77777777" w:rsidR="00FC5411" w:rsidRDefault="00FC4612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79C94272" w14:textId="77777777" w:rsidR="00FC5411" w:rsidRDefault="00FC461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390701E8" w14:textId="77777777" w:rsidR="00FC5411" w:rsidRDefault="00FC4612">
            <w:r>
              <w:rPr>
                <w:rFonts w:hint="eastAsia"/>
              </w:rPr>
              <w:t>说明</w:t>
            </w:r>
          </w:p>
          <w:p w14:paraId="5CE0E9BC" w14:textId="77777777" w:rsidR="00FC5411" w:rsidRDefault="00FC5411"/>
        </w:tc>
      </w:tr>
      <w:tr w:rsidR="00FC5411" w14:paraId="2A219A71" w14:textId="77777777">
        <w:tc>
          <w:tcPr>
            <w:tcW w:w="2130" w:type="dxa"/>
          </w:tcPr>
          <w:p w14:paraId="6330A494" w14:textId="77777777" w:rsidR="00FC5411" w:rsidRDefault="00FC4612"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14:paraId="5C26AC2A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2A79E66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374926A" w14:textId="77777777" w:rsidR="00FC5411" w:rsidRDefault="00FC461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C5411" w14:paraId="568914C4" w14:textId="77777777">
        <w:tc>
          <w:tcPr>
            <w:tcW w:w="2130" w:type="dxa"/>
          </w:tcPr>
          <w:p w14:paraId="662EA1C9" w14:textId="77777777" w:rsidR="00FC5411" w:rsidRDefault="00FC4612">
            <w:proofErr w:type="spellStart"/>
            <w:r>
              <w:rPr>
                <w:rFonts w:hint="eastAsia"/>
              </w:rPr>
              <w:t>bankcode</w:t>
            </w:r>
            <w:proofErr w:type="spellEnd"/>
          </w:p>
        </w:tc>
        <w:tc>
          <w:tcPr>
            <w:tcW w:w="2130" w:type="dxa"/>
          </w:tcPr>
          <w:p w14:paraId="260199D3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6770C85" w14:textId="77777777" w:rsidR="00FC5411" w:rsidRDefault="00FC461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40280E20" w14:textId="77777777" w:rsidR="00FC5411" w:rsidRDefault="00FC4612">
            <w:r>
              <w:rPr>
                <w:rFonts w:hint="eastAsia"/>
              </w:rPr>
              <w:t>工行</w:t>
            </w:r>
            <w:r>
              <w:rPr>
                <w:rFonts w:hint="eastAsia"/>
              </w:rPr>
              <w:t xml:space="preserve">:1 </w:t>
            </w:r>
          </w:p>
          <w:p w14:paraId="5BB2CA39" w14:textId="77777777" w:rsidR="00FC5411" w:rsidRDefault="00FC4612">
            <w:r>
              <w:rPr>
                <w:rFonts w:hint="eastAsia"/>
              </w:rPr>
              <w:t>农行</w:t>
            </w:r>
            <w:r>
              <w:rPr>
                <w:rFonts w:hint="eastAsia"/>
              </w:rPr>
              <w:t xml:space="preserve">:2 </w:t>
            </w:r>
          </w:p>
          <w:p w14:paraId="7504DC6C" w14:textId="77777777" w:rsidR="00FC5411" w:rsidRDefault="00FC4612">
            <w:r>
              <w:rPr>
                <w:rFonts w:hint="eastAsia"/>
              </w:rPr>
              <w:t>招行</w:t>
            </w:r>
            <w:r>
              <w:rPr>
                <w:rFonts w:hint="eastAsia"/>
              </w:rPr>
              <w:t>:3</w:t>
            </w:r>
          </w:p>
        </w:tc>
      </w:tr>
      <w:tr w:rsidR="00FC5411" w14:paraId="224507C2" w14:textId="77777777">
        <w:tc>
          <w:tcPr>
            <w:tcW w:w="2130" w:type="dxa"/>
          </w:tcPr>
          <w:p w14:paraId="63EE9504" w14:textId="77777777" w:rsidR="00FC5411" w:rsidRDefault="00FC4612">
            <w:proofErr w:type="spellStart"/>
            <w:r>
              <w:rPr>
                <w:rFonts w:hint="eastAsia"/>
              </w:rPr>
              <w:t>chargemoney</w:t>
            </w:r>
            <w:proofErr w:type="spellEnd"/>
          </w:p>
        </w:tc>
        <w:tc>
          <w:tcPr>
            <w:tcW w:w="2130" w:type="dxa"/>
          </w:tcPr>
          <w:p w14:paraId="52D7B748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89F3686" w14:textId="77777777" w:rsidR="00FC5411" w:rsidRDefault="00FC461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4EFB85B3" w14:textId="77777777" w:rsidR="00FC5411" w:rsidRDefault="00FC4612">
            <w:r>
              <w:rPr>
                <w:rFonts w:hint="eastAsia"/>
              </w:rPr>
              <w:t>充值金额</w:t>
            </w:r>
          </w:p>
        </w:tc>
      </w:tr>
    </w:tbl>
    <w:p w14:paraId="4D476E40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△返回结果</w:t>
      </w:r>
    </w:p>
    <w:p w14:paraId="485D5FBF" w14:textId="77777777" w:rsidR="00FC5411" w:rsidRDefault="00FC4612">
      <w:p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 ok</w:t>
      </w:r>
    </w:p>
    <w:p w14:paraId="412EFBB4" w14:textId="77777777" w:rsidR="00FC5411" w:rsidRDefault="00FC4612">
      <w:pPr>
        <w:ind w:firstLine="420"/>
      </w:pPr>
      <w:r>
        <w:rPr>
          <w:rFonts w:hint="eastAsia"/>
        </w:rPr>
        <w:t>失败：</w:t>
      </w:r>
      <w:r>
        <w:rPr>
          <w:rFonts w:hint="eastAsia"/>
        </w:rPr>
        <w:t xml:space="preserve"> fail</w:t>
      </w:r>
    </w:p>
    <w:p w14:paraId="427AEFA6" w14:textId="77777777" w:rsidR="00FC5411" w:rsidRDefault="00FC5411"/>
    <w:p w14:paraId="0148832F" w14:textId="77777777" w:rsidR="00FC5411" w:rsidRDefault="00FC5411"/>
    <w:p w14:paraId="55DD4750" w14:textId="77777777" w:rsidR="00FC5411" w:rsidRDefault="00FC5411"/>
    <w:p w14:paraId="2505AC78" w14:textId="77777777" w:rsidR="00FC5411" w:rsidRDefault="00FC5411"/>
    <w:p w14:paraId="65B645D1" w14:textId="77777777" w:rsidR="00FC5411" w:rsidRDefault="00FC5411"/>
    <w:p w14:paraId="1CA1550B" w14:textId="77777777" w:rsidR="00FC5411" w:rsidRDefault="00FC5411"/>
    <w:p w14:paraId="744852F8" w14:textId="77777777" w:rsidR="00FC5411" w:rsidRDefault="00FC4612">
      <w:pPr>
        <w:pStyle w:val="2"/>
        <w:numPr>
          <w:ilvl w:val="1"/>
          <w:numId w:val="0"/>
        </w:numPr>
      </w:pPr>
      <w:r>
        <w:rPr>
          <w:rFonts w:hint="eastAsia"/>
        </w:rPr>
        <w:t>△接口</w:t>
      </w:r>
      <w:r>
        <w:rPr>
          <w:rFonts w:hint="eastAsia"/>
        </w:rPr>
        <w:t xml:space="preserve">: </w:t>
      </w:r>
      <w:r>
        <w:rPr>
          <w:rFonts w:hint="eastAsia"/>
        </w:rPr>
        <w:t>发布借款</w:t>
      </w:r>
      <w:r>
        <w:rPr>
          <w:rFonts w:hint="eastAsia"/>
        </w:rPr>
        <w:t>(</w:t>
      </w:r>
      <w:r>
        <w:rPr>
          <w:rFonts w:hint="eastAsia"/>
        </w:rPr>
        <w:t>申请借款</w:t>
      </w:r>
      <w:r>
        <w:rPr>
          <w:rFonts w:hint="eastAsia"/>
        </w:rPr>
        <w:t>)</w:t>
      </w:r>
    </w:p>
    <w:p w14:paraId="15A3FB58" w14:textId="77777777" w:rsidR="00FC5411" w:rsidRDefault="00FC4612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borrow.php</w:t>
      </w:r>
      <w:proofErr w:type="spellEnd"/>
    </w:p>
    <w:p w14:paraId="4EEE0D33" w14:textId="77777777" w:rsidR="00FC5411" w:rsidRDefault="00FC461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1D7D3A24" w14:textId="77777777" w:rsidR="00FC5411" w:rsidRDefault="00FC5411"/>
    <w:p w14:paraId="682C3E08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C5411" w14:paraId="7F929824" w14:textId="77777777">
        <w:tc>
          <w:tcPr>
            <w:tcW w:w="2130" w:type="dxa"/>
          </w:tcPr>
          <w:p w14:paraId="0454B9A3" w14:textId="77777777" w:rsidR="00FC5411" w:rsidRDefault="00FC4612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416257F0" w14:textId="77777777" w:rsidR="00FC5411" w:rsidRDefault="00FC4612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74D47517" w14:textId="77777777" w:rsidR="00FC5411" w:rsidRDefault="00FC461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59CEA92" w14:textId="77777777" w:rsidR="00FC5411" w:rsidRDefault="00FC4612">
            <w:r>
              <w:rPr>
                <w:rFonts w:hint="eastAsia"/>
              </w:rPr>
              <w:t>说明</w:t>
            </w:r>
          </w:p>
          <w:p w14:paraId="3FDF9637" w14:textId="77777777" w:rsidR="00FC5411" w:rsidRDefault="00FC5411"/>
        </w:tc>
      </w:tr>
      <w:tr w:rsidR="00FC5411" w14:paraId="0C814AB9" w14:textId="77777777">
        <w:tc>
          <w:tcPr>
            <w:tcW w:w="2130" w:type="dxa"/>
          </w:tcPr>
          <w:p w14:paraId="35E386F4" w14:textId="77777777" w:rsidR="00FC5411" w:rsidRDefault="00FC4612">
            <w:r>
              <w:rPr>
                <w:rFonts w:hint="eastAsia"/>
              </w:rPr>
              <w:lastRenderedPageBreak/>
              <w:t>acc</w:t>
            </w:r>
          </w:p>
        </w:tc>
        <w:tc>
          <w:tcPr>
            <w:tcW w:w="2130" w:type="dxa"/>
          </w:tcPr>
          <w:p w14:paraId="74BD0B70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36CCEDC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50489B79" w14:textId="77777777" w:rsidR="00FC5411" w:rsidRDefault="00FC4612">
            <w:r>
              <w:rPr>
                <w:rFonts w:hint="eastAsia"/>
              </w:rPr>
              <w:t>发布者账号</w:t>
            </w:r>
          </w:p>
        </w:tc>
      </w:tr>
      <w:tr w:rsidR="00FC5411" w14:paraId="3E40A0D4" w14:textId="77777777">
        <w:tc>
          <w:tcPr>
            <w:tcW w:w="2130" w:type="dxa"/>
          </w:tcPr>
          <w:p w14:paraId="571C65E9" w14:textId="77777777" w:rsidR="00FC5411" w:rsidRDefault="00FC4612">
            <w:proofErr w:type="spellStart"/>
            <w:r>
              <w:t>borrowmoney</w:t>
            </w:r>
            <w:proofErr w:type="spellEnd"/>
          </w:p>
        </w:tc>
        <w:tc>
          <w:tcPr>
            <w:tcW w:w="2130" w:type="dxa"/>
          </w:tcPr>
          <w:p w14:paraId="777E7927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9FAC162" w14:textId="77777777" w:rsidR="00FC5411" w:rsidRDefault="00FC461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33D99BF4" w14:textId="77777777" w:rsidR="00FC5411" w:rsidRDefault="00FC4612">
            <w:r>
              <w:t>借款金额</w:t>
            </w:r>
          </w:p>
        </w:tc>
      </w:tr>
      <w:tr w:rsidR="00FC5411" w14:paraId="48AC03A8" w14:textId="77777777">
        <w:tc>
          <w:tcPr>
            <w:tcW w:w="2130" w:type="dxa"/>
          </w:tcPr>
          <w:p w14:paraId="5066BFE7" w14:textId="77777777" w:rsidR="00FC5411" w:rsidRDefault="00FC4612">
            <w:r>
              <w:t>interest</w:t>
            </w:r>
          </w:p>
        </w:tc>
        <w:tc>
          <w:tcPr>
            <w:tcW w:w="2130" w:type="dxa"/>
          </w:tcPr>
          <w:p w14:paraId="10DCE76C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5A6E04C" w14:textId="77777777" w:rsidR="00FC5411" w:rsidRDefault="00FC461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6DF770B7" w14:textId="77777777" w:rsidR="00FC5411" w:rsidRDefault="00FC4612">
            <w:r>
              <w:t>借款利息</w:t>
            </w:r>
          </w:p>
        </w:tc>
      </w:tr>
      <w:tr w:rsidR="00FC5411" w14:paraId="08EA93A3" w14:textId="77777777">
        <w:tc>
          <w:tcPr>
            <w:tcW w:w="2130" w:type="dxa"/>
          </w:tcPr>
          <w:p w14:paraId="0A152285" w14:textId="77777777" w:rsidR="00FC5411" w:rsidRDefault="00FC4612">
            <w:proofErr w:type="spellStart"/>
            <w:r>
              <w:t>borrowtime</w:t>
            </w:r>
            <w:proofErr w:type="spellEnd"/>
          </w:p>
        </w:tc>
        <w:tc>
          <w:tcPr>
            <w:tcW w:w="2130" w:type="dxa"/>
          </w:tcPr>
          <w:p w14:paraId="67D9FDAA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30E54930" w14:textId="77777777" w:rsidR="00FC5411" w:rsidRDefault="00FC461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67357586" w14:textId="77777777" w:rsidR="00FC5411" w:rsidRDefault="00FC4612">
            <w:r>
              <w:t>借款期限</w:t>
            </w:r>
            <w:r>
              <w:t xml:space="preserve"> </w:t>
            </w:r>
            <w:r>
              <w:t>单位：月</w:t>
            </w:r>
          </w:p>
        </w:tc>
      </w:tr>
      <w:tr w:rsidR="00FC5411" w14:paraId="5098F340" w14:textId="77777777">
        <w:tc>
          <w:tcPr>
            <w:tcW w:w="2130" w:type="dxa"/>
          </w:tcPr>
          <w:p w14:paraId="2A2E94A8" w14:textId="77777777" w:rsidR="00FC5411" w:rsidRDefault="00FC4612">
            <w:proofErr w:type="spellStart"/>
            <w:r>
              <w:t>repaytype</w:t>
            </w:r>
            <w:proofErr w:type="spellEnd"/>
          </w:p>
        </w:tc>
        <w:tc>
          <w:tcPr>
            <w:tcW w:w="2130" w:type="dxa"/>
          </w:tcPr>
          <w:p w14:paraId="5809AC99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62F52EF" w14:textId="77777777" w:rsidR="00FC5411" w:rsidRDefault="00FC461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608D5D22" w14:textId="77777777" w:rsidR="00FC5411" w:rsidRDefault="00FC4612">
            <w:r>
              <w:t>还款方式</w:t>
            </w:r>
            <w:r>
              <w:t xml:space="preserve"> </w:t>
            </w:r>
          </w:p>
          <w:p w14:paraId="2A3AD80A" w14:textId="77777777" w:rsidR="00FC5411" w:rsidRDefault="00FC4612">
            <w:r>
              <w:t>0</w:t>
            </w:r>
            <w:r>
              <w:t>：按</w:t>
            </w:r>
            <w:proofErr w:type="gramStart"/>
            <w:r>
              <w:t>月分</w:t>
            </w:r>
            <w:proofErr w:type="gramEnd"/>
            <w:r>
              <w:t>期</w:t>
            </w:r>
            <w:r>
              <w:t xml:space="preserve"> </w:t>
            </w:r>
          </w:p>
          <w:p w14:paraId="2E7EC6AF" w14:textId="77777777" w:rsidR="00FC5411" w:rsidRDefault="00FC4612">
            <w:r>
              <w:t>1</w:t>
            </w:r>
            <w:r>
              <w:t>：按月到期</w:t>
            </w:r>
          </w:p>
        </w:tc>
      </w:tr>
      <w:tr w:rsidR="00FC5411" w14:paraId="4498B6D2" w14:textId="77777777">
        <w:tc>
          <w:tcPr>
            <w:tcW w:w="2130" w:type="dxa"/>
          </w:tcPr>
          <w:p w14:paraId="16B8C9A0" w14:textId="77777777" w:rsidR="00FC5411" w:rsidRDefault="00FC4612">
            <w:proofErr w:type="spellStart"/>
            <w:r>
              <w:t>minbid</w:t>
            </w:r>
            <w:proofErr w:type="spellEnd"/>
          </w:p>
        </w:tc>
        <w:tc>
          <w:tcPr>
            <w:tcW w:w="2130" w:type="dxa"/>
          </w:tcPr>
          <w:p w14:paraId="4A1BBDC4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54BDC59" w14:textId="77777777" w:rsidR="00FC5411" w:rsidRDefault="00FC461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6A511B7F" w14:textId="77777777" w:rsidR="00FC5411" w:rsidRDefault="00FC4612">
            <w:r>
              <w:t>最小投标</w:t>
            </w:r>
          </w:p>
        </w:tc>
      </w:tr>
      <w:tr w:rsidR="00FC5411" w14:paraId="53C986E5" w14:textId="77777777">
        <w:tc>
          <w:tcPr>
            <w:tcW w:w="2130" w:type="dxa"/>
          </w:tcPr>
          <w:p w14:paraId="31AA6E68" w14:textId="77777777" w:rsidR="00FC5411" w:rsidRDefault="00FC4612">
            <w:proofErr w:type="spellStart"/>
            <w:r>
              <w:t>bouns</w:t>
            </w:r>
            <w:proofErr w:type="spellEnd"/>
          </w:p>
        </w:tc>
        <w:tc>
          <w:tcPr>
            <w:tcW w:w="2130" w:type="dxa"/>
          </w:tcPr>
          <w:p w14:paraId="725A56A2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EBA704D" w14:textId="77777777" w:rsidR="00FC5411" w:rsidRDefault="00FC461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2172FFBC" w14:textId="77777777" w:rsidR="00FC5411" w:rsidRDefault="00FC4612">
            <w:r>
              <w:t>投标奖金</w:t>
            </w:r>
          </w:p>
        </w:tc>
      </w:tr>
      <w:tr w:rsidR="00FC5411" w14:paraId="217FCE2A" w14:textId="77777777">
        <w:tc>
          <w:tcPr>
            <w:tcW w:w="2130" w:type="dxa"/>
          </w:tcPr>
          <w:p w14:paraId="7548D07C" w14:textId="77777777" w:rsidR="00FC5411" w:rsidRDefault="00FC4612">
            <w:r>
              <w:t>days</w:t>
            </w:r>
          </w:p>
        </w:tc>
        <w:tc>
          <w:tcPr>
            <w:tcW w:w="2130" w:type="dxa"/>
          </w:tcPr>
          <w:p w14:paraId="05732853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2DDEB49F" w14:textId="77777777" w:rsidR="00FC5411" w:rsidRDefault="00FC461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53C401A4" w14:textId="77777777" w:rsidR="00FC5411" w:rsidRDefault="00FC4612">
            <w:r>
              <w:t>招标天数</w:t>
            </w:r>
          </w:p>
        </w:tc>
      </w:tr>
      <w:tr w:rsidR="00FC5411" w14:paraId="1D03FF63" w14:textId="77777777">
        <w:tc>
          <w:tcPr>
            <w:tcW w:w="2130" w:type="dxa"/>
          </w:tcPr>
          <w:p w14:paraId="3F14F614" w14:textId="77777777" w:rsidR="00FC5411" w:rsidRDefault="00FC4612">
            <w:r>
              <w:t>title</w:t>
            </w:r>
          </w:p>
        </w:tc>
        <w:tc>
          <w:tcPr>
            <w:tcW w:w="2130" w:type="dxa"/>
          </w:tcPr>
          <w:p w14:paraId="2231286C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52E871D4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3A63AD81" w14:textId="77777777" w:rsidR="00FC5411" w:rsidRDefault="00FC4612">
            <w:r>
              <w:t>借款标题</w:t>
            </w:r>
          </w:p>
        </w:tc>
      </w:tr>
      <w:tr w:rsidR="00FC5411" w14:paraId="3BC04408" w14:textId="77777777">
        <w:tc>
          <w:tcPr>
            <w:tcW w:w="2130" w:type="dxa"/>
          </w:tcPr>
          <w:p w14:paraId="3D69446B" w14:textId="77777777" w:rsidR="00FC5411" w:rsidRDefault="00FC4612">
            <w:r>
              <w:t>info</w:t>
            </w:r>
          </w:p>
        </w:tc>
        <w:tc>
          <w:tcPr>
            <w:tcW w:w="2130" w:type="dxa"/>
          </w:tcPr>
          <w:p w14:paraId="0A729358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688B3B9B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407AA2B1" w14:textId="77777777" w:rsidR="00FC5411" w:rsidRDefault="00FC4612">
            <w:r>
              <w:t>借款描述</w:t>
            </w:r>
          </w:p>
        </w:tc>
      </w:tr>
    </w:tbl>
    <w:p w14:paraId="59FEB7AD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△返回结果</w:t>
      </w:r>
    </w:p>
    <w:p w14:paraId="1BD960B6" w14:textId="77777777" w:rsidR="00FC5411" w:rsidRDefault="00FC4612">
      <w:p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 ok</w:t>
      </w:r>
    </w:p>
    <w:p w14:paraId="7D5FD911" w14:textId="77777777" w:rsidR="00FC5411" w:rsidRDefault="00FC4612">
      <w:pPr>
        <w:ind w:firstLine="420"/>
      </w:pPr>
      <w:r>
        <w:rPr>
          <w:rFonts w:hint="eastAsia"/>
        </w:rPr>
        <w:t>失败：</w:t>
      </w:r>
      <w:r>
        <w:rPr>
          <w:rFonts w:hint="eastAsia"/>
        </w:rPr>
        <w:t xml:space="preserve"> fail</w:t>
      </w:r>
    </w:p>
    <w:p w14:paraId="61174ECB" w14:textId="77777777" w:rsidR="00FC5411" w:rsidRDefault="00FC5411"/>
    <w:p w14:paraId="5636B80F" w14:textId="77777777" w:rsidR="00FC5411" w:rsidRDefault="00FC5411"/>
    <w:p w14:paraId="0C3FEA06" w14:textId="77777777" w:rsidR="00FC5411" w:rsidRDefault="00FC5411"/>
    <w:p w14:paraId="0B01A21A" w14:textId="77777777" w:rsidR="00FC5411" w:rsidRDefault="00FC5411"/>
    <w:p w14:paraId="58B48294" w14:textId="77777777" w:rsidR="00FC5411" w:rsidRDefault="00FC5411"/>
    <w:p w14:paraId="20025E61" w14:textId="77777777" w:rsidR="00FC5411" w:rsidRDefault="00FC4612">
      <w:pPr>
        <w:pStyle w:val="2"/>
        <w:numPr>
          <w:ilvl w:val="1"/>
          <w:numId w:val="0"/>
        </w:numPr>
      </w:pPr>
      <w:r>
        <w:rPr>
          <w:rFonts w:hint="eastAsia"/>
        </w:rPr>
        <w:t>△接口</w:t>
      </w:r>
      <w:r>
        <w:rPr>
          <w:rFonts w:hint="eastAsia"/>
        </w:rPr>
        <w:t xml:space="preserve">: </w:t>
      </w:r>
      <w:r>
        <w:rPr>
          <w:rFonts w:hint="eastAsia"/>
        </w:rPr>
        <w:t>获取借款列表</w:t>
      </w:r>
    </w:p>
    <w:p w14:paraId="15EB7752" w14:textId="77777777" w:rsidR="00FC5411" w:rsidRDefault="00FC4612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getborrow.php</w:t>
      </w:r>
      <w:proofErr w:type="spellEnd"/>
    </w:p>
    <w:p w14:paraId="054D5497" w14:textId="77777777" w:rsidR="00FC5411" w:rsidRDefault="00FC461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14:paraId="02B2E97E" w14:textId="77777777" w:rsidR="00FC5411" w:rsidRDefault="00FC5411"/>
    <w:p w14:paraId="24B448F0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C5411" w14:paraId="22C61D0E" w14:textId="77777777">
        <w:tc>
          <w:tcPr>
            <w:tcW w:w="2130" w:type="dxa"/>
          </w:tcPr>
          <w:p w14:paraId="335EE194" w14:textId="77777777" w:rsidR="00FC5411" w:rsidRDefault="00FC4612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5A00B2B2" w14:textId="77777777" w:rsidR="00FC5411" w:rsidRDefault="00FC4612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67D43EE3" w14:textId="77777777" w:rsidR="00FC5411" w:rsidRDefault="00FC461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547D7DB4" w14:textId="77777777" w:rsidR="00FC5411" w:rsidRDefault="00FC4612">
            <w:r>
              <w:rPr>
                <w:rFonts w:hint="eastAsia"/>
              </w:rPr>
              <w:t>说明</w:t>
            </w:r>
          </w:p>
          <w:p w14:paraId="6D4C4A2A" w14:textId="77777777" w:rsidR="00FC5411" w:rsidRDefault="00FC5411"/>
        </w:tc>
      </w:tr>
      <w:tr w:rsidR="00FC5411" w14:paraId="04EF76BD" w14:textId="77777777">
        <w:tc>
          <w:tcPr>
            <w:tcW w:w="2130" w:type="dxa"/>
          </w:tcPr>
          <w:p w14:paraId="255555DD" w14:textId="77777777" w:rsidR="00FC5411" w:rsidRDefault="00FC4612">
            <w:r>
              <w:t>page</w:t>
            </w:r>
          </w:p>
        </w:tc>
        <w:tc>
          <w:tcPr>
            <w:tcW w:w="2130" w:type="dxa"/>
          </w:tcPr>
          <w:p w14:paraId="55CBC677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589B281" w14:textId="77777777" w:rsidR="00FC5411" w:rsidRDefault="00FC461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0E91A83A" w14:textId="77777777" w:rsidR="00FC5411" w:rsidRDefault="00FC4612">
            <w:r>
              <w:rPr>
                <w:rFonts w:hint="eastAsia"/>
              </w:rPr>
              <w:t>当前页码</w:t>
            </w:r>
          </w:p>
        </w:tc>
      </w:tr>
      <w:tr w:rsidR="00FC5411" w14:paraId="7A7C37C7" w14:textId="77777777">
        <w:tc>
          <w:tcPr>
            <w:tcW w:w="2130" w:type="dxa"/>
          </w:tcPr>
          <w:p w14:paraId="71AAF6F1" w14:textId="77777777" w:rsidR="00FC5411" w:rsidRDefault="00FC4612">
            <w:r>
              <w:rPr>
                <w:rFonts w:hint="eastAsia"/>
              </w:rPr>
              <w:t>row</w:t>
            </w:r>
          </w:p>
        </w:tc>
        <w:tc>
          <w:tcPr>
            <w:tcW w:w="2130" w:type="dxa"/>
          </w:tcPr>
          <w:p w14:paraId="46D063ED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439655FC" w14:textId="77777777" w:rsidR="00FC5411" w:rsidRDefault="00FC461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796D8B0C" w14:textId="77777777" w:rsidR="00FC5411" w:rsidRDefault="00FC4612">
            <w:r>
              <w:rPr>
                <w:rFonts w:hint="eastAsia"/>
              </w:rPr>
              <w:t>每页条数</w:t>
            </w:r>
          </w:p>
        </w:tc>
      </w:tr>
    </w:tbl>
    <w:p w14:paraId="0A74C734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△返回结果</w:t>
      </w:r>
    </w:p>
    <w:p w14:paraId="3D0ADDBF" w14:textId="77777777" w:rsidR="00FC5411" w:rsidRDefault="00FC4612">
      <w:pPr>
        <w:ind w:firstLine="420"/>
      </w:pPr>
      <w:r>
        <w:rPr>
          <w:rFonts w:hint="eastAsia"/>
        </w:rPr>
        <w:t>数组</w:t>
      </w:r>
    </w:p>
    <w:p w14:paraId="64E9C9A4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{</w:t>
      </w:r>
    </w:p>
    <w:p w14:paraId="77E98FF0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"total"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9885A"/>
          <w:kern w:val="0"/>
          <w:sz w:val="18"/>
          <w:szCs w:val="18"/>
          <w:shd w:val="clear" w:color="auto" w:fill="FFFFFE"/>
          <w:lang w:bidi="ar"/>
        </w:rPr>
        <w:t>19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 xml:space="preserve"> // 数据总条数</w:t>
      </w:r>
    </w:p>
    <w:p w14:paraId="5643D196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"list"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[</w:t>
      </w:r>
      <w:r>
        <w:rPr>
          <w:rFonts w:ascii="Consolas" w:eastAsia="Consolas" w:hAnsi="Consolas" w:cs="Consolas" w:hint="eastAsia"/>
          <w:color w:val="000000"/>
          <w:kern w:val="0"/>
          <w:sz w:val="18"/>
          <w:szCs w:val="18"/>
          <w:shd w:val="clear" w:color="auto" w:fill="FFFFFE"/>
          <w:lang w:bidi="ar"/>
        </w:rPr>
        <w:t xml:space="preserve"> // 当前页码对应的数据</w:t>
      </w:r>
    </w:p>
    <w:p w14:paraId="02CC5AD0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{</w:t>
      </w:r>
    </w:p>
    <w:p w14:paraId="74C47F94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"6"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315F3C71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userid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zs</w:t>
      </w:r>
      <w:proofErr w:type="spellEnd"/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2D9E8635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borrowmoney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358F59D9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"interest"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5776B552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minbid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0016DC51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"days"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080EB485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"title"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"我来借钱"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3730026C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"借款描述"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47D9C1E5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borrowtime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"12"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07F03B99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repaytype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262B020C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ownmoney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5AFA594E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bouns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</w:p>
    <w:p w14:paraId="5140E219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},</w:t>
      </w:r>
    </w:p>
    <w:p w14:paraId="412EADFA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{</w:t>
      </w:r>
    </w:p>
    <w:p w14:paraId="36D521F1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"7"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2983F763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userid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46B66CD4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borrowmoney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5F79CF04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"interest"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5F07A9AA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minbid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4404B719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"days"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03F119D8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"title"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"我来借钱"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53792C30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"借款描述"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6AA11A88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borrowtime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"12"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4183BF3A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repaytype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764BFC84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ownmoney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5C235C19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bouns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</w:p>
    <w:p w14:paraId="53910692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},</w:t>
      </w:r>
    </w:p>
    <w:p w14:paraId="7DB5E08F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{</w:t>
      </w:r>
    </w:p>
    <w:p w14:paraId="4574BFC4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"8"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2AED98BF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userid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"2"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7809A95B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borrowmoney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25B2FD53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"interest"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5EAD16F7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minbid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3156FC50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"days"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711A6931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"title"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"我来借钱"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1D427EBB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"借款描述"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1B047E37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borrowtime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"12"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166AB2E3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repaytype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165D7D11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ownmoney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1B93BD69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bouns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</w:p>
    <w:p w14:paraId="0DD61C85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},</w:t>
      </w:r>
    </w:p>
    <w:p w14:paraId="6A10D6B5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{</w:t>
      </w:r>
    </w:p>
    <w:p w14:paraId="2309C708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"9"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49253940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userid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"3"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341220B2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borrowmoney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367D1B57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"interest"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788EA7CD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lastRenderedPageBreak/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minbid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13C86374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"days"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099C15E9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"title"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"我来借钱"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44014B09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"借款描述"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00A86560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borrowtime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"12"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5745C3D4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repaytype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2A767F73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ownmoney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1F041F25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bouns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</w:p>
    <w:p w14:paraId="7C2B830A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},</w:t>
      </w:r>
    </w:p>
    <w:p w14:paraId="2C4F041B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{</w:t>
      </w:r>
    </w:p>
    <w:p w14:paraId="6E5D41D1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"id"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0AB2F01B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userid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"4"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0DB1F4FB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borrowmoney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"10000"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7F100B5C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"interest"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2590C1E2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minbid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3D6ABF83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"days"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4341D836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"title"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"我来借钱"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50105E5E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"info"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"借款描述"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1F011251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borrowtime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"12"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072882EC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repaytype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383354E0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ownmoney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"0"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,</w:t>
      </w:r>
    </w:p>
    <w:p w14:paraId="244BF79C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    </w:t>
      </w:r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proofErr w:type="spellStart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bouns</w:t>
      </w:r>
      <w:proofErr w:type="spellEnd"/>
      <w:r>
        <w:rPr>
          <w:rFonts w:ascii="Consolas" w:eastAsia="Consolas" w:hAnsi="Consolas" w:cs="Consolas"/>
          <w:color w:val="A31515"/>
          <w:kern w:val="0"/>
          <w:sz w:val="18"/>
          <w:szCs w:val="18"/>
          <w:shd w:val="clear" w:color="auto" w:fill="FFFFFE"/>
          <w:lang w:bidi="ar"/>
        </w:rPr>
        <w:t>"</w:t>
      </w: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: </w:t>
      </w:r>
      <w:r>
        <w:rPr>
          <w:rFonts w:ascii="Consolas" w:eastAsia="Consolas" w:hAnsi="Consolas" w:cs="Consolas"/>
          <w:color w:val="0451A5"/>
          <w:kern w:val="0"/>
          <w:sz w:val="18"/>
          <w:szCs w:val="18"/>
          <w:shd w:val="clear" w:color="auto" w:fill="FFFFFE"/>
          <w:lang w:bidi="ar"/>
        </w:rPr>
        <w:t>"1"</w:t>
      </w:r>
    </w:p>
    <w:p w14:paraId="1166D42C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    }</w:t>
      </w:r>
    </w:p>
    <w:p w14:paraId="30E64DD0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    ]</w:t>
      </w:r>
    </w:p>
    <w:p w14:paraId="0E43F663" w14:textId="77777777" w:rsidR="00FC5411" w:rsidRDefault="00FC4612">
      <w:pPr>
        <w:widowControl/>
        <w:shd w:val="clear" w:color="auto" w:fill="FFFFFE"/>
        <w:spacing w:line="240" w:lineRule="atLeast"/>
        <w:jc w:val="left"/>
        <w:rPr>
          <w:rFonts w:ascii="Consolas" w:eastAsia="Consolas" w:hAnsi="Consolas" w:cs="Consolas"/>
          <w:color w:val="000000"/>
          <w:sz w:val="18"/>
          <w:szCs w:val="18"/>
        </w:rPr>
      </w:pPr>
      <w:r>
        <w:rPr>
          <w:rFonts w:ascii="Consolas" w:eastAsia="Consolas" w:hAnsi="Consolas" w:cs="Consolas"/>
          <w:color w:val="000000"/>
          <w:kern w:val="0"/>
          <w:sz w:val="18"/>
          <w:szCs w:val="18"/>
          <w:shd w:val="clear" w:color="auto" w:fill="FFFFFE"/>
          <w:lang w:bidi="ar"/>
        </w:rPr>
        <w:t>}</w:t>
      </w:r>
    </w:p>
    <w:p w14:paraId="604FF4ED" w14:textId="77777777" w:rsidR="00FC5411" w:rsidRDefault="00FC5411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</w:p>
    <w:p w14:paraId="76741471" w14:textId="77777777" w:rsidR="00FC5411" w:rsidRDefault="00FC5411">
      <w:pPr>
        <w:ind w:firstLine="420"/>
      </w:pPr>
    </w:p>
    <w:p w14:paraId="5E4125EA" w14:textId="77777777" w:rsidR="00FC5411" w:rsidRDefault="00FC5411">
      <w:pPr>
        <w:ind w:firstLine="420"/>
      </w:pPr>
    </w:p>
    <w:p w14:paraId="04586D62" w14:textId="77777777" w:rsidR="00FC5411" w:rsidRDefault="00FC5411">
      <w:pPr>
        <w:ind w:firstLine="420"/>
      </w:pPr>
    </w:p>
    <w:p w14:paraId="4F69073E" w14:textId="77777777" w:rsidR="00FC5411" w:rsidRDefault="00FC4612">
      <w:pPr>
        <w:pStyle w:val="2"/>
        <w:numPr>
          <w:ilvl w:val="1"/>
          <w:numId w:val="0"/>
        </w:numPr>
      </w:pPr>
      <w:r>
        <w:rPr>
          <w:rFonts w:hint="eastAsia"/>
        </w:rPr>
        <w:t>△接口</w:t>
      </w:r>
      <w:r>
        <w:rPr>
          <w:rFonts w:hint="eastAsia"/>
        </w:rPr>
        <w:t xml:space="preserve">: </w:t>
      </w:r>
      <w:r>
        <w:rPr>
          <w:rFonts w:hint="eastAsia"/>
        </w:rPr>
        <w:t>获取订单详情</w:t>
      </w:r>
    </w:p>
    <w:p w14:paraId="0B47A9AC" w14:textId="77777777" w:rsidR="00FC5411" w:rsidRDefault="00FC4612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getborrowinfo.php</w:t>
      </w:r>
      <w:proofErr w:type="spellEnd"/>
    </w:p>
    <w:p w14:paraId="5744DE49" w14:textId="77777777" w:rsidR="00FC5411" w:rsidRDefault="00FC461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GET</w:t>
      </w:r>
    </w:p>
    <w:p w14:paraId="08107635" w14:textId="77777777" w:rsidR="00FC5411" w:rsidRDefault="00FC5411"/>
    <w:p w14:paraId="7A938101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C5411" w14:paraId="655D5052" w14:textId="77777777">
        <w:tc>
          <w:tcPr>
            <w:tcW w:w="2130" w:type="dxa"/>
          </w:tcPr>
          <w:p w14:paraId="07C8F495" w14:textId="77777777" w:rsidR="00FC5411" w:rsidRDefault="00FC4612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435BBD4A" w14:textId="77777777" w:rsidR="00FC5411" w:rsidRDefault="00FC4612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31798C76" w14:textId="77777777" w:rsidR="00FC5411" w:rsidRDefault="00FC461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1F0E56C6" w14:textId="77777777" w:rsidR="00FC5411" w:rsidRDefault="00FC4612">
            <w:r>
              <w:rPr>
                <w:rFonts w:hint="eastAsia"/>
              </w:rPr>
              <w:t>说明</w:t>
            </w:r>
          </w:p>
          <w:p w14:paraId="04239D7C" w14:textId="77777777" w:rsidR="00FC5411" w:rsidRDefault="00FC5411"/>
        </w:tc>
      </w:tr>
      <w:tr w:rsidR="00FC5411" w14:paraId="254EA7A2" w14:textId="77777777">
        <w:tc>
          <w:tcPr>
            <w:tcW w:w="2130" w:type="dxa"/>
          </w:tcPr>
          <w:p w14:paraId="47DF556C" w14:textId="77777777" w:rsidR="00FC5411" w:rsidRDefault="00FC4612">
            <w:proofErr w:type="spellStart"/>
            <w:r>
              <w:rPr>
                <w:rFonts w:hint="eastAsia"/>
              </w:rPr>
              <w:t>borrowid</w:t>
            </w:r>
            <w:proofErr w:type="spellEnd"/>
          </w:p>
        </w:tc>
        <w:tc>
          <w:tcPr>
            <w:tcW w:w="2130" w:type="dxa"/>
          </w:tcPr>
          <w:p w14:paraId="5DDCDED5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D5D7FF8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07035132" w14:textId="77777777" w:rsidR="00FC5411" w:rsidRDefault="00FC4612">
            <w:r>
              <w:rPr>
                <w:rFonts w:hint="eastAsia"/>
              </w:rPr>
              <w:t>借款订单</w:t>
            </w:r>
            <w:r>
              <w:rPr>
                <w:rFonts w:hint="eastAsia"/>
              </w:rPr>
              <w:t>id</w:t>
            </w:r>
          </w:p>
        </w:tc>
      </w:tr>
    </w:tbl>
    <w:p w14:paraId="5581BBBB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△返回结果</w:t>
      </w:r>
    </w:p>
    <w:p w14:paraId="6D0BD284" w14:textId="77777777" w:rsidR="00FC5411" w:rsidRDefault="00FC4612">
      <w:p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 </w:t>
      </w:r>
      <w:r>
        <w:rPr>
          <w:rFonts w:hint="eastAsia"/>
        </w:rPr>
        <w:t>对象</w:t>
      </w:r>
    </w:p>
    <w:p w14:paraId="79980D22" w14:textId="77777777" w:rsidR="00FC5411" w:rsidRDefault="00FC5411">
      <w:pPr>
        <w:ind w:firstLine="420"/>
      </w:pPr>
    </w:p>
    <w:p w14:paraId="593CC2DE" w14:textId="77777777" w:rsidR="00FC5411" w:rsidRDefault="00FC5411">
      <w:pPr>
        <w:ind w:firstLine="420"/>
      </w:pPr>
    </w:p>
    <w:p w14:paraId="0B0C9FAF" w14:textId="77777777" w:rsidR="00FC5411" w:rsidRDefault="00FC5411"/>
    <w:p w14:paraId="7E56B8AA" w14:textId="77777777" w:rsidR="00FC5411" w:rsidRDefault="00FC5411"/>
    <w:p w14:paraId="5FF74585" w14:textId="77777777" w:rsidR="00FC5411" w:rsidRDefault="00FC4612">
      <w:pPr>
        <w:pStyle w:val="2"/>
        <w:numPr>
          <w:ilvl w:val="1"/>
          <w:numId w:val="0"/>
        </w:numPr>
      </w:pPr>
      <w:r>
        <w:rPr>
          <w:rFonts w:hint="eastAsia"/>
        </w:rPr>
        <w:t>△接口</w:t>
      </w:r>
      <w:r>
        <w:rPr>
          <w:rFonts w:hint="eastAsia"/>
        </w:rPr>
        <w:t xml:space="preserve">: </w:t>
      </w:r>
      <w:r>
        <w:rPr>
          <w:rFonts w:hint="eastAsia"/>
        </w:rPr>
        <w:t>投资</w:t>
      </w:r>
      <w:r>
        <w:rPr>
          <w:rFonts w:hint="eastAsia"/>
        </w:rPr>
        <w:t>(</w:t>
      </w:r>
      <w:r>
        <w:rPr>
          <w:rFonts w:hint="eastAsia"/>
        </w:rPr>
        <w:t>投资给借款订单</w:t>
      </w:r>
      <w:r>
        <w:rPr>
          <w:rFonts w:hint="eastAsia"/>
        </w:rPr>
        <w:t>)</w:t>
      </w:r>
    </w:p>
    <w:p w14:paraId="2C32F195" w14:textId="77777777" w:rsidR="00FC5411" w:rsidRDefault="00FC4612">
      <w:pPr>
        <w:ind w:firstLine="420"/>
      </w:pPr>
      <w:r>
        <w:rPr>
          <w:rFonts w:hint="eastAsia"/>
        </w:rPr>
        <w:t>接口地址：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invest.php</w:t>
      </w:r>
      <w:proofErr w:type="spellEnd"/>
    </w:p>
    <w:p w14:paraId="396ABB0B" w14:textId="77777777" w:rsidR="00FC5411" w:rsidRDefault="00FC4612">
      <w:pPr>
        <w:ind w:firstLine="420"/>
      </w:pPr>
      <w:r>
        <w:rPr>
          <w:rFonts w:hint="eastAsia"/>
        </w:rPr>
        <w:t>请求方式：</w:t>
      </w:r>
      <w:r>
        <w:rPr>
          <w:rFonts w:hint="eastAsia"/>
        </w:rPr>
        <w:t xml:space="preserve"> POST</w:t>
      </w:r>
    </w:p>
    <w:p w14:paraId="4E966DA3" w14:textId="77777777" w:rsidR="00FC5411" w:rsidRDefault="00FC5411"/>
    <w:p w14:paraId="7BF8DB7B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△请求参数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C5411" w14:paraId="3F21578F" w14:textId="77777777">
        <w:tc>
          <w:tcPr>
            <w:tcW w:w="2130" w:type="dxa"/>
          </w:tcPr>
          <w:p w14:paraId="1508F2A6" w14:textId="77777777" w:rsidR="00FC5411" w:rsidRDefault="00FC4612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14:paraId="1351929D" w14:textId="77777777" w:rsidR="00FC5411" w:rsidRDefault="00FC4612">
            <w:r>
              <w:rPr>
                <w:rFonts w:hint="eastAsia"/>
              </w:rPr>
              <w:t>必选</w:t>
            </w:r>
          </w:p>
        </w:tc>
        <w:tc>
          <w:tcPr>
            <w:tcW w:w="2131" w:type="dxa"/>
          </w:tcPr>
          <w:p w14:paraId="3B724F60" w14:textId="77777777" w:rsidR="00FC5411" w:rsidRDefault="00FC4612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14:paraId="2B5BF483" w14:textId="77777777" w:rsidR="00FC5411" w:rsidRDefault="00FC4612">
            <w:r>
              <w:rPr>
                <w:rFonts w:hint="eastAsia"/>
              </w:rPr>
              <w:t>说明</w:t>
            </w:r>
          </w:p>
          <w:p w14:paraId="01C008E1" w14:textId="77777777" w:rsidR="00FC5411" w:rsidRDefault="00FC5411"/>
        </w:tc>
      </w:tr>
      <w:tr w:rsidR="00FC5411" w14:paraId="06F08D88" w14:textId="77777777">
        <w:tc>
          <w:tcPr>
            <w:tcW w:w="2130" w:type="dxa"/>
          </w:tcPr>
          <w:p w14:paraId="7D28EF26" w14:textId="77777777" w:rsidR="00FC5411" w:rsidRDefault="00FC4612">
            <w:r>
              <w:t>id</w:t>
            </w:r>
          </w:p>
        </w:tc>
        <w:tc>
          <w:tcPr>
            <w:tcW w:w="2130" w:type="dxa"/>
          </w:tcPr>
          <w:p w14:paraId="266B92B9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07E877E3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7C4BE72C" w14:textId="77777777" w:rsidR="00FC5411" w:rsidRDefault="00FC4612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C5411" w14:paraId="52BD910D" w14:textId="77777777">
        <w:tc>
          <w:tcPr>
            <w:tcW w:w="2130" w:type="dxa"/>
          </w:tcPr>
          <w:p w14:paraId="55724856" w14:textId="77777777" w:rsidR="00FC5411" w:rsidRDefault="00FC4612">
            <w:proofErr w:type="spellStart"/>
            <w:r>
              <w:rPr>
                <w:rFonts w:hint="eastAsia"/>
              </w:rPr>
              <w:t>borrowid</w:t>
            </w:r>
            <w:proofErr w:type="spellEnd"/>
          </w:p>
        </w:tc>
        <w:tc>
          <w:tcPr>
            <w:tcW w:w="2130" w:type="dxa"/>
          </w:tcPr>
          <w:p w14:paraId="1C4DF259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7556F168" w14:textId="77777777" w:rsidR="00FC5411" w:rsidRDefault="00FC4612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14:paraId="23782203" w14:textId="77777777" w:rsidR="00FC5411" w:rsidRDefault="00FC4612">
            <w:r>
              <w:rPr>
                <w:rFonts w:hint="eastAsia"/>
              </w:rPr>
              <w:t>借款订单</w:t>
            </w:r>
            <w:r>
              <w:rPr>
                <w:rFonts w:hint="eastAsia"/>
              </w:rPr>
              <w:t>id</w:t>
            </w:r>
          </w:p>
        </w:tc>
      </w:tr>
      <w:tr w:rsidR="00FC5411" w14:paraId="0CA5F6AA" w14:textId="77777777">
        <w:tc>
          <w:tcPr>
            <w:tcW w:w="2130" w:type="dxa"/>
          </w:tcPr>
          <w:p w14:paraId="4D726FE5" w14:textId="77777777" w:rsidR="00FC5411" w:rsidRDefault="00FC4612">
            <w:proofErr w:type="spellStart"/>
            <w:r>
              <w:rPr>
                <w:rFonts w:hint="eastAsia"/>
              </w:rPr>
              <w:t>chargemoney</w:t>
            </w:r>
            <w:proofErr w:type="spellEnd"/>
          </w:p>
        </w:tc>
        <w:tc>
          <w:tcPr>
            <w:tcW w:w="2130" w:type="dxa"/>
          </w:tcPr>
          <w:p w14:paraId="3A3B8BAB" w14:textId="77777777" w:rsidR="00FC5411" w:rsidRDefault="00FC4612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14:paraId="1969F30B" w14:textId="77777777" w:rsidR="00FC5411" w:rsidRDefault="00FC4612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14:paraId="109DB142" w14:textId="77777777" w:rsidR="00FC5411" w:rsidRDefault="00FC4612">
            <w:r>
              <w:rPr>
                <w:rFonts w:hint="eastAsia"/>
              </w:rPr>
              <w:t>投资金额</w:t>
            </w:r>
          </w:p>
        </w:tc>
      </w:tr>
    </w:tbl>
    <w:p w14:paraId="55F48863" w14:textId="77777777" w:rsidR="00FC5411" w:rsidRDefault="00FC4612">
      <w:pPr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△返回结果</w:t>
      </w:r>
    </w:p>
    <w:p w14:paraId="21211363" w14:textId="77777777" w:rsidR="00FC5411" w:rsidRDefault="00FC4612">
      <w:pPr>
        <w:ind w:firstLine="420"/>
      </w:pPr>
      <w:r>
        <w:rPr>
          <w:rFonts w:hint="eastAsia"/>
        </w:rPr>
        <w:t>成功：</w:t>
      </w:r>
      <w:r>
        <w:rPr>
          <w:rFonts w:hint="eastAsia"/>
        </w:rPr>
        <w:t xml:space="preserve"> ok</w:t>
      </w:r>
    </w:p>
    <w:p w14:paraId="0CF17324" w14:textId="77777777" w:rsidR="00FC5411" w:rsidRDefault="00FC4612">
      <w:pPr>
        <w:ind w:firstLine="420"/>
      </w:pPr>
      <w:r>
        <w:rPr>
          <w:rFonts w:hint="eastAsia"/>
        </w:rPr>
        <w:t>钱不够：</w:t>
      </w:r>
      <w:r>
        <w:rPr>
          <w:rFonts w:hint="eastAsia"/>
        </w:rPr>
        <w:t>10001</w:t>
      </w:r>
    </w:p>
    <w:p w14:paraId="25DAEC12" w14:textId="77777777" w:rsidR="00FC5411" w:rsidRDefault="00FC4612">
      <w:pPr>
        <w:ind w:firstLine="420"/>
      </w:pPr>
      <w:r>
        <w:rPr>
          <w:rFonts w:hint="eastAsia"/>
        </w:rPr>
        <w:t>投资失败：</w:t>
      </w:r>
      <w:r>
        <w:rPr>
          <w:rFonts w:hint="eastAsia"/>
        </w:rPr>
        <w:t>10002</w:t>
      </w:r>
    </w:p>
    <w:p w14:paraId="5A9F26A9" w14:textId="77777777" w:rsidR="00FC5411" w:rsidRDefault="00FC4612">
      <w:pPr>
        <w:ind w:firstLine="420"/>
      </w:pPr>
      <w:r>
        <w:rPr>
          <w:rFonts w:hint="eastAsia"/>
        </w:rPr>
        <w:t>扣钱失败：</w:t>
      </w:r>
      <w:r>
        <w:rPr>
          <w:rFonts w:hint="eastAsia"/>
        </w:rPr>
        <w:t>10003</w:t>
      </w:r>
    </w:p>
    <w:p w14:paraId="269AFD1C" w14:textId="77777777" w:rsidR="00FC5411" w:rsidRDefault="00FC5411">
      <w:pPr>
        <w:ind w:firstLine="420"/>
      </w:pPr>
    </w:p>
    <w:sectPr w:rsidR="00FC54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B2E3D1" w14:textId="77777777" w:rsidR="00CA2E4D" w:rsidRDefault="00CA2E4D" w:rsidP="00E564F5">
      <w:r>
        <w:separator/>
      </w:r>
    </w:p>
  </w:endnote>
  <w:endnote w:type="continuationSeparator" w:id="0">
    <w:p w14:paraId="44505CAA" w14:textId="77777777" w:rsidR="00CA2E4D" w:rsidRDefault="00CA2E4D" w:rsidP="00E564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3DBD08" w14:textId="77777777" w:rsidR="00CA2E4D" w:rsidRDefault="00CA2E4D" w:rsidP="00E564F5">
      <w:r>
        <w:separator/>
      </w:r>
    </w:p>
  </w:footnote>
  <w:footnote w:type="continuationSeparator" w:id="0">
    <w:p w14:paraId="32462BAF" w14:textId="77777777" w:rsidR="00CA2E4D" w:rsidRDefault="00CA2E4D" w:rsidP="00E56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62AFC6"/>
    <w:multiLevelType w:val="multilevel"/>
    <w:tmpl w:val="9062AFC6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5411"/>
    <w:rsid w:val="006B100E"/>
    <w:rsid w:val="00CA2E4D"/>
    <w:rsid w:val="00E564F5"/>
    <w:rsid w:val="00FC4612"/>
    <w:rsid w:val="00FC5411"/>
    <w:rsid w:val="01883971"/>
    <w:rsid w:val="01C423A7"/>
    <w:rsid w:val="01C534DD"/>
    <w:rsid w:val="020249F3"/>
    <w:rsid w:val="02986D1C"/>
    <w:rsid w:val="02B5145B"/>
    <w:rsid w:val="039B0E66"/>
    <w:rsid w:val="039C7FED"/>
    <w:rsid w:val="0414582C"/>
    <w:rsid w:val="041D1C94"/>
    <w:rsid w:val="04BD692B"/>
    <w:rsid w:val="04FB2EB9"/>
    <w:rsid w:val="064D60AC"/>
    <w:rsid w:val="06794411"/>
    <w:rsid w:val="06CE438E"/>
    <w:rsid w:val="07241890"/>
    <w:rsid w:val="089870E6"/>
    <w:rsid w:val="09065D39"/>
    <w:rsid w:val="09523180"/>
    <w:rsid w:val="098352A5"/>
    <w:rsid w:val="09C563AE"/>
    <w:rsid w:val="0A554489"/>
    <w:rsid w:val="0B3965CA"/>
    <w:rsid w:val="0B650B72"/>
    <w:rsid w:val="0BBA155E"/>
    <w:rsid w:val="0BDA3377"/>
    <w:rsid w:val="0C032981"/>
    <w:rsid w:val="0C976137"/>
    <w:rsid w:val="0CEE75F4"/>
    <w:rsid w:val="0DA16F30"/>
    <w:rsid w:val="0DDA71B7"/>
    <w:rsid w:val="0EA70730"/>
    <w:rsid w:val="0ED74A5D"/>
    <w:rsid w:val="0F280AB1"/>
    <w:rsid w:val="10302C74"/>
    <w:rsid w:val="10F7391F"/>
    <w:rsid w:val="11466BAD"/>
    <w:rsid w:val="119716C5"/>
    <w:rsid w:val="11EF40D8"/>
    <w:rsid w:val="12716D9C"/>
    <w:rsid w:val="13096587"/>
    <w:rsid w:val="1377213D"/>
    <w:rsid w:val="13952EAA"/>
    <w:rsid w:val="13B4387B"/>
    <w:rsid w:val="13B45BC0"/>
    <w:rsid w:val="13CF22AB"/>
    <w:rsid w:val="149046CC"/>
    <w:rsid w:val="163E11B3"/>
    <w:rsid w:val="17B03B6D"/>
    <w:rsid w:val="17E55C48"/>
    <w:rsid w:val="182A387A"/>
    <w:rsid w:val="183E087A"/>
    <w:rsid w:val="19750EBD"/>
    <w:rsid w:val="19770DB5"/>
    <w:rsid w:val="19E2354F"/>
    <w:rsid w:val="1A2B0763"/>
    <w:rsid w:val="1A3D338C"/>
    <w:rsid w:val="1ABB24D8"/>
    <w:rsid w:val="1B686E24"/>
    <w:rsid w:val="1B8348DC"/>
    <w:rsid w:val="1C495077"/>
    <w:rsid w:val="1E0303E4"/>
    <w:rsid w:val="1E225056"/>
    <w:rsid w:val="1E5D0CA1"/>
    <w:rsid w:val="1F005C26"/>
    <w:rsid w:val="202F4E73"/>
    <w:rsid w:val="206B2DA8"/>
    <w:rsid w:val="20B5200A"/>
    <w:rsid w:val="21362FC8"/>
    <w:rsid w:val="21783786"/>
    <w:rsid w:val="21C73A07"/>
    <w:rsid w:val="22A65D41"/>
    <w:rsid w:val="247B73E6"/>
    <w:rsid w:val="25084996"/>
    <w:rsid w:val="26050850"/>
    <w:rsid w:val="26711A01"/>
    <w:rsid w:val="26B6489A"/>
    <w:rsid w:val="270077B3"/>
    <w:rsid w:val="273A5F45"/>
    <w:rsid w:val="287F4CA2"/>
    <w:rsid w:val="28AC541D"/>
    <w:rsid w:val="28F928DD"/>
    <w:rsid w:val="29266FF4"/>
    <w:rsid w:val="29B538C6"/>
    <w:rsid w:val="29CF0E51"/>
    <w:rsid w:val="2A0D35FF"/>
    <w:rsid w:val="2ABB3ACE"/>
    <w:rsid w:val="2B322537"/>
    <w:rsid w:val="2BB404BD"/>
    <w:rsid w:val="2CE96072"/>
    <w:rsid w:val="2D1013E9"/>
    <w:rsid w:val="2F53373B"/>
    <w:rsid w:val="2F910F83"/>
    <w:rsid w:val="310A411F"/>
    <w:rsid w:val="314F4B8D"/>
    <w:rsid w:val="315220DB"/>
    <w:rsid w:val="31B80D39"/>
    <w:rsid w:val="31EF41B3"/>
    <w:rsid w:val="32507A46"/>
    <w:rsid w:val="3274019B"/>
    <w:rsid w:val="32AB2A2E"/>
    <w:rsid w:val="32B36065"/>
    <w:rsid w:val="331404F9"/>
    <w:rsid w:val="33393252"/>
    <w:rsid w:val="33A35A07"/>
    <w:rsid w:val="33B848DD"/>
    <w:rsid w:val="341C138C"/>
    <w:rsid w:val="34702204"/>
    <w:rsid w:val="347C4465"/>
    <w:rsid w:val="34E31AD4"/>
    <w:rsid w:val="35696D5E"/>
    <w:rsid w:val="356E0B82"/>
    <w:rsid w:val="38180AAF"/>
    <w:rsid w:val="38421D97"/>
    <w:rsid w:val="38753488"/>
    <w:rsid w:val="38B16297"/>
    <w:rsid w:val="38F47822"/>
    <w:rsid w:val="392978DC"/>
    <w:rsid w:val="39643DD0"/>
    <w:rsid w:val="39E96E27"/>
    <w:rsid w:val="3A9C1831"/>
    <w:rsid w:val="3AAE77F7"/>
    <w:rsid w:val="3AC90729"/>
    <w:rsid w:val="3ADB73A6"/>
    <w:rsid w:val="3B2B398E"/>
    <w:rsid w:val="3BA05FEC"/>
    <w:rsid w:val="3BF221BA"/>
    <w:rsid w:val="3C972124"/>
    <w:rsid w:val="3D35625D"/>
    <w:rsid w:val="3DD667DA"/>
    <w:rsid w:val="3E1A14BC"/>
    <w:rsid w:val="3EF43279"/>
    <w:rsid w:val="3F551786"/>
    <w:rsid w:val="3F6B0804"/>
    <w:rsid w:val="402D5EF1"/>
    <w:rsid w:val="40597F97"/>
    <w:rsid w:val="41817FB3"/>
    <w:rsid w:val="41C7773A"/>
    <w:rsid w:val="422439D2"/>
    <w:rsid w:val="428C4BE9"/>
    <w:rsid w:val="42DD7341"/>
    <w:rsid w:val="432606D1"/>
    <w:rsid w:val="43AC40E8"/>
    <w:rsid w:val="43F9126C"/>
    <w:rsid w:val="447E129E"/>
    <w:rsid w:val="46060C36"/>
    <w:rsid w:val="46EF1635"/>
    <w:rsid w:val="4714676F"/>
    <w:rsid w:val="472C7EC9"/>
    <w:rsid w:val="47A574CC"/>
    <w:rsid w:val="47BD31F9"/>
    <w:rsid w:val="489D1392"/>
    <w:rsid w:val="48CD0892"/>
    <w:rsid w:val="48F42C2F"/>
    <w:rsid w:val="49293FB1"/>
    <w:rsid w:val="49D07F4A"/>
    <w:rsid w:val="49E037CC"/>
    <w:rsid w:val="4AED57F6"/>
    <w:rsid w:val="4C7372BA"/>
    <w:rsid w:val="4D241AD9"/>
    <w:rsid w:val="4D443869"/>
    <w:rsid w:val="4D501409"/>
    <w:rsid w:val="4E364DE2"/>
    <w:rsid w:val="4EA05A0C"/>
    <w:rsid w:val="4F586EDF"/>
    <w:rsid w:val="4FE51CCC"/>
    <w:rsid w:val="4FED1333"/>
    <w:rsid w:val="50610F01"/>
    <w:rsid w:val="519F574C"/>
    <w:rsid w:val="51FE7DF5"/>
    <w:rsid w:val="52ED0712"/>
    <w:rsid w:val="52FA3C7F"/>
    <w:rsid w:val="536F1F5F"/>
    <w:rsid w:val="537F4DDF"/>
    <w:rsid w:val="53CA6F31"/>
    <w:rsid w:val="53E67FAE"/>
    <w:rsid w:val="542212AD"/>
    <w:rsid w:val="54BE6E48"/>
    <w:rsid w:val="54DB37F4"/>
    <w:rsid w:val="557438BD"/>
    <w:rsid w:val="564A533F"/>
    <w:rsid w:val="56D443BB"/>
    <w:rsid w:val="572F4F8A"/>
    <w:rsid w:val="57512C01"/>
    <w:rsid w:val="5836058C"/>
    <w:rsid w:val="59006FFF"/>
    <w:rsid w:val="594E1F3C"/>
    <w:rsid w:val="59AB635B"/>
    <w:rsid w:val="59DB5EE5"/>
    <w:rsid w:val="5A9349A8"/>
    <w:rsid w:val="5AF242D5"/>
    <w:rsid w:val="5BF67103"/>
    <w:rsid w:val="5C7A64E1"/>
    <w:rsid w:val="5CE615A9"/>
    <w:rsid w:val="5D390B65"/>
    <w:rsid w:val="5DD46592"/>
    <w:rsid w:val="5F094701"/>
    <w:rsid w:val="5F0C4093"/>
    <w:rsid w:val="5FDD46DB"/>
    <w:rsid w:val="5FE2093F"/>
    <w:rsid w:val="606540A7"/>
    <w:rsid w:val="60C13465"/>
    <w:rsid w:val="61062808"/>
    <w:rsid w:val="6143275B"/>
    <w:rsid w:val="61D56738"/>
    <w:rsid w:val="61EC5532"/>
    <w:rsid w:val="61F131A4"/>
    <w:rsid w:val="61FC33ED"/>
    <w:rsid w:val="632A74B3"/>
    <w:rsid w:val="6540779E"/>
    <w:rsid w:val="665A2F49"/>
    <w:rsid w:val="67956269"/>
    <w:rsid w:val="687030D9"/>
    <w:rsid w:val="68A631C9"/>
    <w:rsid w:val="696E1142"/>
    <w:rsid w:val="69BA4190"/>
    <w:rsid w:val="69BE7D5E"/>
    <w:rsid w:val="69C6348C"/>
    <w:rsid w:val="69CE3099"/>
    <w:rsid w:val="69D6615E"/>
    <w:rsid w:val="6A063B6D"/>
    <w:rsid w:val="6A08476A"/>
    <w:rsid w:val="6A2320AE"/>
    <w:rsid w:val="6A531D3B"/>
    <w:rsid w:val="6A8B0CF7"/>
    <w:rsid w:val="6BD534E2"/>
    <w:rsid w:val="6D0B7939"/>
    <w:rsid w:val="6E912323"/>
    <w:rsid w:val="6FBF45BC"/>
    <w:rsid w:val="6FDE3B6A"/>
    <w:rsid w:val="704F09CD"/>
    <w:rsid w:val="70C44693"/>
    <w:rsid w:val="70CB1D4C"/>
    <w:rsid w:val="717920FE"/>
    <w:rsid w:val="71A04575"/>
    <w:rsid w:val="72E06A31"/>
    <w:rsid w:val="740842F0"/>
    <w:rsid w:val="745076B2"/>
    <w:rsid w:val="748A5AFA"/>
    <w:rsid w:val="751B1D64"/>
    <w:rsid w:val="75FA4B70"/>
    <w:rsid w:val="76D8569C"/>
    <w:rsid w:val="76FB22A3"/>
    <w:rsid w:val="77830E5D"/>
    <w:rsid w:val="77A27041"/>
    <w:rsid w:val="77CF70BA"/>
    <w:rsid w:val="77FF4CEB"/>
    <w:rsid w:val="781E625F"/>
    <w:rsid w:val="785D7474"/>
    <w:rsid w:val="78855969"/>
    <w:rsid w:val="7961058A"/>
    <w:rsid w:val="7B085153"/>
    <w:rsid w:val="7B645953"/>
    <w:rsid w:val="7BAF25A7"/>
    <w:rsid w:val="7BCE3670"/>
    <w:rsid w:val="7C09433E"/>
    <w:rsid w:val="7C7D41DF"/>
    <w:rsid w:val="7CB22FBE"/>
    <w:rsid w:val="7CBB527B"/>
    <w:rsid w:val="7DB10E87"/>
    <w:rsid w:val="7DBE61E3"/>
    <w:rsid w:val="7FE5367D"/>
    <w:rsid w:val="7FED4C42"/>
    <w:rsid w:val="7FFC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E16C1E"/>
  <w15:docId w15:val="{B070C855-8907-4D7D-8797-1C7E596B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FollowedHyperlink"/>
    <w:basedOn w:val="a0"/>
    <w:qFormat/>
    <w:rPr>
      <w:color w:val="800080"/>
      <w:u w:val="single"/>
    </w:rPr>
  </w:style>
  <w:style w:type="character" w:styleId="a5">
    <w:name w:val="Hyperlink"/>
    <w:basedOn w:val="a0"/>
    <w:qFormat/>
    <w:rPr>
      <w:color w:val="0000FF"/>
      <w:u w:val="single"/>
    </w:rPr>
  </w:style>
  <w:style w:type="paragraph" w:styleId="a6">
    <w:name w:val="header"/>
    <w:basedOn w:val="a"/>
    <w:link w:val="a7"/>
    <w:rsid w:val="00E56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E564F5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rsid w:val="00E564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rsid w:val="00E564F5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8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2014-10-29T12:08:00Z</dcterms:created>
  <dcterms:modified xsi:type="dcterms:W3CDTF">2020-06-10T08:50:00Z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