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1BB27" w14:textId="4C905C18" w:rsidR="00042619" w:rsidRDefault="00533E1A" w:rsidP="00453523">
      <w:pPr>
        <w:pStyle w:val="Heading1"/>
      </w:pPr>
      <w:r>
        <w:t>Check</w:t>
      </w:r>
      <w:r w:rsidR="00424501">
        <w:t>l</w:t>
      </w:r>
      <w:r>
        <w:t>ist of Assignments for CIDM6351 ETL</w:t>
      </w:r>
    </w:p>
    <w:p w14:paraId="30BBA90A" w14:textId="2718298B" w:rsidR="002B6A83" w:rsidRDefault="001070AD">
      <w:r>
        <w:t xml:space="preserve"> </w:t>
      </w:r>
    </w:p>
    <w:tbl>
      <w:tblPr>
        <w:tblStyle w:val="TableGridLight"/>
        <w:tblW w:w="7915" w:type="dxa"/>
        <w:tblLook w:val="04A0" w:firstRow="1" w:lastRow="0" w:firstColumn="1" w:lastColumn="0" w:noHBand="0" w:noVBand="1"/>
      </w:tblPr>
      <w:tblGrid>
        <w:gridCol w:w="7915"/>
      </w:tblGrid>
      <w:tr w:rsidR="00C93433" w:rsidRPr="00016BDD" w14:paraId="5F306184" w14:textId="77777777" w:rsidTr="00C93433">
        <w:trPr>
          <w:trHeight w:val="780"/>
        </w:trPr>
        <w:tc>
          <w:tcPr>
            <w:tcW w:w="7915" w:type="dxa"/>
            <w:noWrap/>
            <w:hideMark/>
          </w:tcPr>
          <w:p w14:paraId="2D98DF0F" w14:textId="4A395D97" w:rsidR="00C93433" w:rsidRPr="00016BDD" w:rsidRDefault="005369B7" w:rsidP="00016BDD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DataCamp and Coursera Courses Completed</w:t>
            </w:r>
          </w:p>
        </w:tc>
      </w:tr>
      <w:tr w:rsidR="00C93433" w:rsidRPr="00016BDD" w14:paraId="25639BDB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6231BAF4" w14:textId="3932C38A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6E1D1C">
              <w:rPr>
                <w:rFonts w:ascii="Calibri" w:eastAsia="Times New Roman" w:hAnsi="Calibri" w:cs="Calibri"/>
                <w:kern w:val="0"/>
                <w14:ligatures w14:val="none"/>
              </w:rPr>
              <w:t>Understanding Data Engineering</w:t>
            </w:r>
          </w:p>
        </w:tc>
      </w:tr>
      <w:tr w:rsidR="00C93433" w:rsidRPr="00016BDD" w14:paraId="49EF5AB5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40721CC8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Intro to SQL</w:t>
            </w:r>
          </w:p>
        </w:tc>
      </w:tr>
      <w:tr w:rsidR="00C93433" w:rsidRPr="00016BDD" w14:paraId="02CD6113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48C0BF4E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Intermediate SQL</w:t>
            </w:r>
          </w:p>
        </w:tc>
      </w:tr>
      <w:tr w:rsidR="00C93433" w:rsidRPr="00016BDD" w14:paraId="323F2A99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3F0D674C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Joining data in SQL</w:t>
            </w:r>
          </w:p>
        </w:tc>
      </w:tr>
      <w:tr w:rsidR="00C93433" w:rsidRPr="00016BDD" w14:paraId="302C6739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7309D2CD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Analyzing Students' Mental Health</w:t>
            </w:r>
          </w:p>
        </w:tc>
      </w:tr>
      <w:tr w:rsidR="00C93433" w:rsidRPr="00016BDD" w14:paraId="5ABF760E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38081F09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Introduction to relational databases in SQL</w:t>
            </w:r>
          </w:p>
        </w:tc>
      </w:tr>
      <w:tr w:rsidR="00C93433" w:rsidRPr="00016BDD" w14:paraId="1EC2E636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0D8688EF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Database design</w:t>
            </w:r>
          </w:p>
        </w:tc>
      </w:tr>
      <w:tr w:rsidR="00C93433" w:rsidRPr="00016BDD" w14:paraId="692351F6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58CBA280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Data warehouse concepts</w:t>
            </w:r>
          </w:p>
        </w:tc>
      </w:tr>
      <w:tr w:rsidR="00C93433" w:rsidRPr="00016BDD" w14:paraId="5DD050BC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1C94E95D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Introduction to Snowflake</w:t>
            </w:r>
          </w:p>
        </w:tc>
      </w:tr>
      <w:tr w:rsidR="00C93433" w:rsidRPr="00016BDD" w14:paraId="29260173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0DD4B190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Understanding Data visualization</w:t>
            </w:r>
          </w:p>
        </w:tc>
      </w:tr>
      <w:tr w:rsidR="00C93433" w:rsidRPr="00016BDD" w14:paraId="35B158CB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41C062CB" w14:textId="77777777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Understanding Cloud Computing</w:t>
            </w:r>
          </w:p>
        </w:tc>
      </w:tr>
      <w:tr w:rsidR="00C93433" w:rsidRPr="00016BDD" w14:paraId="22A2A763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3B3E464B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Intro to Python for Developers</w:t>
            </w:r>
          </w:p>
        </w:tc>
      </w:tr>
      <w:tr w:rsidR="00C93433" w:rsidRPr="00016BDD" w14:paraId="15542CCD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3EE2E0BB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 Python for Developers</w:t>
            </w:r>
          </w:p>
        </w:tc>
      </w:tr>
      <w:tr w:rsidR="00C93433" w:rsidRPr="00016BDD" w14:paraId="5E9427EF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6829E1F6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Intro to importing data into Python</w:t>
            </w:r>
          </w:p>
        </w:tc>
      </w:tr>
      <w:tr w:rsidR="00C93433" w:rsidRPr="00016BDD" w14:paraId="6E7A739B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52CABC62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Intermediate importing data in Python</w:t>
            </w:r>
          </w:p>
        </w:tc>
      </w:tr>
      <w:tr w:rsidR="00C93433" w:rsidRPr="00016BDD" w14:paraId="3A273F03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19AFBC6E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Cleaning data in Python</w:t>
            </w:r>
          </w:p>
        </w:tc>
      </w:tr>
      <w:tr w:rsidR="00C93433" w:rsidRPr="00016BDD" w14:paraId="5B2987D6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4DB10B63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Writing efficient Python code</w:t>
            </w:r>
          </w:p>
        </w:tc>
      </w:tr>
      <w:tr w:rsidR="00C93433" w:rsidRPr="00016BDD" w14:paraId="5D486E59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3461AFCE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Streamlined data ingestion with pandas</w:t>
            </w:r>
          </w:p>
        </w:tc>
      </w:tr>
      <w:tr w:rsidR="00C93433" w:rsidRPr="00016BDD" w14:paraId="29228333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6EE89897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Introduction to GIT</w:t>
            </w:r>
          </w:p>
        </w:tc>
      </w:tr>
      <w:tr w:rsidR="00C93433" w:rsidRPr="00016BDD" w14:paraId="60BF3E75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70BE5809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Software engineering principles in Python</w:t>
            </w:r>
          </w:p>
        </w:tc>
      </w:tr>
      <w:tr w:rsidR="00C93433" w:rsidRPr="00016BDD" w14:paraId="109B8CB0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049FAE1C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ETL and ELT in Python</w:t>
            </w:r>
          </w:p>
        </w:tc>
      </w:tr>
      <w:tr w:rsidR="00C93433" w:rsidRPr="00016BDD" w14:paraId="34F4AF1E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512B9266" w14:textId="77777777" w:rsidR="00C93433" w:rsidRPr="00016BDD" w:rsidRDefault="00C93433" w:rsidP="00016BDD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Intro to Airflow in Python</w:t>
            </w:r>
          </w:p>
        </w:tc>
      </w:tr>
      <w:tr w:rsidR="00C93433" w:rsidRPr="00016BDD" w14:paraId="655B6C7A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5476127B" w14:textId="52884D00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IBM Data Warehouse Fundamentals module 1 &amp; 2</w:t>
            </w:r>
          </w:p>
        </w:tc>
      </w:tr>
      <w:tr w:rsidR="00C93433" w:rsidRPr="00016BDD" w14:paraId="14CEDA1B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20FEE2F9" w14:textId="51FECA26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Importing and Cleaning Data</w:t>
            </w:r>
          </w:p>
        </w:tc>
      </w:tr>
      <w:tr w:rsidR="00C93433" w:rsidRPr="00016BDD" w14:paraId="6A553779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7963DE63" w14:textId="369DE2C8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Load and Transform</w:t>
            </w: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Data for Visualization</w:t>
            </w:r>
          </w:p>
        </w:tc>
      </w:tr>
      <w:tr w:rsidR="00C93433" w:rsidRPr="00016BDD" w14:paraId="5307E437" w14:textId="77777777" w:rsidTr="00C93433">
        <w:trPr>
          <w:trHeight w:val="300"/>
        </w:trPr>
        <w:tc>
          <w:tcPr>
            <w:tcW w:w="7915" w:type="dxa"/>
            <w:noWrap/>
            <w:hideMark/>
          </w:tcPr>
          <w:p w14:paraId="28339FDE" w14:textId="6211D75D" w:rsidR="00C93433" w:rsidRPr="00016BDD" w:rsidRDefault="00C93433" w:rsidP="00016BDD">
            <w:pPr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016BDD">
              <w:rPr>
                <w:rFonts w:ascii="Calibri" w:eastAsia="Times New Roman" w:hAnsi="Calibri" w:cs="Calibri"/>
                <w:kern w:val="0"/>
                <w14:ligatures w14:val="none"/>
              </w:rPr>
              <w:t>Data Engineering Project</w:t>
            </w:r>
          </w:p>
        </w:tc>
      </w:tr>
    </w:tbl>
    <w:p w14:paraId="375B852C" w14:textId="617FFA47" w:rsidR="00016BDD" w:rsidRDefault="00016BDD" w:rsidP="00C93433"/>
    <w:sectPr w:rsidR="00016BDD" w:rsidSect="00383F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E1"/>
    <w:rsid w:val="00016BDD"/>
    <w:rsid w:val="00042619"/>
    <w:rsid w:val="0006324B"/>
    <w:rsid w:val="001070AD"/>
    <w:rsid w:val="00165B93"/>
    <w:rsid w:val="001A2977"/>
    <w:rsid w:val="002B6A83"/>
    <w:rsid w:val="002D6554"/>
    <w:rsid w:val="00383FA6"/>
    <w:rsid w:val="00424501"/>
    <w:rsid w:val="00453523"/>
    <w:rsid w:val="00491A3C"/>
    <w:rsid w:val="00533E1A"/>
    <w:rsid w:val="005369B7"/>
    <w:rsid w:val="005A15C3"/>
    <w:rsid w:val="006B5390"/>
    <w:rsid w:val="006E1D1C"/>
    <w:rsid w:val="0076485A"/>
    <w:rsid w:val="00766D35"/>
    <w:rsid w:val="00787F7D"/>
    <w:rsid w:val="00926A82"/>
    <w:rsid w:val="009F0BB8"/>
    <w:rsid w:val="00A07587"/>
    <w:rsid w:val="00A951A6"/>
    <w:rsid w:val="00AA1F7B"/>
    <w:rsid w:val="00C00A47"/>
    <w:rsid w:val="00C65CBF"/>
    <w:rsid w:val="00C874E6"/>
    <w:rsid w:val="00C93433"/>
    <w:rsid w:val="00CA308A"/>
    <w:rsid w:val="00CA369E"/>
    <w:rsid w:val="00CA54B4"/>
    <w:rsid w:val="00D267CE"/>
    <w:rsid w:val="00D473E1"/>
    <w:rsid w:val="00E426CB"/>
    <w:rsid w:val="00E66C65"/>
    <w:rsid w:val="00EF45E0"/>
    <w:rsid w:val="00F57E77"/>
    <w:rsid w:val="00F82667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C667"/>
  <w15:chartTrackingRefBased/>
  <w15:docId w15:val="{DE04D692-86D7-4772-8317-5B8F38B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E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E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E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E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E1"/>
    <w:rPr>
      <w:b/>
      <w:bCs/>
      <w:smallCaps/>
      <w:color w:val="2E74B5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453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0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>West Texas A&amp;M University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Humpherys, Sean L.</dc:creator>
  <cp:keywords/>
  <dc:description/>
  <cp:lastModifiedBy>Jim Kinter</cp:lastModifiedBy>
  <cp:revision>4</cp:revision>
  <dcterms:created xsi:type="dcterms:W3CDTF">2025-09-29T03:49:00Z</dcterms:created>
  <dcterms:modified xsi:type="dcterms:W3CDTF">2025-09-29T03:52:00Z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80e953-9b6b-468f-8427-2c8321bc8283_Enabled">
    <vt:lpwstr>true</vt:lpwstr>
  </property>
  <property fmtid="{D5CDD505-2E9C-101B-9397-08002B2CF9AE}" pid="3" name="MSIP_Label_ca80e953-9b6b-468f-8427-2c8321bc8283_SetDate">
    <vt:lpwstr>2024-08-22T20:33:51Z</vt:lpwstr>
  </property>
  <property fmtid="{D5CDD505-2E9C-101B-9397-08002B2CF9AE}" pid="4" name="MSIP_Label_ca80e953-9b6b-468f-8427-2c8321bc8283_Method">
    <vt:lpwstr>Standard</vt:lpwstr>
  </property>
  <property fmtid="{D5CDD505-2E9C-101B-9397-08002B2CF9AE}" pid="5" name="MSIP_Label_ca80e953-9b6b-468f-8427-2c8321bc8283_Name">
    <vt:lpwstr>University-Internal</vt:lpwstr>
  </property>
  <property fmtid="{D5CDD505-2E9C-101B-9397-08002B2CF9AE}" pid="6" name="MSIP_Label_ca80e953-9b6b-468f-8427-2c8321bc8283_SiteId">
    <vt:lpwstr>eed99d2e-3551-4ec5-9e90-10a7ff3e13a2</vt:lpwstr>
  </property>
  <property fmtid="{D5CDD505-2E9C-101B-9397-08002B2CF9AE}" pid="7" name="MSIP_Label_ca80e953-9b6b-468f-8427-2c8321bc8283_ActionId">
    <vt:lpwstr>a33ed54d-c0ab-45ff-b09b-80ea80df2807</vt:lpwstr>
  </property>
  <property fmtid="{D5CDD505-2E9C-101B-9397-08002B2CF9AE}" pid="8" name="MSIP_Label_ca80e953-9b6b-468f-8427-2c8321bc8283_ContentBits">
    <vt:lpwstr>0</vt:lpwstr>
  </property>
</Properties>
</file>