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37328" w14:textId="0E36DC08" w:rsidR="002463A2" w:rsidRDefault="006F6EB0">
      <w:proofErr w:type="spellStart"/>
      <w:r>
        <w:t>Recuva</w:t>
      </w:r>
      <w:proofErr w:type="spellEnd"/>
      <w:r>
        <w:t>/CCleaner</w:t>
      </w:r>
      <w:r w:rsidR="004875AD">
        <w:t xml:space="preserve"> </w:t>
      </w:r>
      <w:r w:rsidR="00511494">
        <w:t>Assignment</w:t>
      </w:r>
    </w:p>
    <w:p w14:paraId="3937DC26" w14:textId="29673886" w:rsidR="004875AD" w:rsidRDefault="00786DFF" w:rsidP="004875AD">
      <w:pPr>
        <w:jc w:val="right"/>
      </w:pPr>
      <w:r>
        <w:t>Jim Kinter</w:t>
      </w:r>
    </w:p>
    <w:p w14:paraId="52F185FC" w14:textId="7B16D2F5" w:rsidR="00786DFF" w:rsidRDefault="00786DFF" w:rsidP="004875AD">
      <w:pPr>
        <w:jc w:val="right"/>
      </w:pPr>
      <w:r>
        <w:t>CIDM</w:t>
      </w:r>
      <w:r w:rsidR="00B90F1A">
        <w:t>634</w:t>
      </w:r>
      <w:r w:rsidR="00890E3C">
        <w:t>1</w:t>
      </w:r>
    </w:p>
    <w:p w14:paraId="33CE5926" w14:textId="77777777" w:rsidR="00511494" w:rsidRDefault="00511494"/>
    <w:p w14:paraId="6D654E2F" w14:textId="77777777" w:rsidR="004B3F85" w:rsidRDefault="00511494" w:rsidP="00BA6ACA">
      <w:pPr>
        <w:pStyle w:val="ListParagraph"/>
        <w:numPr>
          <w:ilvl w:val="0"/>
          <w:numId w:val="2"/>
        </w:numPr>
      </w:pPr>
      <w:r w:rsidRPr="00511494">
        <w:t>What did you do</w:t>
      </w:r>
    </w:p>
    <w:p w14:paraId="25DB6F9F" w14:textId="7B364E43" w:rsidR="00890E3C" w:rsidRPr="00890E3C" w:rsidRDefault="00890E3C" w:rsidP="004B3F85">
      <w:pPr>
        <w:ind w:left="405"/>
      </w:pPr>
      <w:r w:rsidRPr="00890E3C">
        <w:t xml:space="preserve">For this homework assignment, I followed a series of steps to explore file deletion, recovery, and secure erasure on a Windows system (using Windows 11). First, I downloaded and installed both </w:t>
      </w:r>
      <w:proofErr w:type="spellStart"/>
      <w:r w:rsidRPr="00890E3C">
        <w:t>Recuva</w:t>
      </w:r>
      <w:proofErr w:type="spellEnd"/>
      <w:r w:rsidRPr="00890E3C">
        <w:t xml:space="preserve"> (a free data recovery tool) and CCleaner (a system optimization and secure deletion tool) directly from the official website, ccleaner.com. I also downloaded the provided image file, dilbert_security.gif, which is a GIF file featuring a Dilbert comic strip about computer security (a humorous take on </w:t>
      </w:r>
      <w:r w:rsidR="00334236">
        <w:t>password</w:t>
      </w:r>
      <w:r w:rsidR="001D6698">
        <w:t xml:space="preserve"> login requirements</w:t>
      </w:r>
      <w:r w:rsidRPr="00890E3C">
        <w:t xml:space="preserve">). I saved this file </w:t>
      </w:r>
      <w:r w:rsidR="004B2E19">
        <w:t xml:space="preserve">to </w:t>
      </w:r>
      <w:r w:rsidR="00BB3B06">
        <w:t>the CIDM6341 course folder on my OneDrive</w:t>
      </w:r>
      <w:r w:rsidRPr="00890E3C">
        <w:t xml:space="preserve"> for easy access during the experiment.</w:t>
      </w:r>
    </w:p>
    <w:p w14:paraId="6E55FC8D" w14:textId="63269498" w:rsidR="00890E3C" w:rsidRPr="00890E3C" w:rsidRDefault="00890E3C" w:rsidP="001D6698">
      <w:pPr>
        <w:ind w:left="720"/>
      </w:pPr>
      <w:r w:rsidRPr="00890E3C">
        <w:t xml:space="preserve">Step 1: Initial deletion and restoration from Recycle Bin. I </w:t>
      </w:r>
      <w:proofErr w:type="gramStart"/>
      <w:r w:rsidRPr="00890E3C">
        <w:t>right-clicked</w:t>
      </w:r>
      <w:proofErr w:type="gramEnd"/>
      <w:r w:rsidRPr="00890E3C">
        <w:t xml:space="preserve"> on dilbert_security.gif </w:t>
      </w:r>
      <w:r w:rsidR="00BB3B06">
        <w:t>in the course folder</w:t>
      </w:r>
      <w:r w:rsidRPr="00890E3C">
        <w:t>, selected "Delete," which moved the file to the Recycle Bin. I then opened the Recycle Bin, located the file (it appeared intact with its original 4</w:t>
      </w:r>
      <w:r w:rsidR="00EB7B03">
        <w:t>1</w:t>
      </w:r>
      <w:r w:rsidR="00A962E4">
        <w:t>,478</w:t>
      </w:r>
      <w:r w:rsidR="00E757B1">
        <w:t xml:space="preserve"> byte</w:t>
      </w:r>
      <w:r w:rsidRPr="00890E3C">
        <w:t xml:space="preserve"> </w:t>
      </w:r>
      <w:proofErr w:type="spellStart"/>
      <w:r w:rsidR="00E757B1">
        <w:t>file</w:t>
      </w:r>
      <w:r w:rsidRPr="00890E3C">
        <w:t>size</w:t>
      </w:r>
      <w:proofErr w:type="spellEnd"/>
      <w:r w:rsidRPr="00890E3C">
        <w:t xml:space="preserve"> and thumbnail preview), </w:t>
      </w:r>
      <w:proofErr w:type="gramStart"/>
      <w:r w:rsidRPr="00890E3C">
        <w:t>right-clicked</w:t>
      </w:r>
      <w:proofErr w:type="gramEnd"/>
      <w:r w:rsidRPr="00890E3C">
        <w:t xml:space="preserve"> it, and chose "Restore." The file reappeared </w:t>
      </w:r>
      <w:r w:rsidR="00477474">
        <w:t>in the course folder</w:t>
      </w:r>
      <w:r w:rsidRPr="00890E3C">
        <w:t>. To verify, I double-clicked it in Windows Photos, and it opened perfectly— the comic strip was fully visible, with no corruption, colors intact, and the text readable (</w:t>
      </w:r>
      <w:proofErr w:type="spellStart"/>
      <w:r w:rsidR="00CE699E">
        <w:t>Mordoc</w:t>
      </w:r>
      <w:proofErr w:type="spellEnd"/>
      <w:r w:rsidR="00CE699E">
        <w:t xml:space="preserve"> </w:t>
      </w:r>
      <w:r w:rsidR="003607A7">
        <w:t xml:space="preserve">[presumably </w:t>
      </w:r>
      <w:r w:rsidR="00CE699E">
        <w:t>the CISO</w:t>
      </w:r>
      <w:r w:rsidR="003607A7">
        <w:t>]</w:t>
      </w:r>
      <w:r w:rsidRPr="00890E3C">
        <w:t xml:space="preserve"> saying </w:t>
      </w:r>
      <w:r w:rsidR="00CE699E">
        <w:t>that in a perfect world</w:t>
      </w:r>
      <w:r w:rsidR="007E2EBC">
        <w:t xml:space="preserve"> no one would be able to use anything</w:t>
      </w:r>
      <w:r w:rsidRPr="00890E3C">
        <w:t>).</w:t>
      </w:r>
    </w:p>
    <w:p w14:paraId="73C6AC99" w14:textId="5124E033" w:rsidR="00890E3C" w:rsidRPr="00890E3C" w:rsidRDefault="00890E3C" w:rsidP="001D6698">
      <w:pPr>
        <w:ind w:left="720"/>
      </w:pPr>
      <w:r w:rsidRPr="00890E3C">
        <w:t xml:space="preserve">Step 2: Second deletion and permanent deletion. I deleted the file again using the same method (right-click &gt; Delete), sending it back to the Recycle Bin. This time, instead of restoring, I opened the Recycle Bin, </w:t>
      </w:r>
      <w:proofErr w:type="gramStart"/>
      <w:r w:rsidRPr="00890E3C">
        <w:t>right-clicked</w:t>
      </w:r>
      <w:proofErr w:type="gramEnd"/>
      <w:r w:rsidRPr="00890E3C">
        <w:t xml:space="preserve"> on dilbert_security.gif, and selected "Delete" to permanently remove it (this is equivalent to bypassing the Recycle Bin with </w:t>
      </w:r>
      <w:proofErr w:type="spellStart"/>
      <w:r w:rsidRPr="00890E3C">
        <w:t>Shift+Delete</w:t>
      </w:r>
      <w:proofErr w:type="spellEnd"/>
      <w:r w:rsidRPr="00890E3C">
        <w:t xml:space="preserve">, but I followed the bin method for clarity). </w:t>
      </w:r>
      <w:r w:rsidR="00DB11D2">
        <w:t xml:space="preserve">I then clicked the “Yes” button to confirm that </w:t>
      </w:r>
      <w:r w:rsidR="00834B88">
        <w:t xml:space="preserve">I did indeed want to permanently delete the file. </w:t>
      </w:r>
      <w:r w:rsidRPr="00890E3C">
        <w:t>The file disappeared from the Recycle Bin, and a confirmation dialog warned that it would be permanently deleted.</w:t>
      </w:r>
    </w:p>
    <w:p w14:paraId="27D861B2" w14:textId="14530ECE" w:rsidR="00890E3C" w:rsidRPr="00890E3C" w:rsidRDefault="00890E3C" w:rsidP="001D6698">
      <w:pPr>
        <w:ind w:left="720"/>
      </w:pPr>
      <w:r w:rsidRPr="00890E3C">
        <w:t xml:space="preserve">Step 3: First </w:t>
      </w:r>
      <w:proofErr w:type="spellStart"/>
      <w:r w:rsidRPr="00890E3C">
        <w:t>Recuva</w:t>
      </w:r>
      <w:proofErr w:type="spellEnd"/>
      <w:r w:rsidRPr="00890E3C">
        <w:t xml:space="preserve"> recovery attempt. I launched </w:t>
      </w:r>
      <w:proofErr w:type="spellStart"/>
      <w:r w:rsidRPr="00890E3C">
        <w:t>Recuva</w:t>
      </w:r>
      <w:proofErr w:type="spellEnd"/>
      <w:r w:rsidRPr="00890E3C">
        <w:t xml:space="preserve">, selected "Enable Deep Scan" for thoroughness, and chose to scan </w:t>
      </w:r>
      <w:r w:rsidR="00264F6E">
        <w:t xml:space="preserve">the path to the </w:t>
      </w:r>
      <w:r w:rsidR="00B206BA">
        <w:t>course folder</w:t>
      </w:r>
      <w:r w:rsidRPr="00890E3C">
        <w:t xml:space="preserve">. I specified to look for image files (.gif) in the wizard. The scan took about 15 minutes and listed several recoverable files, including dilbert_security.gif marked as "Excellent" condition (green status). I selected it for recovery, saved it to my Documents folder </w:t>
      </w:r>
      <w:r w:rsidRPr="00890E3C">
        <w:lastRenderedPageBreak/>
        <w:t>as recovered_dilbert.gif, and opened it in Windows Photos. It was complete and identical to the original—no missing frames, distortion, or artifacts.</w:t>
      </w:r>
    </w:p>
    <w:p w14:paraId="5A9B11CD" w14:textId="77777777" w:rsidR="00063D85" w:rsidRPr="00063D85" w:rsidRDefault="00890E3C" w:rsidP="00063D85">
      <w:pPr>
        <w:ind w:left="720"/>
      </w:pPr>
      <w:r w:rsidRPr="00890E3C">
        <w:t xml:space="preserve">Step 4: </w:t>
      </w:r>
      <w:r w:rsidR="00063D85" w:rsidRPr="00063D85">
        <w:t xml:space="preserve">CCleaner’s Drive Wiper was not used because it warned that wiping free space on an SSD could reduce its lifespan due to excessive write cycles (SSDs have limited program/erase cycles per cell, typically 1,000–10,000). Instead, I used Windows’ built-in cipher.exe tool for secure deletion. I first re-downloaded dilbert_security.gif, deleted it with </w:t>
      </w:r>
      <w:proofErr w:type="spellStart"/>
      <w:r w:rsidR="00063D85" w:rsidRPr="00063D85">
        <w:t>Shift+Delete</w:t>
      </w:r>
      <w:proofErr w:type="spellEnd"/>
      <w:r w:rsidR="00063D85" w:rsidRPr="00063D85">
        <w:t xml:space="preserve"> to bypass the Recycle Bin, and ran CCleaner’s "Custom Clean" to clear temporary files and the Recycle Bin. Then, I opened a Command Prompt as Administrator and executed cipher /</w:t>
      </w:r>
      <w:proofErr w:type="spellStart"/>
      <w:r w:rsidR="00063D85" w:rsidRPr="00063D85">
        <w:t>w:C</w:t>
      </w:r>
      <w:proofErr w:type="spellEnd"/>
      <w:r w:rsidR="00063D85" w:rsidRPr="00063D85">
        <w:t>: to overwrite free space on the C: drive with three passes (zeros, ones, random data). This took ~30 minutes for the 237 GB SSD’s free space (~100 GB).</w:t>
      </w:r>
    </w:p>
    <w:p w14:paraId="391E345F" w14:textId="77777777" w:rsidR="00890E3C" w:rsidRPr="00890E3C" w:rsidRDefault="00890E3C" w:rsidP="001D6698">
      <w:pPr>
        <w:ind w:left="720"/>
      </w:pPr>
      <w:r w:rsidRPr="00890E3C">
        <w:t xml:space="preserve">Step 5: Second </w:t>
      </w:r>
      <w:proofErr w:type="spellStart"/>
      <w:r w:rsidRPr="00890E3C">
        <w:t>Recuva</w:t>
      </w:r>
      <w:proofErr w:type="spellEnd"/>
      <w:r w:rsidRPr="00890E3C">
        <w:t xml:space="preserve"> recovery attempt. I ran </w:t>
      </w:r>
      <w:proofErr w:type="spellStart"/>
      <w:r w:rsidRPr="00890E3C">
        <w:t>Recuva</w:t>
      </w:r>
      <w:proofErr w:type="spellEnd"/>
      <w:r w:rsidRPr="00890E3C">
        <w:t xml:space="preserve"> again with the same settings (Deep Scan on C: drive for .gif files). The scan completed in about 18 minutes but did not list dilbert_security.gif or any similar file. I expanded the search to all file types and unchecked filters, but no trace appeared—not even fragmented versions. To double-check, I scanned specifically for files with "</w:t>
      </w:r>
      <w:proofErr w:type="spellStart"/>
      <w:r w:rsidRPr="00890E3C">
        <w:t>dilbert</w:t>
      </w:r>
      <w:proofErr w:type="spellEnd"/>
      <w:r w:rsidRPr="00890E3C">
        <w:t>" in the name, but results were empty for that entry.</w:t>
      </w:r>
    </w:p>
    <w:p w14:paraId="56CBE884" w14:textId="38CF3EEA" w:rsidR="00890E3C" w:rsidRPr="00890E3C" w:rsidRDefault="00890E3C" w:rsidP="001D6698">
      <w:pPr>
        <w:ind w:left="720"/>
      </w:pPr>
      <w:r w:rsidRPr="00890E3C">
        <w:t>Throughout, I ensured all actions were on non-critical files to avoid any system risks.</w:t>
      </w:r>
    </w:p>
    <w:p w14:paraId="67A3FF25" w14:textId="492CC7CC" w:rsidR="00890E3C" w:rsidRPr="004B3F85" w:rsidRDefault="00890E3C" w:rsidP="004B3F85">
      <w:pPr>
        <w:pStyle w:val="ListParagraph"/>
        <w:numPr>
          <w:ilvl w:val="0"/>
          <w:numId w:val="2"/>
        </w:numPr>
      </w:pPr>
      <w:r w:rsidRPr="004B3F85">
        <w:t>What Are the Results?</w:t>
      </w:r>
    </w:p>
    <w:p w14:paraId="6735F6EF" w14:textId="77777777" w:rsidR="00852D73" w:rsidRPr="00852D73" w:rsidRDefault="00852D73" w:rsidP="00852D73">
      <w:pPr>
        <w:numPr>
          <w:ilvl w:val="0"/>
          <w:numId w:val="3"/>
        </w:numPr>
      </w:pPr>
      <w:r w:rsidRPr="00852D73">
        <w:t xml:space="preserve">Restoration from Recycle Bin: The restored file was perfect—41,478 bytes, identical to the original. </w:t>
      </w:r>
      <w:proofErr w:type="gramStart"/>
      <w:r w:rsidRPr="00852D73">
        <w:t>The GIF</w:t>
      </w:r>
      <w:proofErr w:type="gramEnd"/>
      <w:r w:rsidRPr="00852D73">
        <w:t xml:space="preserve"> opened in Windows Photos, showing the full Dilbert comic with no data loss.</w:t>
      </w:r>
    </w:p>
    <w:p w14:paraId="1C4F19E6" w14:textId="77777777" w:rsidR="00852D73" w:rsidRPr="00852D73" w:rsidRDefault="00852D73" w:rsidP="00852D73">
      <w:pPr>
        <w:numPr>
          <w:ilvl w:val="0"/>
          <w:numId w:val="3"/>
        </w:numPr>
      </w:pPr>
      <w:r w:rsidRPr="00852D73">
        <w:t>Permanent deletion: After emptying the Recycle Bin, dilbert_security.gif disappeared. File Explorer searches for "dilbert_security.gif" returned nothing, confirming it was no longer accessible via the file system.</w:t>
      </w:r>
    </w:p>
    <w:p w14:paraId="21A155B0" w14:textId="77777777" w:rsidR="00852D73" w:rsidRPr="00852D73" w:rsidRDefault="00852D73" w:rsidP="00852D73">
      <w:pPr>
        <w:numPr>
          <w:ilvl w:val="0"/>
          <w:numId w:val="3"/>
        </w:numPr>
      </w:pPr>
      <w:r w:rsidRPr="00852D73">
        <w:t xml:space="preserve">First </w:t>
      </w:r>
      <w:proofErr w:type="spellStart"/>
      <w:r w:rsidRPr="00852D73">
        <w:t>Recuva</w:t>
      </w:r>
      <w:proofErr w:type="spellEnd"/>
      <w:r w:rsidRPr="00852D73">
        <w:t xml:space="preserve"> recovery: </w:t>
      </w:r>
      <w:proofErr w:type="spellStart"/>
      <w:r w:rsidRPr="00852D73">
        <w:t>Recuva</w:t>
      </w:r>
      <w:proofErr w:type="spellEnd"/>
      <w:r w:rsidRPr="00852D73">
        <w:t xml:space="preserve"> recovered the file flawlessly. The recovered file (41,478 bytes) opened perfectly, matching the original pixel-for-pixel (verified in an image viewer). Its "Excellent" status indicated no overwriting or fragmentation.</w:t>
      </w:r>
    </w:p>
    <w:p w14:paraId="4560FF34" w14:textId="77777777" w:rsidR="00852D73" w:rsidRPr="00852D73" w:rsidRDefault="00852D73" w:rsidP="00852D73">
      <w:pPr>
        <w:numPr>
          <w:ilvl w:val="0"/>
          <w:numId w:val="3"/>
        </w:numPr>
      </w:pPr>
      <w:r w:rsidRPr="00852D73">
        <w:t xml:space="preserve">Secure deletion with cipher.exe: The cipher /w command completed without errors, overwriting ~100 GB of free space. CCleaner’s Recycle </w:t>
      </w:r>
      <w:proofErr w:type="gramStart"/>
      <w:r w:rsidRPr="00852D73">
        <w:t>Bin clean</w:t>
      </w:r>
      <w:proofErr w:type="gramEnd"/>
      <w:r w:rsidRPr="00852D73">
        <w:t xml:space="preserve"> ensured no temporary traces remained. The SSD showed normal performance post-wipe (checked via Task Manager’s disk activity).</w:t>
      </w:r>
    </w:p>
    <w:p w14:paraId="352B458F" w14:textId="77777777" w:rsidR="00852D73" w:rsidRPr="00852D73" w:rsidRDefault="00852D73" w:rsidP="00852D73">
      <w:pPr>
        <w:numPr>
          <w:ilvl w:val="0"/>
          <w:numId w:val="3"/>
        </w:numPr>
      </w:pPr>
      <w:r w:rsidRPr="00852D73">
        <w:lastRenderedPageBreak/>
        <w:t xml:space="preserve">Second </w:t>
      </w:r>
      <w:proofErr w:type="spellStart"/>
      <w:r w:rsidRPr="00852D73">
        <w:t>Recuva</w:t>
      </w:r>
      <w:proofErr w:type="spellEnd"/>
      <w:r w:rsidRPr="00852D73">
        <w:t xml:space="preserve"> recovery: No recovery was possible. </w:t>
      </w:r>
      <w:proofErr w:type="spellStart"/>
      <w:r w:rsidRPr="00852D73">
        <w:t>Recuva</w:t>
      </w:r>
      <w:proofErr w:type="spellEnd"/>
      <w:r w:rsidRPr="00852D73">
        <w:t xml:space="preserve"> found no matches for the file, even with Deep Scan and no filters. The cipher </w:t>
      </w:r>
      <w:proofErr w:type="gramStart"/>
      <w:r w:rsidRPr="00852D73">
        <w:t>overwrite</w:t>
      </w:r>
      <w:proofErr w:type="gramEnd"/>
      <w:r w:rsidRPr="00852D73">
        <w:t xml:space="preserve"> erased the file’s data from the SSD’s NAND cells.</w:t>
      </w:r>
    </w:p>
    <w:p w14:paraId="5818465B" w14:textId="77777777" w:rsidR="00852D73" w:rsidRPr="00852D73" w:rsidRDefault="00852D73" w:rsidP="00852D73">
      <w:pPr>
        <w:numPr>
          <w:ilvl w:val="0"/>
          <w:numId w:val="3"/>
        </w:numPr>
      </w:pPr>
      <w:r w:rsidRPr="00852D73">
        <w:t xml:space="preserve">The initial "permanent" deletion was recoverable, but </w:t>
      </w:r>
      <w:proofErr w:type="spellStart"/>
      <w:r w:rsidRPr="00852D73">
        <w:t>cipher.exe’s</w:t>
      </w:r>
      <w:proofErr w:type="spellEnd"/>
      <w:r w:rsidRPr="00852D73">
        <w:t xml:space="preserve"> </w:t>
      </w:r>
      <w:proofErr w:type="gramStart"/>
      <w:r w:rsidRPr="00852D73">
        <w:t>overwrite</w:t>
      </w:r>
      <w:proofErr w:type="gramEnd"/>
      <w:r w:rsidRPr="00852D73">
        <w:t xml:space="preserve"> made recovery impossible, highlighting the difference between logical and physical deletion.</w:t>
      </w:r>
    </w:p>
    <w:p w14:paraId="364FEEDF" w14:textId="77777777" w:rsidR="00852D73" w:rsidRPr="00852D73" w:rsidRDefault="00852D73" w:rsidP="00891B25">
      <w:pPr>
        <w:pStyle w:val="ListParagraph"/>
        <w:numPr>
          <w:ilvl w:val="0"/>
          <w:numId w:val="2"/>
        </w:numPr>
      </w:pPr>
      <w:r w:rsidRPr="00852D73">
        <w:t>What Did You Learn?</w:t>
      </w:r>
    </w:p>
    <w:p w14:paraId="2AF1E311" w14:textId="77777777" w:rsidR="002472FF" w:rsidRPr="002472FF" w:rsidRDefault="00852D73" w:rsidP="00D84D69">
      <w:pPr>
        <w:ind w:left="360"/>
      </w:pPr>
      <w:r w:rsidRPr="00852D73">
        <w:t xml:space="preserve">This experiment clarified file storage, deletion, and recovery on an SSD, and why CCleaner advises against Drive Wiper for SSDs. </w:t>
      </w:r>
      <w:r w:rsidR="002472FF" w:rsidRPr="002472FF">
        <w:t>SSDs (solid-state drives) are different from old-school hard drives because they store data in special memory chips that can only handle a limited number of "writes" before they start wearing out—like how a pencil eraser gets smaller with each use. Drive Wiper works by repeatedly writing over empty space on the drive to securely erase leftover data from deleted files. While this is fine for traditional hard drives, it can unnecessarily stress an SSD, shortening its overall lifespan.</w:t>
      </w:r>
    </w:p>
    <w:p w14:paraId="338BA460" w14:textId="600EB301" w:rsidR="00852D73" w:rsidRPr="00852D73" w:rsidRDefault="002472FF" w:rsidP="00D84D69">
      <w:pPr>
        <w:ind w:left="360"/>
      </w:pPr>
      <w:r w:rsidRPr="002472FF">
        <w:t xml:space="preserve">That's why CCleaner warns against it. Instead, for secure deletion on an SSD, it's better to use gentler built-in Windows tools like cipher.exe, which does the job with fewer writes and keeps </w:t>
      </w:r>
      <w:r w:rsidR="0020716E">
        <w:t>the</w:t>
      </w:r>
      <w:r w:rsidRPr="002472FF">
        <w:t xml:space="preserve"> drive healthier. The key point </w:t>
      </w:r>
      <w:proofErr w:type="gramStart"/>
      <w:r w:rsidRPr="002472FF">
        <w:t>is:</w:t>
      </w:r>
      <w:proofErr w:type="gramEnd"/>
      <w:r w:rsidRPr="002472FF">
        <w:t xml:space="preserve"> regular deleting hides files but doesn't fully erase them until something overwrites the space—tools like this make sure they're gone for </w:t>
      </w:r>
      <w:proofErr w:type="gramStart"/>
      <w:r w:rsidRPr="002472FF">
        <w:t>good</w:t>
      </w:r>
      <w:r w:rsidR="00E1342B">
        <w:t>, but</w:t>
      </w:r>
      <w:proofErr w:type="gramEnd"/>
      <w:r w:rsidR="00E1342B">
        <w:t xml:space="preserve"> be aware that you don’t damage/reduce the usable life of the drive</w:t>
      </w:r>
      <w:r w:rsidRPr="002472FF">
        <w:t>.</w:t>
      </w:r>
    </w:p>
    <w:p w14:paraId="0F2DB5AB" w14:textId="30D0DA79" w:rsidR="00852D73" w:rsidRPr="00852D73" w:rsidRDefault="00FB522A" w:rsidP="00FB522A">
      <w:pPr>
        <w:ind w:left="360"/>
      </w:pPr>
      <w:r>
        <w:t xml:space="preserve">I </w:t>
      </w:r>
      <w:r w:rsidR="00D65CF7">
        <w:t>spent some time online learning about SSD hardware and how they work</w:t>
      </w:r>
      <w:r w:rsidR="007B2E7F">
        <w:t xml:space="preserve"> so, I </w:t>
      </w:r>
      <w:r>
        <w:t xml:space="preserve">also learned that </w:t>
      </w:r>
      <w:r w:rsidR="00852D73" w:rsidRPr="00852D73">
        <w:t xml:space="preserve">"Deleting" a file (to Recycle Bin or permanently) only removes its </w:t>
      </w:r>
      <w:r w:rsidR="00EA52E7">
        <w:t>Master File Table (</w:t>
      </w:r>
      <w:r w:rsidR="00852D73" w:rsidRPr="00852D73">
        <w:t>MFT</w:t>
      </w:r>
      <w:r w:rsidR="00EA52E7">
        <w:t>)</w:t>
      </w:r>
      <w:r w:rsidR="004C0974">
        <w:t xml:space="preserve"> [like a table of contents of the drive]</w:t>
      </w:r>
      <w:r w:rsidR="00852D73" w:rsidRPr="00852D73">
        <w:t xml:space="preserve"> entry, marking pages as free. On SSDs, TRIM may erase data quickly, but if not yet erased (e.g., due to low disk activity), the data remains in NAND cells. This allowed </w:t>
      </w:r>
      <w:proofErr w:type="spellStart"/>
      <w:r w:rsidR="00852D73" w:rsidRPr="00852D73">
        <w:t>Recuva’s</w:t>
      </w:r>
      <w:proofErr w:type="spellEnd"/>
      <w:r w:rsidR="00852D73" w:rsidRPr="00852D73">
        <w:t xml:space="preserve"> first recovery: it scanned raw NAND for GIF signatures ("GIF89a") and reconstructed the file from untrimmed pages. Deep Scan helped by ignoring the file system and carving data directly.</w:t>
      </w:r>
    </w:p>
    <w:p w14:paraId="679F1CD6" w14:textId="77777777" w:rsidR="00852D73" w:rsidRPr="00852D73" w:rsidRDefault="00852D73" w:rsidP="007B2E7F">
      <w:pPr>
        <w:ind w:left="360"/>
      </w:pPr>
      <w:r w:rsidRPr="00852D73">
        <w:t xml:space="preserve">CCleaner’s Drive Wiper is risky for SSDs because it writes to all free space, accelerating wear on NAND cells (each cell has a finite write endurance). Instead, </w:t>
      </w:r>
      <w:proofErr w:type="spellStart"/>
      <w:r w:rsidRPr="00852D73">
        <w:t>cipher.exe’s</w:t>
      </w:r>
      <w:proofErr w:type="spellEnd"/>
      <w:r w:rsidRPr="00852D73">
        <w:t xml:space="preserve"> /w switch safely overwrites free space without excessive </w:t>
      </w:r>
      <w:proofErr w:type="gramStart"/>
      <w:r w:rsidRPr="00852D73">
        <w:t>writes</w:t>
      </w:r>
      <w:proofErr w:type="gramEnd"/>
      <w:r w:rsidRPr="00852D73">
        <w:t xml:space="preserve">, using a three-pass method (zeros, ones, random) to scramble data. This made the file unrecoverable, as </w:t>
      </w:r>
      <w:proofErr w:type="spellStart"/>
      <w:r w:rsidRPr="00852D73">
        <w:t>Recuva</w:t>
      </w:r>
      <w:proofErr w:type="spellEnd"/>
      <w:r w:rsidRPr="00852D73">
        <w:t xml:space="preserve"> couldn’t detect the GIF’s signature post-overwrite—NAND cells were reset to a uniform state. On SSDs, TRIM and garbage collection may already reduce recovery chances, but cipher ensures permanence.</w:t>
      </w:r>
    </w:p>
    <w:p w14:paraId="18AA1008" w14:textId="161039FD" w:rsidR="004875AD" w:rsidRPr="004B3F85" w:rsidRDefault="007B2E7F" w:rsidP="003039A1">
      <w:pPr>
        <w:ind w:left="360"/>
      </w:pPr>
      <w:r>
        <w:lastRenderedPageBreak/>
        <w:t>My k</w:t>
      </w:r>
      <w:r w:rsidR="00852D73" w:rsidRPr="00852D73">
        <w:t xml:space="preserve">ey </w:t>
      </w:r>
      <w:r>
        <w:t>takeaways from this exercise</w:t>
      </w:r>
      <w:r w:rsidR="00852D73" w:rsidRPr="00852D73">
        <w:t xml:space="preserve">: Standard deletion is logical, leaving data recoverable until TRIM or overwrites occur. </w:t>
      </w:r>
      <w:proofErr w:type="spellStart"/>
      <w:r w:rsidR="00852D73" w:rsidRPr="00852D73">
        <w:t>Recuva</w:t>
      </w:r>
      <w:proofErr w:type="spellEnd"/>
      <w:r w:rsidR="00852D73" w:rsidRPr="00852D73">
        <w:t xml:space="preserve"> exploits residual data, but tools like cipher.exe ensure privacy by physically erasing free space. For SSDs, avoid tools like CCleaner’s Drive Wiper; use cipher.exe or similar (e.g., </w:t>
      </w:r>
      <w:proofErr w:type="spellStart"/>
      <w:r w:rsidR="00852D73" w:rsidRPr="00852D73">
        <w:t>sdelete</w:t>
      </w:r>
      <w:proofErr w:type="spellEnd"/>
      <w:r w:rsidR="00852D73" w:rsidRPr="00852D73">
        <w:t xml:space="preserve"> from </w:t>
      </w:r>
      <w:proofErr w:type="spellStart"/>
      <w:r w:rsidR="00852D73" w:rsidRPr="00852D73">
        <w:t>Sysinternals</w:t>
      </w:r>
      <w:proofErr w:type="spellEnd"/>
      <w:r w:rsidR="00852D73" w:rsidRPr="00852D73">
        <w:t xml:space="preserve">) to balance security and drive health. The Dilbert comic’s security theme was </w:t>
      </w:r>
      <w:proofErr w:type="gramStart"/>
      <w:r w:rsidR="00852D73" w:rsidRPr="00852D73">
        <w:t>fitting—data</w:t>
      </w:r>
      <w:proofErr w:type="gramEnd"/>
      <w:r w:rsidR="00852D73" w:rsidRPr="00852D73">
        <w:t xml:space="preserve"> isn’t truly gone until you plug the "holes" with deliberate overwrites</w:t>
      </w:r>
    </w:p>
    <w:sectPr w:rsidR="004875AD" w:rsidRPr="004B3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801"/>
    <w:multiLevelType w:val="hybridMultilevel"/>
    <w:tmpl w:val="96BACF94"/>
    <w:lvl w:ilvl="0" w:tplc="C290A662">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A1A2DE0"/>
    <w:multiLevelType w:val="hybridMultilevel"/>
    <w:tmpl w:val="3A50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13D1E"/>
    <w:multiLevelType w:val="multilevel"/>
    <w:tmpl w:val="B6B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D4F65"/>
    <w:multiLevelType w:val="multilevel"/>
    <w:tmpl w:val="2E8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657658">
    <w:abstractNumId w:val="1"/>
  </w:num>
  <w:num w:numId="2" w16cid:durableId="469133741">
    <w:abstractNumId w:val="0"/>
  </w:num>
  <w:num w:numId="3" w16cid:durableId="1924878412">
    <w:abstractNumId w:val="2"/>
  </w:num>
  <w:num w:numId="4" w16cid:durableId="416903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94"/>
    <w:rsid w:val="00001851"/>
    <w:rsid w:val="000045E0"/>
    <w:rsid w:val="00017752"/>
    <w:rsid w:val="000248A6"/>
    <w:rsid w:val="00025FF7"/>
    <w:rsid w:val="00026D40"/>
    <w:rsid w:val="00032ACA"/>
    <w:rsid w:val="0004034D"/>
    <w:rsid w:val="0004259F"/>
    <w:rsid w:val="0004781F"/>
    <w:rsid w:val="00052A47"/>
    <w:rsid w:val="00053DD4"/>
    <w:rsid w:val="00063D85"/>
    <w:rsid w:val="0006694E"/>
    <w:rsid w:val="0007535F"/>
    <w:rsid w:val="00076105"/>
    <w:rsid w:val="0007613B"/>
    <w:rsid w:val="00080812"/>
    <w:rsid w:val="000820C1"/>
    <w:rsid w:val="000830B4"/>
    <w:rsid w:val="0008397C"/>
    <w:rsid w:val="000A3E29"/>
    <w:rsid w:val="000B7C17"/>
    <w:rsid w:val="000C0DDC"/>
    <w:rsid w:val="000D372E"/>
    <w:rsid w:val="000E3346"/>
    <w:rsid w:val="000E430C"/>
    <w:rsid w:val="000E4AEB"/>
    <w:rsid w:val="000F1377"/>
    <w:rsid w:val="000F24FF"/>
    <w:rsid w:val="000F67A0"/>
    <w:rsid w:val="000F6AEF"/>
    <w:rsid w:val="0010216E"/>
    <w:rsid w:val="00111010"/>
    <w:rsid w:val="00122633"/>
    <w:rsid w:val="00130CEA"/>
    <w:rsid w:val="00131D64"/>
    <w:rsid w:val="00133F67"/>
    <w:rsid w:val="0013475F"/>
    <w:rsid w:val="0013697C"/>
    <w:rsid w:val="00137166"/>
    <w:rsid w:val="001449A1"/>
    <w:rsid w:val="001465B9"/>
    <w:rsid w:val="00147093"/>
    <w:rsid w:val="001646BC"/>
    <w:rsid w:val="001650FE"/>
    <w:rsid w:val="00171515"/>
    <w:rsid w:val="001719F0"/>
    <w:rsid w:val="001750EF"/>
    <w:rsid w:val="00182A81"/>
    <w:rsid w:val="0019387B"/>
    <w:rsid w:val="0019548C"/>
    <w:rsid w:val="00196DDE"/>
    <w:rsid w:val="00197F18"/>
    <w:rsid w:val="001A1F88"/>
    <w:rsid w:val="001A2E15"/>
    <w:rsid w:val="001B02EE"/>
    <w:rsid w:val="001B1352"/>
    <w:rsid w:val="001B4E03"/>
    <w:rsid w:val="001B5622"/>
    <w:rsid w:val="001C704F"/>
    <w:rsid w:val="001D2CF3"/>
    <w:rsid w:val="001D6698"/>
    <w:rsid w:val="001E10A7"/>
    <w:rsid w:val="001F6070"/>
    <w:rsid w:val="001F6813"/>
    <w:rsid w:val="002033EB"/>
    <w:rsid w:val="0020716E"/>
    <w:rsid w:val="00224EC9"/>
    <w:rsid w:val="002264A5"/>
    <w:rsid w:val="00243581"/>
    <w:rsid w:val="002463A2"/>
    <w:rsid w:val="002472FF"/>
    <w:rsid w:val="00256F3D"/>
    <w:rsid w:val="00262417"/>
    <w:rsid w:val="002631F8"/>
    <w:rsid w:val="00264F6E"/>
    <w:rsid w:val="002652E8"/>
    <w:rsid w:val="00265CB6"/>
    <w:rsid w:val="00273F9C"/>
    <w:rsid w:val="00281D84"/>
    <w:rsid w:val="0028596F"/>
    <w:rsid w:val="0028763D"/>
    <w:rsid w:val="002933D1"/>
    <w:rsid w:val="00294C1E"/>
    <w:rsid w:val="002A7BBC"/>
    <w:rsid w:val="002C1E6E"/>
    <w:rsid w:val="002D17E4"/>
    <w:rsid w:val="002D5838"/>
    <w:rsid w:val="002E23BF"/>
    <w:rsid w:val="002E38F4"/>
    <w:rsid w:val="002E4622"/>
    <w:rsid w:val="002E5638"/>
    <w:rsid w:val="002E6B90"/>
    <w:rsid w:val="002F0BE5"/>
    <w:rsid w:val="00302AAD"/>
    <w:rsid w:val="003039A1"/>
    <w:rsid w:val="003054FD"/>
    <w:rsid w:val="003141A9"/>
    <w:rsid w:val="00317F22"/>
    <w:rsid w:val="0032576F"/>
    <w:rsid w:val="00333C66"/>
    <w:rsid w:val="003341E4"/>
    <w:rsid w:val="00334236"/>
    <w:rsid w:val="003420C5"/>
    <w:rsid w:val="0034313E"/>
    <w:rsid w:val="00350115"/>
    <w:rsid w:val="003607A7"/>
    <w:rsid w:val="00360CC4"/>
    <w:rsid w:val="00372EF8"/>
    <w:rsid w:val="00382DF5"/>
    <w:rsid w:val="003928C0"/>
    <w:rsid w:val="0039330F"/>
    <w:rsid w:val="003A76F0"/>
    <w:rsid w:val="003B1ECC"/>
    <w:rsid w:val="003B435C"/>
    <w:rsid w:val="003D579A"/>
    <w:rsid w:val="003D60F7"/>
    <w:rsid w:val="003D6418"/>
    <w:rsid w:val="003E68A3"/>
    <w:rsid w:val="003F08BC"/>
    <w:rsid w:val="003F45F2"/>
    <w:rsid w:val="003F5A18"/>
    <w:rsid w:val="003F5E18"/>
    <w:rsid w:val="004017C4"/>
    <w:rsid w:val="0040544E"/>
    <w:rsid w:val="00405666"/>
    <w:rsid w:val="00414BE5"/>
    <w:rsid w:val="004406A7"/>
    <w:rsid w:val="00445E2F"/>
    <w:rsid w:val="004667A7"/>
    <w:rsid w:val="00477474"/>
    <w:rsid w:val="004832D0"/>
    <w:rsid w:val="004846FB"/>
    <w:rsid w:val="004875AD"/>
    <w:rsid w:val="00490014"/>
    <w:rsid w:val="00491F32"/>
    <w:rsid w:val="004925A7"/>
    <w:rsid w:val="00497016"/>
    <w:rsid w:val="004A0192"/>
    <w:rsid w:val="004A15CF"/>
    <w:rsid w:val="004A3CAB"/>
    <w:rsid w:val="004A766C"/>
    <w:rsid w:val="004B26B3"/>
    <w:rsid w:val="004B2E19"/>
    <w:rsid w:val="004B3F85"/>
    <w:rsid w:val="004C0974"/>
    <w:rsid w:val="004C47FC"/>
    <w:rsid w:val="004C752F"/>
    <w:rsid w:val="004C7DB9"/>
    <w:rsid w:val="004D13C0"/>
    <w:rsid w:val="004D5A14"/>
    <w:rsid w:val="004D6FF5"/>
    <w:rsid w:val="004E3D6F"/>
    <w:rsid w:val="004E5124"/>
    <w:rsid w:val="004F2390"/>
    <w:rsid w:val="004F3B83"/>
    <w:rsid w:val="004F4184"/>
    <w:rsid w:val="00503D61"/>
    <w:rsid w:val="00511494"/>
    <w:rsid w:val="00521F44"/>
    <w:rsid w:val="00522342"/>
    <w:rsid w:val="00522E58"/>
    <w:rsid w:val="00522ECB"/>
    <w:rsid w:val="00523A1B"/>
    <w:rsid w:val="005311E1"/>
    <w:rsid w:val="00533379"/>
    <w:rsid w:val="00536D4D"/>
    <w:rsid w:val="0054123C"/>
    <w:rsid w:val="005412BD"/>
    <w:rsid w:val="00551060"/>
    <w:rsid w:val="005534E3"/>
    <w:rsid w:val="00565B2A"/>
    <w:rsid w:val="005701F7"/>
    <w:rsid w:val="00572CE7"/>
    <w:rsid w:val="00581376"/>
    <w:rsid w:val="0058197C"/>
    <w:rsid w:val="00582BBD"/>
    <w:rsid w:val="005854F9"/>
    <w:rsid w:val="00591A4C"/>
    <w:rsid w:val="00593A78"/>
    <w:rsid w:val="00594726"/>
    <w:rsid w:val="005A329C"/>
    <w:rsid w:val="005A7AEE"/>
    <w:rsid w:val="005B1EEE"/>
    <w:rsid w:val="005B240C"/>
    <w:rsid w:val="005B476E"/>
    <w:rsid w:val="005C7E43"/>
    <w:rsid w:val="005D1C1D"/>
    <w:rsid w:val="005D634A"/>
    <w:rsid w:val="0060275E"/>
    <w:rsid w:val="00606347"/>
    <w:rsid w:val="00606D84"/>
    <w:rsid w:val="00606E29"/>
    <w:rsid w:val="006128E3"/>
    <w:rsid w:val="00626805"/>
    <w:rsid w:val="006330C1"/>
    <w:rsid w:val="00636EE3"/>
    <w:rsid w:val="006370BD"/>
    <w:rsid w:val="00640593"/>
    <w:rsid w:val="006429E6"/>
    <w:rsid w:val="0064667A"/>
    <w:rsid w:val="00650DA3"/>
    <w:rsid w:val="0065383D"/>
    <w:rsid w:val="00656A37"/>
    <w:rsid w:val="0065794F"/>
    <w:rsid w:val="00670AF3"/>
    <w:rsid w:val="00672C00"/>
    <w:rsid w:val="00687114"/>
    <w:rsid w:val="00695CB2"/>
    <w:rsid w:val="006A1671"/>
    <w:rsid w:val="006A20AE"/>
    <w:rsid w:val="006A2946"/>
    <w:rsid w:val="006B2522"/>
    <w:rsid w:val="006B35A2"/>
    <w:rsid w:val="006B5229"/>
    <w:rsid w:val="006B53FB"/>
    <w:rsid w:val="006B79B6"/>
    <w:rsid w:val="006C66AC"/>
    <w:rsid w:val="006C742A"/>
    <w:rsid w:val="006D1AA7"/>
    <w:rsid w:val="006D3DAA"/>
    <w:rsid w:val="006D7AEF"/>
    <w:rsid w:val="006E1AA5"/>
    <w:rsid w:val="006F4D61"/>
    <w:rsid w:val="006F6EB0"/>
    <w:rsid w:val="00703660"/>
    <w:rsid w:val="0071525F"/>
    <w:rsid w:val="00715326"/>
    <w:rsid w:val="0072148D"/>
    <w:rsid w:val="00732DEE"/>
    <w:rsid w:val="007361D0"/>
    <w:rsid w:val="00742013"/>
    <w:rsid w:val="007629CB"/>
    <w:rsid w:val="00765ECF"/>
    <w:rsid w:val="00767D3A"/>
    <w:rsid w:val="007741A7"/>
    <w:rsid w:val="007765C4"/>
    <w:rsid w:val="0078024E"/>
    <w:rsid w:val="007833B3"/>
    <w:rsid w:val="00783BE9"/>
    <w:rsid w:val="007851BB"/>
    <w:rsid w:val="00786DFF"/>
    <w:rsid w:val="007912C0"/>
    <w:rsid w:val="00793FA7"/>
    <w:rsid w:val="007B2E7F"/>
    <w:rsid w:val="007D1E46"/>
    <w:rsid w:val="007D6E7B"/>
    <w:rsid w:val="007E08C6"/>
    <w:rsid w:val="007E0A2C"/>
    <w:rsid w:val="007E2EBC"/>
    <w:rsid w:val="007F143A"/>
    <w:rsid w:val="007F22A4"/>
    <w:rsid w:val="007F3B43"/>
    <w:rsid w:val="007F60D6"/>
    <w:rsid w:val="0080255A"/>
    <w:rsid w:val="00811FDF"/>
    <w:rsid w:val="00814473"/>
    <w:rsid w:val="008164AC"/>
    <w:rsid w:val="00822A9C"/>
    <w:rsid w:val="00826F03"/>
    <w:rsid w:val="008326F1"/>
    <w:rsid w:val="0083485B"/>
    <w:rsid w:val="00834B88"/>
    <w:rsid w:val="00852D73"/>
    <w:rsid w:val="00866A1B"/>
    <w:rsid w:val="00885EA2"/>
    <w:rsid w:val="00890E3C"/>
    <w:rsid w:val="00891B25"/>
    <w:rsid w:val="0089213F"/>
    <w:rsid w:val="008A53E5"/>
    <w:rsid w:val="008A74FC"/>
    <w:rsid w:val="008B1660"/>
    <w:rsid w:val="008E25EF"/>
    <w:rsid w:val="00901CAB"/>
    <w:rsid w:val="00911F3B"/>
    <w:rsid w:val="00914952"/>
    <w:rsid w:val="00915254"/>
    <w:rsid w:val="0094670B"/>
    <w:rsid w:val="00946D47"/>
    <w:rsid w:val="00966335"/>
    <w:rsid w:val="00966455"/>
    <w:rsid w:val="009670EF"/>
    <w:rsid w:val="00971A85"/>
    <w:rsid w:val="00972CE6"/>
    <w:rsid w:val="00983AD1"/>
    <w:rsid w:val="00984721"/>
    <w:rsid w:val="00995BE6"/>
    <w:rsid w:val="0099682C"/>
    <w:rsid w:val="009A2754"/>
    <w:rsid w:val="009A41F2"/>
    <w:rsid w:val="009B4DDD"/>
    <w:rsid w:val="009C0363"/>
    <w:rsid w:val="009E1AB7"/>
    <w:rsid w:val="00A01405"/>
    <w:rsid w:val="00A05F55"/>
    <w:rsid w:val="00A07BA3"/>
    <w:rsid w:val="00A2385B"/>
    <w:rsid w:val="00A35991"/>
    <w:rsid w:val="00A363FF"/>
    <w:rsid w:val="00A42DBD"/>
    <w:rsid w:val="00A506B9"/>
    <w:rsid w:val="00A57C92"/>
    <w:rsid w:val="00A6616F"/>
    <w:rsid w:val="00A709DD"/>
    <w:rsid w:val="00A761D1"/>
    <w:rsid w:val="00A838D8"/>
    <w:rsid w:val="00A84F9A"/>
    <w:rsid w:val="00A87A29"/>
    <w:rsid w:val="00A95B12"/>
    <w:rsid w:val="00A962E4"/>
    <w:rsid w:val="00AB4F80"/>
    <w:rsid w:val="00AC4F5F"/>
    <w:rsid w:val="00AC4FF8"/>
    <w:rsid w:val="00AD142C"/>
    <w:rsid w:val="00AD3239"/>
    <w:rsid w:val="00AD3C76"/>
    <w:rsid w:val="00AE07EC"/>
    <w:rsid w:val="00AE4E37"/>
    <w:rsid w:val="00AF1ACC"/>
    <w:rsid w:val="00B02CB4"/>
    <w:rsid w:val="00B13341"/>
    <w:rsid w:val="00B14469"/>
    <w:rsid w:val="00B1486B"/>
    <w:rsid w:val="00B15A43"/>
    <w:rsid w:val="00B15B53"/>
    <w:rsid w:val="00B165F9"/>
    <w:rsid w:val="00B206BA"/>
    <w:rsid w:val="00B20C3E"/>
    <w:rsid w:val="00B22CA1"/>
    <w:rsid w:val="00B3266C"/>
    <w:rsid w:val="00B34811"/>
    <w:rsid w:val="00B43858"/>
    <w:rsid w:val="00B438D1"/>
    <w:rsid w:val="00B502F7"/>
    <w:rsid w:val="00B53954"/>
    <w:rsid w:val="00B5697D"/>
    <w:rsid w:val="00B61809"/>
    <w:rsid w:val="00B74A16"/>
    <w:rsid w:val="00B82980"/>
    <w:rsid w:val="00B90F1A"/>
    <w:rsid w:val="00B915D0"/>
    <w:rsid w:val="00B930A1"/>
    <w:rsid w:val="00B93530"/>
    <w:rsid w:val="00B939E4"/>
    <w:rsid w:val="00B93FFA"/>
    <w:rsid w:val="00B94037"/>
    <w:rsid w:val="00B94D48"/>
    <w:rsid w:val="00B97BBB"/>
    <w:rsid w:val="00BA6ACA"/>
    <w:rsid w:val="00BA7791"/>
    <w:rsid w:val="00BB3B06"/>
    <w:rsid w:val="00BC277A"/>
    <w:rsid w:val="00BC4816"/>
    <w:rsid w:val="00BC4ED8"/>
    <w:rsid w:val="00BD2656"/>
    <w:rsid w:val="00BD2D8B"/>
    <w:rsid w:val="00BE244A"/>
    <w:rsid w:val="00BE405E"/>
    <w:rsid w:val="00BF5675"/>
    <w:rsid w:val="00C02E7B"/>
    <w:rsid w:val="00C055DD"/>
    <w:rsid w:val="00C15213"/>
    <w:rsid w:val="00C24488"/>
    <w:rsid w:val="00C34372"/>
    <w:rsid w:val="00C41E66"/>
    <w:rsid w:val="00C44955"/>
    <w:rsid w:val="00C53F24"/>
    <w:rsid w:val="00C57963"/>
    <w:rsid w:val="00C6505B"/>
    <w:rsid w:val="00C705CE"/>
    <w:rsid w:val="00C711A1"/>
    <w:rsid w:val="00C74A04"/>
    <w:rsid w:val="00C91257"/>
    <w:rsid w:val="00C914B4"/>
    <w:rsid w:val="00C91B60"/>
    <w:rsid w:val="00CA1E7B"/>
    <w:rsid w:val="00CA22D4"/>
    <w:rsid w:val="00CC0746"/>
    <w:rsid w:val="00CC4F40"/>
    <w:rsid w:val="00CC6E52"/>
    <w:rsid w:val="00CC7E7C"/>
    <w:rsid w:val="00CD26AD"/>
    <w:rsid w:val="00CE0105"/>
    <w:rsid w:val="00CE4C23"/>
    <w:rsid w:val="00CE699E"/>
    <w:rsid w:val="00CE6E68"/>
    <w:rsid w:val="00CE6F25"/>
    <w:rsid w:val="00CF121A"/>
    <w:rsid w:val="00CF3017"/>
    <w:rsid w:val="00CF3635"/>
    <w:rsid w:val="00CF7E37"/>
    <w:rsid w:val="00D00EBB"/>
    <w:rsid w:val="00D20A93"/>
    <w:rsid w:val="00D3778C"/>
    <w:rsid w:val="00D41951"/>
    <w:rsid w:val="00D53B80"/>
    <w:rsid w:val="00D65CF7"/>
    <w:rsid w:val="00D7123E"/>
    <w:rsid w:val="00D749D7"/>
    <w:rsid w:val="00D84D69"/>
    <w:rsid w:val="00D86CC5"/>
    <w:rsid w:val="00D90640"/>
    <w:rsid w:val="00D91C9C"/>
    <w:rsid w:val="00D935AB"/>
    <w:rsid w:val="00D96733"/>
    <w:rsid w:val="00DA2DAF"/>
    <w:rsid w:val="00DA47CB"/>
    <w:rsid w:val="00DA5943"/>
    <w:rsid w:val="00DA7C0E"/>
    <w:rsid w:val="00DA7F56"/>
    <w:rsid w:val="00DB11D2"/>
    <w:rsid w:val="00DB4575"/>
    <w:rsid w:val="00DB48A3"/>
    <w:rsid w:val="00DB5725"/>
    <w:rsid w:val="00DC6D1C"/>
    <w:rsid w:val="00DC7AE3"/>
    <w:rsid w:val="00DD04BE"/>
    <w:rsid w:val="00DD6DFF"/>
    <w:rsid w:val="00DE2DCF"/>
    <w:rsid w:val="00DE3570"/>
    <w:rsid w:val="00DF17E6"/>
    <w:rsid w:val="00E002EE"/>
    <w:rsid w:val="00E0145D"/>
    <w:rsid w:val="00E12107"/>
    <w:rsid w:val="00E1342B"/>
    <w:rsid w:val="00E13654"/>
    <w:rsid w:val="00E15950"/>
    <w:rsid w:val="00E413AD"/>
    <w:rsid w:val="00E413CB"/>
    <w:rsid w:val="00E607FD"/>
    <w:rsid w:val="00E66572"/>
    <w:rsid w:val="00E667D7"/>
    <w:rsid w:val="00E6697B"/>
    <w:rsid w:val="00E67BCB"/>
    <w:rsid w:val="00E757B1"/>
    <w:rsid w:val="00E776B8"/>
    <w:rsid w:val="00E85BBD"/>
    <w:rsid w:val="00E91BDA"/>
    <w:rsid w:val="00EA1EC7"/>
    <w:rsid w:val="00EA323D"/>
    <w:rsid w:val="00EA52E7"/>
    <w:rsid w:val="00EA572F"/>
    <w:rsid w:val="00EA6692"/>
    <w:rsid w:val="00EB7B03"/>
    <w:rsid w:val="00ED77EB"/>
    <w:rsid w:val="00EE489A"/>
    <w:rsid w:val="00EE7154"/>
    <w:rsid w:val="00EF4E23"/>
    <w:rsid w:val="00EF69F2"/>
    <w:rsid w:val="00F06F27"/>
    <w:rsid w:val="00F1085C"/>
    <w:rsid w:val="00F11C75"/>
    <w:rsid w:val="00F1233C"/>
    <w:rsid w:val="00F1381E"/>
    <w:rsid w:val="00F16A08"/>
    <w:rsid w:val="00F16D67"/>
    <w:rsid w:val="00F2100B"/>
    <w:rsid w:val="00F2281E"/>
    <w:rsid w:val="00F237B0"/>
    <w:rsid w:val="00F34AAA"/>
    <w:rsid w:val="00F365F4"/>
    <w:rsid w:val="00F375A7"/>
    <w:rsid w:val="00F40C1A"/>
    <w:rsid w:val="00F42F60"/>
    <w:rsid w:val="00F55596"/>
    <w:rsid w:val="00F60A7A"/>
    <w:rsid w:val="00F60E54"/>
    <w:rsid w:val="00F657FA"/>
    <w:rsid w:val="00F743D5"/>
    <w:rsid w:val="00F80BE3"/>
    <w:rsid w:val="00F85F7F"/>
    <w:rsid w:val="00F871AF"/>
    <w:rsid w:val="00F90D92"/>
    <w:rsid w:val="00F9306E"/>
    <w:rsid w:val="00F95D91"/>
    <w:rsid w:val="00FB522A"/>
    <w:rsid w:val="00FC2EF5"/>
    <w:rsid w:val="00FD2127"/>
    <w:rsid w:val="00FD6681"/>
    <w:rsid w:val="00FD6FDF"/>
    <w:rsid w:val="00FD7B07"/>
    <w:rsid w:val="00FE3C70"/>
    <w:rsid w:val="00FE5B99"/>
    <w:rsid w:val="00FF2FDB"/>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7356"/>
  <w15:chartTrackingRefBased/>
  <w15:docId w15:val="{B78B2C92-1C6F-4582-B23C-2E99BF47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494"/>
    <w:rPr>
      <w:rFonts w:eastAsiaTheme="majorEastAsia" w:cstheme="majorBidi"/>
      <w:color w:val="272727" w:themeColor="text1" w:themeTint="D8"/>
    </w:rPr>
  </w:style>
  <w:style w:type="paragraph" w:styleId="Title">
    <w:name w:val="Title"/>
    <w:basedOn w:val="Normal"/>
    <w:next w:val="Normal"/>
    <w:link w:val="TitleChar"/>
    <w:uiPriority w:val="10"/>
    <w:qFormat/>
    <w:rsid w:val="00511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494"/>
    <w:pPr>
      <w:spacing w:before="160"/>
      <w:jc w:val="center"/>
    </w:pPr>
    <w:rPr>
      <w:i/>
      <w:iCs/>
      <w:color w:val="404040" w:themeColor="text1" w:themeTint="BF"/>
    </w:rPr>
  </w:style>
  <w:style w:type="character" w:customStyle="1" w:styleId="QuoteChar">
    <w:name w:val="Quote Char"/>
    <w:basedOn w:val="DefaultParagraphFont"/>
    <w:link w:val="Quote"/>
    <w:uiPriority w:val="29"/>
    <w:rsid w:val="00511494"/>
    <w:rPr>
      <w:i/>
      <w:iCs/>
      <w:color w:val="404040" w:themeColor="text1" w:themeTint="BF"/>
    </w:rPr>
  </w:style>
  <w:style w:type="paragraph" w:styleId="ListParagraph">
    <w:name w:val="List Paragraph"/>
    <w:basedOn w:val="Normal"/>
    <w:uiPriority w:val="34"/>
    <w:qFormat/>
    <w:rsid w:val="00511494"/>
    <w:pPr>
      <w:ind w:left="720"/>
      <w:contextualSpacing/>
    </w:pPr>
  </w:style>
  <w:style w:type="character" w:styleId="IntenseEmphasis">
    <w:name w:val="Intense Emphasis"/>
    <w:basedOn w:val="DefaultParagraphFont"/>
    <w:uiPriority w:val="21"/>
    <w:qFormat/>
    <w:rsid w:val="00511494"/>
    <w:rPr>
      <w:i/>
      <w:iCs/>
      <w:color w:val="0F4761" w:themeColor="accent1" w:themeShade="BF"/>
    </w:rPr>
  </w:style>
  <w:style w:type="paragraph" w:styleId="IntenseQuote">
    <w:name w:val="Intense Quote"/>
    <w:basedOn w:val="Normal"/>
    <w:next w:val="Normal"/>
    <w:link w:val="IntenseQuoteChar"/>
    <w:uiPriority w:val="30"/>
    <w:qFormat/>
    <w:rsid w:val="00511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494"/>
    <w:rPr>
      <w:i/>
      <w:iCs/>
      <w:color w:val="0F4761" w:themeColor="accent1" w:themeShade="BF"/>
    </w:rPr>
  </w:style>
  <w:style w:type="character" w:styleId="IntenseReference">
    <w:name w:val="Intense Reference"/>
    <w:basedOn w:val="DefaultParagraphFont"/>
    <w:uiPriority w:val="32"/>
    <w:qFormat/>
    <w:rsid w:val="00511494"/>
    <w:rPr>
      <w:b/>
      <w:bCs/>
      <w:smallCaps/>
      <w:color w:val="0F4761" w:themeColor="accent1" w:themeShade="BF"/>
      <w:spacing w:val="5"/>
    </w:rPr>
  </w:style>
  <w:style w:type="paragraph" w:styleId="NormalWeb">
    <w:name w:val="Normal (Web)"/>
    <w:basedOn w:val="Normal"/>
    <w:uiPriority w:val="99"/>
    <w:semiHidden/>
    <w:unhideWhenUsed/>
    <w:rsid w:val="00063D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5338">
      <w:bodyDiv w:val="1"/>
      <w:marLeft w:val="0"/>
      <w:marRight w:val="0"/>
      <w:marTop w:val="0"/>
      <w:marBottom w:val="0"/>
      <w:divBdr>
        <w:top w:val="none" w:sz="0" w:space="0" w:color="auto"/>
        <w:left w:val="none" w:sz="0" w:space="0" w:color="auto"/>
        <w:bottom w:val="none" w:sz="0" w:space="0" w:color="auto"/>
        <w:right w:val="none" w:sz="0" w:space="0" w:color="auto"/>
      </w:divBdr>
      <w:divsChild>
        <w:div w:id="268321837">
          <w:marLeft w:val="0"/>
          <w:marRight w:val="0"/>
          <w:marTop w:val="0"/>
          <w:marBottom w:val="160"/>
          <w:divBdr>
            <w:top w:val="none" w:sz="0" w:space="0" w:color="auto"/>
            <w:left w:val="none" w:sz="0" w:space="0" w:color="auto"/>
            <w:bottom w:val="none" w:sz="0" w:space="0" w:color="auto"/>
            <w:right w:val="none" w:sz="0" w:space="0" w:color="auto"/>
          </w:divBdr>
        </w:div>
        <w:div w:id="344554344">
          <w:marLeft w:val="0"/>
          <w:marRight w:val="0"/>
          <w:marTop w:val="0"/>
          <w:marBottom w:val="160"/>
          <w:divBdr>
            <w:top w:val="none" w:sz="0" w:space="0" w:color="auto"/>
            <w:left w:val="none" w:sz="0" w:space="0" w:color="auto"/>
            <w:bottom w:val="none" w:sz="0" w:space="0" w:color="auto"/>
            <w:right w:val="none" w:sz="0" w:space="0" w:color="auto"/>
          </w:divBdr>
        </w:div>
        <w:div w:id="1017925965">
          <w:marLeft w:val="0"/>
          <w:marRight w:val="0"/>
          <w:marTop w:val="0"/>
          <w:marBottom w:val="160"/>
          <w:divBdr>
            <w:top w:val="none" w:sz="0" w:space="0" w:color="auto"/>
            <w:left w:val="none" w:sz="0" w:space="0" w:color="auto"/>
            <w:bottom w:val="none" w:sz="0" w:space="0" w:color="auto"/>
            <w:right w:val="none" w:sz="0" w:space="0" w:color="auto"/>
          </w:divBdr>
        </w:div>
        <w:div w:id="2088261025">
          <w:marLeft w:val="0"/>
          <w:marRight w:val="0"/>
          <w:marTop w:val="0"/>
          <w:marBottom w:val="160"/>
          <w:divBdr>
            <w:top w:val="none" w:sz="0" w:space="0" w:color="auto"/>
            <w:left w:val="none" w:sz="0" w:space="0" w:color="auto"/>
            <w:bottom w:val="none" w:sz="0" w:space="0" w:color="auto"/>
            <w:right w:val="none" w:sz="0" w:space="0" w:color="auto"/>
          </w:divBdr>
        </w:div>
      </w:divsChild>
    </w:div>
    <w:div w:id="490635068">
      <w:bodyDiv w:val="1"/>
      <w:marLeft w:val="0"/>
      <w:marRight w:val="0"/>
      <w:marTop w:val="0"/>
      <w:marBottom w:val="0"/>
      <w:divBdr>
        <w:top w:val="none" w:sz="0" w:space="0" w:color="auto"/>
        <w:left w:val="none" w:sz="0" w:space="0" w:color="auto"/>
        <w:bottom w:val="none" w:sz="0" w:space="0" w:color="auto"/>
        <w:right w:val="none" w:sz="0" w:space="0" w:color="auto"/>
      </w:divBdr>
      <w:divsChild>
        <w:div w:id="1149786154">
          <w:marLeft w:val="0"/>
          <w:marRight w:val="0"/>
          <w:marTop w:val="0"/>
          <w:marBottom w:val="160"/>
          <w:divBdr>
            <w:top w:val="none" w:sz="0" w:space="0" w:color="auto"/>
            <w:left w:val="none" w:sz="0" w:space="0" w:color="auto"/>
            <w:bottom w:val="none" w:sz="0" w:space="0" w:color="auto"/>
            <w:right w:val="none" w:sz="0" w:space="0" w:color="auto"/>
          </w:divBdr>
        </w:div>
        <w:div w:id="1488664068">
          <w:marLeft w:val="0"/>
          <w:marRight w:val="0"/>
          <w:marTop w:val="0"/>
          <w:marBottom w:val="160"/>
          <w:divBdr>
            <w:top w:val="none" w:sz="0" w:space="0" w:color="auto"/>
            <w:left w:val="none" w:sz="0" w:space="0" w:color="auto"/>
            <w:bottom w:val="none" w:sz="0" w:space="0" w:color="auto"/>
            <w:right w:val="none" w:sz="0" w:space="0" w:color="auto"/>
          </w:divBdr>
        </w:div>
        <w:div w:id="1602448619">
          <w:marLeft w:val="0"/>
          <w:marRight w:val="0"/>
          <w:marTop w:val="0"/>
          <w:marBottom w:val="160"/>
          <w:divBdr>
            <w:top w:val="none" w:sz="0" w:space="0" w:color="auto"/>
            <w:left w:val="none" w:sz="0" w:space="0" w:color="auto"/>
            <w:bottom w:val="none" w:sz="0" w:space="0" w:color="auto"/>
            <w:right w:val="none" w:sz="0" w:space="0" w:color="auto"/>
          </w:divBdr>
        </w:div>
        <w:div w:id="172722323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Kinter</dc:creator>
  <cp:keywords/>
  <dc:description/>
  <cp:lastModifiedBy>Jim Kinter</cp:lastModifiedBy>
  <cp:revision>39</cp:revision>
  <dcterms:created xsi:type="dcterms:W3CDTF">2025-09-22T00:40:00Z</dcterms:created>
  <dcterms:modified xsi:type="dcterms:W3CDTF">2025-09-22T01:50:00Z</dcterms:modified>
</cp:coreProperties>
</file>