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5CF" w:rsidRDefault="00086F76" w:rsidP="00086F76">
      <w:r>
        <w:t>2014-2015:</w:t>
      </w:r>
      <w:r>
        <w:t xml:space="preserve"> </w:t>
      </w:r>
    </w:p>
    <w:p w:rsidR="00086F76" w:rsidRDefault="00086F76" w:rsidP="00CF75CF">
      <w:pPr>
        <w:ind w:firstLineChars="200" w:firstLine="420"/>
      </w:pPr>
      <w:r>
        <w:t>The Third Prize in "Quanta Cup"</w:t>
      </w:r>
    </w:p>
    <w:p w:rsidR="00CF75CF" w:rsidRDefault="00CF75CF" w:rsidP="00086F76"/>
    <w:p w:rsidR="00CF75CF" w:rsidRDefault="00086F76">
      <w:r>
        <w:t>2015-2016:</w:t>
      </w:r>
      <w:r>
        <w:t xml:space="preserve"> </w:t>
      </w:r>
    </w:p>
    <w:p w:rsidR="00145B09" w:rsidRDefault="00086F76" w:rsidP="00CF75CF">
      <w:pPr>
        <w:ind w:firstLineChars="200" w:firstLine="420"/>
      </w:pPr>
      <w:r>
        <w:t>The Second Prize Scholarship</w:t>
      </w:r>
      <w:r>
        <w:t xml:space="preserve"> </w:t>
      </w:r>
      <w:r>
        <w:rPr>
          <w:rFonts w:hint="eastAsia"/>
        </w:rPr>
        <w:t>in</w:t>
      </w:r>
      <w:r>
        <w:t xml:space="preserve"> the </w:t>
      </w:r>
      <w:r w:rsidRPr="004E1439">
        <w:t>School of Information Science and Technology</w:t>
      </w:r>
    </w:p>
    <w:p w:rsidR="00086F76" w:rsidRDefault="00CF75CF">
      <w:r>
        <w:t xml:space="preserve">    </w:t>
      </w:r>
      <w:r w:rsidR="00086F76">
        <w:t>Recreational activities Scholarship</w:t>
      </w:r>
      <w:r w:rsidR="00086F76">
        <w:t xml:space="preserve"> </w:t>
      </w:r>
      <w:r w:rsidR="00086F76">
        <w:rPr>
          <w:rFonts w:hint="eastAsia"/>
        </w:rPr>
        <w:t>in</w:t>
      </w:r>
      <w:r w:rsidR="00086F76">
        <w:t xml:space="preserve"> the </w:t>
      </w:r>
      <w:r w:rsidR="00086F76" w:rsidRPr="004E1439">
        <w:t>School of Information Science and Technology</w:t>
      </w:r>
    </w:p>
    <w:p w:rsidR="00086F76" w:rsidRDefault="00CF75CF">
      <w:r>
        <w:rPr>
          <w:rFonts w:hint="eastAsia"/>
        </w:rPr>
        <w:t xml:space="preserve">    </w:t>
      </w:r>
      <w:r w:rsidR="00086F76">
        <w:t>The third place of Guangdong College S</w:t>
      </w:r>
      <w:r w:rsidR="00086F76">
        <w:t>tudents Swi</w:t>
      </w:r>
      <w:r>
        <w:t>mming Championships M</w:t>
      </w:r>
      <w:r w:rsidR="00086F76">
        <w:t>en's 100m B</w:t>
      </w:r>
      <w:r w:rsidR="00086F76">
        <w:t>utterfly</w:t>
      </w:r>
    </w:p>
    <w:p w:rsidR="00086F76" w:rsidRDefault="00CF75CF">
      <w:r>
        <w:t xml:space="preserve">    </w:t>
      </w:r>
      <w:r w:rsidR="00086F76">
        <w:t xml:space="preserve">The sixth place of </w:t>
      </w:r>
      <w:r w:rsidR="00086F76">
        <w:t>Guangdong College S</w:t>
      </w:r>
      <w:r>
        <w:t>tudents Swimming Championships M</w:t>
      </w:r>
      <w:r w:rsidR="00086F76">
        <w:t xml:space="preserve">en's </w:t>
      </w:r>
      <w:r w:rsidR="00086F76">
        <w:t>2</w:t>
      </w:r>
      <w:r w:rsidR="00086F76">
        <w:t xml:space="preserve">00m </w:t>
      </w:r>
      <w:r w:rsidR="00086F76">
        <w:t>Individual Medley</w:t>
      </w:r>
    </w:p>
    <w:p w:rsidR="00086F76" w:rsidRDefault="00CF75CF">
      <w:r>
        <w:t xml:space="preserve">    </w:t>
      </w:r>
      <w:r w:rsidR="00086F76">
        <w:t xml:space="preserve">The </w:t>
      </w:r>
      <w:r>
        <w:t xml:space="preserve">third place of </w:t>
      </w:r>
      <w:r>
        <w:t>Guangdong College Students Swi</w:t>
      </w:r>
      <w:r>
        <w:t>mming Championships M</w:t>
      </w:r>
      <w:r>
        <w:t>en's</w:t>
      </w:r>
      <w:r>
        <w:t xml:space="preserve"> 4*50m Medley</w:t>
      </w:r>
    </w:p>
    <w:p w:rsidR="00CF75CF" w:rsidRDefault="00CF75CF">
      <w:r>
        <w:t xml:space="preserve">    The sixth place of </w:t>
      </w:r>
      <w:r>
        <w:t>Guangdong College Students Swi</w:t>
      </w:r>
      <w:r>
        <w:t>mming Championships M</w:t>
      </w:r>
      <w:r>
        <w:t>en's</w:t>
      </w:r>
      <w:r>
        <w:t xml:space="preserve"> 4*50m Freestyle</w:t>
      </w:r>
    </w:p>
    <w:p w:rsidR="00CF75CF" w:rsidRDefault="00CF75CF"/>
    <w:p w:rsidR="00CF75CF" w:rsidRDefault="00CF75CF">
      <w:r>
        <w:rPr>
          <w:rFonts w:hint="eastAsia"/>
        </w:rPr>
        <w:t xml:space="preserve">2016-2017: </w:t>
      </w:r>
    </w:p>
    <w:p w:rsidR="00CF75CF" w:rsidRDefault="00CF75CF" w:rsidP="00CF75CF">
      <w:pPr>
        <w:ind w:firstLineChars="200" w:firstLine="420"/>
      </w:pPr>
      <w:r>
        <w:t xml:space="preserve">Recreational activities Scholarship </w:t>
      </w:r>
      <w:r>
        <w:rPr>
          <w:rFonts w:hint="eastAsia"/>
        </w:rPr>
        <w:t>in</w:t>
      </w:r>
      <w:r>
        <w:t xml:space="preserve"> the </w:t>
      </w:r>
      <w:r w:rsidRPr="004E1439">
        <w:t>School of Information Science and Technology</w:t>
      </w:r>
    </w:p>
    <w:p w:rsidR="00CF75CF" w:rsidRDefault="00CF75CF"/>
    <w:p w:rsidR="00CF75CF" w:rsidRDefault="00CF75CF">
      <w:r>
        <w:t xml:space="preserve">2017-2018: </w:t>
      </w:r>
    </w:p>
    <w:p w:rsidR="00CF75CF" w:rsidRDefault="00CF75CF" w:rsidP="00CF75CF">
      <w:pPr>
        <w:ind w:firstLineChars="200" w:firstLine="420"/>
      </w:pPr>
      <w:r>
        <w:t>The</w:t>
      </w:r>
      <w:r>
        <w:t xml:space="preserve"> first</w:t>
      </w:r>
      <w:r>
        <w:t xml:space="preserve"> place of Guangdong College Students Swi</w:t>
      </w:r>
      <w:r>
        <w:t>mming Championships M</w:t>
      </w:r>
      <w:r>
        <w:t>en's 100m Butterfly</w:t>
      </w:r>
    </w:p>
    <w:p w:rsidR="00CF75CF" w:rsidRDefault="00CF75CF" w:rsidP="00CF75CF">
      <w:pPr>
        <w:ind w:firstLineChars="200" w:firstLine="420"/>
      </w:pPr>
      <w:r>
        <w:t xml:space="preserve">The fourth place of </w:t>
      </w:r>
      <w:r>
        <w:t>Guangdong College Students Swi</w:t>
      </w:r>
      <w:r>
        <w:t>mming Championships Men's 5</w:t>
      </w:r>
      <w:r>
        <w:t>0m Butterfly</w:t>
      </w:r>
    </w:p>
    <w:p w:rsidR="00CF75CF" w:rsidRDefault="00CF75CF" w:rsidP="00CF75CF">
      <w:pPr>
        <w:ind w:firstLineChars="200" w:firstLine="420"/>
      </w:pPr>
      <w:r>
        <w:t>The first place of Guangdong C</w:t>
      </w:r>
      <w:r>
        <w:t xml:space="preserve">ollege </w:t>
      </w:r>
      <w:r>
        <w:t>S</w:t>
      </w:r>
      <w:r>
        <w:t>tudents Swimming Championship</w:t>
      </w:r>
      <w:r>
        <w:t>s M</w:t>
      </w:r>
      <w:r>
        <w:t>en's 4*50m freestyle</w:t>
      </w:r>
    </w:p>
    <w:p w:rsidR="00CF75CF" w:rsidRPr="00086F76" w:rsidRDefault="00CF75CF" w:rsidP="00CF75CF">
      <w:pPr>
        <w:ind w:firstLineChars="200" w:firstLine="420"/>
        <w:rPr>
          <w:rFonts w:hint="eastAsia"/>
        </w:rPr>
      </w:pPr>
      <w:r>
        <w:t xml:space="preserve">The first place of Guangdong </w:t>
      </w:r>
      <w:r>
        <w:t>C</w:t>
      </w:r>
      <w:r>
        <w:t xml:space="preserve">ollege </w:t>
      </w:r>
      <w:r>
        <w:t>S</w:t>
      </w:r>
      <w:r>
        <w:t>tudents Swimming Championship</w:t>
      </w:r>
      <w:r>
        <w:t>s M</w:t>
      </w:r>
      <w:r>
        <w:t xml:space="preserve">en's 4*50m </w:t>
      </w:r>
      <w:r>
        <w:t>Medley</w:t>
      </w:r>
      <w:bookmarkStart w:id="0" w:name="_GoBack"/>
      <w:bookmarkEnd w:id="0"/>
    </w:p>
    <w:sectPr w:rsidR="00CF75CF" w:rsidRPr="00086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D04" w:rsidRDefault="001C3D04" w:rsidP="00086F76">
      <w:r>
        <w:separator/>
      </w:r>
    </w:p>
  </w:endnote>
  <w:endnote w:type="continuationSeparator" w:id="0">
    <w:p w:rsidR="001C3D04" w:rsidRDefault="001C3D04" w:rsidP="0008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D04" w:rsidRDefault="001C3D04" w:rsidP="00086F76">
      <w:r>
        <w:separator/>
      </w:r>
    </w:p>
  </w:footnote>
  <w:footnote w:type="continuationSeparator" w:id="0">
    <w:p w:rsidR="001C3D04" w:rsidRDefault="001C3D04" w:rsidP="00086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5F"/>
    <w:rsid w:val="00086F76"/>
    <w:rsid w:val="00145B09"/>
    <w:rsid w:val="001C3D04"/>
    <w:rsid w:val="001F3783"/>
    <w:rsid w:val="002A225F"/>
    <w:rsid w:val="004A3721"/>
    <w:rsid w:val="005771F7"/>
    <w:rsid w:val="009873E1"/>
    <w:rsid w:val="00CF75CF"/>
    <w:rsid w:val="00D864FD"/>
    <w:rsid w:val="00F1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8D53A8-4FF4-4D7E-AF32-F5524D50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F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F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924</Characters>
  <Application>Microsoft Office Word</Application>
  <DocSecurity>0</DocSecurity>
  <Lines>7</Lines>
  <Paragraphs>2</Paragraphs>
  <ScaleCrop>false</ScaleCrop>
  <Company>微软中国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2017-12-13T09:28:00Z</dcterms:created>
  <dcterms:modified xsi:type="dcterms:W3CDTF">2017-12-13T09:45:00Z</dcterms:modified>
</cp:coreProperties>
</file>