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9917506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CCC54E" w14:textId="6484CA5C" w:rsidR="005354FC" w:rsidRPr="00437573" w:rsidRDefault="00437573">
          <w:pPr>
            <w:pStyle w:val="TOCHeading"/>
            <w:rPr>
              <w:lang w:val="es-PE"/>
            </w:rPr>
          </w:pPr>
          <w:r w:rsidRPr="00437573">
            <w:rPr>
              <w:lang w:val="es-PE"/>
            </w:rPr>
            <w:t>Tab</w:t>
          </w:r>
          <w:r>
            <w:rPr>
              <w:lang w:val="es-PE"/>
            </w:rPr>
            <w:t>la de contenidos</w:t>
          </w:r>
        </w:p>
        <w:p w14:paraId="4F978CFB" w14:textId="77777777" w:rsidR="005354FC" w:rsidRPr="0036060E" w:rsidRDefault="005354FC">
          <w:pPr>
            <w:rPr>
              <w:highlight w:val="yellow"/>
              <w:lang w:val="es-PE"/>
            </w:rPr>
          </w:pPr>
          <w:r w:rsidRPr="0036060E">
            <w:rPr>
              <w:highlight w:val="yellow"/>
              <w:lang w:val="es-PE"/>
            </w:rPr>
            <w:t>a. Tabla de contenidos</w:t>
          </w:r>
        </w:p>
        <w:p w14:paraId="4BD32DB4" w14:textId="4E6AE345" w:rsidR="005354FC" w:rsidRPr="0036060E" w:rsidRDefault="005354FC">
          <w:pPr>
            <w:rPr>
              <w:highlight w:val="yellow"/>
              <w:lang w:val="es-PE"/>
            </w:rPr>
          </w:pPr>
          <w:r w:rsidRPr="0036060E">
            <w:rPr>
              <w:highlight w:val="yellow"/>
              <w:lang w:val="es-PE"/>
            </w:rPr>
            <w:t xml:space="preserve">b. </w:t>
          </w:r>
          <w:r w:rsidR="00437573" w:rsidRPr="0036060E">
            <w:rPr>
              <w:highlight w:val="yellow"/>
              <w:lang w:val="es-PE"/>
            </w:rPr>
            <w:t>Introducción</w:t>
          </w:r>
          <w:r w:rsidRPr="0036060E">
            <w:rPr>
              <w:highlight w:val="yellow"/>
              <w:lang w:val="es-PE"/>
            </w:rPr>
            <w:t xml:space="preserve"> del proyecto</w:t>
          </w:r>
        </w:p>
        <w:p w14:paraId="186993B9" w14:textId="77777777" w:rsidR="005354FC" w:rsidRPr="0036060E" w:rsidRDefault="005354FC">
          <w:pPr>
            <w:rPr>
              <w:highlight w:val="yellow"/>
              <w:lang w:val="es-PE"/>
            </w:rPr>
          </w:pPr>
          <w:r w:rsidRPr="0036060E">
            <w:rPr>
              <w:highlight w:val="yellow"/>
              <w:lang w:val="es-PE"/>
            </w:rPr>
            <w:t xml:space="preserve">c. Resumen ejecutivo. </w:t>
          </w:r>
        </w:p>
        <w:p w14:paraId="579CAEFE" w14:textId="77777777" w:rsidR="005354FC" w:rsidRDefault="005354FC">
          <w:pPr>
            <w:rPr>
              <w:lang w:val="es-PE"/>
            </w:rPr>
          </w:pPr>
          <w:r w:rsidRPr="0036060E">
            <w:rPr>
              <w:highlight w:val="yellow"/>
              <w:lang w:val="es-PE"/>
            </w:rPr>
            <w:t>d. Antecedentes.</w:t>
          </w:r>
          <w:r w:rsidRPr="005354FC">
            <w:rPr>
              <w:lang w:val="es-PE"/>
            </w:rPr>
            <w:t xml:space="preserve"> </w:t>
          </w:r>
        </w:p>
        <w:p w14:paraId="549EA389" w14:textId="77777777" w:rsidR="005354FC" w:rsidRPr="006A63F8" w:rsidRDefault="005354FC">
          <w:pPr>
            <w:rPr>
              <w:highlight w:val="yellow"/>
              <w:lang w:val="es-PE"/>
            </w:rPr>
          </w:pPr>
          <w:r w:rsidRPr="006A63F8">
            <w:rPr>
              <w:highlight w:val="yellow"/>
              <w:lang w:val="es-PE"/>
            </w:rPr>
            <w:t>e. Visión</w:t>
          </w:r>
        </w:p>
        <w:p w14:paraId="736DF3EB" w14:textId="77777777" w:rsidR="005354FC" w:rsidRDefault="005354FC">
          <w:pPr>
            <w:rPr>
              <w:lang w:val="es-PE"/>
            </w:rPr>
          </w:pPr>
          <w:r w:rsidRPr="006A63F8">
            <w:rPr>
              <w:highlight w:val="yellow"/>
              <w:lang w:val="es-PE"/>
            </w:rPr>
            <w:t>f. Misión</w:t>
          </w:r>
          <w:r w:rsidRPr="005354FC">
            <w:rPr>
              <w:lang w:val="es-PE"/>
            </w:rPr>
            <w:t xml:space="preserve"> </w:t>
          </w:r>
        </w:p>
        <w:p w14:paraId="44B859B2" w14:textId="77777777" w:rsidR="005354FC" w:rsidRDefault="005354FC">
          <w:pPr>
            <w:rPr>
              <w:lang w:val="es-PE"/>
            </w:rPr>
          </w:pPr>
          <w:r w:rsidRPr="00AF4E72">
            <w:rPr>
              <w:highlight w:val="yellow"/>
              <w:lang w:val="es-PE"/>
            </w:rPr>
            <w:t>g. Descripción de caso de estudio.</w:t>
          </w:r>
          <w:r w:rsidRPr="005354FC">
            <w:rPr>
              <w:lang w:val="es-PE"/>
            </w:rPr>
            <w:t xml:space="preserve"> </w:t>
          </w:r>
        </w:p>
        <w:p w14:paraId="00B97819" w14:textId="77777777" w:rsidR="005354FC" w:rsidRDefault="005354FC">
          <w:pPr>
            <w:rPr>
              <w:lang w:val="es-PE"/>
            </w:rPr>
          </w:pPr>
          <w:r w:rsidRPr="001749EB">
            <w:rPr>
              <w:highlight w:val="yellow"/>
              <w:lang w:val="es-PE"/>
            </w:rPr>
            <w:t>h. Objetivos.</w:t>
          </w:r>
          <w:r w:rsidRPr="005354FC">
            <w:rPr>
              <w:lang w:val="es-PE"/>
            </w:rPr>
            <w:t xml:space="preserve"> </w:t>
          </w:r>
        </w:p>
        <w:p w14:paraId="6992125C" w14:textId="77777777" w:rsidR="005354FC" w:rsidRPr="00EE1915" w:rsidRDefault="005354FC">
          <w:pPr>
            <w:rPr>
              <w:highlight w:val="yellow"/>
              <w:lang w:val="es-PE"/>
            </w:rPr>
          </w:pPr>
          <w:r w:rsidRPr="00EE1915">
            <w:rPr>
              <w:highlight w:val="yellow"/>
              <w:lang w:val="es-PE"/>
            </w:rPr>
            <w:t xml:space="preserve">i. Público beneficiado. </w:t>
          </w:r>
        </w:p>
        <w:p w14:paraId="5438FDD5" w14:textId="77777777" w:rsidR="005354FC" w:rsidRDefault="005354FC">
          <w:pPr>
            <w:rPr>
              <w:lang w:val="es-PE"/>
            </w:rPr>
          </w:pPr>
          <w:r w:rsidRPr="00EE1915">
            <w:rPr>
              <w:highlight w:val="yellow"/>
              <w:lang w:val="es-PE"/>
            </w:rPr>
            <w:t>j. Resultados esperados.</w:t>
          </w:r>
          <w:r w:rsidRPr="005354FC">
            <w:rPr>
              <w:lang w:val="es-PE"/>
            </w:rPr>
            <w:t xml:space="preserve"> </w:t>
          </w:r>
        </w:p>
        <w:p w14:paraId="2B2489CA" w14:textId="77777777" w:rsidR="005354FC" w:rsidRDefault="005354FC">
          <w:pPr>
            <w:rPr>
              <w:lang w:val="es-PE"/>
            </w:rPr>
          </w:pPr>
          <w:r>
            <w:rPr>
              <w:lang w:val="es-PE"/>
            </w:rPr>
            <w:t>k.</w:t>
          </w:r>
          <w:r w:rsidRPr="005354FC">
            <w:rPr>
              <w:lang w:val="es-PE"/>
            </w:rPr>
            <w:t xml:space="preserve"> Desarrollo.</w:t>
          </w:r>
        </w:p>
        <w:p w14:paraId="0B28BABE" w14:textId="77777777" w:rsidR="005354FC" w:rsidRPr="00EE40AF" w:rsidRDefault="005354FC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 xml:space="preserve">1. REQUERIMIENTOS </w:t>
          </w:r>
        </w:p>
        <w:p w14:paraId="30A6BDA3" w14:textId="510C1758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.1. Propósito </w:t>
          </w:r>
        </w:p>
        <w:p w14:paraId="0C9CDB8E" w14:textId="0D4CFE63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.2. Alcance del producto/Software </w:t>
          </w:r>
        </w:p>
        <w:p w14:paraId="1C972CF1" w14:textId="5DC7D0CA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.3. Reglas de negocio </w:t>
          </w:r>
        </w:p>
        <w:p w14:paraId="2044B174" w14:textId="371F4BA1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.5. Clase y características de usuarios </w:t>
          </w:r>
        </w:p>
        <w:p w14:paraId="0B63EFB1" w14:textId="4ADA4598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.6 Funcionalidades del producto </w:t>
          </w:r>
        </w:p>
        <w:p w14:paraId="5290D992" w14:textId="555423E8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>.6.1. Requerimiento</w:t>
          </w:r>
          <w:r w:rsidRPr="00EE40AF">
            <w:rPr>
              <w:highlight w:val="yellow"/>
              <w:lang w:val="es-PE"/>
            </w:rPr>
            <w:t>s</w:t>
          </w:r>
          <w:r w:rsidR="005354FC" w:rsidRPr="00EE40AF">
            <w:rPr>
              <w:highlight w:val="yellow"/>
              <w:lang w:val="es-PE"/>
            </w:rPr>
            <w:t xml:space="preserve"> funcionales </w:t>
          </w:r>
        </w:p>
        <w:p w14:paraId="4AD2EB57" w14:textId="17F2581F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>.6.2. Requerimiento</w:t>
          </w:r>
          <w:r w:rsidRPr="00EE40AF">
            <w:rPr>
              <w:highlight w:val="yellow"/>
              <w:lang w:val="es-PE"/>
            </w:rPr>
            <w:t>s</w:t>
          </w:r>
          <w:r w:rsidR="005354FC" w:rsidRPr="00EE40AF">
            <w:rPr>
              <w:highlight w:val="yellow"/>
              <w:lang w:val="es-PE"/>
            </w:rPr>
            <w:t xml:space="preserve"> no funcionales </w:t>
          </w:r>
        </w:p>
        <w:p w14:paraId="16372DC3" w14:textId="3133E54C" w:rsidR="005354FC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.6.2. Requerimiento de interfaces externas </w:t>
          </w:r>
        </w:p>
        <w:p w14:paraId="4046E711" w14:textId="55A247CA" w:rsidR="00437573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.7. Arquitectura del Software </w:t>
          </w:r>
        </w:p>
        <w:p w14:paraId="5ECF7CDA" w14:textId="652E32DE" w:rsidR="00437573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.8. Modelo de casos de uso del sistema </w:t>
          </w:r>
        </w:p>
        <w:p w14:paraId="62A9B6D5" w14:textId="2FF938C3" w:rsidR="00437573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.8.1. Diagramas de caso de uso del sistema </w:t>
          </w:r>
        </w:p>
        <w:p w14:paraId="2F034CAF" w14:textId="2609EA73" w:rsidR="00437573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.8.2. Documentación de elementos del Modelo de Casos de uso </w:t>
          </w:r>
        </w:p>
        <w:p w14:paraId="5296BE62" w14:textId="2F06193D" w:rsidR="00437573" w:rsidRDefault="00437573">
          <w:pPr>
            <w:rPr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>.9 Especificaciones de Casos de Uso</w:t>
          </w:r>
          <w:r w:rsidR="005354FC" w:rsidRPr="005354FC">
            <w:rPr>
              <w:lang w:val="es-PE"/>
            </w:rPr>
            <w:t xml:space="preserve"> </w:t>
          </w:r>
        </w:p>
        <w:p w14:paraId="7303C675" w14:textId="4847A0D2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lastRenderedPageBreak/>
            <w:t>1</w:t>
          </w:r>
          <w:r w:rsidR="005354FC" w:rsidRPr="006F1010">
            <w:rPr>
              <w:highlight w:val="yellow"/>
              <w:lang w:val="es-PE"/>
            </w:rPr>
            <w:t xml:space="preserve">.9.1. Especificación de Alto Nivel </w:t>
          </w:r>
        </w:p>
        <w:p w14:paraId="4B12F7DA" w14:textId="0E4CDDD4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.9.2. Especificación Expandida </w:t>
          </w:r>
        </w:p>
        <w:p w14:paraId="75C87FA1" w14:textId="7300F4C4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.9.3. Diseño de prototipos </w:t>
          </w:r>
        </w:p>
        <w:p w14:paraId="3C956369" w14:textId="4F7E7E87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.10 Priorización de Casos de Uso. </w:t>
          </w:r>
        </w:p>
        <w:p w14:paraId="68377232" w14:textId="2F7BF686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.10.1 Clasificación de los Casos de Uso </w:t>
          </w:r>
        </w:p>
        <w:p w14:paraId="4963F8D1" w14:textId="2E4F53A8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.11 Flujo General de Navegación </w:t>
          </w:r>
        </w:p>
        <w:p w14:paraId="7E69E528" w14:textId="74694D17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.12 Esquema de Seguridad </w:t>
          </w:r>
        </w:p>
        <w:p w14:paraId="0B6F42D7" w14:textId="7549A441" w:rsidR="00437573" w:rsidRDefault="00437573">
          <w:pPr>
            <w:rPr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>.13 Glosario</w:t>
          </w:r>
          <w:r w:rsidR="005354FC" w:rsidRPr="005354FC">
            <w:rPr>
              <w:lang w:val="es-PE"/>
            </w:rPr>
            <w:t xml:space="preserve"> </w:t>
          </w:r>
        </w:p>
        <w:p w14:paraId="01CFF247" w14:textId="1F0FE28A" w:rsidR="00437573" w:rsidRPr="0068211F" w:rsidRDefault="00437573">
          <w:pPr>
            <w:rPr>
              <w:highlight w:val="yellow"/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 xml:space="preserve">. ANÁLISIS Y DISEÑO </w:t>
          </w:r>
        </w:p>
        <w:p w14:paraId="6ABB169B" w14:textId="2A105266" w:rsidR="00437573" w:rsidRPr="0068211F" w:rsidRDefault="00437573">
          <w:pPr>
            <w:rPr>
              <w:highlight w:val="yellow"/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 xml:space="preserve">.1. Modelo de Análisis </w:t>
          </w:r>
        </w:p>
        <w:p w14:paraId="2E2489F8" w14:textId="62C53F40" w:rsidR="00437573" w:rsidRPr="0068211F" w:rsidRDefault="00437573">
          <w:pPr>
            <w:rPr>
              <w:highlight w:val="yellow"/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 xml:space="preserve">.1.1 Arquitectura del Sistema </w:t>
          </w:r>
        </w:p>
        <w:p w14:paraId="5323D030" w14:textId="7627D376" w:rsidR="00437573" w:rsidRPr="0068211F" w:rsidRDefault="00437573">
          <w:pPr>
            <w:rPr>
              <w:highlight w:val="yellow"/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 xml:space="preserve">.1.2 Realización de Casos de Uso – Análisis </w:t>
          </w:r>
        </w:p>
        <w:p w14:paraId="788D2972" w14:textId="77777777" w:rsidR="006F1010" w:rsidRDefault="00437573">
          <w:pPr>
            <w:rPr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>.1.3 Modelo Conceptual</w:t>
          </w:r>
        </w:p>
        <w:p w14:paraId="30780119" w14:textId="77777777" w:rsidR="0068211F" w:rsidRPr="009B1250" w:rsidRDefault="0068211F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2.1.4 Modelo Lógico </w:t>
          </w:r>
        </w:p>
        <w:p w14:paraId="51B100A3" w14:textId="77777777" w:rsidR="0068211F" w:rsidRPr="009B1250" w:rsidRDefault="0068211F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2.1.5 Modelo Físico </w:t>
          </w:r>
        </w:p>
        <w:p w14:paraId="3F3328F8" w14:textId="52840597" w:rsidR="0068211F" w:rsidRPr="009B1250" w:rsidRDefault="0068211F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>2.1.6 Metas y Restricciones de la Arquitectura</w:t>
          </w:r>
        </w:p>
        <w:p w14:paraId="248A07F1" w14:textId="63C4FC12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 Modelo de Diseño </w:t>
          </w:r>
        </w:p>
        <w:p w14:paraId="0D263587" w14:textId="06F9EA82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2.2.1 Arquitectura del Software </w:t>
          </w:r>
        </w:p>
        <w:p w14:paraId="6B66A02D" w14:textId="4EAFDAAD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2.2.1. Vista de Capas y Subsistemas </w:t>
          </w:r>
        </w:p>
        <w:p w14:paraId="56E51C97" w14:textId="79B9BFB9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2.2.2 Realización de Casos de Uso – Modelo de Diseño </w:t>
          </w:r>
        </w:p>
        <w:p w14:paraId="7FBB6090" w14:textId="36860484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2.2.2.1 Diagrama de Clases </w:t>
          </w:r>
        </w:p>
        <w:p w14:paraId="59E00F87" w14:textId="085592BA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2.2.2.2 Diagrama de secuencia </w:t>
          </w:r>
        </w:p>
        <w:p w14:paraId="0DC4C848" w14:textId="23C010BC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2.2.3. Programación diagramas de clases </w:t>
          </w:r>
        </w:p>
        <w:p w14:paraId="41FF4003" w14:textId="57FC2DA0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2.2.3.1. Código del DC – Nombre del DC 01 </w:t>
          </w:r>
        </w:p>
        <w:p w14:paraId="691F18DA" w14:textId="47168F21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2.2.3.2. Código del DC – Nombre del DC 01 </w:t>
          </w:r>
        </w:p>
        <w:p w14:paraId="236E88D2" w14:textId="410E259F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2.2.3.3. Código del DC – Nombre del DC 01 </w:t>
          </w:r>
        </w:p>
        <w:p w14:paraId="71186636" w14:textId="0A208528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lastRenderedPageBreak/>
            <w:t xml:space="preserve">2.2.3.4. Código del DC – Nombre del DC 01 </w:t>
          </w:r>
        </w:p>
        <w:p w14:paraId="29F9BB48" w14:textId="65C9CEBF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2.3. Diagrama de Despliegue </w:t>
          </w:r>
        </w:p>
        <w:p w14:paraId="6D790279" w14:textId="3BE472E6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2.4. Diagrama de Componentes </w:t>
          </w:r>
        </w:p>
        <w:p w14:paraId="59DA2605" w14:textId="3BB1FC32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2.5. Vista de Integración del Software </w:t>
          </w:r>
        </w:p>
        <w:p w14:paraId="6C07DCD3" w14:textId="77777777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m) Conclusiones. </w:t>
          </w:r>
        </w:p>
        <w:p w14:paraId="5BC8383D" w14:textId="77777777" w:rsidR="006F1010" w:rsidRPr="009B1250" w:rsidRDefault="006F1010">
          <w:pPr>
            <w:rPr>
              <w:highlight w:val="yellow"/>
              <w:lang w:val="es-PE"/>
            </w:rPr>
          </w:pPr>
          <w:r w:rsidRPr="009B1250">
            <w:rPr>
              <w:highlight w:val="yellow"/>
              <w:lang w:val="es-PE"/>
            </w:rPr>
            <w:t xml:space="preserve">n) Recomendaciones. </w:t>
          </w:r>
        </w:p>
        <w:p w14:paraId="45BA134F" w14:textId="04AF7FD8" w:rsidR="005354FC" w:rsidRPr="005354FC" w:rsidRDefault="006F1010">
          <w:pPr>
            <w:rPr>
              <w:lang w:val="es-PE"/>
            </w:rPr>
          </w:pPr>
          <w:r w:rsidRPr="009B1250">
            <w:rPr>
              <w:highlight w:val="yellow"/>
              <w:lang w:val="es-PE"/>
            </w:rPr>
            <w:t>o) Referencias.</w:t>
          </w:r>
        </w:p>
      </w:sdtContent>
    </w:sdt>
    <w:p w14:paraId="542EEF7D" w14:textId="2607DA4C" w:rsidR="005354FC" w:rsidRDefault="005354FC" w:rsidP="005354FC">
      <w:pPr>
        <w:rPr>
          <w:lang w:val="es-PE"/>
        </w:rPr>
      </w:pPr>
    </w:p>
    <w:p w14:paraId="6412D0D7" w14:textId="77777777" w:rsidR="00437573" w:rsidRDefault="00437573" w:rsidP="005354FC">
      <w:pPr>
        <w:rPr>
          <w:lang w:val="es-PE"/>
        </w:rPr>
      </w:pPr>
    </w:p>
    <w:p w14:paraId="51ECECC4" w14:textId="77777777" w:rsidR="00437573" w:rsidRDefault="00437573" w:rsidP="005354FC">
      <w:pPr>
        <w:rPr>
          <w:lang w:val="es-PE"/>
        </w:rPr>
      </w:pPr>
    </w:p>
    <w:p w14:paraId="0FFF8E74" w14:textId="77777777" w:rsidR="00437573" w:rsidRDefault="00437573" w:rsidP="005354FC">
      <w:pPr>
        <w:rPr>
          <w:lang w:val="es-PE"/>
        </w:rPr>
      </w:pPr>
    </w:p>
    <w:p w14:paraId="1C8F5CD6" w14:textId="77777777" w:rsidR="00437573" w:rsidRDefault="00437573" w:rsidP="005354FC">
      <w:pPr>
        <w:rPr>
          <w:lang w:val="es-PE"/>
        </w:rPr>
      </w:pPr>
    </w:p>
    <w:p w14:paraId="094289CD" w14:textId="77777777" w:rsidR="00437573" w:rsidRDefault="00437573" w:rsidP="005354FC">
      <w:pPr>
        <w:rPr>
          <w:lang w:val="es-PE"/>
        </w:rPr>
      </w:pPr>
    </w:p>
    <w:p w14:paraId="0778093D" w14:textId="77777777" w:rsidR="00437573" w:rsidRDefault="00437573" w:rsidP="005354FC">
      <w:pPr>
        <w:rPr>
          <w:lang w:val="es-PE"/>
        </w:rPr>
      </w:pPr>
    </w:p>
    <w:p w14:paraId="61589C9A" w14:textId="77777777" w:rsidR="00437573" w:rsidRDefault="00437573" w:rsidP="005354FC">
      <w:pPr>
        <w:rPr>
          <w:lang w:val="es-PE"/>
        </w:rPr>
      </w:pPr>
    </w:p>
    <w:p w14:paraId="0E323702" w14:textId="77777777" w:rsidR="00437573" w:rsidRDefault="00437573" w:rsidP="005354FC">
      <w:pPr>
        <w:rPr>
          <w:lang w:val="es-PE"/>
        </w:rPr>
      </w:pPr>
    </w:p>
    <w:p w14:paraId="1F095DBA" w14:textId="77777777" w:rsidR="00437573" w:rsidRDefault="00437573" w:rsidP="005354FC">
      <w:pPr>
        <w:rPr>
          <w:lang w:val="es-PE"/>
        </w:rPr>
      </w:pPr>
    </w:p>
    <w:p w14:paraId="2C784950" w14:textId="77777777" w:rsidR="00437573" w:rsidRDefault="00437573" w:rsidP="005354FC">
      <w:pPr>
        <w:rPr>
          <w:lang w:val="es-PE"/>
        </w:rPr>
      </w:pPr>
    </w:p>
    <w:p w14:paraId="5138AB22" w14:textId="77777777" w:rsidR="00437573" w:rsidRDefault="00437573" w:rsidP="005354FC">
      <w:pPr>
        <w:rPr>
          <w:lang w:val="es-PE"/>
        </w:rPr>
      </w:pPr>
    </w:p>
    <w:p w14:paraId="0DE4E266" w14:textId="77777777" w:rsidR="009B1250" w:rsidRDefault="009B1250" w:rsidP="005354FC">
      <w:pPr>
        <w:rPr>
          <w:lang w:val="es-PE"/>
        </w:rPr>
      </w:pPr>
    </w:p>
    <w:p w14:paraId="1E4025B3" w14:textId="77777777" w:rsidR="009B1250" w:rsidRDefault="009B1250" w:rsidP="005354FC">
      <w:pPr>
        <w:rPr>
          <w:lang w:val="es-PE"/>
        </w:rPr>
      </w:pPr>
    </w:p>
    <w:p w14:paraId="10217E1A" w14:textId="77777777" w:rsidR="009B1250" w:rsidRDefault="009B1250" w:rsidP="005354FC">
      <w:pPr>
        <w:rPr>
          <w:lang w:val="es-PE"/>
        </w:rPr>
      </w:pPr>
    </w:p>
    <w:p w14:paraId="5049B0AD" w14:textId="77777777" w:rsidR="009B1250" w:rsidRDefault="009B1250" w:rsidP="005354FC">
      <w:pPr>
        <w:rPr>
          <w:lang w:val="es-PE"/>
        </w:rPr>
      </w:pPr>
    </w:p>
    <w:p w14:paraId="7D352F88" w14:textId="77777777" w:rsidR="009B1250" w:rsidRDefault="009B1250" w:rsidP="005354FC">
      <w:pPr>
        <w:rPr>
          <w:lang w:val="es-PE"/>
        </w:rPr>
      </w:pPr>
    </w:p>
    <w:p w14:paraId="101EFF67" w14:textId="77777777" w:rsidR="009B1250" w:rsidRDefault="009B1250" w:rsidP="005354FC">
      <w:pPr>
        <w:rPr>
          <w:lang w:val="es-PE"/>
        </w:rPr>
      </w:pPr>
    </w:p>
    <w:p w14:paraId="4D9B1B71" w14:textId="77777777" w:rsidR="00437573" w:rsidRDefault="00437573" w:rsidP="005354FC">
      <w:pPr>
        <w:rPr>
          <w:lang w:val="es-PE"/>
        </w:rPr>
      </w:pPr>
    </w:p>
    <w:p w14:paraId="7A7E53EF" w14:textId="0D77AB30" w:rsidR="00437573" w:rsidRDefault="00437573" w:rsidP="005354FC">
      <w:pPr>
        <w:rPr>
          <w:lang w:val="es-PE"/>
        </w:rPr>
      </w:pPr>
      <w:r>
        <w:rPr>
          <w:lang w:val="es-PE"/>
        </w:rPr>
        <w:lastRenderedPageBreak/>
        <w:t xml:space="preserve">a. </w:t>
      </w:r>
      <w:r w:rsidRPr="005354FC">
        <w:rPr>
          <w:lang w:val="es-PE"/>
        </w:rPr>
        <w:t>Introducción del proyecto</w:t>
      </w:r>
    </w:p>
    <w:p w14:paraId="1D03C3E4" w14:textId="450783E7" w:rsidR="00437573" w:rsidRPr="00437573" w:rsidRDefault="00437573" w:rsidP="00437573">
      <w:pPr>
        <w:rPr>
          <w:lang w:val="es-PE"/>
        </w:rPr>
      </w:pPr>
      <w:r w:rsidRPr="00437573">
        <w:rPr>
          <w:lang w:val="es-PE"/>
        </w:rPr>
        <w:t xml:space="preserve">El dominio del inglés es hoy un requisito clave en la educación, el trabajo y la cultura digital. Sin embargo, para muchos hispanohablantes la adquisición de vocabulario </w:t>
      </w:r>
      <w:r w:rsidR="001D055E">
        <w:rPr>
          <w:lang w:val="es-PE"/>
        </w:rPr>
        <w:t xml:space="preserve">es la </w:t>
      </w:r>
      <w:r w:rsidRPr="00437573">
        <w:rPr>
          <w:lang w:val="es-PE"/>
        </w:rPr>
        <w:t>base de la comprensión lectora y la comunicación efectiva</w:t>
      </w:r>
      <w:r w:rsidR="001D055E">
        <w:rPr>
          <w:lang w:val="es-PE"/>
        </w:rPr>
        <w:t xml:space="preserve"> y</w:t>
      </w:r>
      <w:r w:rsidRPr="00437573">
        <w:rPr>
          <w:lang w:val="es-PE"/>
        </w:rPr>
        <w:t xml:space="preserve"> sigue siendo una barrera. </w:t>
      </w:r>
      <w:r w:rsidR="001D055E" w:rsidRPr="001D055E">
        <w:rPr>
          <w:lang w:val="es-PE"/>
        </w:rPr>
        <w:t>Por eso se</w:t>
      </w:r>
      <w:r w:rsidR="001D055E">
        <w:rPr>
          <w:b/>
          <w:bCs/>
          <w:lang w:val="es-PE"/>
        </w:rPr>
        <w:t xml:space="preserve"> </w:t>
      </w:r>
      <w:r w:rsidRPr="00437573">
        <w:rPr>
          <w:lang w:val="es-PE"/>
        </w:rPr>
        <w:t>propone una solución web centrada en el usuario para acelerar ese proceso: una plataforma interactiva que facilita el aprendizaje y la retención de vocabulario a través de micro-lecciones, práctica espaciada, ejemplos contextualizados y retroalimentación inmediata.</w:t>
      </w:r>
    </w:p>
    <w:p w14:paraId="347EC87D" w14:textId="77777777" w:rsidR="00437573" w:rsidRPr="00437573" w:rsidRDefault="00437573" w:rsidP="00437573">
      <w:pPr>
        <w:rPr>
          <w:lang w:val="es-PE"/>
        </w:rPr>
      </w:pPr>
      <w:r w:rsidRPr="00437573">
        <w:rPr>
          <w:lang w:val="es-PE"/>
        </w:rPr>
        <w:t xml:space="preserve">El propósito de este proyecto es </w:t>
      </w:r>
      <w:r w:rsidRPr="00437573">
        <w:rPr>
          <w:b/>
          <w:bCs/>
          <w:lang w:val="es-PE"/>
        </w:rPr>
        <w:t>diseñar y desarrollar una aplicación web responsiva</w:t>
      </w:r>
      <w:r w:rsidRPr="00437573">
        <w:rPr>
          <w:lang w:val="es-PE"/>
        </w:rPr>
        <w:t xml:space="preserve"> que permita a estudiantes de distintos niveles (secundaria, universitarios y autodidactas adultos) ampliar su léxico de forma progresiva y medible. La plataforma prioriza buenas prácticas de usabilidad y accesibilidad, integra recursos auditivos para la pronunciación, y emplea dinámicas de gamificación (puntos, rachas, logros) para mantener la motivación.</w:t>
      </w:r>
    </w:p>
    <w:p w14:paraId="21AC822B" w14:textId="27CFEA1E" w:rsidR="00437573" w:rsidRDefault="00017E1D" w:rsidP="005354FC">
      <w:pPr>
        <w:rPr>
          <w:lang w:val="es-PE"/>
        </w:rPr>
      </w:pPr>
      <w:r>
        <w:rPr>
          <w:lang w:val="es-PE"/>
        </w:rPr>
        <w:t>b. Resumen Ejecutivo</w:t>
      </w:r>
    </w:p>
    <w:p w14:paraId="57062A31" w14:textId="672FA0D4" w:rsidR="00017E1D" w:rsidRDefault="00017E1D" w:rsidP="005354FC">
      <w:pPr>
        <w:rPr>
          <w:lang w:val="es-PE"/>
        </w:rPr>
      </w:pPr>
      <w:r>
        <w:rPr>
          <w:lang w:val="es-PE"/>
        </w:rPr>
        <w:t>c. Antecedentes</w:t>
      </w:r>
    </w:p>
    <w:p w14:paraId="7BC9EB13" w14:textId="535EA8D5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1) Contexto pedagógico: por qué centrarse en vocabulario</w:t>
      </w:r>
    </w:p>
    <w:p w14:paraId="5FEF3990" w14:textId="717FC353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El vocabulario es uno de los principales predictores de la comprensión lectora y de la fluidez comunicativa en una segunda lengua. Para desenvolverse con comodidad en textos y conversaciones cotidianas se requiere una amplia cobertura léxica de alta frecuencia. En hispanohablantes, las dificultades más comunes no provienen de la gramática básica sino de la escasez de léxico útil y la baja retención en el tiempo, especialmente sin apoyo sistemático.</w:t>
      </w:r>
    </w:p>
    <w:p w14:paraId="0995038F" w14:textId="4D754016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2) Fundamentos cognitivos del diseño</w:t>
      </w:r>
    </w:p>
    <w:p w14:paraId="4F09AEF9" w14:textId="26286C6D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El aprendizaje de vocabulario está condicionado por la “curva del olvido”: sin repaso, la memoria decae rápidamente. Dos principios sólidos la mitigan y guían el diseño del proyecto:</w:t>
      </w:r>
    </w:p>
    <w:p w14:paraId="7737F746" w14:textId="77D462AB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Práctica espaciada (spaced repetition): distribuir los repasos en intervalos crecientes favorece la memoria de largo plazo.</w:t>
      </w:r>
    </w:p>
    <w:p w14:paraId="39163B2E" w14:textId="77777777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Recuperación activa (retrieval practice): evocación mediante pruebas breves produce un aprendizaje más durable que la relectura pasiva.</w:t>
      </w:r>
    </w:p>
    <w:p w14:paraId="20518E3A" w14:textId="78BE10DA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De estos principios se desprende que una plataforma efectiva debe combinar repetición espaciada + evaluación activa, con retroalimentación inmediata y seguimiento del desempeño.</w:t>
      </w:r>
    </w:p>
    <w:p w14:paraId="262AA3B5" w14:textId="29DA287E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lastRenderedPageBreak/>
        <w:t>3) Estado del arte: soluciones digitales relevantes</w:t>
      </w:r>
    </w:p>
    <w:p w14:paraId="7259B7F6" w14:textId="315032AE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Anki: popularizó el uso de tarjetas con algoritmos de repetición espaciada (SRS) y configuraciones de dificultad basadas en el rendimiento del usuario.</w:t>
      </w:r>
    </w:p>
    <w:p w14:paraId="711DE4D6" w14:textId="6CB50CEF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Duolingo: integra repasos adaptativos y elementos de gamificación (puntos, rachas) para sostener la motivación.</w:t>
      </w:r>
    </w:p>
    <w:p w14:paraId="22E0C86D" w14:textId="77777777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Quizlet y Memrise: ofrecen estudio de términos con modos de práctica variados, audio y ejercicios de reconocimiento/producción.</w:t>
      </w:r>
    </w:p>
    <w:p w14:paraId="2BE4F4FC" w14:textId="2475B99E" w:rsidR="00017E1D" w:rsidRDefault="0036060E" w:rsidP="0036060E">
      <w:pPr>
        <w:rPr>
          <w:lang w:val="es-PE"/>
        </w:rPr>
      </w:pPr>
      <w:r w:rsidRPr="0036060E">
        <w:rPr>
          <w:lang w:val="es-PE"/>
        </w:rPr>
        <w:t>Estas soluciones validan el valor del SRS y la gamificación; sin embargo, suelen abordar múltiples destrezas a la vez y no siempre proporcionan métricas detalladas de retención léxica ni currículos transparentes por frecuencia o nivel.</w:t>
      </w:r>
    </w:p>
    <w:p w14:paraId="18640FF5" w14:textId="4C526412" w:rsidR="006A63F8" w:rsidRDefault="006A63F8" w:rsidP="0036060E">
      <w:pPr>
        <w:rPr>
          <w:lang w:val="es-PE"/>
        </w:rPr>
      </w:pPr>
      <w:r>
        <w:rPr>
          <w:lang w:val="es-PE"/>
        </w:rPr>
        <w:t>e. Vision</w:t>
      </w:r>
    </w:p>
    <w:p w14:paraId="38792C88" w14:textId="0519EDED" w:rsidR="006A63F8" w:rsidRPr="006A63F8" w:rsidRDefault="006A63F8" w:rsidP="0036060E">
      <w:pPr>
        <w:rPr>
          <w:lang w:val="es-PE"/>
        </w:rPr>
      </w:pPr>
      <w:r w:rsidRPr="006A63F8">
        <w:rPr>
          <w:lang w:val="es-PE"/>
        </w:rPr>
        <w:t>Ser la plataforma web de referencia para hispanohablantes que dominan el vocabulario del inglés con sesiones breves, continuas y medibles, elevando su comprensión y comunicación real en estudios, trabajo y vida diaria.</w:t>
      </w:r>
    </w:p>
    <w:p w14:paraId="1D5DE045" w14:textId="7E8E5516" w:rsidR="006A63F8" w:rsidRDefault="006A63F8" w:rsidP="0036060E">
      <w:pPr>
        <w:rPr>
          <w:lang w:val="es-PE"/>
        </w:rPr>
      </w:pPr>
      <w:r>
        <w:rPr>
          <w:lang w:val="es-PE"/>
        </w:rPr>
        <w:t>f. Mision</w:t>
      </w:r>
    </w:p>
    <w:p w14:paraId="6AE18E8A" w14:textId="66414AC7" w:rsidR="006A63F8" w:rsidRPr="006A63F8" w:rsidRDefault="006A63F8" w:rsidP="006A63F8">
      <w:pPr>
        <w:rPr>
          <w:lang w:val="es-PE"/>
        </w:rPr>
      </w:pPr>
      <w:r w:rsidRPr="006A63F8">
        <w:rPr>
          <w:lang w:val="es-PE"/>
        </w:rPr>
        <w:t>Diseñar y operar una aplicación web accesible que:</w:t>
      </w:r>
    </w:p>
    <w:p w14:paraId="6A2640BC" w14:textId="77777777" w:rsidR="006A63F8" w:rsidRP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centre el aprendizaje en vocabulario útil organizado por temas y frecuencia, alineado a CEFR;</w:t>
      </w:r>
    </w:p>
    <w:p w14:paraId="588E6F32" w14:textId="77777777" w:rsidR="006A63F8" w:rsidRP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combine repetición espaciada y recuperación activa con audio y ejemplos contextualizados;</w:t>
      </w:r>
    </w:p>
    <w:p w14:paraId="6B4CB784" w14:textId="77777777" w:rsidR="006A63F8" w:rsidRP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ofrezca analítica clara (palabras dominadas, retención, racha, metas semanales) para guiar el progreso;</w:t>
      </w:r>
    </w:p>
    <w:p w14:paraId="7929216F" w14:textId="77777777" w:rsidR="006A63F8" w:rsidRP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utilice gamificación responsable para sostener el hábito sin distraer del objetivo;</w:t>
      </w:r>
    </w:p>
    <w:p w14:paraId="39F4A17A" w14:textId="77777777" w:rsid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garantice accesibilidad (WCAG 2.1 AA) y una experiencia simple para estudiantes A1–B2 en cualquier dispositivo.</w:t>
      </w:r>
    </w:p>
    <w:p w14:paraId="1EBEB133" w14:textId="77777777" w:rsidR="006A63F8" w:rsidRPr="006A63F8" w:rsidRDefault="006A63F8" w:rsidP="006A63F8">
      <w:pPr>
        <w:rPr>
          <w:lang w:val="es-PE"/>
        </w:rPr>
      </w:pPr>
    </w:p>
    <w:p w14:paraId="19AC3095" w14:textId="34D5978F" w:rsidR="006A63F8" w:rsidRDefault="006A63F8" w:rsidP="0036060E">
      <w:pPr>
        <w:rPr>
          <w:lang w:val="es-PE"/>
        </w:rPr>
      </w:pPr>
      <w:r>
        <w:rPr>
          <w:lang w:val="es-PE"/>
        </w:rPr>
        <w:t>g. Descripcion del caso de estudio</w:t>
      </w:r>
    </w:p>
    <w:p w14:paraId="24CD2A10" w14:textId="77777777" w:rsidR="00AF4E72" w:rsidRPr="00AF4E72" w:rsidRDefault="00AF4E72" w:rsidP="00AF4E72">
      <w:pPr>
        <w:rPr>
          <w:lang w:val="es-PE"/>
        </w:rPr>
      </w:pPr>
      <w:r w:rsidRPr="00AF4E72">
        <w:rPr>
          <w:lang w:val="es-PE"/>
        </w:rPr>
        <w:t xml:space="preserve">El caso describe el desarrollo e implementación de una aplicación web </w:t>
      </w:r>
      <w:r w:rsidRPr="00AF4E72">
        <w:rPr>
          <w:i/>
          <w:iCs/>
          <w:lang w:val="es-PE"/>
        </w:rPr>
        <w:t>mobile-first</w:t>
      </w:r>
      <w:r w:rsidRPr="00AF4E72">
        <w:rPr>
          <w:lang w:val="es-PE"/>
        </w:rPr>
        <w:t xml:space="preserve"> enfocada exclusivamente en el aprendizaje y la retención de vocabulario en inglés para hispanohablantes de nivel A1–B2. La plataforma organiza palabras de alta frecuencia por </w:t>
      </w:r>
      <w:r w:rsidRPr="00AF4E72">
        <w:rPr>
          <w:lang w:val="es-PE"/>
        </w:rPr>
        <w:lastRenderedPageBreak/>
        <w:t>temas y niveles CEFR, y ofrece micro-sesiones de 5–10 minutos con tarjetas de estudio, repetición espaciada, ejercicios de escucha y dictado, y ejemplos en contexto. El usuario se registra, elige su nivel y temas de interés, y desde el teléfono realiza sesiones breves en cualquier momento; el sistema programa automáticamente los repasos y muestra un panel de progreso con palabras dominadas, racha y metas semanales.</w:t>
      </w:r>
    </w:p>
    <w:p w14:paraId="3BE242CA" w14:textId="77777777" w:rsidR="00AF4E72" w:rsidRDefault="00AF4E72" w:rsidP="00AF4E72">
      <w:pPr>
        <w:rPr>
          <w:lang w:val="es-PE"/>
        </w:rPr>
      </w:pPr>
    </w:p>
    <w:p w14:paraId="479954CD" w14:textId="77777777" w:rsidR="00FA60C9" w:rsidRDefault="00FA60C9" w:rsidP="00FA60C9">
      <w:pPr>
        <w:rPr>
          <w:lang w:val="es-PE"/>
        </w:rPr>
      </w:pPr>
      <w:r>
        <w:rPr>
          <w:lang w:val="es-PE"/>
        </w:rPr>
        <w:t>h.</w:t>
      </w:r>
      <w:r w:rsidRPr="005354FC">
        <w:rPr>
          <w:lang w:val="es-PE"/>
        </w:rPr>
        <w:t xml:space="preserve"> Objetivos. </w:t>
      </w:r>
    </w:p>
    <w:p w14:paraId="2FAA97CC" w14:textId="77777777" w:rsidR="00E035BD" w:rsidRPr="00E035BD" w:rsidRDefault="00E035BD" w:rsidP="00E035BD">
      <w:pPr>
        <w:rPr>
          <w:b/>
          <w:bCs/>
          <w:lang w:val="es-PE"/>
        </w:rPr>
      </w:pPr>
      <w:r w:rsidRPr="00E035BD">
        <w:rPr>
          <w:b/>
          <w:bCs/>
          <w:lang w:val="es-PE"/>
        </w:rPr>
        <w:t>Objetivo general</w:t>
      </w:r>
    </w:p>
    <w:p w14:paraId="3E8E4048" w14:textId="64B09B43" w:rsidR="00E035BD" w:rsidRPr="00E035BD" w:rsidRDefault="00E035BD" w:rsidP="00E035BD">
      <w:pPr>
        <w:rPr>
          <w:lang w:val="es-PE"/>
        </w:rPr>
      </w:pPr>
      <w:r w:rsidRPr="00E035BD">
        <w:rPr>
          <w:lang w:val="es-PE"/>
        </w:rPr>
        <w:t>Diseñar, desarrollar y validar un MVP web que permita a hispanohablantes de nivel A1–B2 aprender y retener vocabulario de alta frecuencia de forma medible, alcanzando ≥ 70% de retención a 4 semanas y ≥ 3 sesiones por semana por usuario durante el piloto.</w:t>
      </w:r>
    </w:p>
    <w:p w14:paraId="7244D575" w14:textId="77777777" w:rsidR="00E035BD" w:rsidRPr="00E035BD" w:rsidRDefault="00E035BD" w:rsidP="00E035BD">
      <w:pPr>
        <w:rPr>
          <w:b/>
          <w:bCs/>
        </w:rPr>
      </w:pPr>
      <w:r w:rsidRPr="00E035BD">
        <w:rPr>
          <w:b/>
          <w:bCs/>
        </w:rPr>
        <w:t>Objetivos específicos</w:t>
      </w:r>
    </w:p>
    <w:p w14:paraId="55BDD866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Aprendizaje. Lograr que los usuarios alcancen ≥ 70% de retención del vocabulario practicado en un postest (o estimación del SRS) al finalizar el piloto.</w:t>
      </w:r>
    </w:p>
    <w:p w14:paraId="6F23944C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Uso y hábito. Conseguir que ≥ 60% de los participantes realicen 3 o más sesiones semanales de 5–10 minutos.</w:t>
      </w:r>
    </w:p>
    <w:p w14:paraId="42FD203E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Contenido. Publicar un banco inicial de ~800 palabras (rango 600–1,000) organizadas por temas y niveles CEFR, con audio y ejemplos en contexto.</w:t>
      </w:r>
    </w:p>
    <w:p w14:paraId="03CAD573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Funcionalidad clave. Implementar repetición espaciada (SRS), recuperación activa, ejercicios de escucha/dictado y un programador de repasos adaptativo.</w:t>
      </w:r>
    </w:p>
    <w:p w14:paraId="176B57F9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Analítica y progreso. Ofrecer un panel con métricas en tiempo real (palabras dominadas, racha, tasa de aciertos, tiempo de estudio) y definir la regla de “palabra dominada”.</w:t>
      </w:r>
    </w:p>
    <w:p w14:paraId="0C1AB1F8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Experiencia y accesibilidad. Alcanzar SUS ≥ 75 y cumplir WCAG 2.1 AA en navegación, contraste, uso por teclado y descripciones.</w:t>
      </w:r>
    </w:p>
    <w:p w14:paraId="772A27A5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Rendimiento y fiabilidad. Lograr tiempo de carga &lt; 2.5 s en 4G y disponibilidad ≥ 99% durante el piloto.</w:t>
      </w:r>
    </w:p>
    <w:p w14:paraId="273FD9C2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Operación y calidad. Disponer de un panel de administración para gestionar vocabulario y módulos (CRUD), manteniendo incidencias críticas &lt; 1/semana y tiempos de resolución ≤ 7 días.</w:t>
      </w:r>
    </w:p>
    <w:p w14:paraId="13972202" w14:textId="77777777" w:rsidR="00E035BD" w:rsidRDefault="00E035BD" w:rsidP="00FA60C9">
      <w:pPr>
        <w:rPr>
          <w:lang w:val="es-PE"/>
        </w:rPr>
      </w:pPr>
    </w:p>
    <w:p w14:paraId="6057200D" w14:textId="77777777" w:rsidR="00FA60C9" w:rsidRDefault="00FA60C9" w:rsidP="00FA60C9">
      <w:pPr>
        <w:rPr>
          <w:lang w:val="es-PE"/>
        </w:rPr>
      </w:pPr>
      <w:r>
        <w:rPr>
          <w:lang w:val="es-PE"/>
        </w:rPr>
        <w:lastRenderedPageBreak/>
        <w:t>i.</w:t>
      </w:r>
      <w:r w:rsidRPr="005354FC">
        <w:rPr>
          <w:lang w:val="es-PE"/>
        </w:rPr>
        <w:t xml:space="preserve"> Público beneficiado. </w:t>
      </w:r>
    </w:p>
    <w:p w14:paraId="03A5A92D" w14:textId="76720F37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Beneficiarios directos</w:t>
      </w:r>
    </w:p>
    <w:p w14:paraId="17A239C4" w14:textId="10BEB994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Estudiantes de secundaria (A1–A2): refuerzo de vocabulario básico y vocabulario académico inicial.</w:t>
      </w:r>
    </w:p>
    <w:p w14:paraId="110815F7" w14:textId="7FE21B55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Estudiantes de educación superior y técnica (A2–B1): léxico para lecturas, presentaciones y trabajos.</w:t>
      </w:r>
    </w:p>
    <w:p w14:paraId="7E3F59A0" w14:textId="77777777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Jóvenes profesionales y trabajadores (A2–B2): vocabulario funcional para correo, reuniones y atención al cliente.</w:t>
      </w:r>
    </w:p>
    <w:p w14:paraId="38AF305C" w14:textId="203F9167" w:rsidR="001749EB" w:rsidRDefault="001749EB" w:rsidP="001749EB">
      <w:pPr>
        <w:rPr>
          <w:lang w:val="es-PE"/>
        </w:rPr>
      </w:pPr>
      <w:r w:rsidRPr="001749EB">
        <w:rPr>
          <w:lang w:val="es-PE"/>
        </w:rPr>
        <w:t>Autodidactas adultos (A1–B2): aprendizaje flexible en micro-sesiones de 5–10 minutos desde el teléfono.</w:t>
      </w:r>
    </w:p>
    <w:p w14:paraId="145D2858" w14:textId="77777777" w:rsidR="001749EB" w:rsidRPr="001749EB" w:rsidRDefault="001749EB" w:rsidP="001749EB">
      <w:pPr>
        <w:rPr>
          <w:lang w:val="es-PE"/>
        </w:rPr>
      </w:pPr>
    </w:p>
    <w:p w14:paraId="0EB0D180" w14:textId="54E17230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Beneficiarios indirectos</w:t>
      </w:r>
    </w:p>
    <w:p w14:paraId="336ADD33" w14:textId="67E67A72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Docentes de inglés: apoyo para tareas de práctica, seguimiento de progreso y selección de temarios por nivel/tema.</w:t>
      </w:r>
    </w:p>
    <w:p w14:paraId="22D2B883" w14:textId="0FF44D8B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Instituciones educativas y centros de idiomas: herramienta ligera para complementar cursos y medir avance léxico.</w:t>
      </w:r>
    </w:p>
    <w:p w14:paraId="77D2C783" w14:textId="2A4F9714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Familias y tutores: visibilidad simple del progreso (palabras dominadas, racha y metas semanales).</w:t>
      </w:r>
    </w:p>
    <w:p w14:paraId="5B67652E" w14:textId="4A639BFA" w:rsidR="001749EB" w:rsidRDefault="001749EB" w:rsidP="00FA60C9">
      <w:pPr>
        <w:rPr>
          <w:lang w:val="es-PE"/>
        </w:rPr>
      </w:pPr>
      <w:r w:rsidRPr="001749EB">
        <w:rPr>
          <w:lang w:val="es-PE"/>
        </w:rPr>
        <w:t>Equipos de RR. HH./formación interna (opcional): módulos temáticos para roles con contacto internacional.</w:t>
      </w:r>
    </w:p>
    <w:p w14:paraId="0CA8B448" w14:textId="77777777" w:rsidR="001749EB" w:rsidRDefault="001749EB" w:rsidP="00FA60C9">
      <w:pPr>
        <w:rPr>
          <w:lang w:val="es-PE"/>
        </w:rPr>
      </w:pPr>
    </w:p>
    <w:p w14:paraId="09757BED" w14:textId="77777777" w:rsidR="00FA60C9" w:rsidRDefault="00FA60C9" w:rsidP="00FA60C9">
      <w:pPr>
        <w:rPr>
          <w:lang w:val="es-PE"/>
        </w:rPr>
      </w:pPr>
      <w:r>
        <w:rPr>
          <w:lang w:val="es-PE"/>
        </w:rPr>
        <w:t xml:space="preserve">j. </w:t>
      </w:r>
      <w:r w:rsidRPr="005354FC">
        <w:rPr>
          <w:lang w:val="es-PE"/>
        </w:rPr>
        <w:t xml:space="preserve">Resultados esperados. </w:t>
      </w:r>
    </w:p>
    <w:p w14:paraId="07C4FD8E" w14:textId="45463BE4" w:rsidR="00EE1915" w:rsidRDefault="00EE1915" w:rsidP="00FA60C9">
      <w:pPr>
        <w:rPr>
          <w:lang w:val="es-PE"/>
        </w:rPr>
      </w:pPr>
      <w:r w:rsidRPr="00EE1915">
        <w:rPr>
          <w:lang w:val="es-PE"/>
        </w:rPr>
        <w:t xml:space="preserve">Al finalizar el MVP de JIM: Proyecto Inglés se espera contar con una aplicación web priorizada para navegador en PC (desktop-first), estable y lista para uso real. El producto incluirá la experiencia de estudio con tarjetas, audio y dictado, organización del vocabulario por temas y niveles, y un panel de progreso visible para cada usuario, junto con un panel de administración que permita gestionar palabras, categorías y contenidos de forma ágil. Estará desplegado en un entorno de producción con CI/CD, monitoreo y registro de errores, cumpliendo buenas prácticas de seguridad, accesibilidad y compatibilidad con las versiones actuales de los principales navegadores de escritorio. Además, el sistema incorporará analítica esencial para entender el uso y orientar mejoras, </w:t>
      </w:r>
      <w:r w:rsidRPr="00EE1915">
        <w:rPr>
          <w:lang w:val="es-PE"/>
        </w:rPr>
        <w:lastRenderedPageBreak/>
        <w:t>documentación clara para operación y mantenimiento, y un proceso de despliegue reproducible con opciones de respaldo y recuperación. En conjunto, el resultado esperado es un producto funcional, mantenible y escalable, apto para iterar rápidamente en siguientes versiones.</w:t>
      </w:r>
    </w:p>
    <w:p w14:paraId="7B1FE778" w14:textId="77777777" w:rsidR="00FA60C9" w:rsidRDefault="00FA60C9" w:rsidP="00FA60C9">
      <w:pPr>
        <w:rPr>
          <w:lang w:val="es-PE"/>
        </w:rPr>
      </w:pPr>
      <w:r>
        <w:rPr>
          <w:lang w:val="es-PE"/>
        </w:rPr>
        <w:t>k.</w:t>
      </w:r>
      <w:r w:rsidRPr="005354FC">
        <w:rPr>
          <w:lang w:val="es-PE"/>
        </w:rPr>
        <w:t xml:space="preserve"> Desarrollo.</w:t>
      </w:r>
    </w:p>
    <w:p w14:paraId="1C8EA55C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 REQUERIMIENTOS </w:t>
      </w:r>
    </w:p>
    <w:p w14:paraId="276A8188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.1. Propósito </w:t>
      </w:r>
    </w:p>
    <w:p w14:paraId="0C88D217" w14:textId="4DDB04C7" w:rsidR="00EE1915" w:rsidRDefault="00EE1915" w:rsidP="00EE1915">
      <w:pPr>
        <w:rPr>
          <w:lang w:val="es-PE"/>
        </w:rPr>
      </w:pPr>
      <w:r w:rsidRPr="00EE1915">
        <w:rPr>
          <w:lang w:val="es-PE"/>
        </w:rPr>
        <w:t>El propósito es alinear a los interesados en torno al alcance del MVP, delimitar lo que entra y lo que queda fuera de esta versión, y anticipar restricciones técnicas y de negocio (rendimiento, accesibilidad, seguridad y compatibilidad en navegadores de escritorio). Asimismo, establece criterios de aceptación medibles y la trazabilidad entre requisitos y casos de prueba, con el fin de reducir ambigüedades y evitar el incremento no controlado del alcance.</w:t>
      </w:r>
    </w:p>
    <w:p w14:paraId="3BF80058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.2. Alcance del producto/Software </w:t>
      </w:r>
    </w:p>
    <w:p w14:paraId="22F49AE1" w14:textId="77777777" w:rsidR="00F85843" w:rsidRPr="00F85843" w:rsidRDefault="00F85843" w:rsidP="00F85843">
      <w:r w:rsidRPr="00F85843">
        <w:rPr>
          <w:lang w:val="es-PE"/>
        </w:rPr>
        <w:t xml:space="preserve">Sistema web priorizado para navegador en PC (desktop-first) que permite estudiar y gestionar vocabulario de inglés. </w:t>
      </w:r>
      <w:r w:rsidRPr="00F85843">
        <w:t>Incluye:</w:t>
      </w:r>
    </w:p>
    <w:p w14:paraId="1CE68035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Aplicación de estudio con navegación por módulos temáticos y niveles CEFR (A1–B2); sesiones con tarjetas, audio de pronunciación y dictado; programador de repaso (SRS) activo durante el MVP.</w:t>
      </w:r>
    </w:p>
    <w:p w14:paraId="51D13C42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Panel de progreso por usuario (palabras estudiadas/dominadas, racha, tasa de aciertos básicas).</w:t>
      </w:r>
    </w:p>
    <w:p w14:paraId="630182FF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Panel de administración con CRUD de palabras, categorías, niveles y archivos de audio; importación de lotes (CSV/JSON) con validaciones.</w:t>
      </w:r>
    </w:p>
    <w:p w14:paraId="4C0B545E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Compatibilidad de escritorio: últimas dos versiones de Chrome, Edge, Firefox y Safari; accesibilidad esencial (WCAG 2.1 AA en flujos críticos).</w:t>
      </w:r>
    </w:p>
    <w:p w14:paraId="69B06AEB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Analítica básica de uso (sesiones, errores, eventos clave) y registro de actividad para auditoría mínima.</w:t>
      </w:r>
    </w:p>
    <w:p w14:paraId="343203D1" w14:textId="04B46BB9" w:rsidR="00EE1915" w:rsidRDefault="00EE1915" w:rsidP="00F85843">
      <w:pPr>
        <w:tabs>
          <w:tab w:val="left" w:pos="3495"/>
        </w:tabs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.3. Reglas de negocio </w:t>
      </w:r>
      <w:r w:rsidR="00F85843">
        <w:rPr>
          <w:lang w:val="es-PE"/>
        </w:rPr>
        <w:tab/>
      </w:r>
    </w:p>
    <w:p w14:paraId="1A9B4610" w14:textId="69231C73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Estructura del contenido: cada palabra pertenece a un tema y a un nivel CEFR; contiene lema, categoría gramatical, definición simple, traducción/es, ejemplo en contexto y audio.</w:t>
      </w:r>
    </w:p>
    <w:p w14:paraId="51DB95C0" w14:textId="541C7F41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lastRenderedPageBreak/>
        <w:t xml:space="preserve">Unicidad: no se permiten duplicados por combinación </w:t>
      </w:r>
      <w:r w:rsidRPr="00F85843">
        <w:rPr>
          <w:i/>
          <w:iCs/>
          <w:lang w:val="es-PE"/>
        </w:rPr>
        <w:t>(lema + nivel + tema + variante)</w:t>
      </w:r>
      <w:r w:rsidRPr="00F85843">
        <w:rPr>
          <w:lang w:val="es-PE"/>
        </w:rPr>
        <w:t>.</w:t>
      </w:r>
    </w:p>
    <w:p w14:paraId="700CBA98" w14:textId="227028BE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 xml:space="preserve">Estado de ítems: </w:t>
      </w:r>
      <w:r w:rsidRPr="00F85843">
        <w:rPr>
          <w:i/>
          <w:iCs/>
          <w:lang w:val="es-PE"/>
        </w:rPr>
        <w:t>borrador</w:t>
      </w:r>
      <w:r w:rsidRPr="00F85843">
        <w:rPr>
          <w:lang w:val="es-PE"/>
        </w:rPr>
        <w:t xml:space="preserve">, </w:t>
      </w:r>
      <w:r w:rsidRPr="00F85843">
        <w:rPr>
          <w:i/>
          <w:iCs/>
          <w:lang w:val="es-PE"/>
        </w:rPr>
        <w:t>listo</w:t>
      </w:r>
      <w:r w:rsidRPr="00F85843">
        <w:rPr>
          <w:lang w:val="es-PE"/>
        </w:rPr>
        <w:t xml:space="preserve">, </w:t>
      </w:r>
      <w:r w:rsidRPr="00F85843">
        <w:rPr>
          <w:i/>
          <w:iCs/>
          <w:lang w:val="es-PE"/>
        </w:rPr>
        <w:t>publicado</w:t>
      </w:r>
      <w:r w:rsidRPr="00F85843">
        <w:rPr>
          <w:lang w:val="es-PE"/>
        </w:rPr>
        <w:t xml:space="preserve">; solo </w:t>
      </w:r>
      <w:r w:rsidRPr="00F85843">
        <w:rPr>
          <w:i/>
          <w:iCs/>
          <w:lang w:val="es-PE"/>
        </w:rPr>
        <w:t>publicado</w:t>
      </w:r>
      <w:r w:rsidRPr="00F85843">
        <w:rPr>
          <w:lang w:val="es-PE"/>
        </w:rPr>
        <w:t xml:space="preserve"> aparece a los usuarios.</w:t>
      </w:r>
    </w:p>
    <w:p w14:paraId="335F3CE0" w14:textId="03402FB8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Sesiones de estudio: duración objetivo 5–10 min; máximo 20–30 tarjetas por sesión.</w:t>
      </w:r>
    </w:p>
    <w:p w14:paraId="67AF2754" w14:textId="53C3D4EE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Nuevas palabras por día: límite por usuario configurable (por defecto 20); el resto se agenda como repaso.</w:t>
      </w:r>
    </w:p>
    <w:p w14:paraId="4584A612" w14:textId="5611D236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Dominio de palabra: se marca “dominada” con ≥ 3 aciertos consecutivos o probabilidad estimada ≥ 0.8 (según el modelo de repaso).</w:t>
      </w:r>
    </w:p>
    <w:p w14:paraId="0CE3D13E" w14:textId="5F73C9DD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Programación de repasos: los intervalos se amplían con aciertos y se reinician/acortan con errores; los fallos tienen prioridad en la siguiente sesión.</w:t>
      </w:r>
    </w:p>
    <w:p w14:paraId="1ADEDCB1" w14:textId="6689FE87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Racha: aumenta con actividad válida en el día (≥ 1 sesión finalizada); se conserva con “día de gracia” semanal configurable.</w:t>
      </w:r>
    </w:p>
    <w:p w14:paraId="72C5295F" w14:textId="1DA1EB3D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Audio: formato recomendado MP3/OGG, duración ≤ 5 s, 1–2 variantes por palabra (UK/US) cuando estén disponibles.</w:t>
      </w:r>
    </w:p>
    <w:p w14:paraId="10D10EC3" w14:textId="5C838649" w:rsidR="00F85843" w:rsidRPr="00F85843" w:rsidRDefault="00F85843" w:rsidP="00F85843">
      <w:pPr>
        <w:pStyle w:val="ListParagraph"/>
        <w:numPr>
          <w:ilvl w:val="0"/>
          <w:numId w:val="4"/>
        </w:numPr>
        <w:tabs>
          <w:tab w:val="left" w:pos="3495"/>
        </w:tabs>
      </w:pPr>
      <w:r w:rsidRPr="00F85843">
        <w:t>Permisos:</w:t>
      </w:r>
    </w:p>
    <w:p w14:paraId="3F2FFC06" w14:textId="77777777" w:rsidR="00F85843" w:rsidRPr="00F85843" w:rsidRDefault="00F85843" w:rsidP="00F85843">
      <w:pPr>
        <w:tabs>
          <w:tab w:val="left" w:pos="3495"/>
        </w:tabs>
        <w:ind w:left="720"/>
        <w:rPr>
          <w:lang w:val="es-PE"/>
        </w:rPr>
      </w:pPr>
      <w:r w:rsidRPr="00F85843">
        <w:rPr>
          <w:lang w:val="es-PE"/>
        </w:rPr>
        <w:t>Usuario: estudiar, ver progreso propio.</w:t>
      </w:r>
    </w:p>
    <w:p w14:paraId="2EE439F6" w14:textId="77777777" w:rsidR="00F85843" w:rsidRPr="00F85843" w:rsidRDefault="00F85843" w:rsidP="00F85843">
      <w:pPr>
        <w:tabs>
          <w:tab w:val="left" w:pos="3495"/>
        </w:tabs>
        <w:ind w:left="720"/>
        <w:rPr>
          <w:lang w:val="es-PE"/>
        </w:rPr>
      </w:pPr>
      <w:r w:rsidRPr="00F85843">
        <w:rPr>
          <w:lang w:val="es-PE"/>
        </w:rPr>
        <w:t>Editor/Administrador: gestionar contenido (CRUD, importación), publicar, revisar audio; acceso a métricas agregadas.</w:t>
      </w:r>
    </w:p>
    <w:p w14:paraId="04906CA9" w14:textId="1DB01E8C" w:rsidR="00F85843" w:rsidRPr="00F85843" w:rsidRDefault="00F85843" w:rsidP="00F85843">
      <w:pPr>
        <w:pStyle w:val="ListParagraph"/>
        <w:numPr>
          <w:ilvl w:val="0"/>
          <w:numId w:val="5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Importación de contenido: archivos deben incluir columnas mínimas (lema, tema, nivel, definición, ejemplo, ruta de audio); los registros inválidos se rechazan con reporte.</w:t>
      </w:r>
    </w:p>
    <w:p w14:paraId="33A53E27" w14:textId="71C9CDF5" w:rsidR="00F85843" w:rsidRPr="00F85843" w:rsidRDefault="00F85843" w:rsidP="00F85843">
      <w:pPr>
        <w:pStyle w:val="ListParagraph"/>
        <w:numPr>
          <w:ilvl w:val="0"/>
          <w:numId w:val="5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Idiomas de interfaz: español en el MVP; textos e indicaciones se almacenan como recursos para futura localización.</w:t>
      </w:r>
    </w:p>
    <w:p w14:paraId="654E1ED4" w14:textId="38E4657E" w:rsidR="00F85843" w:rsidRPr="00F85843" w:rsidRDefault="00F85843" w:rsidP="00F85843">
      <w:pPr>
        <w:pStyle w:val="ListParagraph"/>
        <w:numPr>
          <w:ilvl w:val="0"/>
          <w:numId w:val="5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Privacidad mínima: se muestran métricas individuales solo al propio usuario; en administración se ven métricas agregadas (sin datos personales).</w:t>
      </w:r>
    </w:p>
    <w:p w14:paraId="311DFA6A" w14:textId="77777777" w:rsidR="00F85843" w:rsidRDefault="00F85843" w:rsidP="00F85843">
      <w:pPr>
        <w:tabs>
          <w:tab w:val="left" w:pos="3495"/>
        </w:tabs>
        <w:rPr>
          <w:lang w:val="es-PE"/>
        </w:rPr>
      </w:pPr>
    </w:p>
    <w:p w14:paraId="7DC92637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.5. Clase y características de usuarios </w:t>
      </w:r>
    </w:p>
    <w:p w14:paraId="3ED7BDE6" w14:textId="48498389" w:rsidR="00F85843" w:rsidRPr="00F85843" w:rsidRDefault="00F85843" w:rsidP="00F85843">
      <w:pPr>
        <w:rPr>
          <w:lang w:val="es-PE"/>
        </w:rPr>
      </w:pPr>
      <w:r w:rsidRPr="00F85843">
        <w:rPr>
          <w:b/>
          <w:bCs/>
          <w:lang w:val="es-PE"/>
        </w:rPr>
        <w:t>Usuario final (estudiante/autodidacta A1–B2)</w:t>
      </w:r>
    </w:p>
    <w:p w14:paraId="759D033B" w14:textId="77777777" w:rsidR="00F85843" w:rsidRPr="00F85843" w:rsidRDefault="00F85843" w:rsidP="00F85843">
      <w:pPr>
        <w:numPr>
          <w:ilvl w:val="0"/>
          <w:numId w:val="6"/>
        </w:numPr>
        <w:rPr>
          <w:lang w:val="es-PE"/>
        </w:rPr>
      </w:pPr>
      <w:r w:rsidRPr="00F85843">
        <w:rPr>
          <w:lang w:val="es-PE"/>
        </w:rPr>
        <w:t xml:space="preserve">Usa </w:t>
      </w:r>
      <w:r w:rsidRPr="00F85843">
        <w:rPr>
          <w:b/>
          <w:bCs/>
          <w:lang w:val="es-PE"/>
        </w:rPr>
        <w:t>PC</w:t>
      </w:r>
      <w:r w:rsidRPr="00F85843">
        <w:rPr>
          <w:lang w:val="es-PE"/>
        </w:rPr>
        <w:t xml:space="preserve"> con teclado y ratón; prefiere sesiones cortas y repetibles.</w:t>
      </w:r>
    </w:p>
    <w:p w14:paraId="2391F71B" w14:textId="77777777" w:rsidR="00F85843" w:rsidRPr="00F85843" w:rsidRDefault="00F85843" w:rsidP="00F85843">
      <w:pPr>
        <w:numPr>
          <w:ilvl w:val="0"/>
          <w:numId w:val="6"/>
        </w:numPr>
        <w:rPr>
          <w:lang w:val="es-PE"/>
        </w:rPr>
      </w:pPr>
      <w:r w:rsidRPr="00F85843">
        <w:rPr>
          <w:lang w:val="es-PE"/>
        </w:rPr>
        <w:t xml:space="preserve">Necesita interfaz </w:t>
      </w:r>
      <w:r w:rsidRPr="00F85843">
        <w:rPr>
          <w:b/>
          <w:bCs/>
          <w:lang w:val="es-PE"/>
        </w:rPr>
        <w:t>clara</w:t>
      </w:r>
      <w:r w:rsidRPr="00F85843">
        <w:rPr>
          <w:lang w:val="es-PE"/>
        </w:rPr>
        <w:t>, feedback inmediato y audio accesible.</w:t>
      </w:r>
    </w:p>
    <w:p w14:paraId="31C18646" w14:textId="77777777" w:rsidR="00F85843" w:rsidRPr="00F85843" w:rsidRDefault="00F85843" w:rsidP="00F85843">
      <w:pPr>
        <w:numPr>
          <w:ilvl w:val="0"/>
          <w:numId w:val="6"/>
        </w:numPr>
        <w:rPr>
          <w:lang w:val="es-PE"/>
        </w:rPr>
      </w:pPr>
      <w:r w:rsidRPr="00F85843">
        <w:rPr>
          <w:lang w:val="es-PE"/>
        </w:rPr>
        <w:t xml:space="preserve">Valora un </w:t>
      </w:r>
      <w:r w:rsidRPr="00F85843">
        <w:rPr>
          <w:b/>
          <w:bCs/>
          <w:lang w:val="es-PE"/>
        </w:rPr>
        <w:t>panel simple</w:t>
      </w:r>
      <w:r w:rsidRPr="00F85843">
        <w:rPr>
          <w:lang w:val="es-PE"/>
        </w:rPr>
        <w:t xml:space="preserve"> con progreso y próximas tareas.</w:t>
      </w:r>
    </w:p>
    <w:p w14:paraId="6848FF7F" w14:textId="332759E1" w:rsidR="00F85843" w:rsidRPr="00F85843" w:rsidRDefault="00F85843" w:rsidP="00F85843">
      <w:r w:rsidRPr="00F85843">
        <w:rPr>
          <w:b/>
          <w:bCs/>
        </w:rPr>
        <w:t>Administrador / Editor de contenido</w:t>
      </w:r>
    </w:p>
    <w:p w14:paraId="537EA3B2" w14:textId="77777777" w:rsidR="00F85843" w:rsidRPr="00F85843" w:rsidRDefault="00F85843" w:rsidP="00F85843">
      <w:pPr>
        <w:numPr>
          <w:ilvl w:val="0"/>
          <w:numId w:val="7"/>
        </w:numPr>
        <w:rPr>
          <w:lang w:val="es-PE"/>
        </w:rPr>
      </w:pPr>
      <w:r w:rsidRPr="00F85843">
        <w:rPr>
          <w:lang w:val="es-PE"/>
        </w:rPr>
        <w:lastRenderedPageBreak/>
        <w:t xml:space="preserve">Carga y mantiene vocabulario, categorías y audio desde </w:t>
      </w:r>
      <w:r w:rsidRPr="00F85843">
        <w:rPr>
          <w:b/>
          <w:bCs/>
          <w:lang w:val="es-PE"/>
        </w:rPr>
        <w:t>escritorio</w:t>
      </w:r>
      <w:r w:rsidRPr="00F85843">
        <w:rPr>
          <w:lang w:val="es-PE"/>
        </w:rPr>
        <w:t>.</w:t>
      </w:r>
    </w:p>
    <w:p w14:paraId="3C5AC778" w14:textId="77777777" w:rsidR="00F85843" w:rsidRPr="00F85843" w:rsidRDefault="00F85843" w:rsidP="00F85843">
      <w:pPr>
        <w:numPr>
          <w:ilvl w:val="0"/>
          <w:numId w:val="7"/>
        </w:numPr>
        <w:rPr>
          <w:lang w:val="es-PE"/>
        </w:rPr>
      </w:pPr>
      <w:r w:rsidRPr="00F85843">
        <w:rPr>
          <w:lang w:val="es-PE"/>
        </w:rPr>
        <w:t xml:space="preserve">Requiere vistas </w:t>
      </w:r>
      <w:r w:rsidRPr="00F85843">
        <w:rPr>
          <w:b/>
          <w:bCs/>
          <w:lang w:val="es-PE"/>
        </w:rPr>
        <w:t>tabulares</w:t>
      </w:r>
      <w:r w:rsidRPr="00F85843">
        <w:rPr>
          <w:lang w:val="es-PE"/>
        </w:rPr>
        <w:t xml:space="preserve">, filtros/búsquedas, </w:t>
      </w:r>
      <w:r w:rsidRPr="00F85843">
        <w:rPr>
          <w:b/>
          <w:bCs/>
          <w:lang w:val="es-PE"/>
        </w:rPr>
        <w:t>importación</w:t>
      </w:r>
      <w:r w:rsidRPr="00F85843">
        <w:rPr>
          <w:lang w:val="es-PE"/>
        </w:rPr>
        <w:t xml:space="preserve"> de lotes y control de estados (borrador/publicado).</w:t>
      </w:r>
    </w:p>
    <w:p w14:paraId="01A31E57" w14:textId="77777777" w:rsidR="00F85843" w:rsidRPr="00F85843" w:rsidRDefault="00F85843" w:rsidP="00F85843">
      <w:pPr>
        <w:numPr>
          <w:ilvl w:val="0"/>
          <w:numId w:val="7"/>
        </w:numPr>
        <w:rPr>
          <w:lang w:val="es-PE"/>
        </w:rPr>
      </w:pPr>
      <w:r w:rsidRPr="00F85843">
        <w:rPr>
          <w:lang w:val="es-PE"/>
        </w:rPr>
        <w:t xml:space="preserve">Necesita </w:t>
      </w:r>
      <w:r w:rsidRPr="00F85843">
        <w:rPr>
          <w:b/>
          <w:bCs/>
          <w:lang w:val="es-PE"/>
        </w:rPr>
        <w:t>validaciones</w:t>
      </w:r>
      <w:r w:rsidRPr="00F85843">
        <w:rPr>
          <w:lang w:val="es-PE"/>
        </w:rPr>
        <w:t xml:space="preserve"> y reportes de errores de carga, además de métricas agregadas para revisar uso y calidad del contenido.</w:t>
      </w:r>
    </w:p>
    <w:p w14:paraId="151D23E3" w14:textId="77777777" w:rsidR="00F85843" w:rsidRDefault="00F85843" w:rsidP="00EE1915">
      <w:pPr>
        <w:rPr>
          <w:lang w:val="es-PE"/>
        </w:rPr>
      </w:pPr>
    </w:p>
    <w:p w14:paraId="28CBFC26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.6 Funcionalidades del producto </w:t>
      </w:r>
    </w:p>
    <w:p w14:paraId="0032ABAE" w14:textId="6E5C22FC" w:rsidR="00B80A84" w:rsidRPr="00EE40AF" w:rsidRDefault="00EE40AF" w:rsidP="00EE1915">
      <w:pPr>
        <w:rPr>
          <w:lang w:val="es-PE"/>
        </w:rPr>
      </w:pPr>
      <w:r w:rsidRPr="00EE40AF">
        <w:rPr>
          <w:lang w:val="es-PE"/>
        </w:rPr>
        <w:t xml:space="preserve">Aplicación web </w:t>
      </w:r>
      <w:r w:rsidRPr="00EE40AF">
        <w:rPr>
          <w:b/>
          <w:bCs/>
          <w:lang w:val="es-PE"/>
        </w:rPr>
        <w:t>priorizada para navegador en PC (desktop-first)</w:t>
      </w:r>
      <w:r w:rsidRPr="00EE40AF">
        <w:rPr>
          <w:lang w:val="es-PE"/>
        </w:rPr>
        <w:t xml:space="preserve"> que permite estudiar vocabulario de inglés por </w:t>
      </w:r>
      <w:r w:rsidRPr="00EE40AF">
        <w:rPr>
          <w:b/>
          <w:bCs/>
          <w:lang w:val="es-PE"/>
        </w:rPr>
        <w:t>categorías</w:t>
      </w:r>
      <w:r w:rsidRPr="00EE40AF">
        <w:rPr>
          <w:lang w:val="es-PE"/>
        </w:rPr>
        <w:t xml:space="preserve"> y </w:t>
      </w:r>
      <w:r w:rsidRPr="00EE40AF">
        <w:rPr>
          <w:b/>
          <w:bCs/>
          <w:lang w:val="es-PE"/>
        </w:rPr>
        <w:t>módulos</w:t>
      </w:r>
      <w:r w:rsidRPr="00EE40AF">
        <w:rPr>
          <w:lang w:val="es-PE"/>
        </w:rPr>
        <w:t xml:space="preserve">. El usuario selecciona una categoría o módulo y realiza sesiones con </w:t>
      </w:r>
      <w:r w:rsidRPr="00EE40AF">
        <w:rPr>
          <w:b/>
          <w:bCs/>
          <w:lang w:val="es-PE"/>
        </w:rPr>
        <w:t>tarjetas</w:t>
      </w:r>
      <w:r w:rsidRPr="00EE40AF">
        <w:rPr>
          <w:lang w:val="es-PE"/>
        </w:rPr>
        <w:t xml:space="preserve">, </w:t>
      </w:r>
      <w:r w:rsidRPr="00EE40AF">
        <w:rPr>
          <w:b/>
          <w:bCs/>
          <w:lang w:val="es-PE"/>
        </w:rPr>
        <w:t>audio de pronunciación</w:t>
      </w:r>
      <w:r w:rsidRPr="00EE40AF">
        <w:rPr>
          <w:lang w:val="es-PE"/>
        </w:rPr>
        <w:t xml:space="preserve"> y </w:t>
      </w:r>
      <w:r w:rsidRPr="00EE40AF">
        <w:rPr>
          <w:b/>
          <w:bCs/>
          <w:lang w:val="es-PE"/>
        </w:rPr>
        <w:t>dictado</w:t>
      </w:r>
      <w:r w:rsidRPr="00EE40AF">
        <w:rPr>
          <w:lang w:val="es-PE"/>
        </w:rPr>
        <w:t xml:space="preserve">; el sistema programa </w:t>
      </w:r>
      <w:r w:rsidRPr="00EE40AF">
        <w:rPr>
          <w:b/>
          <w:bCs/>
          <w:lang w:val="es-PE"/>
        </w:rPr>
        <w:t>repasos</w:t>
      </w:r>
      <w:r w:rsidRPr="00EE40AF">
        <w:rPr>
          <w:lang w:val="es-PE"/>
        </w:rPr>
        <w:t xml:space="preserve"> y muestra un </w:t>
      </w:r>
      <w:r w:rsidRPr="00EE40AF">
        <w:rPr>
          <w:b/>
          <w:bCs/>
          <w:lang w:val="es-PE"/>
        </w:rPr>
        <w:t>panel de progreso</w:t>
      </w:r>
      <w:r w:rsidRPr="00EE40AF">
        <w:rPr>
          <w:lang w:val="es-PE"/>
        </w:rPr>
        <w:t xml:space="preserve">. Incluye un </w:t>
      </w:r>
      <w:r w:rsidRPr="00EE40AF">
        <w:rPr>
          <w:b/>
          <w:bCs/>
          <w:lang w:val="es-PE"/>
        </w:rPr>
        <w:t>panel de administración</w:t>
      </w:r>
      <w:r w:rsidRPr="00EE40AF">
        <w:rPr>
          <w:lang w:val="es-PE"/>
        </w:rPr>
        <w:t xml:space="preserve"> para gestionar palabras, categorías y módulos, además de </w:t>
      </w:r>
      <w:r w:rsidRPr="00EE40AF">
        <w:rPr>
          <w:b/>
          <w:bCs/>
          <w:lang w:val="es-PE"/>
        </w:rPr>
        <w:t>analítica básica</w:t>
      </w:r>
      <w:r w:rsidRPr="00EE40AF">
        <w:rPr>
          <w:lang w:val="es-PE"/>
        </w:rPr>
        <w:t xml:space="preserve"> y registro de actividad.</w:t>
      </w:r>
    </w:p>
    <w:p w14:paraId="3495147F" w14:textId="0BA626FF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>.6.1. Requerimiento</w:t>
      </w:r>
      <w:r>
        <w:rPr>
          <w:lang w:val="es-PE"/>
        </w:rPr>
        <w:t>s</w:t>
      </w:r>
      <w:r w:rsidRPr="005354FC">
        <w:rPr>
          <w:lang w:val="es-PE"/>
        </w:rPr>
        <w:t xml:space="preserve"> funcionales </w:t>
      </w:r>
    </w:p>
    <w:p w14:paraId="74F9BC1D" w14:textId="54B59F44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RF-01 Autenticación básica: registro, inicio/cierre de sesión y recuperación de contraseña.</w:t>
      </w:r>
    </w:p>
    <w:p w14:paraId="2BB29F1F" w14:textId="55A2855D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RF-02 Perfil de usuario: ver/editar datos mínimos (nombre, correo) y preferencias de categorías/módulos.</w:t>
      </w:r>
    </w:p>
    <w:p w14:paraId="7E8F2207" w14:textId="1782C96A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RF-03 Exploración de contenidos: listado y filtro de categorías y módulos; detalle de cada módulo (descripción y tamaño).</w:t>
      </w:r>
    </w:p>
    <w:p w14:paraId="54196878" w14:textId="0326C76F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RF-04 Sesión de estudio: presentación de tarjetas con definición, ejemplo y audio; controles por teclado.</w:t>
      </w:r>
    </w:p>
    <w:p w14:paraId="6DC99C3B" w14:textId="48841BEC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RF-05 Dictado/escucha: ejercicio breve por módulo (entrada de texto, verificación y retroalimentación).</w:t>
      </w:r>
    </w:p>
    <w:p w14:paraId="6A7B7F10" w14:textId="05A7F262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RF-06 Programación de repasos (SRS): reaparición de ítems en función del desempeño del usuario.</w:t>
      </w:r>
    </w:p>
    <w:p w14:paraId="1EC67DEE" w14:textId="18495711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RF-07 Progreso del usuario: vista con palabras estudiadas/dominadas, racha y tasa de aciertos básicas.</w:t>
      </w:r>
    </w:p>
    <w:p w14:paraId="3FD9C344" w14:textId="03478A38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RF-08 Historial de actividad: sesiones realizadas (fecha, duración aproximada, categorías/módulos practicados).</w:t>
      </w:r>
    </w:p>
    <w:p w14:paraId="2024DD33" w14:textId="754E0847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RF-09 Búsqueda: local por palabra/lema dentro del contenido disponible.</w:t>
      </w:r>
    </w:p>
    <w:p w14:paraId="4146AAAB" w14:textId="602F2359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RF-10 Administración—contenido: CRUD de palabras, categorías y módulos; asociación palabra↔módulo/categoría.</w:t>
      </w:r>
    </w:p>
    <w:p w14:paraId="4F0E445A" w14:textId="36878967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RF-11 Administración—medios: carga/validación de audio (formato, tamaño) y asociación a palabras.</w:t>
      </w:r>
    </w:p>
    <w:p w14:paraId="71610F8D" w14:textId="30BF1CF7" w:rsidR="00EE40AF" w:rsidRPr="00EE40AF" w:rsidRDefault="00EE40AF">
      <w:pPr>
        <w:pStyle w:val="ListParagraph"/>
        <w:numPr>
          <w:ilvl w:val="0"/>
          <w:numId w:val="8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lastRenderedPageBreak/>
        <w:t>RF-12 Importación masiva: carga de lotes (CSV/JSON) con validación de campos obligatorios y reporte de errores.</w:t>
      </w:r>
    </w:p>
    <w:p w14:paraId="339E92C7" w14:textId="77777777" w:rsidR="00EE40AF" w:rsidRPr="00EE40AF" w:rsidRDefault="00EE40AF">
      <w:pPr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 xml:space="preserve">Campos mínimos: </w:t>
      </w:r>
      <w:r w:rsidRPr="00EE40AF">
        <w:rPr>
          <w:b/>
          <w:bCs/>
          <w:i/>
          <w:iCs/>
          <w:lang w:val="es-PE"/>
        </w:rPr>
        <w:t>lema, categoría, módulo, definición, ejemplo, ruta de audio</w:t>
      </w:r>
      <w:r w:rsidRPr="00EE40AF">
        <w:rPr>
          <w:b/>
          <w:bCs/>
          <w:lang w:val="es-PE"/>
        </w:rPr>
        <w:t>.</w:t>
      </w:r>
    </w:p>
    <w:p w14:paraId="6571AE30" w14:textId="58EE5EBC" w:rsidR="00EE40AF" w:rsidRPr="00EE40AF" w:rsidRDefault="00EE40AF">
      <w:pPr>
        <w:pStyle w:val="ListParagraph"/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 xml:space="preserve">RF-13 Estados editoriales: </w:t>
      </w:r>
      <w:r w:rsidRPr="00EE40AF">
        <w:rPr>
          <w:b/>
          <w:bCs/>
          <w:i/>
          <w:iCs/>
          <w:lang w:val="es-PE"/>
        </w:rPr>
        <w:t>borrador</w:t>
      </w:r>
      <w:r w:rsidRPr="00EE40AF">
        <w:rPr>
          <w:b/>
          <w:bCs/>
          <w:lang w:val="es-PE"/>
        </w:rPr>
        <w:t xml:space="preserve">, </w:t>
      </w:r>
      <w:r w:rsidRPr="00EE40AF">
        <w:rPr>
          <w:b/>
          <w:bCs/>
          <w:i/>
          <w:iCs/>
          <w:lang w:val="es-PE"/>
        </w:rPr>
        <w:t>listo</w:t>
      </w:r>
      <w:r w:rsidRPr="00EE40AF">
        <w:rPr>
          <w:b/>
          <w:bCs/>
          <w:lang w:val="es-PE"/>
        </w:rPr>
        <w:t xml:space="preserve">, </w:t>
      </w:r>
      <w:r w:rsidRPr="00EE40AF">
        <w:rPr>
          <w:b/>
          <w:bCs/>
          <w:i/>
          <w:iCs/>
          <w:lang w:val="es-PE"/>
        </w:rPr>
        <w:t>publicado</w:t>
      </w:r>
      <w:r w:rsidRPr="00EE40AF">
        <w:rPr>
          <w:b/>
          <w:bCs/>
          <w:lang w:val="es-PE"/>
        </w:rPr>
        <w:t xml:space="preserve"> (solo </w:t>
      </w:r>
      <w:r w:rsidRPr="00EE40AF">
        <w:rPr>
          <w:b/>
          <w:bCs/>
          <w:i/>
          <w:iCs/>
          <w:lang w:val="es-PE"/>
        </w:rPr>
        <w:t>publicado</w:t>
      </w:r>
      <w:r w:rsidRPr="00EE40AF">
        <w:rPr>
          <w:b/>
          <w:bCs/>
          <w:lang w:val="es-PE"/>
        </w:rPr>
        <w:t xml:space="preserve"> es visible al usuario final).</w:t>
      </w:r>
    </w:p>
    <w:p w14:paraId="553455BB" w14:textId="297C219A" w:rsidR="00EE40AF" w:rsidRPr="00EE40AF" w:rsidRDefault="00EE40AF">
      <w:pPr>
        <w:pStyle w:val="ListParagraph"/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RF-14 Analítica básica: métricas agregadas (usuarios activos, sesiones, errores) visibles en un panel interno.</w:t>
      </w:r>
    </w:p>
    <w:p w14:paraId="53C9CF28" w14:textId="58F0E61C" w:rsidR="00EE40AF" w:rsidRPr="00EE40AF" w:rsidRDefault="00EE40AF">
      <w:pPr>
        <w:pStyle w:val="ListParagraph"/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RF-15 Registro y auditoría: log de acciones administrativas (alta/edición/baja de contenido).</w:t>
      </w:r>
    </w:p>
    <w:p w14:paraId="001D24C6" w14:textId="5A8BF71B" w:rsidR="00EE40AF" w:rsidRPr="00EE40AF" w:rsidRDefault="00EE40AF">
      <w:pPr>
        <w:pStyle w:val="ListParagraph"/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RF-16 Accesibilidad esencial: navegación por teclado, foco visible y etiquetas para lectores de pantalla en flujos críticos.</w:t>
      </w:r>
    </w:p>
    <w:p w14:paraId="5C8EDACB" w14:textId="77777777" w:rsidR="00B80A84" w:rsidRDefault="00B80A84" w:rsidP="00EE1915">
      <w:pPr>
        <w:rPr>
          <w:lang w:val="es-PE"/>
        </w:rPr>
      </w:pPr>
    </w:p>
    <w:p w14:paraId="56402C0B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>.6.2. Requerimiento</w:t>
      </w:r>
      <w:r>
        <w:rPr>
          <w:lang w:val="es-PE"/>
        </w:rPr>
        <w:t>s</w:t>
      </w:r>
      <w:r w:rsidRPr="005354FC">
        <w:rPr>
          <w:lang w:val="es-PE"/>
        </w:rPr>
        <w:t xml:space="preserve"> no funcionales </w:t>
      </w:r>
    </w:p>
    <w:p w14:paraId="5D4DAE6C" w14:textId="5C99E7C5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RNF-01 Rendimiento (desktop):</w:t>
      </w:r>
      <w:r w:rsidRPr="00EE40AF">
        <w:rPr>
          <w:lang w:val="es-PE"/>
        </w:rPr>
        <w:t xml:space="preserve"> tiempo de carga inicial p75 </w:t>
      </w:r>
      <w:r w:rsidRPr="00EE40AF">
        <w:rPr>
          <w:b/>
          <w:bCs/>
          <w:lang w:val="es-PE"/>
        </w:rPr>
        <w:t>&lt; 2.5 s</w:t>
      </w:r>
      <w:r w:rsidRPr="00EE40AF">
        <w:rPr>
          <w:lang w:val="es-PE"/>
        </w:rPr>
        <w:t xml:space="preserve"> en conexión equivalente a 4G; interacción fluida en listas/tablas.</w:t>
      </w:r>
    </w:p>
    <w:p w14:paraId="08295A80" w14:textId="2C48E195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RNF-02 Estabilidad:</w:t>
      </w:r>
      <w:r w:rsidRPr="00EE40AF">
        <w:rPr>
          <w:lang w:val="es-PE"/>
        </w:rPr>
        <w:t xml:space="preserve"> disponibilidad objetivo </w:t>
      </w:r>
      <w:r w:rsidRPr="00EE40AF">
        <w:rPr>
          <w:b/>
          <w:bCs/>
          <w:lang w:val="es-PE"/>
        </w:rPr>
        <w:t>≥ 99%</w:t>
      </w:r>
      <w:r w:rsidRPr="00EE40AF">
        <w:rPr>
          <w:lang w:val="es-PE"/>
        </w:rPr>
        <w:t xml:space="preserve"> en el entorno de producción del MVP.</w:t>
      </w:r>
    </w:p>
    <w:p w14:paraId="35819E3E" w14:textId="7D7D2CBA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RNF-03 Seguridad:</w:t>
      </w:r>
      <w:r w:rsidRPr="00EE40AF">
        <w:rPr>
          <w:lang w:val="es-PE"/>
        </w:rPr>
        <w:t xml:space="preserve"> contraseñas con </w:t>
      </w:r>
      <w:r w:rsidRPr="00EE40AF">
        <w:rPr>
          <w:b/>
          <w:bCs/>
          <w:lang w:val="es-PE"/>
        </w:rPr>
        <w:t>hash+salt</w:t>
      </w:r>
      <w:r w:rsidRPr="00EE40AF">
        <w:rPr>
          <w:lang w:val="es-PE"/>
        </w:rPr>
        <w:t>, protección ante XSS/CSRF, validación de entrada en servidor.</w:t>
      </w:r>
    </w:p>
    <w:p w14:paraId="48A07DC6" w14:textId="46350D69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RNF-04 Compatibilidad:</w:t>
      </w:r>
      <w:r w:rsidRPr="00EE40AF">
        <w:rPr>
          <w:lang w:val="es-PE"/>
        </w:rPr>
        <w:t xml:space="preserve"> soporte para las </w:t>
      </w:r>
      <w:r w:rsidRPr="00EE40AF">
        <w:rPr>
          <w:b/>
          <w:bCs/>
          <w:lang w:val="es-PE"/>
        </w:rPr>
        <w:t>2 últimas versiones</w:t>
      </w:r>
      <w:r w:rsidRPr="00EE40AF">
        <w:rPr>
          <w:lang w:val="es-PE"/>
        </w:rPr>
        <w:t xml:space="preserve"> de Chrome, Edge, Firefox y Safari en escritorio; resolución mínima objetivo </w:t>
      </w:r>
      <w:r w:rsidRPr="00EE40AF">
        <w:rPr>
          <w:b/>
          <w:bCs/>
          <w:lang w:val="es-PE"/>
        </w:rPr>
        <w:t>1366×768</w:t>
      </w:r>
      <w:r w:rsidRPr="00EE40AF">
        <w:rPr>
          <w:lang w:val="es-PE"/>
        </w:rPr>
        <w:t>.</w:t>
      </w:r>
    </w:p>
    <w:p w14:paraId="5005F92F" w14:textId="1C830C3C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RNF-05 Accesibilidad:</w:t>
      </w:r>
      <w:r w:rsidRPr="00EE40AF">
        <w:rPr>
          <w:lang w:val="es-PE"/>
        </w:rPr>
        <w:t xml:space="preserve"> cumplimiento </w:t>
      </w:r>
      <w:r w:rsidRPr="00EE40AF">
        <w:rPr>
          <w:b/>
          <w:bCs/>
          <w:lang w:val="es-PE"/>
        </w:rPr>
        <w:t>WCAG 2.1 AA</w:t>
      </w:r>
      <w:r w:rsidRPr="00EE40AF">
        <w:rPr>
          <w:lang w:val="es-PE"/>
        </w:rPr>
        <w:t xml:space="preserve"> en flujos de estudio, autenticación y administración.</w:t>
      </w:r>
    </w:p>
    <w:p w14:paraId="10355B44" w14:textId="4FCC6E5E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RNF-06 Escalabilidad inicial:</w:t>
      </w:r>
      <w:r w:rsidRPr="00EE40AF">
        <w:rPr>
          <w:lang w:val="es-PE"/>
        </w:rPr>
        <w:t xml:space="preserve"> capacidad para </w:t>
      </w:r>
      <w:r w:rsidRPr="00EE40AF">
        <w:rPr>
          <w:b/>
          <w:bCs/>
          <w:lang w:val="es-PE"/>
        </w:rPr>
        <w:t>≥ 1,000</w:t>
      </w:r>
      <w:r w:rsidRPr="00EE40AF">
        <w:rPr>
          <w:lang w:val="es-PE"/>
        </w:rPr>
        <w:t xml:space="preserve"> usuarios registrados y </w:t>
      </w:r>
      <w:r w:rsidRPr="00EE40AF">
        <w:rPr>
          <w:b/>
          <w:bCs/>
          <w:lang w:val="es-PE"/>
        </w:rPr>
        <w:t>≥ 50,000</w:t>
      </w:r>
      <w:r w:rsidRPr="00EE40AF">
        <w:rPr>
          <w:lang w:val="es-PE"/>
        </w:rPr>
        <w:t xml:space="preserve"> ítems de vocabulario en BD sin degradación perceptible.</w:t>
      </w:r>
    </w:p>
    <w:p w14:paraId="69FAF559" w14:textId="13EC841E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RNF-07 Mantenibilidad:</w:t>
      </w:r>
      <w:r w:rsidRPr="00EE40AF">
        <w:rPr>
          <w:lang w:val="es-PE"/>
        </w:rPr>
        <w:t xml:space="preserve"> código con lint/format, </w:t>
      </w:r>
      <w:r w:rsidRPr="00EE40AF">
        <w:rPr>
          <w:b/>
          <w:bCs/>
          <w:lang w:val="es-PE"/>
        </w:rPr>
        <w:t>tests</w:t>
      </w:r>
      <w:r w:rsidRPr="00EE40AF">
        <w:rPr>
          <w:lang w:val="es-PE"/>
        </w:rPr>
        <w:t xml:space="preserve"> básicos y </w:t>
      </w:r>
      <w:r w:rsidRPr="00EE40AF">
        <w:rPr>
          <w:b/>
          <w:bCs/>
          <w:lang w:val="es-PE"/>
        </w:rPr>
        <w:t>CI/CD</w:t>
      </w:r>
      <w:r w:rsidRPr="00EE40AF">
        <w:rPr>
          <w:lang w:val="es-PE"/>
        </w:rPr>
        <w:t xml:space="preserve"> para build y despliegue reproducible.</w:t>
      </w:r>
    </w:p>
    <w:p w14:paraId="5BA359A2" w14:textId="6FE08889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RNF-08 Observabilidad:</w:t>
      </w:r>
      <w:r w:rsidRPr="00EE40AF">
        <w:rPr>
          <w:lang w:val="es-PE"/>
        </w:rPr>
        <w:t xml:space="preserve"> </w:t>
      </w:r>
      <w:r w:rsidRPr="00EE40AF">
        <w:rPr>
          <w:b/>
          <w:bCs/>
          <w:lang w:val="es-PE"/>
        </w:rPr>
        <w:t>logging</w:t>
      </w:r>
      <w:r w:rsidRPr="00EE40AF">
        <w:rPr>
          <w:lang w:val="es-PE"/>
        </w:rPr>
        <w:t xml:space="preserve"> estructurado, captura de errores (5xx) y métricas de uso con alertas mínimas.</w:t>
      </w:r>
    </w:p>
    <w:p w14:paraId="24B270D2" w14:textId="0157DBA8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RNF-09 Privacidad:</w:t>
      </w:r>
      <w:r w:rsidRPr="00EE40AF">
        <w:rPr>
          <w:lang w:val="es-PE"/>
        </w:rPr>
        <w:t xml:space="preserve"> almacenamiento mínimo de datos personales y métricas </w:t>
      </w:r>
      <w:r w:rsidRPr="00EE40AF">
        <w:rPr>
          <w:b/>
          <w:bCs/>
          <w:lang w:val="es-PE"/>
        </w:rPr>
        <w:t>agregadas</w:t>
      </w:r>
      <w:r w:rsidRPr="00EE40AF">
        <w:rPr>
          <w:lang w:val="es-PE"/>
        </w:rPr>
        <w:t xml:space="preserve"> en vistas administrativas.</w:t>
      </w:r>
    </w:p>
    <w:p w14:paraId="6C9F0160" w14:textId="3E34AB51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RNF-10 Internacionalización preparada:</w:t>
      </w:r>
      <w:r w:rsidRPr="00EE40AF">
        <w:rPr>
          <w:lang w:val="es-PE"/>
        </w:rPr>
        <w:t xml:space="preserve"> textos de interfaz externalizados (al menos español en MVP).</w:t>
      </w:r>
    </w:p>
    <w:p w14:paraId="098141E5" w14:textId="77777777" w:rsidR="00EE40AF" w:rsidRDefault="00EE40AF" w:rsidP="00EE1915">
      <w:pPr>
        <w:rPr>
          <w:lang w:val="es-PE"/>
        </w:rPr>
      </w:pPr>
    </w:p>
    <w:p w14:paraId="76E68F04" w14:textId="77777777" w:rsidR="00EE1915" w:rsidRDefault="00EE1915" w:rsidP="00EE1915">
      <w:pPr>
        <w:rPr>
          <w:lang w:val="es-PE"/>
        </w:rPr>
      </w:pPr>
      <w:r>
        <w:rPr>
          <w:lang w:val="es-PE"/>
        </w:rPr>
        <w:lastRenderedPageBreak/>
        <w:t>1</w:t>
      </w:r>
      <w:r w:rsidRPr="005354FC">
        <w:rPr>
          <w:lang w:val="es-PE"/>
        </w:rPr>
        <w:t xml:space="preserve">.6.2. Requerimiento de interfaces externas </w:t>
      </w:r>
    </w:p>
    <w:p w14:paraId="138C0A98" w14:textId="30D23192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RIE-01 Almacenamiento/serving de audio:</w:t>
      </w:r>
      <w:r w:rsidRPr="00EE40AF">
        <w:rPr>
          <w:lang w:val="es-PE"/>
        </w:rPr>
        <w:t xml:space="preserve"> repositorio o </w:t>
      </w:r>
      <w:r w:rsidRPr="00EE40AF">
        <w:rPr>
          <w:b/>
          <w:bCs/>
          <w:lang w:val="es-PE"/>
        </w:rPr>
        <w:t>CDN</w:t>
      </w:r>
      <w:r w:rsidRPr="00EE40AF">
        <w:rPr>
          <w:lang w:val="es-PE"/>
        </w:rPr>
        <w:t xml:space="preserve"> accesible por </w:t>
      </w:r>
      <w:r w:rsidRPr="00EE40AF">
        <w:rPr>
          <w:b/>
          <w:bCs/>
          <w:lang w:val="es-PE"/>
        </w:rPr>
        <w:t>HTTPS</w:t>
      </w:r>
      <w:r w:rsidRPr="00EE40AF">
        <w:rPr>
          <w:lang w:val="es-PE"/>
        </w:rPr>
        <w:t xml:space="preserve"> (GET), con control de tipo MIME (MP3/OGG) y tamaño máximo por archivo.</w:t>
      </w:r>
    </w:p>
    <w:p w14:paraId="7E7F3199" w14:textId="330A6A0A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RIE-02 Analítica/monitorización:</w:t>
      </w:r>
      <w:r w:rsidRPr="00EE40AF">
        <w:rPr>
          <w:lang w:val="es-PE"/>
        </w:rPr>
        <w:t xml:space="preserve"> integración con un servicio de métricas/errores (self-hosted o tercero) vía </w:t>
      </w:r>
      <w:r w:rsidRPr="00EE40AF">
        <w:rPr>
          <w:b/>
          <w:bCs/>
          <w:lang w:val="es-PE"/>
        </w:rPr>
        <w:t>SDK JavaScript</w:t>
      </w:r>
      <w:r w:rsidRPr="00EE40AF">
        <w:rPr>
          <w:lang w:val="es-PE"/>
        </w:rPr>
        <w:t xml:space="preserve"> y/o </w:t>
      </w:r>
      <w:r w:rsidRPr="00EE40AF">
        <w:rPr>
          <w:b/>
          <w:bCs/>
          <w:lang w:val="es-PE"/>
        </w:rPr>
        <w:t>webhooks</w:t>
      </w:r>
      <w:r w:rsidRPr="00EE40AF">
        <w:rPr>
          <w:lang w:val="es-PE"/>
        </w:rPr>
        <w:t>; eventos mínimos: inicio de sesión, inicio/fin de sesión de estudio, error de aplicación.</w:t>
      </w:r>
    </w:p>
    <w:p w14:paraId="709EBD41" w14:textId="159FB488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RIE-03 Correo (recuperación de contraseña):</w:t>
      </w:r>
      <w:r w:rsidRPr="00EE40AF">
        <w:rPr>
          <w:lang w:val="es-PE"/>
        </w:rPr>
        <w:t xml:space="preserve"> servidor </w:t>
      </w:r>
      <w:r w:rsidRPr="00EE40AF">
        <w:rPr>
          <w:b/>
          <w:bCs/>
          <w:lang w:val="es-PE"/>
        </w:rPr>
        <w:t>SMTP</w:t>
      </w:r>
      <w:r w:rsidRPr="00EE40AF">
        <w:rPr>
          <w:lang w:val="es-PE"/>
        </w:rPr>
        <w:t xml:space="preserve"> configurable (host, puerto, TLS, credenciales) para envío de correos transaccionales; plantillas editables.</w:t>
      </w:r>
    </w:p>
    <w:p w14:paraId="7B086258" w14:textId="77777777" w:rsidR="00EE40AF" w:rsidRDefault="00EE40AF" w:rsidP="00EE1915">
      <w:pPr>
        <w:rPr>
          <w:lang w:val="es-PE"/>
        </w:rPr>
      </w:pPr>
    </w:p>
    <w:p w14:paraId="0609714F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.7. Arquitectura del Software </w:t>
      </w:r>
    </w:p>
    <w:p w14:paraId="2EB30C05" w14:textId="77777777" w:rsidR="00620FC3" w:rsidRPr="00620FC3" w:rsidRDefault="00620FC3" w:rsidP="00620FC3">
      <w:r w:rsidRPr="00620FC3">
        <w:rPr>
          <w:b/>
          <w:bCs/>
          <w:lang w:val="es-PE"/>
        </w:rPr>
        <w:t>Estilo.</w:t>
      </w:r>
      <w:r w:rsidRPr="00620FC3">
        <w:rPr>
          <w:lang w:val="es-PE"/>
        </w:rPr>
        <w:t xml:space="preserve"> Cliente–servidor con </w:t>
      </w:r>
      <w:r w:rsidRPr="00620FC3">
        <w:rPr>
          <w:b/>
          <w:bCs/>
          <w:lang w:val="es-PE"/>
        </w:rPr>
        <w:t>SPA en navegador (desktop-first)</w:t>
      </w:r>
      <w:r w:rsidRPr="00620FC3">
        <w:rPr>
          <w:lang w:val="es-PE"/>
        </w:rPr>
        <w:t xml:space="preserve"> que consume una </w:t>
      </w:r>
      <w:r w:rsidRPr="00620FC3">
        <w:rPr>
          <w:b/>
          <w:bCs/>
          <w:lang w:val="es-PE"/>
        </w:rPr>
        <w:t>API REST</w:t>
      </w:r>
      <w:r w:rsidRPr="00620FC3">
        <w:rPr>
          <w:lang w:val="es-PE"/>
        </w:rPr>
        <w:t>.</w:t>
      </w:r>
      <w:r w:rsidRPr="00620FC3">
        <w:rPr>
          <w:lang w:val="es-PE"/>
        </w:rPr>
        <w:br/>
      </w:r>
      <w:r w:rsidRPr="00620FC3">
        <w:rPr>
          <w:b/>
          <w:bCs/>
        </w:rPr>
        <w:t>Despliegue lógico (C4 – Contenedores):</w:t>
      </w:r>
    </w:p>
    <w:p w14:paraId="25E0DAFC" w14:textId="77777777" w:rsidR="00620FC3" w:rsidRPr="00620FC3" w:rsidRDefault="00620FC3">
      <w:pPr>
        <w:numPr>
          <w:ilvl w:val="0"/>
          <w:numId w:val="10"/>
        </w:numPr>
        <w:rPr>
          <w:lang w:val="es-PE"/>
        </w:rPr>
      </w:pPr>
      <w:r w:rsidRPr="00620FC3">
        <w:rPr>
          <w:b/>
          <w:bCs/>
          <w:lang w:val="es-PE"/>
        </w:rPr>
        <w:t>Navegador (SPA):</w:t>
      </w:r>
      <w:r w:rsidRPr="00620FC3">
        <w:rPr>
          <w:lang w:val="es-PE"/>
        </w:rPr>
        <w:t xml:space="preserve"> interfaz de estudio por </w:t>
      </w:r>
      <w:r w:rsidRPr="00620FC3">
        <w:rPr>
          <w:b/>
          <w:bCs/>
          <w:lang w:val="es-PE"/>
        </w:rPr>
        <w:t>categorías/módulos</w:t>
      </w:r>
      <w:r w:rsidRPr="00620FC3">
        <w:rPr>
          <w:lang w:val="es-PE"/>
        </w:rPr>
        <w:t>, tarjetas, audio/dictado y panel de progreso.</w:t>
      </w:r>
    </w:p>
    <w:p w14:paraId="3E3DADBE" w14:textId="77777777" w:rsidR="00620FC3" w:rsidRPr="00620FC3" w:rsidRDefault="00620FC3">
      <w:pPr>
        <w:numPr>
          <w:ilvl w:val="0"/>
          <w:numId w:val="10"/>
        </w:numPr>
        <w:rPr>
          <w:lang w:val="es-PE"/>
        </w:rPr>
      </w:pPr>
      <w:r w:rsidRPr="00620FC3">
        <w:rPr>
          <w:b/>
          <w:bCs/>
          <w:lang w:val="es-PE"/>
        </w:rPr>
        <w:t>API de aplicación (monolito modular):</w:t>
      </w:r>
      <w:r w:rsidRPr="00620FC3">
        <w:rPr>
          <w:lang w:val="es-PE"/>
        </w:rPr>
        <w:t xml:space="preserve"> expone endpoints para autenticación, estudio, programación de repasos y administración de contenido.</w:t>
      </w:r>
    </w:p>
    <w:p w14:paraId="5F3F34B4" w14:textId="77777777" w:rsidR="00620FC3" w:rsidRPr="00620FC3" w:rsidRDefault="00620FC3">
      <w:pPr>
        <w:numPr>
          <w:ilvl w:val="0"/>
          <w:numId w:val="10"/>
        </w:numPr>
        <w:rPr>
          <w:lang w:val="es-PE"/>
        </w:rPr>
      </w:pPr>
      <w:r w:rsidRPr="00620FC3">
        <w:rPr>
          <w:b/>
          <w:bCs/>
          <w:lang w:val="es-PE"/>
        </w:rPr>
        <w:t>Base de datos relacional:</w:t>
      </w:r>
      <w:r w:rsidRPr="00620FC3">
        <w:rPr>
          <w:lang w:val="es-PE"/>
        </w:rPr>
        <w:t xml:space="preserve"> persistencia de palabras, categorías, módulos, sesiones/eventos de estudio y progreso.</w:t>
      </w:r>
    </w:p>
    <w:p w14:paraId="16D5BFB3" w14:textId="77777777" w:rsidR="00620FC3" w:rsidRPr="00620FC3" w:rsidRDefault="00620FC3">
      <w:pPr>
        <w:numPr>
          <w:ilvl w:val="0"/>
          <w:numId w:val="10"/>
        </w:numPr>
        <w:rPr>
          <w:lang w:val="es-PE"/>
        </w:rPr>
      </w:pPr>
      <w:r w:rsidRPr="00620FC3">
        <w:rPr>
          <w:b/>
          <w:bCs/>
          <w:lang w:val="es-PE"/>
        </w:rPr>
        <w:t>Almacenamiento de audio:</w:t>
      </w:r>
      <w:r w:rsidRPr="00620FC3">
        <w:rPr>
          <w:lang w:val="es-PE"/>
        </w:rPr>
        <w:t xml:space="preserve"> repositorio/CDN para servir archivos de pronunciación.</w:t>
      </w:r>
    </w:p>
    <w:p w14:paraId="2127F57E" w14:textId="77777777" w:rsidR="00620FC3" w:rsidRPr="00620FC3" w:rsidRDefault="00620FC3" w:rsidP="00620FC3">
      <w:pPr>
        <w:rPr>
          <w:lang w:val="es-PE"/>
        </w:rPr>
      </w:pPr>
      <w:r w:rsidRPr="00620FC3">
        <w:rPr>
          <w:b/>
          <w:bCs/>
          <w:lang w:val="es-PE"/>
        </w:rPr>
        <w:t>Patrón interno del backend.</w:t>
      </w:r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>Arquitectura Hexagonal (Puertos y Adaptadores) / Clean</w:t>
      </w:r>
      <w:r w:rsidRPr="00620FC3">
        <w:rPr>
          <w:lang w:val="es-PE"/>
        </w:rPr>
        <w:t>:</w:t>
      </w:r>
    </w:p>
    <w:p w14:paraId="1501B6D9" w14:textId="77777777" w:rsidR="00620FC3" w:rsidRPr="00620FC3" w:rsidRDefault="00620FC3">
      <w:pPr>
        <w:numPr>
          <w:ilvl w:val="0"/>
          <w:numId w:val="11"/>
        </w:numPr>
        <w:rPr>
          <w:lang w:val="es-PE"/>
        </w:rPr>
      </w:pPr>
      <w:r w:rsidRPr="00620FC3">
        <w:rPr>
          <w:b/>
          <w:bCs/>
          <w:lang w:val="es-PE"/>
        </w:rPr>
        <w:t>Dominio:</w:t>
      </w:r>
      <w:r w:rsidRPr="00620FC3">
        <w:rPr>
          <w:lang w:val="es-PE"/>
        </w:rPr>
        <w:t xml:space="preserve"> reglas y modelos (Palabra, Categoría, Módulo, SesiónEstudio, EventoEstudio, ProgramaciónRepaso </w:t>
      </w:r>
      <w:r w:rsidRPr="00620FC3">
        <w:rPr>
          <w:b/>
          <w:bCs/>
          <w:lang w:val="es-PE"/>
        </w:rPr>
        <w:t>SRS</w:t>
      </w:r>
      <w:r w:rsidRPr="00620FC3">
        <w:rPr>
          <w:lang w:val="es-PE"/>
        </w:rPr>
        <w:t>).</w:t>
      </w:r>
    </w:p>
    <w:p w14:paraId="7DD04EA9" w14:textId="77777777" w:rsidR="00620FC3" w:rsidRPr="00620FC3" w:rsidRDefault="00620FC3">
      <w:pPr>
        <w:numPr>
          <w:ilvl w:val="0"/>
          <w:numId w:val="11"/>
        </w:numPr>
        <w:rPr>
          <w:lang w:val="es-PE"/>
        </w:rPr>
      </w:pPr>
      <w:r w:rsidRPr="00620FC3">
        <w:rPr>
          <w:b/>
          <w:bCs/>
          <w:lang w:val="es-PE"/>
        </w:rPr>
        <w:t>Aplicación (servicios):</w:t>
      </w:r>
      <w:r w:rsidRPr="00620FC3">
        <w:rPr>
          <w:lang w:val="es-PE"/>
        </w:rPr>
        <w:t xml:space="preserve"> casos de uso (iniciar sesión de estudio, siguiente tarjeta, registrar respuesta, calcular próximo repaso, CRUD de contenido).</w:t>
      </w:r>
    </w:p>
    <w:p w14:paraId="3B66B390" w14:textId="77777777" w:rsidR="00620FC3" w:rsidRPr="00620FC3" w:rsidRDefault="00620FC3">
      <w:pPr>
        <w:numPr>
          <w:ilvl w:val="0"/>
          <w:numId w:val="11"/>
        </w:numPr>
        <w:rPr>
          <w:lang w:val="es-PE"/>
        </w:rPr>
      </w:pPr>
      <w:r w:rsidRPr="00620FC3">
        <w:rPr>
          <w:b/>
          <w:bCs/>
          <w:lang w:val="es-PE"/>
        </w:rPr>
        <w:t>Infraestructura (adaptadores):</w:t>
      </w:r>
      <w:r w:rsidRPr="00620FC3">
        <w:rPr>
          <w:lang w:val="es-PE"/>
        </w:rPr>
        <w:t xml:space="preserve"> REST controllers, repositorios a BD, acceso a almacenamiento de audio y correo (recuperación).</w:t>
      </w:r>
    </w:p>
    <w:p w14:paraId="6E03730D" w14:textId="77777777" w:rsidR="00620FC3" w:rsidRPr="00620FC3" w:rsidRDefault="00620FC3" w:rsidP="00620FC3">
      <w:r w:rsidRPr="00620FC3">
        <w:rPr>
          <w:b/>
          <w:bCs/>
        </w:rPr>
        <w:t>Módulos principales de dominio:</w:t>
      </w:r>
    </w:p>
    <w:p w14:paraId="1561AE77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lastRenderedPageBreak/>
        <w:t>Contenido:</w:t>
      </w:r>
      <w:r w:rsidRPr="00620FC3">
        <w:rPr>
          <w:lang w:val="es-PE"/>
        </w:rPr>
        <w:t xml:space="preserve"> gestión de palabras, categorías, módulos y asociación palabra↔módulo.</w:t>
      </w:r>
    </w:p>
    <w:p w14:paraId="5F6EBEB4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Estudio:</w:t>
      </w:r>
      <w:r w:rsidRPr="00620FC3">
        <w:rPr>
          <w:lang w:val="es-PE"/>
        </w:rPr>
        <w:t xml:space="preserve"> flujo de tarjetas, audio/dictado y validación de respuestas.</w:t>
      </w:r>
    </w:p>
    <w:p w14:paraId="3696F76D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Repaso (SRS):</w:t>
      </w:r>
      <w:r w:rsidRPr="00620FC3">
        <w:rPr>
          <w:lang w:val="es-PE"/>
        </w:rPr>
        <w:t xml:space="preserve"> cálculo de intervalos y actualización de </w:t>
      </w:r>
      <w:r w:rsidRPr="00620FC3">
        <w:rPr>
          <w:b/>
          <w:bCs/>
          <w:lang w:val="es-PE"/>
        </w:rPr>
        <w:t>ProgramaciónRepaso</w:t>
      </w:r>
      <w:r w:rsidRPr="00620FC3">
        <w:rPr>
          <w:lang w:val="es-PE"/>
        </w:rPr>
        <w:t xml:space="preserve"> según desempeño.</w:t>
      </w:r>
    </w:p>
    <w:p w14:paraId="589EE9FC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Progreso:</w:t>
      </w:r>
      <w:r w:rsidRPr="00620FC3">
        <w:rPr>
          <w:lang w:val="es-PE"/>
        </w:rPr>
        <w:t xml:space="preserve"> agregación de métricas por usuario (palabras estudiadas/dominadas, racha básica).</w:t>
      </w:r>
    </w:p>
    <w:p w14:paraId="63835D22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Administración:</w:t>
      </w:r>
      <w:r w:rsidRPr="00620FC3">
        <w:rPr>
          <w:lang w:val="es-PE"/>
        </w:rPr>
        <w:t xml:space="preserve"> altas/ediciones/bajas e importación de lotes (CSV/JSON).</w:t>
      </w:r>
    </w:p>
    <w:p w14:paraId="4198D378" w14:textId="77777777" w:rsidR="00620FC3" w:rsidRPr="00620FC3" w:rsidRDefault="00620FC3" w:rsidP="00620FC3">
      <w:pPr>
        <w:rPr>
          <w:lang w:val="es-PE"/>
        </w:rPr>
      </w:pPr>
      <w:r w:rsidRPr="00620FC3">
        <w:rPr>
          <w:b/>
          <w:bCs/>
          <w:lang w:val="es-PE"/>
        </w:rPr>
        <w:t>Flujo típico (texto):</w:t>
      </w:r>
      <w:r w:rsidRPr="00620FC3">
        <w:rPr>
          <w:lang w:val="es-PE"/>
        </w:rPr>
        <w:br/>
        <w:t>SPA (PC) → API REST → Servicio de Aplicación → Dominio → Repositorio → BD</w:t>
      </w:r>
      <w:r w:rsidRPr="00620FC3">
        <w:rPr>
          <w:lang w:val="es-PE"/>
        </w:rPr>
        <w:br/>
        <w:t>← respuesta con ítem de estudio / estado de progreso</w:t>
      </w:r>
    </w:p>
    <w:p w14:paraId="398C4C3D" w14:textId="77777777" w:rsidR="00620FC3" w:rsidRDefault="00620FC3" w:rsidP="00EE1915">
      <w:pPr>
        <w:rPr>
          <w:lang w:val="es-PE"/>
        </w:rPr>
      </w:pPr>
    </w:p>
    <w:p w14:paraId="334CAA0F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.8. Modelo de casos de uso del sistema </w:t>
      </w:r>
    </w:p>
    <w:p w14:paraId="59447860" w14:textId="533CCE06" w:rsidR="00620FC3" w:rsidRPr="00620FC3" w:rsidRDefault="00620FC3" w:rsidP="00620FC3">
      <w:pPr>
        <w:rPr>
          <w:b/>
          <w:bCs/>
        </w:rPr>
      </w:pPr>
      <w:r w:rsidRPr="00620FC3">
        <w:rPr>
          <w:b/>
          <w:bCs/>
        </w:rPr>
        <w:t>Actores</w:t>
      </w:r>
    </w:p>
    <w:p w14:paraId="32CAD8FC" w14:textId="77777777" w:rsidR="00620FC3" w:rsidRPr="00620FC3" w:rsidRDefault="00620FC3">
      <w:pPr>
        <w:numPr>
          <w:ilvl w:val="0"/>
          <w:numId w:val="13"/>
        </w:numPr>
        <w:rPr>
          <w:lang w:val="es-PE"/>
        </w:rPr>
      </w:pPr>
      <w:r w:rsidRPr="00620FC3">
        <w:rPr>
          <w:b/>
          <w:bCs/>
          <w:lang w:val="es-PE"/>
        </w:rPr>
        <w:t>Usuario</w:t>
      </w:r>
      <w:r w:rsidRPr="00620FC3">
        <w:rPr>
          <w:lang w:val="es-PE"/>
        </w:rPr>
        <w:t xml:space="preserve"> (estudiante/autodidacta): practica por </w:t>
      </w:r>
      <w:r w:rsidRPr="00620FC3">
        <w:rPr>
          <w:b/>
          <w:bCs/>
          <w:lang w:val="es-PE"/>
        </w:rPr>
        <w:t>categorías</w:t>
      </w:r>
      <w:r w:rsidRPr="00620FC3">
        <w:rPr>
          <w:lang w:val="es-PE"/>
        </w:rPr>
        <w:t xml:space="preserve"> y </w:t>
      </w:r>
      <w:r w:rsidRPr="00620FC3">
        <w:rPr>
          <w:b/>
          <w:bCs/>
          <w:lang w:val="es-PE"/>
        </w:rPr>
        <w:t>módulos</w:t>
      </w:r>
      <w:r w:rsidRPr="00620FC3">
        <w:rPr>
          <w:lang w:val="es-PE"/>
        </w:rPr>
        <w:t>, consulta su progreso.</w:t>
      </w:r>
    </w:p>
    <w:p w14:paraId="2AF31AC8" w14:textId="77777777" w:rsidR="00620FC3" w:rsidRPr="00620FC3" w:rsidRDefault="00620FC3">
      <w:pPr>
        <w:numPr>
          <w:ilvl w:val="0"/>
          <w:numId w:val="13"/>
        </w:numPr>
        <w:rPr>
          <w:lang w:val="es-PE"/>
        </w:rPr>
      </w:pPr>
      <w:r w:rsidRPr="00620FC3">
        <w:rPr>
          <w:b/>
          <w:bCs/>
          <w:lang w:val="es-PE"/>
        </w:rPr>
        <w:t>Administrador/Editor</w:t>
      </w:r>
      <w:r w:rsidRPr="00620FC3">
        <w:rPr>
          <w:lang w:val="es-PE"/>
        </w:rPr>
        <w:t>: gestiona palabras, categorías, módulos y audio; publica contenido; revisa métricas.</w:t>
      </w:r>
    </w:p>
    <w:p w14:paraId="4B573F53" w14:textId="77777777" w:rsidR="00620FC3" w:rsidRPr="00620FC3" w:rsidRDefault="00620FC3">
      <w:pPr>
        <w:numPr>
          <w:ilvl w:val="0"/>
          <w:numId w:val="13"/>
        </w:numPr>
      </w:pPr>
      <w:r w:rsidRPr="00620FC3">
        <w:rPr>
          <w:b/>
          <w:bCs/>
        </w:rPr>
        <w:t>Servicios externos</w:t>
      </w:r>
      <w:r w:rsidRPr="00620FC3">
        <w:t xml:space="preserve"> (actores secundarios):</w:t>
      </w:r>
    </w:p>
    <w:p w14:paraId="6D2536BB" w14:textId="77777777" w:rsidR="00620FC3" w:rsidRPr="00620FC3" w:rsidRDefault="00620FC3">
      <w:pPr>
        <w:numPr>
          <w:ilvl w:val="1"/>
          <w:numId w:val="13"/>
        </w:numPr>
      </w:pPr>
      <w:r w:rsidRPr="00620FC3">
        <w:rPr>
          <w:b/>
          <w:bCs/>
        </w:rPr>
        <w:t>SMTP</w:t>
      </w:r>
      <w:r w:rsidRPr="00620FC3">
        <w:t xml:space="preserve"> (recuperación de contraseña).</w:t>
      </w:r>
    </w:p>
    <w:p w14:paraId="47B18D22" w14:textId="77777777" w:rsidR="00620FC3" w:rsidRPr="00620FC3" w:rsidRDefault="00620FC3">
      <w:pPr>
        <w:numPr>
          <w:ilvl w:val="1"/>
          <w:numId w:val="13"/>
        </w:numPr>
        <w:rPr>
          <w:lang w:val="es-PE"/>
        </w:rPr>
      </w:pPr>
      <w:r w:rsidRPr="00620FC3">
        <w:rPr>
          <w:b/>
          <w:bCs/>
          <w:lang w:val="es-PE"/>
        </w:rPr>
        <w:t>CDN/Repositorio de audio</w:t>
      </w:r>
      <w:r w:rsidRPr="00620FC3">
        <w:rPr>
          <w:lang w:val="es-PE"/>
        </w:rPr>
        <w:t xml:space="preserve"> (servir pronunciaciones).</w:t>
      </w:r>
    </w:p>
    <w:p w14:paraId="01802C18" w14:textId="77777777" w:rsidR="00620FC3" w:rsidRDefault="00620FC3">
      <w:pPr>
        <w:numPr>
          <w:ilvl w:val="1"/>
          <w:numId w:val="13"/>
        </w:numPr>
        <w:rPr>
          <w:lang w:val="es-PE"/>
        </w:rPr>
      </w:pPr>
      <w:r w:rsidRPr="00620FC3">
        <w:rPr>
          <w:b/>
          <w:bCs/>
          <w:lang w:val="es-PE"/>
        </w:rPr>
        <w:t>Analítica/errores</w:t>
      </w:r>
      <w:r w:rsidRPr="00620FC3">
        <w:rPr>
          <w:lang w:val="es-PE"/>
        </w:rPr>
        <w:t xml:space="preserve"> (registro de eventos y fallos).</w:t>
      </w:r>
    </w:p>
    <w:p w14:paraId="70169488" w14:textId="59B228F3" w:rsidR="00620FC3" w:rsidRPr="00620FC3" w:rsidRDefault="00620FC3" w:rsidP="00620FC3">
      <w:pPr>
        <w:rPr>
          <w:b/>
          <w:bCs/>
          <w:lang w:val="es-PE"/>
        </w:rPr>
      </w:pPr>
      <w:r w:rsidRPr="00620FC3">
        <w:rPr>
          <w:b/>
          <w:bCs/>
          <w:lang w:val="es-PE"/>
        </w:rPr>
        <w:t>Casos de uso por actor</w:t>
      </w:r>
    </w:p>
    <w:p w14:paraId="2D4D08FD" w14:textId="77777777" w:rsidR="00620FC3" w:rsidRPr="00620FC3" w:rsidRDefault="00620FC3" w:rsidP="00620FC3">
      <w:pPr>
        <w:rPr>
          <w:b/>
          <w:bCs/>
          <w:lang w:val="es-PE"/>
        </w:rPr>
      </w:pPr>
      <w:r w:rsidRPr="00620FC3">
        <w:rPr>
          <w:b/>
          <w:bCs/>
          <w:lang w:val="es-PE"/>
        </w:rPr>
        <w:t>Usuario</w:t>
      </w:r>
    </w:p>
    <w:p w14:paraId="7F5E94D1" w14:textId="77777777" w:rsidR="00620FC3" w:rsidRPr="00620FC3" w:rsidRDefault="00620FC3">
      <w:pPr>
        <w:numPr>
          <w:ilvl w:val="0"/>
          <w:numId w:val="14"/>
        </w:numPr>
      </w:pPr>
      <w:r w:rsidRPr="00620FC3">
        <w:rPr>
          <w:b/>
          <w:bCs/>
        </w:rPr>
        <w:t>CU-01</w:t>
      </w:r>
      <w:r w:rsidRPr="00620FC3">
        <w:t xml:space="preserve"> Registrarse</w:t>
      </w:r>
    </w:p>
    <w:p w14:paraId="6A801DFE" w14:textId="77777777" w:rsidR="00620FC3" w:rsidRPr="00620FC3" w:rsidRDefault="00620FC3">
      <w:pPr>
        <w:numPr>
          <w:ilvl w:val="0"/>
          <w:numId w:val="14"/>
        </w:numPr>
      </w:pPr>
      <w:r w:rsidRPr="00620FC3">
        <w:rPr>
          <w:b/>
          <w:bCs/>
        </w:rPr>
        <w:t>CU-02</w:t>
      </w:r>
      <w:r w:rsidRPr="00620FC3">
        <w:t xml:space="preserve"> Iniciar sesión / Cerrar sesión</w:t>
      </w:r>
    </w:p>
    <w:p w14:paraId="500B9415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CU-03</w:t>
      </w:r>
      <w:r w:rsidRPr="00620FC3">
        <w:rPr>
          <w:lang w:val="es-PE"/>
        </w:rPr>
        <w:t xml:space="preserve"> Recuperar contraseña (vía correo)</w:t>
      </w:r>
    </w:p>
    <w:p w14:paraId="673CB84D" w14:textId="77777777" w:rsidR="00620FC3" w:rsidRPr="00620FC3" w:rsidRDefault="00620FC3">
      <w:pPr>
        <w:numPr>
          <w:ilvl w:val="0"/>
          <w:numId w:val="14"/>
        </w:numPr>
      </w:pPr>
      <w:r w:rsidRPr="00620FC3">
        <w:rPr>
          <w:b/>
          <w:bCs/>
        </w:rPr>
        <w:t>CU-04</w:t>
      </w:r>
      <w:r w:rsidRPr="00620FC3">
        <w:t xml:space="preserve"> Explorar </w:t>
      </w:r>
      <w:r w:rsidRPr="00620FC3">
        <w:rPr>
          <w:b/>
          <w:bCs/>
        </w:rPr>
        <w:t>categorías</w:t>
      </w:r>
      <w:r w:rsidRPr="00620FC3">
        <w:t xml:space="preserve"> y </w:t>
      </w:r>
      <w:r w:rsidRPr="00620FC3">
        <w:rPr>
          <w:b/>
          <w:bCs/>
        </w:rPr>
        <w:t>módulos</w:t>
      </w:r>
    </w:p>
    <w:p w14:paraId="1F77578A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lastRenderedPageBreak/>
        <w:t>CU-05</w:t>
      </w:r>
      <w:r w:rsidRPr="00620FC3">
        <w:rPr>
          <w:lang w:val="es-PE"/>
        </w:rPr>
        <w:t xml:space="preserve"> Iniciar </w:t>
      </w:r>
      <w:r w:rsidRPr="00620FC3">
        <w:rPr>
          <w:b/>
          <w:bCs/>
          <w:lang w:val="es-PE"/>
        </w:rPr>
        <w:t>sesión de estudio</w:t>
      </w:r>
      <w:r w:rsidRPr="00620FC3">
        <w:rPr>
          <w:lang w:val="es-PE"/>
        </w:rPr>
        <w:t xml:space="preserve"> (selección de módulo)</w:t>
      </w:r>
    </w:p>
    <w:p w14:paraId="4065FC62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CU-06</w:t>
      </w:r>
      <w:r w:rsidRPr="00620FC3">
        <w:rPr>
          <w:lang w:val="es-PE"/>
        </w:rPr>
        <w:t xml:space="preserve"> Resolver </w:t>
      </w:r>
      <w:r w:rsidRPr="00620FC3">
        <w:rPr>
          <w:b/>
          <w:bCs/>
          <w:lang w:val="es-PE"/>
        </w:rPr>
        <w:t>tarjeta</w:t>
      </w:r>
      <w:r w:rsidRPr="00620FC3">
        <w:rPr>
          <w:lang w:val="es-PE"/>
        </w:rPr>
        <w:t xml:space="preserve"> con definición, ejemplo y </w:t>
      </w:r>
      <w:r w:rsidRPr="00620FC3">
        <w:rPr>
          <w:b/>
          <w:bCs/>
          <w:lang w:val="es-PE"/>
        </w:rPr>
        <w:t>audio</w:t>
      </w:r>
      <w:r w:rsidRPr="00620FC3">
        <w:rPr>
          <w:lang w:val="es-PE"/>
        </w:rPr>
        <w:t xml:space="preserve"> / </w:t>
      </w:r>
      <w:r w:rsidRPr="00620FC3">
        <w:rPr>
          <w:b/>
          <w:bCs/>
          <w:lang w:val="es-PE"/>
        </w:rPr>
        <w:t>dictado</w:t>
      </w:r>
      <w:r w:rsidRPr="00620FC3">
        <w:rPr>
          <w:lang w:val="es-PE"/>
        </w:rPr>
        <w:t xml:space="preserve"> (registrar acierto/error)</w:t>
      </w:r>
    </w:p>
    <w:p w14:paraId="23901EBC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CU-07</w:t>
      </w:r>
      <w:r w:rsidRPr="00620FC3">
        <w:rPr>
          <w:lang w:val="es-PE"/>
        </w:rPr>
        <w:t xml:space="preserve"> Finalizar sesión de estudio (guardar resumen)</w:t>
      </w:r>
    </w:p>
    <w:p w14:paraId="6AF7D1AF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CU-08</w:t>
      </w:r>
      <w:r w:rsidRPr="00620FC3">
        <w:rPr>
          <w:lang w:val="es-PE"/>
        </w:rPr>
        <w:t xml:space="preserve"> Ver </w:t>
      </w:r>
      <w:r w:rsidRPr="00620FC3">
        <w:rPr>
          <w:b/>
          <w:bCs/>
          <w:lang w:val="es-PE"/>
        </w:rPr>
        <w:t>progreso</w:t>
      </w:r>
      <w:r w:rsidRPr="00620FC3">
        <w:rPr>
          <w:lang w:val="es-PE"/>
        </w:rPr>
        <w:t xml:space="preserve"> personal (palabras estudiadas/dominadas, racha)</w:t>
      </w:r>
    </w:p>
    <w:p w14:paraId="40341A0A" w14:textId="77777777" w:rsidR="00620FC3" w:rsidRPr="00620FC3" w:rsidRDefault="00620FC3">
      <w:pPr>
        <w:numPr>
          <w:ilvl w:val="0"/>
          <w:numId w:val="14"/>
        </w:numPr>
      </w:pPr>
      <w:r w:rsidRPr="00620FC3">
        <w:rPr>
          <w:b/>
          <w:bCs/>
        </w:rPr>
        <w:t>CU-09</w:t>
      </w:r>
      <w:r w:rsidRPr="00620FC3">
        <w:t xml:space="preserve"> </w:t>
      </w:r>
      <w:r w:rsidRPr="00620FC3">
        <w:rPr>
          <w:b/>
          <w:bCs/>
        </w:rPr>
        <w:t>Buscar</w:t>
      </w:r>
      <w:r w:rsidRPr="00620FC3">
        <w:t xml:space="preserve"> palabra</w:t>
      </w:r>
    </w:p>
    <w:p w14:paraId="29D7C807" w14:textId="77777777" w:rsidR="00620FC3" w:rsidRPr="00620FC3" w:rsidRDefault="00620FC3" w:rsidP="00620FC3">
      <w:pPr>
        <w:rPr>
          <w:b/>
          <w:bCs/>
        </w:rPr>
      </w:pPr>
      <w:r w:rsidRPr="00620FC3">
        <w:rPr>
          <w:b/>
          <w:bCs/>
        </w:rPr>
        <w:t>Administrador/Editor</w:t>
      </w:r>
    </w:p>
    <w:p w14:paraId="56217894" w14:textId="77777777" w:rsidR="00620FC3" w:rsidRPr="00620FC3" w:rsidRDefault="00620FC3">
      <w:pPr>
        <w:numPr>
          <w:ilvl w:val="0"/>
          <w:numId w:val="15"/>
        </w:numPr>
      </w:pPr>
      <w:r w:rsidRPr="00620FC3">
        <w:rPr>
          <w:b/>
          <w:bCs/>
        </w:rPr>
        <w:t>CU-10</w:t>
      </w:r>
      <w:r w:rsidRPr="00620FC3">
        <w:t xml:space="preserve"> Gestionar </w:t>
      </w:r>
      <w:r w:rsidRPr="00620FC3">
        <w:rPr>
          <w:b/>
          <w:bCs/>
        </w:rPr>
        <w:t>palabras</w:t>
      </w:r>
      <w:r w:rsidRPr="00620FC3">
        <w:t xml:space="preserve"> (CRUD)</w:t>
      </w:r>
    </w:p>
    <w:p w14:paraId="5D1B9CE8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CU-11</w:t>
      </w:r>
      <w:r w:rsidRPr="00620FC3">
        <w:rPr>
          <w:lang w:val="es-PE"/>
        </w:rPr>
        <w:t xml:space="preserve"> Gestionar </w:t>
      </w:r>
      <w:r w:rsidRPr="00620FC3">
        <w:rPr>
          <w:b/>
          <w:bCs/>
          <w:lang w:val="es-PE"/>
        </w:rPr>
        <w:t>categorías</w:t>
      </w:r>
      <w:r w:rsidRPr="00620FC3">
        <w:rPr>
          <w:lang w:val="es-PE"/>
        </w:rPr>
        <w:t xml:space="preserve"> y </w:t>
      </w:r>
      <w:r w:rsidRPr="00620FC3">
        <w:rPr>
          <w:b/>
          <w:bCs/>
          <w:lang w:val="es-PE"/>
        </w:rPr>
        <w:t>módulos</w:t>
      </w:r>
      <w:r w:rsidRPr="00620FC3">
        <w:rPr>
          <w:lang w:val="es-PE"/>
        </w:rPr>
        <w:t xml:space="preserve"> (CRUD)</w:t>
      </w:r>
    </w:p>
    <w:p w14:paraId="075F53A4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CU-12</w:t>
      </w:r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>Cargar/validar audio</w:t>
      </w:r>
      <w:r w:rsidRPr="00620FC3">
        <w:rPr>
          <w:lang w:val="es-PE"/>
        </w:rPr>
        <w:t xml:space="preserve"> y asociarlo a palabras</w:t>
      </w:r>
    </w:p>
    <w:p w14:paraId="6F186882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CU-13</w:t>
      </w:r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>Importar</w:t>
      </w:r>
      <w:r w:rsidRPr="00620FC3">
        <w:rPr>
          <w:lang w:val="es-PE"/>
        </w:rPr>
        <w:t xml:space="preserve"> lote (CSV/JSON) con reporte de errores</w:t>
      </w:r>
    </w:p>
    <w:p w14:paraId="166E2A55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CU-14</w:t>
      </w:r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>Publicar</w:t>
      </w:r>
      <w:r w:rsidRPr="00620FC3">
        <w:rPr>
          <w:lang w:val="es-PE"/>
        </w:rPr>
        <w:t xml:space="preserve"> contenido (cambiar estado: borrador/listo/publicado)</w:t>
      </w:r>
    </w:p>
    <w:p w14:paraId="1B5AAFF6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CU-15</w:t>
      </w:r>
      <w:r w:rsidRPr="00620FC3">
        <w:rPr>
          <w:lang w:val="es-PE"/>
        </w:rPr>
        <w:t xml:space="preserve"> Ver </w:t>
      </w:r>
      <w:r w:rsidRPr="00620FC3">
        <w:rPr>
          <w:b/>
          <w:bCs/>
          <w:lang w:val="es-PE"/>
        </w:rPr>
        <w:t>métricas agregadas</w:t>
      </w:r>
      <w:r w:rsidRPr="00620FC3">
        <w:rPr>
          <w:lang w:val="es-PE"/>
        </w:rPr>
        <w:t xml:space="preserve"> (usuarios, sesiones, errores)</w:t>
      </w:r>
    </w:p>
    <w:p w14:paraId="011D22DF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CU-16</w:t>
      </w:r>
      <w:r w:rsidRPr="00620FC3">
        <w:rPr>
          <w:lang w:val="es-PE"/>
        </w:rPr>
        <w:t xml:space="preserve"> Ver </w:t>
      </w:r>
      <w:r w:rsidRPr="00620FC3">
        <w:rPr>
          <w:b/>
          <w:bCs/>
          <w:lang w:val="es-PE"/>
        </w:rPr>
        <w:t>registro de acciones</w:t>
      </w:r>
      <w:r w:rsidRPr="00620FC3">
        <w:rPr>
          <w:lang w:val="es-PE"/>
        </w:rPr>
        <w:t xml:space="preserve"> administrativas</w:t>
      </w:r>
    </w:p>
    <w:p w14:paraId="69351CF0" w14:textId="77777777" w:rsidR="00620FC3" w:rsidRPr="00620FC3" w:rsidRDefault="00620FC3" w:rsidP="00620FC3">
      <w:pPr>
        <w:rPr>
          <w:lang w:val="es-PE"/>
        </w:rPr>
      </w:pPr>
    </w:p>
    <w:p w14:paraId="6556BA57" w14:textId="77777777" w:rsidR="00620FC3" w:rsidRDefault="00620FC3" w:rsidP="00EE1915">
      <w:pPr>
        <w:rPr>
          <w:lang w:val="es-PE"/>
        </w:rPr>
      </w:pPr>
    </w:p>
    <w:p w14:paraId="1F24CA6F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.8.1. Diagramas de caso de uso del sistema </w:t>
      </w:r>
    </w:p>
    <w:p w14:paraId="26D4CCB4" w14:textId="7BD09A8E" w:rsidR="00620FC3" w:rsidRDefault="00620FC3" w:rsidP="00EE1915">
      <w:r w:rsidRPr="00620FC3">
        <w:t>Diagrama general — casos de uso</w:t>
      </w:r>
    </w:p>
    <w:p w14:paraId="05C6FBE8" w14:textId="71F50407" w:rsidR="009B6225" w:rsidRDefault="009B6225" w:rsidP="00EE1915">
      <w:pPr>
        <w:rPr>
          <w:lang w:val="es-PE"/>
        </w:rPr>
      </w:pPr>
      <w:r w:rsidRPr="009B6225">
        <w:rPr>
          <w:noProof/>
          <w:lang w:val="es-PE"/>
        </w:rPr>
        <w:lastRenderedPageBreak/>
        <w:drawing>
          <wp:inline distT="0" distB="0" distL="0" distR="0" wp14:anchorId="5FA87F9F" wp14:editId="00A5A51A">
            <wp:extent cx="5943600" cy="698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856B" w14:textId="39D544DC" w:rsidR="00620FC3" w:rsidRDefault="009B6225" w:rsidP="00EE1915">
      <w:r w:rsidRPr="009B6225">
        <w:t>Diagrama — actor “Usuario”</w:t>
      </w:r>
    </w:p>
    <w:p w14:paraId="105B5FFD" w14:textId="58E70811" w:rsidR="009B6225" w:rsidRDefault="009B6225" w:rsidP="00EE1915">
      <w:pPr>
        <w:rPr>
          <w:lang w:val="es-PE"/>
        </w:rPr>
      </w:pPr>
      <w:r w:rsidRPr="009B6225">
        <w:rPr>
          <w:noProof/>
          <w:lang w:val="es-PE"/>
        </w:rPr>
        <w:lastRenderedPageBreak/>
        <w:drawing>
          <wp:inline distT="0" distB="0" distL="0" distR="0" wp14:anchorId="322D6A90" wp14:editId="5195238D">
            <wp:extent cx="5943600" cy="4500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E17C" w14:textId="52B6715C" w:rsidR="009B6225" w:rsidRDefault="009B6225" w:rsidP="00EE1915">
      <w:r w:rsidRPr="009B6225">
        <w:t>Diagrama — actor “Administrador/Editor”</w:t>
      </w:r>
    </w:p>
    <w:p w14:paraId="46DA7E5C" w14:textId="2363F319" w:rsidR="009B6225" w:rsidRDefault="009B6225" w:rsidP="00EE1915">
      <w:pPr>
        <w:rPr>
          <w:lang w:val="es-PE"/>
        </w:rPr>
      </w:pPr>
      <w:r w:rsidRPr="009B6225">
        <w:rPr>
          <w:noProof/>
          <w:lang w:val="es-PE"/>
        </w:rPr>
        <w:lastRenderedPageBreak/>
        <w:drawing>
          <wp:inline distT="0" distB="0" distL="0" distR="0" wp14:anchorId="4C71DDAC" wp14:editId="4751F649">
            <wp:extent cx="3115110" cy="38676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35EA" w14:textId="77777777" w:rsidR="009B6225" w:rsidRDefault="009B6225" w:rsidP="00EE1915">
      <w:pPr>
        <w:rPr>
          <w:lang w:val="es-PE"/>
        </w:rPr>
      </w:pPr>
    </w:p>
    <w:p w14:paraId="6176B4A7" w14:textId="65A5BB4B" w:rsidR="00EE1915" w:rsidRDefault="00EE1915" w:rsidP="009B6225">
      <w:pPr>
        <w:tabs>
          <w:tab w:val="left" w:pos="7275"/>
        </w:tabs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.8.2. Documentación de elementos del Modelo de Casos de uso </w:t>
      </w:r>
      <w:r w:rsidR="009B6225">
        <w:rPr>
          <w:lang w:val="es-PE"/>
        </w:rPr>
        <w:tab/>
      </w:r>
    </w:p>
    <w:p w14:paraId="234FA143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1. Actores (diccionario)</w:t>
      </w:r>
    </w:p>
    <w:p w14:paraId="40EA478E" w14:textId="77777777" w:rsidR="009B6225" w:rsidRPr="009B6225" w:rsidRDefault="009B6225" w:rsidP="009B6225">
      <w:p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A1. Usuario (estudiante/autodidacta)</w:t>
      </w:r>
    </w:p>
    <w:p w14:paraId="76C7DF9C" w14:textId="77777777" w:rsidR="009B6225" w:rsidRPr="009B6225" w:rsidRDefault="009B6225">
      <w:pPr>
        <w:numPr>
          <w:ilvl w:val="0"/>
          <w:numId w:val="1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Rol:</w:t>
      </w:r>
      <w:r w:rsidRPr="009B6225">
        <w:rPr>
          <w:lang w:val="es-PE"/>
        </w:rPr>
        <w:t xml:space="preserve"> Practica vocabulario, consulta su progreso.</w:t>
      </w:r>
    </w:p>
    <w:p w14:paraId="6CDA5962" w14:textId="77777777" w:rsidR="009B6225" w:rsidRPr="009B6225" w:rsidRDefault="009B6225">
      <w:pPr>
        <w:numPr>
          <w:ilvl w:val="0"/>
          <w:numId w:val="1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Interacciones clave:</w:t>
      </w:r>
      <w:r w:rsidRPr="009B6225">
        <w:rPr>
          <w:lang w:val="es-PE"/>
        </w:rPr>
        <w:t xml:space="preserve"> CU-04, CU-05, CU-06, CU-07, CU-08, CU-09, CU-01, CU-02, CU-03.</w:t>
      </w:r>
    </w:p>
    <w:p w14:paraId="0FA3EC3B" w14:textId="77777777" w:rsidR="009B6225" w:rsidRPr="009B6225" w:rsidRDefault="009B6225">
      <w:pPr>
        <w:numPr>
          <w:ilvl w:val="0"/>
          <w:numId w:val="1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Características:</w:t>
      </w:r>
      <w:r w:rsidRPr="009B6225">
        <w:rPr>
          <w:lang w:val="es-PE"/>
        </w:rPr>
        <w:t xml:space="preserve"> Usa PC (teclado/ratón); sesiones breves.</w:t>
      </w:r>
    </w:p>
    <w:p w14:paraId="1EAA4F01" w14:textId="77777777" w:rsidR="009B6225" w:rsidRPr="009B6225" w:rsidRDefault="009B6225" w:rsidP="009B6225">
      <w:pPr>
        <w:tabs>
          <w:tab w:val="left" w:pos="7275"/>
        </w:tabs>
      </w:pPr>
      <w:r w:rsidRPr="009B6225">
        <w:rPr>
          <w:b/>
          <w:bCs/>
        </w:rPr>
        <w:t>A2. Administrador/Editor</w:t>
      </w:r>
    </w:p>
    <w:p w14:paraId="06A59C5A" w14:textId="77777777" w:rsidR="009B6225" w:rsidRPr="009B6225" w:rsidRDefault="009B6225">
      <w:pPr>
        <w:numPr>
          <w:ilvl w:val="0"/>
          <w:numId w:val="1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Rol:</w:t>
      </w:r>
      <w:r w:rsidRPr="009B6225">
        <w:rPr>
          <w:lang w:val="es-PE"/>
        </w:rPr>
        <w:t xml:space="preserve"> Gestiona palabras, categorías, módulos y audio; publica contenido; revisa métricas.</w:t>
      </w:r>
    </w:p>
    <w:p w14:paraId="1A6BEB02" w14:textId="77777777" w:rsidR="009B6225" w:rsidRPr="009B6225" w:rsidRDefault="009B6225">
      <w:pPr>
        <w:numPr>
          <w:ilvl w:val="0"/>
          <w:numId w:val="17"/>
        </w:numPr>
        <w:tabs>
          <w:tab w:val="left" w:pos="7275"/>
        </w:tabs>
      </w:pPr>
      <w:r w:rsidRPr="009B6225">
        <w:rPr>
          <w:b/>
          <w:bCs/>
        </w:rPr>
        <w:t>Interacciones clave:</w:t>
      </w:r>
      <w:r w:rsidRPr="009B6225">
        <w:t xml:space="preserve"> CU-10…CU-16.</w:t>
      </w:r>
    </w:p>
    <w:p w14:paraId="39237C0D" w14:textId="77777777" w:rsidR="009B6225" w:rsidRPr="009B6225" w:rsidRDefault="009B6225">
      <w:pPr>
        <w:numPr>
          <w:ilvl w:val="0"/>
          <w:numId w:val="1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Características:</w:t>
      </w:r>
      <w:r w:rsidRPr="009B6225">
        <w:rPr>
          <w:lang w:val="es-PE"/>
        </w:rPr>
        <w:t xml:space="preserve"> Prefiere vistas tabulares, filtros y carga por lotes.</w:t>
      </w:r>
    </w:p>
    <w:p w14:paraId="215ACDC6" w14:textId="77777777" w:rsidR="009B6225" w:rsidRPr="009B6225" w:rsidRDefault="009B6225" w:rsidP="009B6225">
      <w:pPr>
        <w:tabs>
          <w:tab w:val="left" w:pos="7275"/>
        </w:tabs>
      </w:pPr>
      <w:r w:rsidRPr="009B6225">
        <w:rPr>
          <w:b/>
          <w:bCs/>
        </w:rPr>
        <w:t>A3. Servicios externos (secundarios)</w:t>
      </w:r>
    </w:p>
    <w:p w14:paraId="3394F09C" w14:textId="77777777" w:rsidR="009B6225" w:rsidRPr="009B6225" w:rsidRDefault="009B6225">
      <w:pPr>
        <w:numPr>
          <w:ilvl w:val="0"/>
          <w:numId w:val="1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lastRenderedPageBreak/>
        <w:t>SMTP:</w:t>
      </w:r>
      <w:r w:rsidRPr="009B6225">
        <w:rPr>
          <w:lang w:val="es-PE"/>
        </w:rPr>
        <w:t xml:space="preserve"> envío de correo para recuperación (CU-03).</w:t>
      </w:r>
    </w:p>
    <w:p w14:paraId="73DF55AE" w14:textId="77777777" w:rsidR="009B6225" w:rsidRPr="009B6225" w:rsidRDefault="009B6225">
      <w:pPr>
        <w:numPr>
          <w:ilvl w:val="0"/>
          <w:numId w:val="1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CDN/Repositorio de audio:</w:t>
      </w:r>
      <w:r w:rsidRPr="009B6225">
        <w:rPr>
          <w:lang w:val="es-PE"/>
        </w:rPr>
        <w:t xml:space="preserve"> servir pronunciaciones (CU-06).</w:t>
      </w:r>
    </w:p>
    <w:p w14:paraId="59E6D937" w14:textId="77777777" w:rsidR="009B6225" w:rsidRPr="009B6225" w:rsidRDefault="009B6225">
      <w:pPr>
        <w:numPr>
          <w:ilvl w:val="0"/>
          <w:numId w:val="1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Analítica/Errores:</w:t>
      </w:r>
      <w:r w:rsidRPr="009B6225">
        <w:rPr>
          <w:lang w:val="es-PE"/>
        </w:rPr>
        <w:t xml:space="preserve"> recolección de eventos y fallos (CU-15).</w:t>
      </w:r>
    </w:p>
    <w:p w14:paraId="0827E721" w14:textId="77777777" w:rsidR="009B6225" w:rsidRPr="009B6225" w:rsidRDefault="00000000" w:rsidP="009B6225">
      <w:pPr>
        <w:tabs>
          <w:tab w:val="left" w:pos="7275"/>
        </w:tabs>
      </w:pPr>
      <w:r>
        <w:pict w14:anchorId="650A0423">
          <v:rect id="_x0000_i1025" style="width:0;height:1.5pt" o:hralign="center" o:hrstd="t" o:hr="t" fillcolor="#a0a0a0" stroked="f"/>
        </w:pict>
      </w:r>
    </w:p>
    <w:p w14:paraId="7DDA8FC9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2. Especificación de Casos de Uso</w:t>
      </w:r>
    </w:p>
    <w:p w14:paraId="44CB1811" w14:textId="77777777" w:rsidR="009B6225" w:rsidRPr="009B6225" w:rsidRDefault="009B6225" w:rsidP="009B6225">
      <w:pPr>
        <w:tabs>
          <w:tab w:val="left" w:pos="7275"/>
        </w:tabs>
        <w:rPr>
          <w:lang w:val="es-PE"/>
        </w:rPr>
      </w:pPr>
      <w:r w:rsidRPr="009B6225">
        <w:rPr>
          <w:lang w:val="es-PE"/>
        </w:rPr>
        <w:t xml:space="preserve">Formato por caso: </w:t>
      </w:r>
      <w:r w:rsidRPr="009B6225">
        <w:rPr>
          <w:b/>
          <w:bCs/>
          <w:lang w:val="es-PE"/>
        </w:rPr>
        <w:t>[ID] Nombre — Actor primario | Descripción | Precondiciones | Postcondiciones | Flujo básico | Alternos/Excepciones | Reglas/Datos | Prioridad</w:t>
      </w:r>
    </w:p>
    <w:p w14:paraId="3E671C5E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>[CU-01] Registrarse — Usuario</w:t>
      </w:r>
    </w:p>
    <w:p w14:paraId="14B813F9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Crear cuenta con correo y contraseña.</w:t>
      </w:r>
    </w:p>
    <w:p w14:paraId="74E2F86B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No autenticado.</w:t>
      </w:r>
    </w:p>
    <w:p w14:paraId="42610D38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Cuenta creada; sesión iniciada u opción de iniciar.</w:t>
      </w:r>
    </w:p>
    <w:p w14:paraId="2044E9FF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“Crear cuenta” → (2) Ingresar datos → (3) Validar → (4) Guardar usuario → (5) Confirmación.</w:t>
      </w:r>
    </w:p>
    <w:p w14:paraId="0ED1AE83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A1 correo ya registrado → mensaje; A2 validación falla → mostrar errores.</w:t>
      </w:r>
    </w:p>
    <w:p w14:paraId="1D208706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Usuario, validaciones básicas; RNF de seguridad.</w:t>
      </w:r>
    </w:p>
    <w:p w14:paraId="03E8A3D6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Media.</w:t>
      </w:r>
    </w:p>
    <w:p w14:paraId="0EE1F421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>[CU-02] Iniciar sesión — Usuario</w:t>
      </w:r>
    </w:p>
    <w:p w14:paraId="0D5F4FFC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r w:rsidRPr="009B6225">
        <w:rPr>
          <w:b/>
          <w:bCs/>
        </w:rPr>
        <w:t>Descripción:</w:t>
      </w:r>
      <w:r w:rsidRPr="009B6225">
        <w:t xml:space="preserve"> Autenticarse con credenciales.</w:t>
      </w:r>
    </w:p>
    <w:p w14:paraId="1C8C40A7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Usuario existente.</w:t>
      </w:r>
    </w:p>
    <w:p w14:paraId="4B9912CB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r w:rsidRPr="009B6225">
        <w:rPr>
          <w:b/>
          <w:bCs/>
        </w:rPr>
        <w:t>Post:</w:t>
      </w:r>
      <w:r w:rsidRPr="009B6225">
        <w:t xml:space="preserve"> Sesión activa.</w:t>
      </w:r>
    </w:p>
    <w:p w14:paraId="4A72E491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Ingresar correo/contraseña → (2) Validar → (3) Crear sesión → (4) Redirigir a inicio.</w:t>
      </w:r>
    </w:p>
    <w:p w14:paraId="34B75AF4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Credenciales inválidas → error controlado; bloqueo por intentos.</w:t>
      </w:r>
    </w:p>
    <w:p w14:paraId="79291908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r w:rsidRPr="009B6225">
        <w:rPr>
          <w:b/>
          <w:bCs/>
        </w:rPr>
        <w:t>Reglas/Datos:</w:t>
      </w:r>
      <w:r w:rsidRPr="009B6225">
        <w:t xml:space="preserve"> Auth; rate-limit.</w:t>
      </w:r>
    </w:p>
    <w:p w14:paraId="38B2324E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Alta.</w:t>
      </w:r>
    </w:p>
    <w:p w14:paraId="2740B17B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>[CU-03] Recuperar contraseña — Usuario</w:t>
      </w:r>
    </w:p>
    <w:p w14:paraId="77E578AC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Solicitar enlace de restablecimiento por correo.</w:t>
      </w:r>
    </w:p>
    <w:p w14:paraId="39535925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</w:pPr>
      <w:r w:rsidRPr="009B6225">
        <w:rPr>
          <w:b/>
          <w:bCs/>
        </w:rPr>
        <w:lastRenderedPageBreak/>
        <w:t>Pre:</w:t>
      </w:r>
      <w:r w:rsidRPr="009B6225">
        <w:t xml:space="preserve"> Cuenta registrada.</w:t>
      </w:r>
    </w:p>
    <w:p w14:paraId="4D8FA141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Token enviado por </w:t>
      </w:r>
      <w:r w:rsidRPr="009B6225">
        <w:rPr>
          <w:b/>
          <w:bCs/>
          <w:lang w:val="es-PE"/>
        </w:rPr>
        <w:t>SMTP</w:t>
      </w:r>
      <w:r w:rsidRPr="009B6225">
        <w:rPr>
          <w:lang w:val="es-PE"/>
        </w:rPr>
        <w:t>; contraseña actualizable.</w:t>
      </w:r>
    </w:p>
    <w:p w14:paraId="1A2A1907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Ingresar correo → (2) Generar token → (3) Enviar email → (4) Confirmar envío.</w:t>
      </w:r>
    </w:p>
    <w:p w14:paraId="5C0ECFEC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Correo no registrado → respuesta genérica (no revelar existencia).</w:t>
      </w:r>
    </w:p>
    <w:p w14:paraId="3F4B7B48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Token con expiración; SMTP.</w:t>
      </w:r>
    </w:p>
    <w:p w14:paraId="4DC55E3C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Media.</w:t>
      </w:r>
    </w:p>
    <w:p w14:paraId="27BCFEE9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[CU-04] Explorar categorías y módulos — Usuario</w:t>
      </w:r>
    </w:p>
    <w:p w14:paraId="188C05B1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Navegar categorías y abrir detalle de un módulo.</w:t>
      </w:r>
    </w:p>
    <w:p w14:paraId="4EC310FF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Autenticado; módulos </w:t>
      </w:r>
      <w:r w:rsidRPr="009B6225">
        <w:rPr>
          <w:b/>
          <w:bCs/>
        </w:rPr>
        <w:t>publicados</w:t>
      </w:r>
      <w:r w:rsidRPr="009B6225">
        <w:t>.</w:t>
      </w:r>
    </w:p>
    <w:p w14:paraId="2C6FDB3B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Módulo seleccionado para estudiar; evento de vista registrado.</w:t>
      </w:r>
    </w:p>
    <w:p w14:paraId="5A3A430B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“Explorar” → (2) Ver categorías → (3) Filtrar/buscar → (4) Abrir módulo.</w:t>
      </w:r>
    </w:p>
    <w:p w14:paraId="082AEA52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resultados → mostrar vacíos y sugerencias.</w:t>
      </w:r>
    </w:p>
    <w:p w14:paraId="716BFFC9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Categoría, Módulo (estado).</w:t>
      </w:r>
    </w:p>
    <w:p w14:paraId="5740C478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Alta.</w:t>
      </w:r>
    </w:p>
    <w:p w14:paraId="6ABE1292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[CU-05] Iniciar sesión de estudio — Usuario</w:t>
      </w:r>
    </w:p>
    <w:p w14:paraId="18DB6939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Comenzar una sesión en un módulo.</w:t>
      </w:r>
    </w:p>
    <w:p w14:paraId="34605EB0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Autenticado; módulo </w:t>
      </w:r>
      <w:r w:rsidRPr="009B6225">
        <w:rPr>
          <w:b/>
          <w:bCs/>
        </w:rPr>
        <w:t>publicado</w:t>
      </w:r>
      <w:r w:rsidRPr="009B6225">
        <w:t>.</w:t>
      </w:r>
    </w:p>
    <w:p w14:paraId="701D5B81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SesiónEstudio creada; primer ítem listo.</w:t>
      </w:r>
    </w:p>
    <w:p w14:paraId="314C4E56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“Empezar” → (2) Crear SesiónEstudio → (3) Obtener primer ítem (SRS) → (4) Mostrar tarjeta.</w:t>
      </w:r>
    </w:p>
    <w:p w14:paraId="5766176D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ítems pendientes → sugerir repaso u otro módulo.</w:t>
      </w:r>
    </w:p>
    <w:p w14:paraId="029D96CE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</w:pPr>
      <w:r w:rsidRPr="009B6225">
        <w:rPr>
          <w:b/>
          <w:bCs/>
        </w:rPr>
        <w:t>Reglas/Datos:</w:t>
      </w:r>
      <w:r w:rsidRPr="009B6225">
        <w:t xml:space="preserve"> SesiónEstudio, ProgramaciónRepaso.</w:t>
      </w:r>
    </w:p>
    <w:p w14:paraId="72AF0705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Alta.</w:t>
      </w:r>
    </w:p>
    <w:p w14:paraId="3FAD2EC6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[CU-06] Resolver tarjeta (audio/dictado) — Usuario</w:t>
      </w:r>
    </w:p>
    <w:p w14:paraId="71E83852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Responder tarjeta, escuchar audio y/o dictado; registrar acierto/error.</w:t>
      </w:r>
    </w:p>
    <w:p w14:paraId="74C58C2F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Sesión de estudio activa; palabra </w:t>
      </w:r>
      <w:r w:rsidRPr="009B6225">
        <w:rPr>
          <w:b/>
          <w:bCs/>
          <w:lang w:val="es-PE"/>
        </w:rPr>
        <w:t>publicada</w:t>
      </w:r>
      <w:r w:rsidRPr="009B6225">
        <w:rPr>
          <w:lang w:val="es-PE"/>
        </w:rPr>
        <w:t>.</w:t>
      </w:r>
    </w:p>
    <w:p w14:paraId="599FE494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lastRenderedPageBreak/>
        <w:t>Post:</w:t>
      </w:r>
      <w:r w:rsidRPr="009B6225">
        <w:rPr>
          <w:lang w:val="es-PE"/>
        </w:rPr>
        <w:t xml:space="preserve"> EventoEstudio guardado; SRS actualizado; siguiente tarjeta o fin.</w:t>
      </w:r>
    </w:p>
    <w:p w14:paraId="6610E532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Ver tarjeta → (2) (Opcional) reproducir audio → (3) Responder → (4) Validar → (5) Feedback → (6) Registrar evento → (7) Recalcular repaso → (8) Siguiente/fin.</w:t>
      </w:r>
    </w:p>
    <w:p w14:paraId="31358A6E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Falla de audio → continuar sin audio; respuesta vacía → pedir confirmación de salto.</w:t>
      </w:r>
    </w:p>
    <w:p w14:paraId="6E0C5A93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Palabra, Audio, EventoEstudio, ProgramaciónRepaso; </w:t>
      </w:r>
      <w:r w:rsidRPr="009B6225">
        <w:rPr>
          <w:b/>
          <w:bCs/>
          <w:lang w:val="es-PE"/>
        </w:rPr>
        <w:t>RF-04, RF-05, RF-06</w:t>
      </w:r>
      <w:r w:rsidRPr="009B6225">
        <w:rPr>
          <w:lang w:val="es-PE"/>
        </w:rPr>
        <w:t>.</w:t>
      </w:r>
    </w:p>
    <w:p w14:paraId="6AFBB794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Crítica.</w:t>
      </w:r>
    </w:p>
    <w:p w14:paraId="55BEA479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[CU-07] Finalizar sesión de estudio — Usuario</w:t>
      </w:r>
    </w:p>
    <w:p w14:paraId="0DB88B9A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Cerrar sesión y ver resumen.</w:t>
      </w:r>
    </w:p>
    <w:p w14:paraId="7BD05E05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≥ 1 tarjeta respondida.</w:t>
      </w:r>
    </w:p>
    <w:p w14:paraId="03B3E62C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Sesión cerrada; resumen visible; racha actualizada.</w:t>
      </w:r>
    </w:p>
    <w:p w14:paraId="2791DF4E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Pulsar “Finalizar” → (2) Cerrar sesión → (3) Mostrar resumen (aciertos/tiempo).</w:t>
      </w:r>
    </w:p>
    <w:p w14:paraId="22308B74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Cierre inesperado → reanudar desde último estado si es posible.</w:t>
      </w:r>
    </w:p>
    <w:p w14:paraId="3B62ABFF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</w:pPr>
      <w:r w:rsidRPr="009B6225">
        <w:rPr>
          <w:b/>
          <w:bCs/>
        </w:rPr>
        <w:t>Reglas/Datos:</w:t>
      </w:r>
      <w:r w:rsidRPr="009B6225">
        <w:t xml:space="preserve"> SesiónEstudio, racha.</w:t>
      </w:r>
    </w:p>
    <w:p w14:paraId="536D1AB8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Alta.</w:t>
      </w:r>
    </w:p>
    <w:p w14:paraId="1BA6F0D1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>[CU-08] Ver progreso — Usuario</w:t>
      </w:r>
    </w:p>
    <w:p w14:paraId="6E7151F2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Ver palabras estudiadas/dominadas, racha y aciertos.</w:t>
      </w:r>
    </w:p>
    <w:p w14:paraId="0C61B0D2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Autenticado.</w:t>
      </w:r>
    </w:p>
    <w:p w14:paraId="1AC91E2A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Sin cambios de estado.</w:t>
      </w:r>
    </w:p>
    <w:p w14:paraId="3096FBBD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“Progreso” → (2) Consultar métricas.</w:t>
      </w:r>
    </w:p>
    <w:p w14:paraId="2B444A44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datos → mensajes de arranque.</w:t>
      </w:r>
    </w:p>
    <w:p w14:paraId="75E1ECEA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Agregados de EventoEstudio; regla de “dominada”.</w:t>
      </w:r>
    </w:p>
    <w:p w14:paraId="774AC185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Media.</w:t>
      </w:r>
    </w:p>
    <w:p w14:paraId="09EEF68B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>[CU-09] Buscar palabra — Usuario</w:t>
      </w:r>
    </w:p>
    <w:p w14:paraId="2F74E347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Buscar por lema dentro del contenido disponible.</w:t>
      </w:r>
    </w:p>
    <w:p w14:paraId="323FD7C9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</w:pPr>
      <w:r w:rsidRPr="009B6225">
        <w:rPr>
          <w:b/>
          <w:bCs/>
        </w:rPr>
        <w:lastRenderedPageBreak/>
        <w:t>Pre:</w:t>
      </w:r>
      <w:r w:rsidRPr="009B6225">
        <w:t xml:space="preserve"> Autenticado; índice disponible.</w:t>
      </w:r>
    </w:p>
    <w:p w14:paraId="56460E50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</w:pPr>
      <w:r w:rsidRPr="009B6225">
        <w:rPr>
          <w:b/>
          <w:bCs/>
        </w:rPr>
        <w:t>Post:</w:t>
      </w:r>
      <w:r w:rsidRPr="009B6225">
        <w:t xml:space="preserve"> Lista de coincidencias.</w:t>
      </w:r>
    </w:p>
    <w:p w14:paraId="589FFA2A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Ingresar término → (2) Mostrar resultados → (3) Ir a detalle/módulo.</w:t>
      </w:r>
    </w:p>
    <w:p w14:paraId="0C4CF4B4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resultados → alternativas/sugerencias.</w:t>
      </w:r>
    </w:p>
    <w:p w14:paraId="7F544FE4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Índice de palabras; normalización.</w:t>
      </w:r>
    </w:p>
    <w:p w14:paraId="6089C800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Media.</w:t>
      </w:r>
    </w:p>
    <w:p w14:paraId="20CA90AD" w14:textId="77777777" w:rsidR="009B6225" w:rsidRPr="009B6225" w:rsidRDefault="00000000" w:rsidP="009B6225">
      <w:pPr>
        <w:tabs>
          <w:tab w:val="left" w:pos="7275"/>
        </w:tabs>
      </w:pPr>
      <w:r>
        <w:pict w14:anchorId="4C4D916C">
          <v:rect id="_x0000_i1026" style="width:0;height:1.5pt" o:hralign="center" o:hrstd="t" o:hr="t" fillcolor="#a0a0a0" stroked="f"/>
        </w:pict>
      </w:r>
    </w:p>
    <w:p w14:paraId="161D0D2C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Administración</w:t>
      </w:r>
    </w:p>
    <w:p w14:paraId="738F2008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[CU-10] Gestionar palabras (CRUD) — Administrador/Editor</w:t>
      </w:r>
    </w:p>
    <w:p w14:paraId="54CCC4F2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Crear/editar/eliminar palabras (lema, definición, ejemplo, etiqueta gramatical opcional) y asociaciones a módulos.</w:t>
      </w:r>
    </w:p>
    <w:p w14:paraId="4EAC6370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Sesión con rol </w:t>
      </w:r>
      <w:r w:rsidRPr="009B6225">
        <w:rPr>
          <w:b/>
          <w:bCs/>
          <w:lang w:val="es-PE"/>
        </w:rPr>
        <w:t>Editor/Admin</w:t>
      </w:r>
      <w:r w:rsidRPr="009B6225">
        <w:rPr>
          <w:lang w:val="es-PE"/>
        </w:rPr>
        <w:t>.</w:t>
      </w:r>
    </w:p>
    <w:p w14:paraId="466F8C44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Palabra persistida; acción registrada.</w:t>
      </w:r>
    </w:p>
    <w:p w14:paraId="4064D89B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tabla → (2) Crear/editar → (3) Validar → (4) Guardar → (5) Asociar a módulos.</w:t>
      </w:r>
    </w:p>
    <w:p w14:paraId="77D68C38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Campos inválidos → reporte de errores.</w:t>
      </w:r>
    </w:p>
    <w:p w14:paraId="7CCE3F58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Unicidad; estados editoriales; </w:t>
      </w:r>
      <w:r w:rsidRPr="009B6225">
        <w:rPr>
          <w:b/>
          <w:bCs/>
          <w:lang w:val="es-PE"/>
        </w:rPr>
        <w:t>RF-10, RF-15</w:t>
      </w:r>
      <w:r w:rsidRPr="009B6225">
        <w:rPr>
          <w:lang w:val="es-PE"/>
        </w:rPr>
        <w:t>.</w:t>
      </w:r>
    </w:p>
    <w:p w14:paraId="0F610EAE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Alta.</w:t>
      </w:r>
    </w:p>
    <w:p w14:paraId="197CD87E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[CU-11] Gestionar categorías y módulos (CRUD) — Administrador/Editor</w:t>
      </w:r>
    </w:p>
    <w:p w14:paraId="658A24DA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Crear/editar/eliminar categorías y módulos; asignar descripciones y tamaño estimado.</w:t>
      </w:r>
    </w:p>
    <w:p w14:paraId="7FB4992E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Rol Editor/Admin.</w:t>
      </w:r>
    </w:p>
    <w:p w14:paraId="4E657FAF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</w:pPr>
      <w:r w:rsidRPr="009B6225">
        <w:rPr>
          <w:b/>
          <w:bCs/>
        </w:rPr>
        <w:t>Post:</w:t>
      </w:r>
      <w:r w:rsidRPr="009B6225">
        <w:t xml:space="preserve"> Estructura actualizada.</w:t>
      </w:r>
    </w:p>
    <w:p w14:paraId="26E02DB9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administración → (2) CRUD categoría/módulo → (3) Guardar.</w:t>
      </w:r>
    </w:p>
    <w:p w14:paraId="0146E130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Eliminación con dependencias → bloqueo/confirmación.</w:t>
      </w:r>
    </w:p>
    <w:p w14:paraId="17398CC9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Integridad referencial; </w:t>
      </w:r>
      <w:r w:rsidRPr="009B6225">
        <w:rPr>
          <w:b/>
          <w:bCs/>
          <w:lang w:val="es-PE"/>
        </w:rPr>
        <w:t>RF-10</w:t>
      </w:r>
      <w:r w:rsidRPr="009B6225">
        <w:rPr>
          <w:lang w:val="es-PE"/>
        </w:rPr>
        <w:t>.</w:t>
      </w:r>
    </w:p>
    <w:p w14:paraId="15DAC427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Alta.</w:t>
      </w:r>
    </w:p>
    <w:p w14:paraId="04A3D5F0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lastRenderedPageBreak/>
        <w:t>[CU-12] Cargar/validar audio — Administrador/Editor</w:t>
      </w:r>
    </w:p>
    <w:p w14:paraId="1C531824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Subir archivo MP3/OGG y asociarlo a una palabra.</w:t>
      </w:r>
    </w:p>
    <w:p w14:paraId="3AD1E4E6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Palabra existente; archivo válido.</w:t>
      </w:r>
    </w:p>
    <w:p w14:paraId="21471626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Audio cargado en repositorio/CDN; URL guardada.</w:t>
      </w:r>
    </w:p>
    <w:p w14:paraId="3F296FA5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Seleccionar archivo → (2) Validar formato/tamaño → (3) Subir → (4) Asociar → (5) Confirmar.</w:t>
      </w:r>
    </w:p>
    <w:p w14:paraId="33ACDD7E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Fallo de subida → reintento; archivo inválido → rechazo con causa.</w:t>
      </w:r>
    </w:p>
    <w:p w14:paraId="09B9E85E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</w:pPr>
      <w:r w:rsidRPr="009B6225">
        <w:rPr>
          <w:b/>
          <w:bCs/>
        </w:rPr>
        <w:t>Reglas/Datos:</w:t>
      </w:r>
      <w:r w:rsidRPr="009B6225">
        <w:t xml:space="preserve"> RIE-01; </w:t>
      </w:r>
      <w:r w:rsidRPr="009B6225">
        <w:rPr>
          <w:b/>
          <w:bCs/>
        </w:rPr>
        <w:t>RF-11</w:t>
      </w:r>
      <w:r w:rsidRPr="009B6225">
        <w:t>.</w:t>
      </w:r>
    </w:p>
    <w:p w14:paraId="3C141D77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Media.</w:t>
      </w:r>
    </w:p>
    <w:p w14:paraId="6ABB245C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[CU-13] Importar lote (CSV/JSON) — Administrador/Editor</w:t>
      </w:r>
    </w:p>
    <w:p w14:paraId="286EDE3A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Cargar palabras en bloque con validación y reporte de errores.</w:t>
      </w:r>
    </w:p>
    <w:p w14:paraId="405013C3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Plantilla con columnas mínimas: </w:t>
      </w:r>
      <w:r w:rsidRPr="009B6225">
        <w:rPr>
          <w:i/>
          <w:iCs/>
          <w:lang w:val="es-PE"/>
        </w:rPr>
        <w:t>lema, categoría, módulo, definición, ejemplo, ruta_audio</w:t>
      </w:r>
      <w:r w:rsidRPr="009B6225">
        <w:rPr>
          <w:lang w:val="es-PE"/>
        </w:rPr>
        <w:t>.</w:t>
      </w:r>
    </w:p>
    <w:p w14:paraId="5B12FE9F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Registros válidos creados en </w:t>
      </w:r>
      <w:r w:rsidRPr="009B6225">
        <w:rPr>
          <w:b/>
          <w:bCs/>
          <w:lang w:val="es-PE"/>
        </w:rPr>
        <w:t>borrador</w:t>
      </w:r>
      <w:r w:rsidRPr="009B6225">
        <w:rPr>
          <w:lang w:val="es-PE"/>
        </w:rPr>
        <w:t>; reporte de rechazados.</w:t>
      </w:r>
    </w:p>
    <w:p w14:paraId="02BF115A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Subir archivo → (2) Previsualizar → (3) Validar → (4) Importar → (5) Descargar reporte.</w:t>
      </w:r>
    </w:p>
    <w:p w14:paraId="77095946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Archivo mal formado → abortar con detalles.</w:t>
      </w:r>
    </w:p>
    <w:p w14:paraId="3CB2B962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</w:t>
      </w:r>
      <w:r w:rsidRPr="009B6225">
        <w:rPr>
          <w:b/>
          <w:bCs/>
          <w:lang w:val="es-PE"/>
        </w:rPr>
        <w:t>RF-12</w:t>
      </w:r>
      <w:r w:rsidRPr="009B6225">
        <w:rPr>
          <w:lang w:val="es-PE"/>
        </w:rPr>
        <w:t>, unicidad, estados.</w:t>
      </w:r>
    </w:p>
    <w:p w14:paraId="2F7EC52F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Media.</w:t>
      </w:r>
    </w:p>
    <w:p w14:paraId="2D5F7B16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>[CU-14] Publicar contenido — Administrador/Editor</w:t>
      </w:r>
    </w:p>
    <w:p w14:paraId="4301BAC2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Cambiar estado a </w:t>
      </w:r>
      <w:r w:rsidRPr="009B6225">
        <w:rPr>
          <w:b/>
          <w:bCs/>
          <w:lang w:val="es-PE"/>
        </w:rPr>
        <w:t>publicado</w:t>
      </w:r>
      <w:r w:rsidRPr="009B6225">
        <w:rPr>
          <w:lang w:val="es-PE"/>
        </w:rPr>
        <w:t xml:space="preserve"> para que sea visible a usuarios.</w:t>
      </w:r>
    </w:p>
    <w:p w14:paraId="34666E0F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Ítems en estado </w:t>
      </w:r>
      <w:r w:rsidRPr="009B6225">
        <w:rPr>
          <w:b/>
          <w:bCs/>
          <w:lang w:val="es-PE"/>
        </w:rPr>
        <w:t>listo</w:t>
      </w:r>
      <w:r w:rsidRPr="009B6225">
        <w:rPr>
          <w:lang w:val="es-PE"/>
        </w:rPr>
        <w:t>.</w:t>
      </w:r>
    </w:p>
    <w:p w14:paraId="5898F729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Contenido disponible en exploración/estudio.</w:t>
      </w:r>
    </w:p>
    <w:p w14:paraId="7F4EC532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Seleccionar ítems → (2) Publicar → (3) Confirmar.</w:t>
      </w:r>
    </w:p>
    <w:p w14:paraId="0BEFFF2F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Ítems incompletos → bloqueo con motivo.</w:t>
      </w:r>
    </w:p>
    <w:p w14:paraId="111D76D5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Estados editoriales; </w:t>
      </w:r>
      <w:r w:rsidRPr="009B6225">
        <w:rPr>
          <w:b/>
          <w:bCs/>
          <w:lang w:val="es-PE"/>
        </w:rPr>
        <w:t>RF-13</w:t>
      </w:r>
      <w:r w:rsidRPr="009B6225">
        <w:rPr>
          <w:lang w:val="es-PE"/>
        </w:rPr>
        <w:t>.</w:t>
      </w:r>
    </w:p>
    <w:p w14:paraId="32648B2B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Alta.</w:t>
      </w:r>
    </w:p>
    <w:p w14:paraId="563BB687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lastRenderedPageBreak/>
        <w:t>[CU-15] Ver métricas agregadas — Administrador/Editor</w:t>
      </w:r>
    </w:p>
    <w:p w14:paraId="4BD644F0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Consultar panel con usuarios activos, sesiones, errores.</w:t>
      </w:r>
    </w:p>
    <w:p w14:paraId="761F9A9A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Rol autorizado; integraciones de analítica activas.</w:t>
      </w:r>
    </w:p>
    <w:p w14:paraId="357B09F8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Sin cambios; solo lectura.</w:t>
      </w:r>
    </w:p>
    <w:p w14:paraId="4C3A4B08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panel → (2) Filtros → (3) Visualizar.</w:t>
      </w:r>
    </w:p>
    <w:p w14:paraId="735D46DF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Falta de datos → placeholders.</w:t>
      </w:r>
    </w:p>
    <w:p w14:paraId="5C74D877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RNF-08; privacidad agregada.</w:t>
      </w:r>
    </w:p>
    <w:p w14:paraId="09A12606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Media.</w:t>
      </w:r>
    </w:p>
    <w:p w14:paraId="063C7106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[CU-16] Ver registro de acciones — Administrador/Editor</w:t>
      </w:r>
    </w:p>
    <w:p w14:paraId="57C8B989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Auditar acciones administrativas (altas/ediciones/bajas).</w:t>
      </w:r>
    </w:p>
    <w:p w14:paraId="4A82AC1D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Rol autorizado.</w:t>
      </w:r>
    </w:p>
    <w:p w14:paraId="1211AB3B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Sin cambios; solo lectura.</w:t>
      </w:r>
    </w:p>
    <w:p w14:paraId="4AE2AFFA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“Registro” → (2) Filtrar por actor/fecha → (3) Revisar.</w:t>
      </w:r>
    </w:p>
    <w:p w14:paraId="7585F6D7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registros → vacío informativo.</w:t>
      </w:r>
    </w:p>
    <w:p w14:paraId="2F5B7AF6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</w:t>
      </w:r>
      <w:r w:rsidRPr="009B6225">
        <w:rPr>
          <w:b/>
          <w:bCs/>
          <w:lang w:val="es-PE"/>
        </w:rPr>
        <w:t>RF-15</w:t>
      </w:r>
      <w:r w:rsidRPr="009B6225">
        <w:rPr>
          <w:lang w:val="es-PE"/>
        </w:rPr>
        <w:t>; retención acorde a políticas.</w:t>
      </w:r>
    </w:p>
    <w:p w14:paraId="6388F5B9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</w:pPr>
      <w:r w:rsidRPr="009B6225">
        <w:rPr>
          <w:b/>
          <w:bCs/>
        </w:rPr>
        <w:t>Prioridad:</w:t>
      </w:r>
      <w:r w:rsidRPr="009B6225">
        <w:t xml:space="preserve"> Media.</w:t>
      </w:r>
    </w:p>
    <w:p w14:paraId="1847A98E" w14:textId="77777777" w:rsidR="009B6225" w:rsidRPr="009B6225" w:rsidRDefault="00000000" w:rsidP="009B6225">
      <w:pPr>
        <w:tabs>
          <w:tab w:val="left" w:pos="7275"/>
        </w:tabs>
      </w:pPr>
      <w:r>
        <w:pict w14:anchorId="56D0CCDA">
          <v:rect id="_x0000_i1027" style="width:0;height:1.5pt" o:hralign="center" o:hrstd="t" o:hr="t" fillcolor="#a0a0a0" stroked="f"/>
        </w:pict>
      </w:r>
    </w:p>
    <w:p w14:paraId="10405CEB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>3. Relaciones entre Casos de Uso</w:t>
      </w:r>
    </w:p>
    <w:p w14:paraId="10395CEB" w14:textId="77777777" w:rsidR="009B6225" w:rsidRPr="009B6225" w:rsidRDefault="009B6225">
      <w:pPr>
        <w:numPr>
          <w:ilvl w:val="0"/>
          <w:numId w:val="35"/>
        </w:numPr>
        <w:tabs>
          <w:tab w:val="left" w:pos="7275"/>
        </w:tabs>
      </w:pPr>
      <w:r w:rsidRPr="009B6225">
        <w:rPr>
          <w:b/>
          <w:bCs/>
        </w:rPr>
        <w:t>&lt;&lt;include&gt;&gt;</w:t>
      </w:r>
      <w:r w:rsidRPr="009B6225">
        <w:t>:</w:t>
      </w:r>
    </w:p>
    <w:p w14:paraId="03AE6A08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CU-05 Iniciar sesión de estudio</w:t>
      </w:r>
      <w:r w:rsidRPr="009B6225">
        <w:rPr>
          <w:lang w:val="es-PE"/>
        </w:rPr>
        <w:t xml:space="preserve"> incluye </w:t>
      </w:r>
      <w:r w:rsidRPr="009B6225">
        <w:rPr>
          <w:b/>
          <w:bCs/>
          <w:lang w:val="es-PE"/>
        </w:rPr>
        <w:t>CU-06 Resolver tarjeta</w:t>
      </w:r>
      <w:r w:rsidRPr="009B6225">
        <w:rPr>
          <w:lang w:val="es-PE"/>
        </w:rPr>
        <w:t>.</w:t>
      </w:r>
    </w:p>
    <w:p w14:paraId="55267365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CU-03 Recuperar contraseña</w:t>
      </w:r>
      <w:r w:rsidRPr="009B6225">
        <w:rPr>
          <w:lang w:val="es-PE"/>
        </w:rPr>
        <w:t xml:space="preserve"> incluye uso de </w:t>
      </w:r>
      <w:r w:rsidRPr="009B6225">
        <w:rPr>
          <w:b/>
          <w:bCs/>
          <w:lang w:val="es-PE"/>
        </w:rPr>
        <w:t>SMTP</w:t>
      </w:r>
      <w:r w:rsidRPr="009B6225">
        <w:rPr>
          <w:lang w:val="es-PE"/>
        </w:rPr>
        <w:t>.</w:t>
      </w:r>
    </w:p>
    <w:p w14:paraId="3F25D643" w14:textId="77777777" w:rsidR="009B6225" w:rsidRPr="009B6225" w:rsidRDefault="009B6225">
      <w:pPr>
        <w:numPr>
          <w:ilvl w:val="0"/>
          <w:numId w:val="35"/>
        </w:numPr>
        <w:tabs>
          <w:tab w:val="left" w:pos="7275"/>
        </w:tabs>
      </w:pPr>
      <w:r w:rsidRPr="009B6225">
        <w:rPr>
          <w:b/>
          <w:bCs/>
        </w:rPr>
        <w:t>&lt;&lt;extend&gt;&gt;</w:t>
      </w:r>
      <w:r w:rsidRPr="009B6225">
        <w:t>:</w:t>
      </w:r>
    </w:p>
    <w:p w14:paraId="2999A9C0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CU-06 Resolver tarjeta</w:t>
      </w:r>
      <w:r w:rsidRPr="009B6225">
        <w:rPr>
          <w:lang w:val="es-PE"/>
        </w:rPr>
        <w:t xml:space="preserve"> puede </w:t>
      </w:r>
      <w:r w:rsidRPr="009B6225">
        <w:rPr>
          <w:b/>
          <w:bCs/>
          <w:lang w:val="es-PE"/>
        </w:rPr>
        <w:t>extender</w:t>
      </w:r>
      <w:r w:rsidRPr="009B6225">
        <w:rPr>
          <w:lang w:val="es-PE"/>
        </w:rPr>
        <w:t>:</w:t>
      </w:r>
    </w:p>
    <w:p w14:paraId="0711E353" w14:textId="77777777" w:rsidR="009B6225" w:rsidRPr="009B6225" w:rsidRDefault="009B6225">
      <w:pPr>
        <w:numPr>
          <w:ilvl w:val="2"/>
          <w:numId w:val="35"/>
        </w:numPr>
        <w:tabs>
          <w:tab w:val="left" w:pos="7275"/>
        </w:tabs>
        <w:rPr>
          <w:lang w:val="es-PE"/>
        </w:rPr>
      </w:pPr>
      <w:r w:rsidRPr="009B6225">
        <w:rPr>
          <w:i/>
          <w:iCs/>
          <w:lang w:val="es-PE"/>
        </w:rPr>
        <w:t>Reproducir audio</w:t>
      </w:r>
      <w:r w:rsidRPr="009B6225">
        <w:rPr>
          <w:lang w:val="es-PE"/>
        </w:rPr>
        <w:t xml:space="preserve"> (cuando hay audio disponible).</w:t>
      </w:r>
    </w:p>
    <w:p w14:paraId="544A9FF2" w14:textId="77777777" w:rsidR="009B6225" w:rsidRPr="009B6225" w:rsidRDefault="009B6225">
      <w:pPr>
        <w:numPr>
          <w:ilvl w:val="2"/>
          <w:numId w:val="35"/>
        </w:numPr>
        <w:tabs>
          <w:tab w:val="left" w:pos="7275"/>
        </w:tabs>
        <w:rPr>
          <w:lang w:val="es-PE"/>
        </w:rPr>
      </w:pPr>
      <w:r w:rsidRPr="009B6225">
        <w:rPr>
          <w:i/>
          <w:iCs/>
          <w:lang w:val="es-PE"/>
        </w:rPr>
        <w:t>Resolver dictado</w:t>
      </w:r>
      <w:r w:rsidRPr="009B6225">
        <w:rPr>
          <w:lang w:val="es-PE"/>
        </w:rPr>
        <w:t xml:space="preserve"> (cuando el ítem lo requiere).</w:t>
      </w:r>
    </w:p>
    <w:p w14:paraId="4DE6FAFA" w14:textId="77777777" w:rsidR="009B6225" w:rsidRPr="009B6225" w:rsidRDefault="009B6225">
      <w:pPr>
        <w:numPr>
          <w:ilvl w:val="0"/>
          <w:numId w:val="35"/>
        </w:numPr>
        <w:tabs>
          <w:tab w:val="left" w:pos="7275"/>
        </w:tabs>
      </w:pPr>
      <w:r w:rsidRPr="009B6225">
        <w:rPr>
          <w:b/>
          <w:bCs/>
        </w:rPr>
        <w:t>Dependencias externas:</w:t>
      </w:r>
    </w:p>
    <w:p w14:paraId="31373086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lastRenderedPageBreak/>
        <w:t>CDN/Audio</w:t>
      </w:r>
      <w:r w:rsidRPr="009B6225">
        <w:rPr>
          <w:lang w:val="es-PE"/>
        </w:rPr>
        <w:t xml:space="preserve"> en CU-06 para servir pronunciaciones.</w:t>
      </w:r>
    </w:p>
    <w:p w14:paraId="2D4D4724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Analítica/Errores</w:t>
      </w:r>
      <w:r w:rsidRPr="009B6225">
        <w:rPr>
          <w:lang w:val="es-PE"/>
        </w:rPr>
        <w:t xml:space="preserve"> en CU-15 para panel de métricas.</w:t>
      </w:r>
    </w:p>
    <w:p w14:paraId="398B1C13" w14:textId="77777777" w:rsidR="009B6225" w:rsidRDefault="009B6225" w:rsidP="009B6225">
      <w:pPr>
        <w:tabs>
          <w:tab w:val="left" w:pos="7275"/>
        </w:tabs>
        <w:rPr>
          <w:lang w:val="es-PE"/>
        </w:rPr>
      </w:pPr>
    </w:p>
    <w:p w14:paraId="070ED4A7" w14:textId="77777777" w:rsidR="009B6225" w:rsidRDefault="009B6225" w:rsidP="009B6225">
      <w:pPr>
        <w:tabs>
          <w:tab w:val="left" w:pos="7275"/>
        </w:tabs>
        <w:rPr>
          <w:lang w:val="es-PE"/>
        </w:rPr>
      </w:pPr>
    </w:p>
    <w:p w14:paraId="21FD4A94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.9 Especificaciones de Casos de Uso </w:t>
      </w:r>
    </w:p>
    <w:p w14:paraId="05489676" w14:textId="77777777" w:rsidR="00470663" w:rsidRPr="00470663" w:rsidRDefault="00470663" w:rsidP="00470663">
      <w:pPr>
        <w:rPr>
          <w:b/>
          <w:bCs/>
          <w:lang w:val="es-PE"/>
        </w:rPr>
      </w:pPr>
      <w:r w:rsidRPr="00470663">
        <w:rPr>
          <w:b/>
          <w:bCs/>
          <w:lang w:val="es-PE"/>
        </w:rPr>
        <w:t>CU-01 — Registrarse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6765"/>
      </w:tblGrid>
      <w:tr w:rsidR="00470663" w:rsidRPr="00470663" w14:paraId="18ACC714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C0DB79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1DB08A0D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0285498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E0024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2C382F8F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9B1250" w14:paraId="67A3D9E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3A6CD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6002D4A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Crear una cuenta con correo y contraseña.</w:t>
            </w:r>
          </w:p>
        </w:tc>
      </w:tr>
      <w:tr w:rsidR="00470663" w:rsidRPr="00470663" w14:paraId="476E90B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BAD0B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535A39F7" w14:textId="77777777" w:rsidR="00470663" w:rsidRPr="00470663" w:rsidRDefault="00470663" w:rsidP="00470663">
            <w:r w:rsidRPr="00470663">
              <w:t>No autenticado.</w:t>
            </w:r>
          </w:p>
        </w:tc>
      </w:tr>
      <w:tr w:rsidR="00470663" w:rsidRPr="009B1250" w14:paraId="71BA536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1DFF1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7DE9143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Usuario creado; sesión iniciada o listo para iniciar sesión.</w:t>
            </w:r>
          </w:p>
        </w:tc>
      </w:tr>
      <w:tr w:rsidR="00470663" w:rsidRPr="009B1250" w14:paraId="63D27E6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DADBF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519F357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“Crear cuenta” → 2) Ingresar correo/contraseña → 3) Validar → 4) Guardar → 5) Confirmación.</w:t>
            </w:r>
          </w:p>
        </w:tc>
      </w:tr>
      <w:tr w:rsidR="00470663" w:rsidRPr="009B1250" w14:paraId="4078B85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81867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71DCD8DE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Correo ya registrado → mensaje; validación falla → mostrar errores.</w:t>
            </w:r>
          </w:p>
        </w:tc>
      </w:tr>
      <w:tr w:rsidR="00470663" w:rsidRPr="00470663" w14:paraId="7424D9B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550B3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6835D477" w14:textId="77777777" w:rsidR="00470663" w:rsidRPr="00470663" w:rsidRDefault="00470663" w:rsidP="00470663">
            <w:r w:rsidRPr="00470663">
              <w:t>RF-01, RNF-03</w:t>
            </w:r>
          </w:p>
        </w:tc>
      </w:tr>
      <w:tr w:rsidR="00470663" w:rsidRPr="00470663" w14:paraId="5C78335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1C87B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5934DFBD" w14:textId="77777777" w:rsidR="00470663" w:rsidRPr="00470663" w:rsidRDefault="00470663" w:rsidP="00470663">
            <w:r w:rsidRPr="00470663">
              <w:t>Usuario{correo, hash_password, nombre?}</w:t>
            </w:r>
          </w:p>
        </w:tc>
      </w:tr>
      <w:tr w:rsidR="00470663" w:rsidRPr="009B1250" w14:paraId="5856237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5AC94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13CA70C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Registro único y redirección correcta.</w:t>
            </w:r>
          </w:p>
        </w:tc>
      </w:tr>
      <w:tr w:rsidR="00470663" w:rsidRPr="00470663" w14:paraId="0CC9F3B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A7E03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70E142BB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3A96E5EE" w14:textId="77777777" w:rsidR="00470663" w:rsidRPr="00470663" w:rsidRDefault="00000000" w:rsidP="00470663">
      <w:r>
        <w:pict w14:anchorId="18128D54">
          <v:rect id="_x0000_i1028" style="width:0;height:1.5pt" o:hralign="center" o:hrstd="t" o:hr="t" fillcolor="#a0a0a0" stroked="f"/>
        </w:pict>
      </w:r>
    </w:p>
    <w:p w14:paraId="49FFB560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CU-02 — Iniciar sesión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6740"/>
      </w:tblGrid>
      <w:tr w:rsidR="00470663" w:rsidRPr="00470663" w14:paraId="1B933E76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DDFC83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6C2D2938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260F175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FE4BE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14874FDA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470663" w14:paraId="75B2C35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03B54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Propósito</w:t>
            </w:r>
          </w:p>
        </w:tc>
        <w:tc>
          <w:tcPr>
            <w:tcW w:w="0" w:type="auto"/>
            <w:vAlign w:val="center"/>
            <w:hideMark/>
          </w:tcPr>
          <w:p w14:paraId="1FF0D89D" w14:textId="77777777" w:rsidR="00470663" w:rsidRPr="00470663" w:rsidRDefault="00470663" w:rsidP="00470663">
            <w:r w:rsidRPr="00470663">
              <w:t>Autenticarse en el sistema.</w:t>
            </w:r>
          </w:p>
        </w:tc>
      </w:tr>
      <w:tr w:rsidR="00470663" w:rsidRPr="00470663" w14:paraId="6A2F6DA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DE029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578D7E34" w14:textId="77777777" w:rsidR="00470663" w:rsidRPr="00470663" w:rsidRDefault="00470663" w:rsidP="00470663">
            <w:r w:rsidRPr="00470663">
              <w:t>Usuario existente.</w:t>
            </w:r>
          </w:p>
        </w:tc>
      </w:tr>
      <w:tr w:rsidR="00470663" w:rsidRPr="009B1250" w14:paraId="313DA12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E7490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4C1A8A6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Sesión activa; acceso al inicio.</w:t>
            </w:r>
          </w:p>
        </w:tc>
      </w:tr>
      <w:tr w:rsidR="00470663" w:rsidRPr="009B1250" w14:paraId="487CAA8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C7DC2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0B51497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Ingresar credenciales → 2) Validar → 3) Crear sesión (cookie/token) → 4) Redirigir.</w:t>
            </w:r>
          </w:p>
        </w:tc>
      </w:tr>
      <w:tr w:rsidR="00470663" w:rsidRPr="009B1250" w14:paraId="6A69A0A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6FBBE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2E14AE26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Credenciales inválidas; bloqueo temporal por intentos fallidos.</w:t>
            </w:r>
          </w:p>
        </w:tc>
      </w:tr>
      <w:tr w:rsidR="00470663" w:rsidRPr="00470663" w14:paraId="355C12A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5E184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20E96889" w14:textId="77777777" w:rsidR="00470663" w:rsidRPr="00470663" w:rsidRDefault="00470663" w:rsidP="00470663">
            <w:r w:rsidRPr="00470663">
              <w:t>RF-01, RNF-03</w:t>
            </w:r>
          </w:p>
        </w:tc>
      </w:tr>
      <w:tr w:rsidR="00470663" w:rsidRPr="00470663" w14:paraId="0BD80D9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57EEB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0D22D1D2" w14:textId="77777777" w:rsidR="00470663" w:rsidRPr="00470663" w:rsidRDefault="00470663" w:rsidP="00470663">
            <w:r w:rsidRPr="00470663">
              <w:t>Usuario, Sesión</w:t>
            </w:r>
          </w:p>
        </w:tc>
      </w:tr>
      <w:tr w:rsidR="00470663" w:rsidRPr="009B1250" w14:paraId="12E0293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9C24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4C09110E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Login exitoso bajo HTTPS en navegadores soportados.</w:t>
            </w:r>
          </w:p>
        </w:tc>
      </w:tr>
      <w:tr w:rsidR="00470663" w:rsidRPr="00470663" w14:paraId="52CCDC5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A08BC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7C4DE165" w14:textId="77777777" w:rsidR="00470663" w:rsidRPr="00470663" w:rsidRDefault="00470663" w:rsidP="00470663">
            <w:r w:rsidRPr="00470663">
              <w:t>Alta</w:t>
            </w:r>
          </w:p>
        </w:tc>
      </w:tr>
    </w:tbl>
    <w:p w14:paraId="182F0BF2" w14:textId="77777777" w:rsidR="00470663" w:rsidRPr="00470663" w:rsidRDefault="00000000" w:rsidP="00470663">
      <w:r>
        <w:pict w14:anchorId="1AC48A69">
          <v:rect id="_x0000_i1029" style="width:0;height:1.5pt" o:hralign="center" o:hrstd="t" o:hr="t" fillcolor="#a0a0a0" stroked="f"/>
        </w:pict>
      </w:r>
    </w:p>
    <w:p w14:paraId="5FE9F7D0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CU-03 — Recuperar contraseña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3"/>
        <w:gridCol w:w="6787"/>
      </w:tblGrid>
      <w:tr w:rsidR="00470663" w:rsidRPr="00470663" w14:paraId="01531F69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D4C98B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744B150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765BA68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8AE59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57576CF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9B1250" w14:paraId="3B7D7FB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1A11A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005E44AE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Restablecer contraseña vía enlace enviado por correo.</w:t>
            </w:r>
          </w:p>
        </w:tc>
      </w:tr>
      <w:tr w:rsidR="00470663" w:rsidRPr="00470663" w14:paraId="45AB05C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91AF2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04AB9620" w14:textId="77777777" w:rsidR="00470663" w:rsidRPr="00470663" w:rsidRDefault="00470663" w:rsidP="00470663">
            <w:r w:rsidRPr="00470663">
              <w:t>Cuenta registrada.</w:t>
            </w:r>
          </w:p>
        </w:tc>
      </w:tr>
      <w:tr w:rsidR="00470663" w:rsidRPr="00470663" w14:paraId="1B42D4A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A111D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163F739C" w14:textId="77777777" w:rsidR="00470663" w:rsidRPr="00470663" w:rsidRDefault="00470663" w:rsidP="00470663">
            <w:r w:rsidRPr="00470663">
              <w:t>Token emitido; contraseña actualizada.</w:t>
            </w:r>
          </w:p>
        </w:tc>
      </w:tr>
      <w:tr w:rsidR="00470663" w:rsidRPr="009B1250" w14:paraId="6313F1D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3FDBA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5E89AF38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Ingresar correo → 2) Generar token con expiración → 3) Enviar email (SMTP) → 4) Abrir enlace → 5) Definir nueva contraseña.</w:t>
            </w:r>
          </w:p>
        </w:tc>
      </w:tr>
      <w:tr w:rsidR="00470663" w:rsidRPr="009B1250" w14:paraId="7CB2A1E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2115D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0ED0D61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Correo no registrado → respuesta neutra.</w:t>
            </w:r>
          </w:p>
        </w:tc>
      </w:tr>
      <w:tr w:rsidR="00470663" w:rsidRPr="00470663" w14:paraId="337DC92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ACBF3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0F6F14CE" w14:textId="77777777" w:rsidR="00470663" w:rsidRPr="00470663" w:rsidRDefault="00470663" w:rsidP="00470663">
            <w:r w:rsidRPr="00470663">
              <w:t>RF-01, RIE-03, RNF-03</w:t>
            </w:r>
          </w:p>
        </w:tc>
      </w:tr>
      <w:tr w:rsidR="00470663" w:rsidRPr="00470663" w14:paraId="4689C78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9A37E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Datos</w:t>
            </w:r>
          </w:p>
        </w:tc>
        <w:tc>
          <w:tcPr>
            <w:tcW w:w="0" w:type="auto"/>
            <w:vAlign w:val="center"/>
            <w:hideMark/>
          </w:tcPr>
          <w:p w14:paraId="502214EE" w14:textId="77777777" w:rsidR="00470663" w:rsidRPr="00470663" w:rsidRDefault="00470663" w:rsidP="00470663">
            <w:r w:rsidRPr="00470663">
              <w:t>TokenRecuperación</w:t>
            </w:r>
          </w:p>
        </w:tc>
      </w:tr>
      <w:tr w:rsidR="00470663" w:rsidRPr="009B1250" w14:paraId="6DD62B1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944F0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1496876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Enlace con expiración; cambio registrado.</w:t>
            </w:r>
          </w:p>
        </w:tc>
      </w:tr>
      <w:tr w:rsidR="00470663" w:rsidRPr="00470663" w14:paraId="1F3A861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F66DF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375A534D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23370762" w14:textId="77777777" w:rsidR="00470663" w:rsidRPr="00470663" w:rsidRDefault="00000000" w:rsidP="00470663">
      <w:r>
        <w:pict w14:anchorId="00FEAF25">
          <v:rect id="_x0000_i1030" style="width:0;height:1.5pt" o:hralign="center" o:hrstd="t" o:hr="t" fillcolor="#a0a0a0" stroked="f"/>
        </w:pict>
      </w:r>
    </w:p>
    <w:p w14:paraId="11230B14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CU-04 — Explorar categorías y módulos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4"/>
        <w:gridCol w:w="6726"/>
      </w:tblGrid>
      <w:tr w:rsidR="00470663" w:rsidRPr="00470663" w14:paraId="1CB4C077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6CB4E4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4D645243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6A6F03F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84CD3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9B83250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9B1250" w14:paraId="3CAA906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84A4A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3346C2C3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Navegar categorías y abrir detalle de un módulo.</w:t>
            </w:r>
          </w:p>
        </w:tc>
      </w:tr>
      <w:tr w:rsidR="00470663" w:rsidRPr="00470663" w14:paraId="03BB953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37A6A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472C2606" w14:textId="77777777" w:rsidR="00470663" w:rsidRPr="00470663" w:rsidRDefault="00470663" w:rsidP="00470663">
            <w:r w:rsidRPr="00470663">
              <w:t xml:space="preserve">Autenticado; módulos </w:t>
            </w:r>
            <w:r w:rsidRPr="00470663">
              <w:rPr>
                <w:b/>
                <w:bCs/>
              </w:rPr>
              <w:t>publicados</w:t>
            </w:r>
            <w:r w:rsidRPr="00470663">
              <w:t>.</w:t>
            </w:r>
          </w:p>
        </w:tc>
      </w:tr>
      <w:tr w:rsidR="00470663" w:rsidRPr="00470663" w14:paraId="7687FD2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81B13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2513754E" w14:textId="77777777" w:rsidR="00470663" w:rsidRPr="00470663" w:rsidRDefault="00470663" w:rsidP="00470663">
            <w:r w:rsidRPr="00470663">
              <w:t>Módulo seleccionado.</w:t>
            </w:r>
          </w:p>
        </w:tc>
      </w:tr>
      <w:tr w:rsidR="00470663" w:rsidRPr="009B1250" w14:paraId="58EBE56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80734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010932B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“Explorar” → 2) Ver categorías → 3) Filtrar/buscar → 4) Abrir módulo.</w:t>
            </w:r>
          </w:p>
        </w:tc>
      </w:tr>
      <w:tr w:rsidR="00470663" w:rsidRPr="009B1250" w14:paraId="12C1F66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DA153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27B2D5D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Sin resultados → vacíos y sugerencias.</w:t>
            </w:r>
          </w:p>
        </w:tc>
      </w:tr>
      <w:tr w:rsidR="00470663" w:rsidRPr="00470663" w14:paraId="49CBD95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71687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2EC8009A" w14:textId="77777777" w:rsidR="00470663" w:rsidRPr="00470663" w:rsidRDefault="00470663" w:rsidP="00470663">
            <w:r w:rsidRPr="00470663">
              <w:t>RF-03, RF-13</w:t>
            </w:r>
          </w:p>
        </w:tc>
      </w:tr>
      <w:tr w:rsidR="00470663" w:rsidRPr="00470663" w14:paraId="7D37612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D4D00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125FB88B" w14:textId="77777777" w:rsidR="00470663" w:rsidRPr="00470663" w:rsidRDefault="00470663" w:rsidP="00470663">
            <w:r w:rsidRPr="00470663">
              <w:t>Categoría, Módulo(estado)</w:t>
            </w:r>
          </w:p>
        </w:tc>
      </w:tr>
      <w:tr w:rsidR="00470663" w:rsidRPr="009B1250" w14:paraId="0642667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7A30F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64575AC7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Listas paginadas y rápidas en desktop.</w:t>
            </w:r>
          </w:p>
        </w:tc>
      </w:tr>
      <w:tr w:rsidR="00470663" w:rsidRPr="00470663" w14:paraId="6B2068C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121AB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7555796E" w14:textId="77777777" w:rsidR="00470663" w:rsidRPr="00470663" w:rsidRDefault="00470663" w:rsidP="00470663">
            <w:r w:rsidRPr="00470663">
              <w:t>Alta</w:t>
            </w:r>
          </w:p>
        </w:tc>
      </w:tr>
    </w:tbl>
    <w:p w14:paraId="5560387D" w14:textId="77777777" w:rsidR="00470663" w:rsidRPr="00470663" w:rsidRDefault="00000000" w:rsidP="00470663">
      <w:r>
        <w:pict w14:anchorId="4591DF7B">
          <v:rect id="_x0000_i1031" style="width:0;height:1.5pt" o:hralign="center" o:hrstd="t" o:hr="t" fillcolor="#a0a0a0" stroked="f"/>
        </w:pict>
      </w:r>
    </w:p>
    <w:p w14:paraId="6763F50A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CU-05 — Iniciar sesión de estudio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8"/>
        <w:gridCol w:w="6752"/>
      </w:tblGrid>
      <w:tr w:rsidR="00470663" w:rsidRPr="00470663" w14:paraId="4F3B72F0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BC747A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lastRenderedPageBreak/>
              <w:t>Campo</w:t>
            </w:r>
          </w:p>
        </w:tc>
        <w:tc>
          <w:tcPr>
            <w:tcW w:w="0" w:type="auto"/>
            <w:vAlign w:val="center"/>
            <w:hideMark/>
          </w:tcPr>
          <w:p w14:paraId="58CD18C0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201C8CD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549CA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63DC93BC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9B1250" w14:paraId="36F03B0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392B0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5B2F0C1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Comenzar estudio en un módulo.</w:t>
            </w:r>
          </w:p>
        </w:tc>
      </w:tr>
      <w:tr w:rsidR="00470663" w:rsidRPr="00470663" w14:paraId="1C2F9E6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6715C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2D07B821" w14:textId="77777777" w:rsidR="00470663" w:rsidRPr="00470663" w:rsidRDefault="00470663" w:rsidP="00470663">
            <w:r w:rsidRPr="00470663">
              <w:t xml:space="preserve">Autenticado; módulo </w:t>
            </w:r>
            <w:r w:rsidRPr="00470663">
              <w:rPr>
                <w:b/>
                <w:bCs/>
              </w:rPr>
              <w:t>publicado</w:t>
            </w:r>
            <w:r w:rsidRPr="00470663">
              <w:t>.</w:t>
            </w:r>
          </w:p>
        </w:tc>
      </w:tr>
      <w:tr w:rsidR="00470663" w:rsidRPr="009B1250" w14:paraId="255E802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DD6FF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7E8DEA3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SesiónEstudio creada; primer ítem listo.</w:t>
            </w:r>
          </w:p>
        </w:tc>
      </w:tr>
      <w:tr w:rsidR="00470663" w:rsidRPr="009B1250" w14:paraId="10E43CD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6C836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431B7F0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“Empezar” → 2) Crear SesiónEstudio → 3) Obtener primer ítem (SRS) → 4) Mostrar tarjeta.</w:t>
            </w:r>
          </w:p>
        </w:tc>
      </w:tr>
      <w:tr w:rsidR="00470663" w:rsidRPr="009B1250" w14:paraId="41F1B0F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E6756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20CF0B5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Sin ítems pendientes → sugerir repaso u otro módulo.</w:t>
            </w:r>
          </w:p>
        </w:tc>
      </w:tr>
      <w:tr w:rsidR="00470663" w:rsidRPr="00470663" w14:paraId="56716D2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EB058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64601E25" w14:textId="77777777" w:rsidR="00470663" w:rsidRPr="00470663" w:rsidRDefault="00470663" w:rsidP="00470663">
            <w:r w:rsidRPr="00470663">
              <w:t>RF-04, RF-06</w:t>
            </w:r>
          </w:p>
        </w:tc>
      </w:tr>
      <w:tr w:rsidR="00470663" w:rsidRPr="00470663" w14:paraId="48498FA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5205F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2067C6FD" w14:textId="77777777" w:rsidR="00470663" w:rsidRPr="00470663" w:rsidRDefault="00470663" w:rsidP="00470663">
            <w:r w:rsidRPr="00470663">
              <w:t>SesiónEstudio</w:t>
            </w:r>
          </w:p>
        </w:tc>
      </w:tr>
      <w:tr w:rsidR="00470663" w:rsidRPr="009B1250" w14:paraId="7719281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8FF44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5F05A85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Inicio en &lt;1 s con primer ítem cargado.</w:t>
            </w:r>
          </w:p>
        </w:tc>
      </w:tr>
      <w:tr w:rsidR="00470663" w:rsidRPr="00470663" w14:paraId="324FDDB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3E38F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4ADD9953" w14:textId="77777777" w:rsidR="00470663" w:rsidRPr="00470663" w:rsidRDefault="00470663" w:rsidP="00470663">
            <w:r w:rsidRPr="00470663">
              <w:t>Alta</w:t>
            </w:r>
          </w:p>
        </w:tc>
      </w:tr>
    </w:tbl>
    <w:p w14:paraId="3CF9AA25" w14:textId="77777777" w:rsidR="00470663" w:rsidRPr="00470663" w:rsidRDefault="00000000" w:rsidP="00470663">
      <w:r>
        <w:pict w14:anchorId="08373EA4">
          <v:rect id="_x0000_i1032" style="width:0;height:1.5pt" o:hralign="center" o:hrstd="t" o:hr="t" fillcolor="#a0a0a0" stroked="f"/>
        </w:pict>
      </w:r>
    </w:p>
    <w:p w14:paraId="51012029" w14:textId="77777777" w:rsidR="00470663" w:rsidRPr="00470663" w:rsidRDefault="00470663" w:rsidP="00470663">
      <w:pPr>
        <w:rPr>
          <w:b/>
          <w:bCs/>
          <w:lang w:val="es-PE"/>
        </w:rPr>
      </w:pPr>
      <w:r w:rsidRPr="00470663">
        <w:rPr>
          <w:b/>
          <w:bCs/>
          <w:lang w:val="es-PE"/>
        </w:rPr>
        <w:t>CU-06 — Resolver tarjeta (audio/dictado)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  <w:gridCol w:w="6802"/>
      </w:tblGrid>
      <w:tr w:rsidR="00470663" w:rsidRPr="00470663" w14:paraId="58E97CBE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3BB31D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145340CC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208F0F9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36C6D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51435E8C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9B1250" w14:paraId="4A8861A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6729E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2E77F1E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Responder tarjeta, registrar acierto/error y actualizar repaso.</w:t>
            </w:r>
          </w:p>
        </w:tc>
      </w:tr>
      <w:tr w:rsidR="00470663" w:rsidRPr="00470663" w14:paraId="0C175EE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7B7C8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41F26B9E" w14:textId="77777777" w:rsidR="00470663" w:rsidRPr="00470663" w:rsidRDefault="00470663" w:rsidP="00470663">
            <w:r w:rsidRPr="00470663">
              <w:t xml:space="preserve">SesiónEstudio activa; palabra </w:t>
            </w:r>
            <w:r w:rsidRPr="00470663">
              <w:rPr>
                <w:b/>
                <w:bCs/>
              </w:rPr>
              <w:t>publicada</w:t>
            </w:r>
            <w:r w:rsidRPr="00470663">
              <w:t>.</w:t>
            </w:r>
          </w:p>
        </w:tc>
      </w:tr>
      <w:tr w:rsidR="00470663" w:rsidRPr="009B1250" w14:paraId="37922EF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05081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5C3D527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EventoEstudio guardado; SRS actualizado; siguiente tarjeta o fin.</w:t>
            </w:r>
          </w:p>
        </w:tc>
      </w:tr>
      <w:tr w:rsidR="00470663" w:rsidRPr="009B1250" w14:paraId="7C39555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1BF34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6FB13489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Ver tarjeta → 2) (Opc.) reproducir audio → 3) Responder/Dictado → 4) Validar → 5) Feedback → 6) Registrar evento → 7) Recalcular repaso → 8) Siguiente/fin.</w:t>
            </w:r>
          </w:p>
        </w:tc>
      </w:tr>
      <w:tr w:rsidR="00470663" w:rsidRPr="009B1250" w14:paraId="54248BF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BE843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185A1D59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Falla de audio → continuar sin audio; respuesta vacía → confirmar salto.</w:t>
            </w:r>
          </w:p>
        </w:tc>
      </w:tr>
      <w:tr w:rsidR="00470663" w:rsidRPr="00470663" w14:paraId="16124F3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B4CA4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4758005A" w14:textId="77777777" w:rsidR="00470663" w:rsidRPr="00470663" w:rsidRDefault="00470663" w:rsidP="00470663">
            <w:r w:rsidRPr="00470663">
              <w:t>RF-04, RF-05, RF-06</w:t>
            </w:r>
          </w:p>
        </w:tc>
      </w:tr>
      <w:tr w:rsidR="00470663" w:rsidRPr="00470663" w14:paraId="13D8406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74E41D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3A601A28" w14:textId="77777777" w:rsidR="00470663" w:rsidRPr="00470663" w:rsidRDefault="00470663" w:rsidP="00470663">
            <w:r w:rsidRPr="00470663">
              <w:t>Palabra, Audio, EventoEstudio, ProgramaciónRepaso</w:t>
            </w:r>
          </w:p>
        </w:tc>
      </w:tr>
      <w:tr w:rsidR="00470663" w:rsidRPr="009B1250" w14:paraId="3D283C7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BA162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26DB110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Atajos de teclado operan; validación &lt;200 ms.</w:t>
            </w:r>
          </w:p>
        </w:tc>
      </w:tr>
      <w:tr w:rsidR="00470663" w:rsidRPr="00470663" w14:paraId="3DF2A6F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55B2E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21A7D066" w14:textId="77777777" w:rsidR="00470663" w:rsidRPr="00470663" w:rsidRDefault="00470663" w:rsidP="00470663">
            <w:r w:rsidRPr="00470663">
              <w:t>Crítica</w:t>
            </w:r>
          </w:p>
        </w:tc>
      </w:tr>
    </w:tbl>
    <w:p w14:paraId="20FCC16E" w14:textId="77777777" w:rsidR="00470663" w:rsidRPr="00470663" w:rsidRDefault="00000000" w:rsidP="00470663">
      <w:r>
        <w:pict w14:anchorId="4A6AC70F">
          <v:rect id="_x0000_i1033" style="width:0;height:1.5pt" o:hralign="center" o:hrstd="t" o:hr="t" fillcolor="#a0a0a0" stroked="f"/>
        </w:pict>
      </w:r>
    </w:p>
    <w:p w14:paraId="1B954F10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CU-07 — Finalizar sesión de estudio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6754"/>
      </w:tblGrid>
      <w:tr w:rsidR="00470663" w:rsidRPr="00470663" w14:paraId="378E30E3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06D1D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2ACBAFD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78FB3CE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6380D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54D1356B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9B1250" w14:paraId="322C220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BA356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2B95F03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Cerrar sesión y ver resumen.</w:t>
            </w:r>
          </w:p>
        </w:tc>
      </w:tr>
      <w:tr w:rsidR="00470663" w:rsidRPr="00470663" w14:paraId="376947A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2300C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549A1D77" w14:textId="77777777" w:rsidR="00470663" w:rsidRPr="00470663" w:rsidRDefault="00470663" w:rsidP="00470663">
            <w:r w:rsidRPr="00470663">
              <w:t>≥ 1 tarjeta respondida.</w:t>
            </w:r>
          </w:p>
        </w:tc>
      </w:tr>
      <w:tr w:rsidR="00470663" w:rsidRPr="009B1250" w14:paraId="5BE08E2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EC14F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4E7AE64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Sesión cerrada; resumen visible; racha actualizada.</w:t>
            </w:r>
          </w:p>
        </w:tc>
      </w:tr>
      <w:tr w:rsidR="00470663" w:rsidRPr="009B1250" w14:paraId="0CDE422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95025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70447235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Pulsar “Finalizar” → 2) Cerrar SesiónEstudio → 3) Mostrar resumen (aciertos/tiempo).</w:t>
            </w:r>
          </w:p>
        </w:tc>
      </w:tr>
      <w:tr w:rsidR="00470663" w:rsidRPr="009B1250" w14:paraId="3EEBF23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BD4F6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0645CD91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Cierre inesperado → reanudar o marcar parcial.</w:t>
            </w:r>
          </w:p>
        </w:tc>
      </w:tr>
      <w:tr w:rsidR="00470663" w:rsidRPr="00470663" w14:paraId="1EA2957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901B2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60830D50" w14:textId="77777777" w:rsidR="00470663" w:rsidRPr="00470663" w:rsidRDefault="00470663" w:rsidP="00470663">
            <w:r w:rsidRPr="00470663">
              <w:t>RF-07, RF-08</w:t>
            </w:r>
          </w:p>
        </w:tc>
      </w:tr>
      <w:tr w:rsidR="00470663" w:rsidRPr="00470663" w14:paraId="533AB21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C1905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2868B028" w14:textId="77777777" w:rsidR="00470663" w:rsidRPr="00470663" w:rsidRDefault="00470663" w:rsidP="00470663">
            <w:r w:rsidRPr="00470663">
              <w:t>SesiónEstudio(resumen)</w:t>
            </w:r>
          </w:p>
        </w:tc>
      </w:tr>
      <w:tr w:rsidR="00470663" w:rsidRPr="009B1250" w14:paraId="29A1513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FFC99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7F1A28E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Resumen persistido y visible en Historial.</w:t>
            </w:r>
          </w:p>
        </w:tc>
      </w:tr>
      <w:tr w:rsidR="00470663" w:rsidRPr="00470663" w14:paraId="7FEC458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640BE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66DE799C" w14:textId="77777777" w:rsidR="00470663" w:rsidRPr="00470663" w:rsidRDefault="00470663" w:rsidP="00470663">
            <w:r w:rsidRPr="00470663">
              <w:t>Alta</w:t>
            </w:r>
          </w:p>
        </w:tc>
      </w:tr>
    </w:tbl>
    <w:p w14:paraId="2634A03E" w14:textId="77777777" w:rsidR="00470663" w:rsidRPr="00470663" w:rsidRDefault="00000000" w:rsidP="00470663">
      <w:r>
        <w:pict w14:anchorId="7D636E1A">
          <v:rect id="_x0000_i1034" style="width:0;height:1.5pt" o:hralign="center" o:hrstd="t" o:hr="t" fillcolor="#a0a0a0" stroked="f"/>
        </w:pict>
      </w:r>
    </w:p>
    <w:p w14:paraId="4BF42D95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lastRenderedPageBreak/>
        <w:t>CU-08 — Ver progreso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6319"/>
      </w:tblGrid>
      <w:tr w:rsidR="00470663" w:rsidRPr="00470663" w14:paraId="7162FBD9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859CC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2DDC2422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093266A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4A951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19C08170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9B1250" w14:paraId="21182DF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8DAA6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1C09052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Consultar palabras estudiadas/dominadas, racha y aciertos.</w:t>
            </w:r>
          </w:p>
        </w:tc>
      </w:tr>
      <w:tr w:rsidR="00470663" w:rsidRPr="00470663" w14:paraId="52E5495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94E47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752CCDEF" w14:textId="77777777" w:rsidR="00470663" w:rsidRPr="00470663" w:rsidRDefault="00470663" w:rsidP="00470663">
            <w:r w:rsidRPr="00470663">
              <w:t>Autenticado.</w:t>
            </w:r>
          </w:p>
        </w:tc>
      </w:tr>
      <w:tr w:rsidR="00470663" w:rsidRPr="00470663" w14:paraId="2D2027B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BE187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3147DE19" w14:textId="77777777" w:rsidR="00470663" w:rsidRPr="00470663" w:rsidRDefault="00470663" w:rsidP="00470663">
            <w:r w:rsidRPr="00470663">
              <w:t>Solo lectura.</w:t>
            </w:r>
          </w:p>
        </w:tc>
      </w:tr>
      <w:tr w:rsidR="00470663" w:rsidRPr="00470663" w14:paraId="5711B75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F9D7F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1769F611" w14:textId="77777777" w:rsidR="00470663" w:rsidRPr="00470663" w:rsidRDefault="00470663" w:rsidP="00470663">
            <w:r w:rsidRPr="00470663">
              <w:t>1) Abrir “Progreso” → 2) Ver métricas.</w:t>
            </w:r>
          </w:p>
        </w:tc>
      </w:tr>
      <w:tr w:rsidR="00470663" w:rsidRPr="009B1250" w14:paraId="7C943D6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3D4FB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56FE807E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Sin datos → mensajes de arranque.</w:t>
            </w:r>
          </w:p>
        </w:tc>
      </w:tr>
      <w:tr w:rsidR="00470663" w:rsidRPr="00470663" w14:paraId="6139524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4C49A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77F731AB" w14:textId="77777777" w:rsidR="00470663" w:rsidRPr="00470663" w:rsidRDefault="00470663" w:rsidP="00470663">
            <w:r w:rsidRPr="00470663">
              <w:t>RF-07</w:t>
            </w:r>
          </w:p>
        </w:tc>
      </w:tr>
      <w:tr w:rsidR="00470663" w:rsidRPr="00470663" w14:paraId="4F0DF0F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629A8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40491741" w14:textId="77777777" w:rsidR="00470663" w:rsidRPr="00470663" w:rsidRDefault="00470663" w:rsidP="00470663">
            <w:r w:rsidRPr="00470663">
              <w:t>Agregados de EventoEstudio</w:t>
            </w:r>
          </w:p>
        </w:tc>
      </w:tr>
      <w:tr w:rsidR="00470663" w:rsidRPr="009B1250" w14:paraId="4A8353C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1A066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3ED3482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Carga &lt;1.5 s; coherencia con sesiones.</w:t>
            </w:r>
          </w:p>
        </w:tc>
      </w:tr>
      <w:tr w:rsidR="00470663" w:rsidRPr="00470663" w14:paraId="01D2F27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31806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622D6044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14AD5A76" w14:textId="77777777" w:rsidR="00470663" w:rsidRPr="00470663" w:rsidRDefault="00000000" w:rsidP="00470663">
      <w:r>
        <w:pict w14:anchorId="6A83CB9C">
          <v:rect id="_x0000_i1035" style="width:0;height:1.5pt" o:hralign="center" o:hrstd="t" o:hr="t" fillcolor="#a0a0a0" stroked="f"/>
        </w:pict>
      </w:r>
    </w:p>
    <w:p w14:paraId="59742B6C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CU-09 — Buscar palabra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3"/>
        <w:gridCol w:w="6707"/>
      </w:tblGrid>
      <w:tr w:rsidR="00470663" w:rsidRPr="00470663" w14:paraId="601FDC34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B2B4CF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ACF5C96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5201F0B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F9E71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267E2FF1" w14:textId="77777777" w:rsidR="00470663" w:rsidRPr="00470663" w:rsidRDefault="00470663" w:rsidP="00470663">
            <w:r w:rsidRPr="00470663">
              <w:t>Usuario</w:t>
            </w:r>
          </w:p>
        </w:tc>
      </w:tr>
      <w:tr w:rsidR="00470663" w:rsidRPr="009B1250" w14:paraId="5D821A0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B7C5C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2F5EA8E5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Encontrar palabra por lema y acceder a su módulo.</w:t>
            </w:r>
          </w:p>
        </w:tc>
      </w:tr>
      <w:tr w:rsidR="00470663" w:rsidRPr="00470663" w14:paraId="039DD70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C76C5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3BD55EAD" w14:textId="77777777" w:rsidR="00470663" w:rsidRPr="00470663" w:rsidRDefault="00470663" w:rsidP="00470663">
            <w:r w:rsidRPr="00470663">
              <w:t>Autenticado; índice disponible.</w:t>
            </w:r>
          </w:p>
        </w:tc>
      </w:tr>
      <w:tr w:rsidR="00470663" w:rsidRPr="009B1250" w14:paraId="6515D07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F32FC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4E63C8A9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Resultados listados; navegación al módulo.</w:t>
            </w:r>
          </w:p>
        </w:tc>
      </w:tr>
      <w:tr w:rsidR="00470663" w:rsidRPr="009B1250" w14:paraId="1B9138C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A38C0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048FCBF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Ingresar término → 2) Ver coincidencias → 3) Ir a detalle/módulo.</w:t>
            </w:r>
          </w:p>
        </w:tc>
      </w:tr>
      <w:tr w:rsidR="00470663" w:rsidRPr="00470663" w14:paraId="1B31913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CB111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0C61B38B" w14:textId="77777777" w:rsidR="00470663" w:rsidRPr="00470663" w:rsidRDefault="00470663" w:rsidP="00470663">
            <w:r w:rsidRPr="00470663">
              <w:t>Sin resultados → sugerencias.</w:t>
            </w:r>
          </w:p>
        </w:tc>
      </w:tr>
      <w:tr w:rsidR="00470663" w:rsidRPr="00470663" w14:paraId="7C03F48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CF43F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3B530C19" w14:textId="77777777" w:rsidR="00470663" w:rsidRPr="00470663" w:rsidRDefault="00470663" w:rsidP="00470663">
            <w:r w:rsidRPr="00470663">
              <w:t>RF-09</w:t>
            </w:r>
          </w:p>
        </w:tc>
      </w:tr>
      <w:tr w:rsidR="00470663" w:rsidRPr="00470663" w14:paraId="37A2B31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9740E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Datos</w:t>
            </w:r>
          </w:p>
        </w:tc>
        <w:tc>
          <w:tcPr>
            <w:tcW w:w="0" w:type="auto"/>
            <w:vAlign w:val="center"/>
            <w:hideMark/>
          </w:tcPr>
          <w:p w14:paraId="517604CB" w14:textId="77777777" w:rsidR="00470663" w:rsidRPr="00470663" w:rsidRDefault="00470663" w:rsidP="00470663">
            <w:r w:rsidRPr="00470663">
              <w:t>ÍndicePalabras</w:t>
            </w:r>
          </w:p>
        </w:tc>
      </w:tr>
      <w:tr w:rsidR="00470663" w:rsidRPr="009B1250" w14:paraId="6D0ACA0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C6C6A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1298052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Búsqueda tolerante a acentos/casos.</w:t>
            </w:r>
          </w:p>
        </w:tc>
      </w:tr>
      <w:tr w:rsidR="00470663" w:rsidRPr="00470663" w14:paraId="77001A9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5BACC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5B0C03F1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5A096EEB" w14:textId="77777777" w:rsidR="00470663" w:rsidRPr="00470663" w:rsidRDefault="00000000" w:rsidP="00470663">
      <w:r>
        <w:pict w14:anchorId="5D271CBA">
          <v:rect id="_x0000_i1036" style="width:0;height:1.5pt" o:hralign="center" o:hrstd="t" o:hr="t" fillcolor="#a0a0a0" stroked="f"/>
        </w:pict>
      </w:r>
    </w:p>
    <w:p w14:paraId="36F119A5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CU-10 — Gestionar palabras (CRUD)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6789"/>
      </w:tblGrid>
      <w:tr w:rsidR="00470663" w:rsidRPr="00470663" w14:paraId="5B5BA189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719479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259D560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6C37428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0E08E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6AC394FB" w14:textId="77777777" w:rsidR="00470663" w:rsidRPr="00470663" w:rsidRDefault="00470663" w:rsidP="00470663">
            <w:r w:rsidRPr="00470663">
              <w:t>Administrador/Editor</w:t>
            </w:r>
          </w:p>
        </w:tc>
      </w:tr>
      <w:tr w:rsidR="00470663" w:rsidRPr="009B1250" w14:paraId="512526B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F99EC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4EC0AFC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Alta/edición/baja de palabras y asociaciones a módulos.</w:t>
            </w:r>
          </w:p>
        </w:tc>
      </w:tr>
      <w:tr w:rsidR="00470663" w:rsidRPr="00470663" w14:paraId="30A76A0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BDD48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0E74C49D" w14:textId="77777777" w:rsidR="00470663" w:rsidRPr="00470663" w:rsidRDefault="00470663" w:rsidP="00470663">
            <w:r w:rsidRPr="00470663">
              <w:t>Rol Editor/Admin.</w:t>
            </w:r>
          </w:p>
        </w:tc>
      </w:tr>
      <w:tr w:rsidR="00470663" w:rsidRPr="00470663" w14:paraId="0BDEEFF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AF106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501D374A" w14:textId="77777777" w:rsidR="00470663" w:rsidRPr="00470663" w:rsidRDefault="00470663" w:rsidP="00470663">
            <w:r w:rsidRPr="00470663">
              <w:t>Cambios persistidos; acción auditada.</w:t>
            </w:r>
          </w:p>
        </w:tc>
      </w:tr>
      <w:tr w:rsidR="00470663" w:rsidRPr="00470663" w14:paraId="6B2939C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9C283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4597C9E5" w14:textId="77777777" w:rsidR="00470663" w:rsidRPr="00470663" w:rsidRDefault="00470663" w:rsidP="00470663">
            <w:r w:rsidRPr="00470663">
              <w:rPr>
                <w:lang w:val="es-PE"/>
              </w:rPr>
              <w:t xml:space="preserve">1) Abrir tabla → 2) Crear/editar (lema, definición, ejemplo, etiqueta opc.) </w:t>
            </w:r>
            <w:r w:rsidRPr="00470663">
              <w:t>→ 3) Validar → 4) Guardar → 5) Asociar a módulos.</w:t>
            </w:r>
          </w:p>
        </w:tc>
      </w:tr>
      <w:tr w:rsidR="00470663" w:rsidRPr="009B1250" w14:paraId="7D4E026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A3AC5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62CD695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Campos inválidos/duplicados → rechazo con detalle.</w:t>
            </w:r>
          </w:p>
        </w:tc>
      </w:tr>
      <w:tr w:rsidR="00470663" w:rsidRPr="009B1250" w14:paraId="47D6C0A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FB357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394FDCC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RF-10, RF-15; unicidad por lema+módulo/categoría.</w:t>
            </w:r>
          </w:p>
        </w:tc>
      </w:tr>
      <w:tr w:rsidR="00470663" w:rsidRPr="00470663" w14:paraId="12CD769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88249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1F9ADAED" w14:textId="77777777" w:rsidR="00470663" w:rsidRPr="00470663" w:rsidRDefault="00470663" w:rsidP="00470663">
            <w:r w:rsidRPr="00470663">
              <w:t>Palabra, WordModule, AcciónAdmin</w:t>
            </w:r>
          </w:p>
        </w:tc>
      </w:tr>
      <w:tr w:rsidR="00470663" w:rsidRPr="009B1250" w14:paraId="54B2A6D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C2792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5796F14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Operaciones &lt;800 ms; validaciones visibles en UI.</w:t>
            </w:r>
          </w:p>
        </w:tc>
      </w:tr>
      <w:tr w:rsidR="00470663" w:rsidRPr="00470663" w14:paraId="106FB2A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6E6C9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57C089B4" w14:textId="77777777" w:rsidR="00470663" w:rsidRPr="00470663" w:rsidRDefault="00470663" w:rsidP="00470663">
            <w:r w:rsidRPr="00470663">
              <w:t>Alta</w:t>
            </w:r>
          </w:p>
        </w:tc>
      </w:tr>
    </w:tbl>
    <w:p w14:paraId="28269375" w14:textId="77777777" w:rsidR="00470663" w:rsidRPr="00470663" w:rsidRDefault="00000000" w:rsidP="00470663">
      <w:r>
        <w:pict w14:anchorId="4085EB7B">
          <v:rect id="_x0000_i1037" style="width:0;height:1.5pt" o:hralign="center" o:hrstd="t" o:hr="t" fillcolor="#a0a0a0" stroked="f"/>
        </w:pict>
      </w:r>
    </w:p>
    <w:p w14:paraId="6AF3A59A" w14:textId="77777777" w:rsidR="00470663" w:rsidRPr="00470663" w:rsidRDefault="00470663" w:rsidP="00470663">
      <w:pPr>
        <w:rPr>
          <w:b/>
          <w:bCs/>
          <w:lang w:val="es-PE"/>
        </w:rPr>
      </w:pPr>
      <w:r w:rsidRPr="00470663">
        <w:rPr>
          <w:b/>
          <w:bCs/>
          <w:lang w:val="es-PE"/>
        </w:rPr>
        <w:t>CU-11 — Gestionar categorías y módulos (CRUD)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6"/>
        <w:gridCol w:w="6774"/>
      </w:tblGrid>
      <w:tr w:rsidR="00470663" w:rsidRPr="00470663" w14:paraId="50965978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24E45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lastRenderedPageBreak/>
              <w:t>Campo</w:t>
            </w:r>
          </w:p>
        </w:tc>
        <w:tc>
          <w:tcPr>
            <w:tcW w:w="0" w:type="auto"/>
            <w:vAlign w:val="center"/>
            <w:hideMark/>
          </w:tcPr>
          <w:p w14:paraId="42584D32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1CE7FF8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3366C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77BA14E" w14:textId="77777777" w:rsidR="00470663" w:rsidRPr="00470663" w:rsidRDefault="00470663" w:rsidP="00470663">
            <w:r w:rsidRPr="00470663">
              <w:t>Administrador/Editor</w:t>
            </w:r>
          </w:p>
        </w:tc>
      </w:tr>
      <w:tr w:rsidR="00470663" w:rsidRPr="009B1250" w14:paraId="61FF92C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2E837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20D3375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Crear/editar/eliminar categorías y módulos.</w:t>
            </w:r>
          </w:p>
        </w:tc>
      </w:tr>
      <w:tr w:rsidR="00470663" w:rsidRPr="00470663" w14:paraId="106CBBE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F75CD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7A46FD34" w14:textId="77777777" w:rsidR="00470663" w:rsidRPr="00470663" w:rsidRDefault="00470663" w:rsidP="00470663">
            <w:r w:rsidRPr="00470663">
              <w:t>Rol Editor/Admin.</w:t>
            </w:r>
          </w:p>
        </w:tc>
      </w:tr>
      <w:tr w:rsidR="00470663" w:rsidRPr="00470663" w14:paraId="6A0E7F0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70C104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1EA99038" w14:textId="77777777" w:rsidR="00470663" w:rsidRPr="00470663" w:rsidRDefault="00470663" w:rsidP="00470663">
            <w:r w:rsidRPr="00470663">
              <w:t>Estructura actualizada.</w:t>
            </w:r>
          </w:p>
        </w:tc>
      </w:tr>
      <w:tr w:rsidR="00470663" w:rsidRPr="009B1250" w14:paraId="1210719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CCCDF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56BC54D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administración → 2) CRUD categoría/módulo (nombre, descripción, tamaño, estado) → 3) Guardar.</w:t>
            </w:r>
          </w:p>
        </w:tc>
      </w:tr>
      <w:tr w:rsidR="00470663" w:rsidRPr="009B1250" w14:paraId="0ED07BA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15B89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2F814F6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Eliminación con dependencias → confirmar o bloquear.</w:t>
            </w:r>
          </w:p>
        </w:tc>
      </w:tr>
      <w:tr w:rsidR="00470663" w:rsidRPr="00470663" w14:paraId="067B51A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3E5CB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4F3384D2" w14:textId="77777777" w:rsidR="00470663" w:rsidRPr="00470663" w:rsidRDefault="00470663" w:rsidP="00470663">
            <w:r w:rsidRPr="00470663">
              <w:t>RF-10, RF-13</w:t>
            </w:r>
          </w:p>
        </w:tc>
      </w:tr>
      <w:tr w:rsidR="00470663" w:rsidRPr="00470663" w14:paraId="1A7AA17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8DDBE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3D5FACF2" w14:textId="77777777" w:rsidR="00470663" w:rsidRPr="00470663" w:rsidRDefault="00470663" w:rsidP="00470663">
            <w:r w:rsidRPr="00470663">
              <w:t>Categoría, Módulo</w:t>
            </w:r>
          </w:p>
        </w:tc>
      </w:tr>
      <w:tr w:rsidR="00470663" w:rsidRPr="00470663" w14:paraId="3C78494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16576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7DEE5D25" w14:textId="77777777" w:rsidR="00470663" w:rsidRPr="00470663" w:rsidRDefault="00470663" w:rsidP="00470663">
            <w:r w:rsidRPr="00470663">
              <w:t>Integridad referencial mantenida.</w:t>
            </w:r>
          </w:p>
        </w:tc>
      </w:tr>
      <w:tr w:rsidR="00470663" w:rsidRPr="00470663" w14:paraId="7F9D960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F2358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0D1BD3EB" w14:textId="77777777" w:rsidR="00470663" w:rsidRPr="00470663" w:rsidRDefault="00470663" w:rsidP="00470663">
            <w:r w:rsidRPr="00470663">
              <w:t>Alta</w:t>
            </w:r>
          </w:p>
        </w:tc>
      </w:tr>
    </w:tbl>
    <w:p w14:paraId="5B91FC43" w14:textId="77777777" w:rsidR="00470663" w:rsidRPr="00470663" w:rsidRDefault="00000000" w:rsidP="00470663">
      <w:r>
        <w:pict w14:anchorId="6CA79457">
          <v:rect id="_x0000_i1038" style="width:0;height:1.5pt" o:hralign="center" o:hrstd="t" o:hr="t" fillcolor="#a0a0a0" stroked="f"/>
        </w:pict>
      </w:r>
    </w:p>
    <w:p w14:paraId="0A876F49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CU-12 — Cargar/validar audio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6762"/>
      </w:tblGrid>
      <w:tr w:rsidR="00470663" w:rsidRPr="00470663" w14:paraId="50CC9A11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C4E7F0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502A04F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691F5AE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F4DD3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1B9974B7" w14:textId="77777777" w:rsidR="00470663" w:rsidRPr="00470663" w:rsidRDefault="00470663" w:rsidP="00470663">
            <w:r w:rsidRPr="00470663">
              <w:t>Administrador/Editor</w:t>
            </w:r>
          </w:p>
        </w:tc>
      </w:tr>
      <w:tr w:rsidR="00470663" w:rsidRPr="009B1250" w14:paraId="4107D58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E7819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41825BC8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Subir audio y asociarlo a una palabra.</w:t>
            </w:r>
          </w:p>
        </w:tc>
      </w:tr>
      <w:tr w:rsidR="00470663" w:rsidRPr="00470663" w14:paraId="037ABAA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6AB80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033E2E16" w14:textId="77777777" w:rsidR="00470663" w:rsidRPr="00470663" w:rsidRDefault="00470663" w:rsidP="00470663">
            <w:r w:rsidRPr="00470663">
              <w:t>Palabra existente; archivo válido.</w:t>
            </w:r>
          </w:p>
        </w:tc>
      </w:tr>
      <w:tr w:rsidR="00470663" w:rsidRPr="009B1250" w14:paraId="5E44414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6E559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1EA9418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Audio en repositorio/CDN; URL guardada.</w:t>
            </w:r>
          </w:p>
        </w:tc>
      </w:tr>
      <w:tr w:rsidR="00470663" w:rsidRPr="009B1250" w14:paraId="2CA6513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8554E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383D8F11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Seleccionar archivo → 2) Validar formato/tamaño → 3) Subir → 4) Guardar URL → 5) Confirmar.</w:t>
            </w:r>
          </w:p>
        </w:tc>
      </w:tr>
      <w:tr w:rsidR="00470663" w:rsidRPr="009B1250" w14:paraId="6243839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6CD94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6589606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Fallo de subida → reintento; formato inválido → rechazo.</w:t>
            </w:r>
          </w:p>
        </w:tc>
      </w:tr>
      <w:tr w:rsidR="00470663" w:rsidRPr="00470663" w14:paraId="1F0AE99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C1896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77E81F6F" w14:textId="77777777" w:rsidR="00470663" w:rsidRPr="00470663" w:rsidRDefault="00470663" w:rsidP="00470663">
            <w:r w:rsidRPr="00470663">
              <w:t>RF-11, RIE-01</w:t>
            </w:r>
          </w:p>
        </w:tc>
      </w:tr>
      <w:tr w:rsidR="00470663" w:rsidRPr="00470663" w14:paraId="1759841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F76CF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666DA4D6" w14:textId="77777777" w:rsidR="00470663" w:rsidRPr="00470663" w:rsidRDefault="00470663" w:rsidP="00470663">
            <w:r w:rsidRPr="00470663">
              <w:t>Audio{url, duracion}, Palabra</w:t>
            </w:r>
          </w:p>
        </w:tc>
      </w:tr>
      <w:tr w:rsidR="00470663" w:rsidRPr="009B1250" w14:paraId="086036F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CCC81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31AE578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Validación previa al upload; vista previa reproducible.</w:t>
            </w:r>
          </w:p>
        </w:tc>
      </w:tr>
      <w:tr w:rsidR="00470663" w:rsidRPr="00470663" w14:paraId="4D9D93D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8D381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2F46E3CA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313CDE85" w14:textId="77777777" w:rsidR="00470663" w:rsidRPr="00470663" w:rsidRDefault="00000000" w:rsidP="00470663">
      <w:r>
        <w:pict w14:anchorId="73F2B275">
          <v:rect id="_x0000_i1039" style="width:0;height:1.5pt" o:hralign="center" o:hrstd="t" o:hr="t" fillcolor="#a0a0a0" stroked="f"/>
        </w:pict>
      </w:r>
    </w:p>
    <w:p w14:paraId="07315821" w14:textId="77777777" w:rsidR="00470663" w:rsidRPr="00470663" w:rsidRDefault="00470663" w:rsidP="00470663">
      <w:pPr>
        <w:rPr>
          <w:b/>
          <w:bCs/>
          <w:lang w:val="es-PE"/>
        </w:rPr>
      </w:pPr>
      <w:r w:rsidRPr="00470663">
        <w:rPr>
          <w:b/>
          <w:bCs/>
          <w:lang w:val="es-PE"/>
        </w:rPr>
        <w:t>CU-13 — Importar lote (CSV/JSON)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2"/>
        <w:gridCol w:w="6758"/>
      </w:tblGrid>
      <w:tr w:rsidR="00470663" w:rsidRPr="00470663" w14:paraId="798786C4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0EAC3A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4CF1F66D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4A1D7C9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9FEDE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4C3799E" w14:textId="77777777" w:rsidR="00470663" w:rsidRPr="00470663" w:rsidRDefault="00470663" w:rsidP="00470663">
            <w:r w:rsidRPr="00470663">
              <w:t>Administrador/Editor</w:t>
            </w:r>
          </w:p>
        </w:tc>
      </w:tr>
      <w:tr w:rsidR="00470663" w:rsidRPr="009B1250" w14:paraId="2494E1C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2612F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55973338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Alta masiva con validación y reporte.</w:t>
            </w:r>
          </w:p>
        </w:tc>
      </w:tr>
      <w:tr w:rsidR="00470663" w:rsidRPr="009B1250" w14:paraId="6CBE7B0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77C57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7A5A140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Plantilla con columnas mínimas (</w:t>
            </w:r>
            <w:r w:rsidRPr="00470663">
              <w:rPr>
                <w:i/>
                <w:iCs/>
                <w:lang w:val="es-PE"/>
              </w:rPr>
              <w:t>lema, categoría, módulo, definición, ejemplo, ruta_audio</w:t>
            </w:r>
            <w:r w:rsidRPr="00470663">
              <w:rPr>
                <w:lang w:val="es-PE"/>
              </w:rPr>
              <w:t>).</w:t>
            </w:r>
          </w:p>
        </w:tc>
      </w:tr>
      <w:tr w:rsidR="00470663" w:rsidRPr="009B1250" w14:paraId="1E87CEC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371F8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67B8259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Registros válidos en </w:t>
            </w:r>
            <w:r w:rsidRPr="00470663">
              <w:rPr>
                <w:b/>
                <w:bCs/>
                <w:lang w:val="es-PE"/>
              </w:rPr>
              <w:t>borrador</w:t>
            </w:r>
            <w:r w:rsidRPr="00470663">
              <w:rPr>
                <w:lang w:val="es-PE"/>
              </w:rPr>
              <w:t>; reporte de errores.</w:t>
            </w:r>
          </w:p>
        </w:tc>
      </w:tr>
      <w:tr w:rsidR="00470663" w:rsidRPr="009B1250" w14:paraId="7F327CA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57559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6143C03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Subir archivo → 2) Previsualizar → 3) Validar → 4) Importar → 5) Descargar reporte.</w:t>
            </w:r>
          </w:p>
        </w:tc>
      </w:tr>
      <w:tr w:rsidR="00470663" w:rsidRPr="009B1250" w14:paraId="54AF808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54872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4D190A5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Archivo mal formado → abortar con detalles.</w:t>
            </w:r>
          </w:p>
        </w:tc>
      </w:tr>
      <w:tr w:rsidR="00470663" w:rsidRPr="00470663" w14:paraId="56BABE4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2A6B6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712294FE" w14:textId="77777777" w:rsidR="00470663" w:rsidRPr="00470663" w:rsidRDefault="00470663" w:rsidP="00470663">
            <w:r w:rsidRPr="00470663">
              <w:t>RF-12</w:t>
            </w:r>
          </w:p>
        </w:tc>
      </w:tr>
      <w:tr w:rsidR="00470663" w:rsidRPr="00470663" w14:paraId="746A5FD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34459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4501E2E6" w14:textId="77777777" w:rsidR="00470663" w:rsidRPr="00470663" w:rsidRDefault="00470663" w:rsidP="00470663">
            <w:r w:rsidRPr="00470663">
              <w:t>LoteImportación, AcciónAdmin</w:t>
            </w:r>
          </w:p>
        </w:tc>
      </w:tr>
      <w:tr w:rsidR="00470663" w:rsidRPr="009B1250" w14:paraId="047EFD5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C2748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11ABBD0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Job seguro; no duplicar registros.</w:t>
            </w:r>
          </w:p>
        </w:tc>
      </w:tr>
      <w:tr w:rsidR="00470663" w:rsidRPr="00470663" w14:paraId="3E76FD5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A1055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60E14DEA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75E12188" w14:textId="77777777" w:rsidR="00470663" w:rsidRPr="00470663" w:rsidRDefault="00000000" w:rsidP="00470663">
      <w:r>
        <w:pict w14:anchorId="40B51F3A">
          <v:rect id="_x0000_i1040" style="width:0;height:1.5pt" o:hralign="center" o:hrstd="t" o:hr="t" fillcolor="#a0a0a0" stroked="f"/>
        </w:pict>
      </w:r>
    </w:p>
    <w:p w14:paraId="58D04A14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CU-14 — Publicar contenido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5207"/>
      </w:tblGrid>
      <w:tr w:rsidR="00470663" w:rsidRPr="00470663" w14:paraId="0D5586FC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B6BBDB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lastRenderedPageBreak/>
              <w:t>Campo</w:t>
            </w:r>
          </w:p>
        </w:tc>
        <w:tc>
          <w:tcPr>
            <w:tcW w:w="0" w:type="auto"/>
            <w:vAlign w:val="center"/>
            <w:hideMark/>
          </w:tcPr>
          <w:p w14:paraId="02518B31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2BB9BA6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81D29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0EF36D6D" w14:textId="77777777" w:rsidR="00470663" w:rsidRPr="00470663" w:rsidRDefault="00470663" w:rsidP="00470663">
            <w:r w:rsidRPr="00470663">
              <w:t>Administrador/Editor</w:t>
            </w:r>
          </w:p>
        </w:tc>
      </w:tr>
      <w:tr w:rsidR="00470663" w:rsidRPr="009B1250" w14:paraId="1F50E7C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04A9C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4AAB0E5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Hacer visible contenido a usuarios.</w:t>
            </w:r>
          </w:p>
        </w:tc>
      </w:tr>
      <w:tr w:rsidR="00470663" w:rsidRPr="00470663" w14:paraId="5773133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8447C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6CC833AB" w14:textId="77777777" w:rsidR="00470663" w:rsidRPr="00470663" w:rsidRDefault="00470663" w:rsidP="00470663">
            <w:r w:rsidRPr="00470663">
              <w:t xml:space="preserve">Ítems en estado </w:t>
            </w:r>
            <w:r w:rsidRPr="00470663">
              <w:rPr>
                <w:b/>
                <w:bCs/>
              </w:rPr>
              <w:t>listo</w:t>
            </w:r>
            <w:r w:rsidRPr="00470663">
              <w:t>.</w:t>
            </w:r>
          </w:p>
        </w:tc>
      </w:tr>
      <w:tr w:rsidR="00470663" w:rsidRPr="009B1250" w14:paraId="49F14BE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60F8E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077FB938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Estado </w:t>
            </w:r>
            <w:r w:rsidRPr="00470663">
              <w:rPr>
                <w:b/>
                <w:bCs/>
                <w:lang w:val="es-PE"/>
              </w:rPr>
              <w:t>publicado</w:t>
            </w:r>
            <w:r w:rsidRPr="00470663">
              <w:rPr>
                <w:lang w:val="es-PE"/>
              </w:rPr>
              <w:t>; visible en exploración/estudio.</w:t>
            </w:r>
          </w:p>
        </w:tc>
      </w:tr>
      <w:tr w:rsidR="00470663" w:rsidRPr="00470663" w14:paraId="4D6A094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A6783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4961F112" w14:textId="77777777" w:rsidR="00470663" w:rsidRPr="00470663" w:rsidRDefault="00470663" w:rsidP="00470663">
            <w:r w:rsidRPr="00470663">
              <w:t>1) Seleccionar ítems → 2) Publicar → 3) Confirmar.</w:t>
            </w:r>
          </w:p>
        </w:tc>
      </w:tr>
      <w:tr w:rsidR="00470663" w:rsidRPr="009B1250" w14:paraId="6EEF270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26BB6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2A1B288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Ítems incompletos → bloqueo con motivo.</w:t>
            </w:r>
          </w:p>
        </w:tc>
      </w:tr>
      <w:tr w:rsidR="00470663" w:rsidRPr="00470663" w14:paraId="136451A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9ED4B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62D152DA" w14:textId="77777777" w:rsidR="00470663" w:rsidRPr="00470663" w:rsidRDefault="00470663" w:rsidP="00470663">
            <w:r w:rsidRPr="00470663">
              <w:t>RF-13</w:t>
            </w:r>
          </w:p>
        </w:tc>
      </w:tr>
      <w:tr w:rsidR="00470663" w:rsidRPr="00470663" w14:paraId="18BBC5E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9D796B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5647BA1D" w14:textId="77777777" w:rsidR="00470663" w:rsidRPr="00470663" w:rsidRDefault="00470663" w:rsidP="00470663">
            <w:r w:rsidRPr="00470663">
              <w:t>EstadoEditorial</w:t>
            </w:r>
          </w:p>
        </w:tc>
      </w:tr>
      <w:tr w:rsidR="00470663" w:rsidRPr="009B1250" w14:paraId="2059559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2E5F5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625CE20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Efecto inmediato en listas del usuario.</w:t>
            </w:r>
          </w:p>
        </w:tc>
      </w:tr>
      <w:tr w:rsidR="00470663" w:rsidRPr="00470663" w14:paraId="4C8288E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5F453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16EAE5E7" w14:textId="77777777" w:rsidR="00470663" w:rsidRPr="00470663" w:rsidRDefault="00470663" w:rsidP="00470663">
            <w:r w:rsidRPr="00470663">
              <w:t>Alta</w:t>
            </w:r>
          </w:p>
        </w:tc>
      </w:tr>
    </w:tbl>
    <w:p w14:paraId="46CB431D" w14:textId="77777777" w:rsidR="00470663" w:rsidRPr="00470663" w:rsidRDefault="00000000" w:rsidP="00470663">
      <w:r>
        <w:pict w14:anchorId="7F7BBD1F">
          <v:rect id="_x0000_i1041" style="width:0;height:1.5pt" o:hralign="center" o:hrstd="t" o:hr="t" fillcolor="#a0a0a0" stroked="f"/>
        </w:pict>
      </w:r>
    </w:p>
    <w:p w14:paraId="7EDA7BA9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CU-15 — Ver métricas agregadas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5390"/>
      </w:tblGrid>
      <w:tr w:rsidR="00470663" w:rsidRPr="00470663" w14:paraId="6A5A753D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C6F137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120975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0873EDB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08B70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4C021F34" w14:textId="77777777" w:rsidR="00470663" w:rsidRPr="00470663" w:rsidRDefault="00470663" w:rsidP="00470663">
            <w:r w:rsidRPr="00470663">
              <w:t>Administrador/Editor</w:t>
            </w:r>
          </w:p>
        </w:tc>
      </w:tr>
      <w:tr w:rsidR="00470663" w:rsidRPr="009B1250" w14:paraId="5874EA7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3B842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0C70A4F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Consultar panel de uso y errores.</w:t>
            </w:r>
          </w:p>
        </w:tc>
      </w:tr>
      <w:tr w:rsidR="00470663" w:rsidRPr="00470663" w14:paraId="0A0FA5D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408E3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6AE5B9A4" w14:textId="77777777" w:rsidR="00470663" w:rsidRPr="00470663" w:rsidRDefault="00470663" w:rsidP="00470663">
            <w:r w:rsidRPr="00470663">
              <w:t>Rol autorizado; analítica activa.</w:t>
            </w:r>
          </w:p>
        </w:tc>
      </w:tr>
      <w:tr w:rsidR="00470663" w:rsidRPr="00470663" w14:paraId="278CD2E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AEEAC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5C82F8BA" w14:textId="77777777" w:rsidR="00470663" w:rsidRPr="00470663" w:rsidRDefault="00470663" w:rsidP="00470663">
            <w:r w:rsidRPr="00470663">
              <w:t>Solo lectura.</w:t>
            </w:r>
          </w:p>
        </w:tc>
      </w:tr>
      <w:tr w:rsidR="00470663" w:rsidRPr="009B1250" w14:paraId="67089EB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3F83A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41D6C321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panel → 2) Aplicar filtros → 3) Visualizar KPIs.</w:t>
            </w:r>
          </w:p>
        </w:tc>
      </w:tr>
      <w:tr w:rsidR="00470663" w:rsidRPr="00470663" w14:paraId="07E4CE9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D57CD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0ADE2958" w14:textId="77777777" w:rsidR="00470663" w:rsidRPr="00470663" w:rsidRDefault="00470663" w:rsidP="00470663">
            <w:r w:rsidRPr="00470663">
              <w:t>Falta de datos → placeholders.</w:t>
            </w:r>
          </w:p>
        </w:tc>
      </w:tr>
      <w:tr w:rsidR="00470663" w:rsidRPr="00470663" w14:paraId="56A5E68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6447B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0A0E036B" w14:textId="77777777" w:rsidR="00470663" w:rsidRPr="00470663" w:rsidRDefault="00470663" w:rsidP="00470663">
            <w:r w:rsidRPr="00470663">
              <w:t>RF-14, RNF-08</w:t>
            </w:r>
          </w:p>
        </w:tc>
      </w:tr>
      <w:tr w:rsidR="00470663" w:rsidRPr="00470663" w14:paraId="3F33183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9ADE6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7DE116C2" w14:textId="77777777" w:rsidR="00470663" w:rsidRPr="00470663" w:rsidRDefault="00470663" w:rsidP="00470663">
            <w:r w:rsidRPr="00470663">
              <w:t>Métricas agregadas</w:t>
            </w:r>
          </w:p>
        </w:tc>
      </w:tr>
      <w:tr w:rsidR="00470663" w:rsidRPr="009B1250" w14:paraId="2BBA237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607D3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01D6E27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No exponer PII; carga &lt;2 s.</w:t>
            </w:r>
          </w:p>
        </w:tc>
      </w:tr>
      <w:tr w:rsidR="00470663" w:rsidRPr="00470663" w14:paraId="3A65512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FE707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747EAAA4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5BE6736B" w14:textId="77777777" w:rsidR="00470663" w:rsidRPr="00470663" w:rsidRDefault="00000000" w:rsidP="00470663">
      <w:r>
        <w:pict w14:anchorId="49135249">
          <v:rect id="_x0000_i1042" style="width:0;height:1.5pt" o:hralign="center" o:hrstd="t" o:hr="t" fillcolor="#a0a0a0" stroked="f"/>
        </w:pict>
      </w:r>
    </w:p>
    <w:p w14:paraId="32E6C98E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CU-16 — Ver registro de acciones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8"/>
        <w:gridCol w:w="6732"/>
      </w:tblGrid>
      <w:tr w:rsidR="00470663" w:rsidRPr="00470663" w14:paraId="6BF7E254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CF25D3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7EAF64E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Detalle</w:t>
            </w:r>
          </w:p>
        </w:tc>
      </w:tr>
      <w:tr w:rsidR="00470663" w:rsidRPr="00470663" w14:paraId="173E7CA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2A21C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2301CDBC" w14:textId="77777777" w:rsidR="00470663" w:rsidRPr="00470663" w:rsidRDefault="00470663" w:rsidP="00470663">
            <w:r w:rsidRPr="00470663">
              <w:t>Administrador/Editor</w:t>
            </w:r>
          </w:p>
        </w:tc>
      </w:tr>
      <w:tr w:rsidR="00470663" w:rsidRPr="00470663" w14:paraId="1EBBB89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157A7" w14:textId="77777777" w:rsidR="00470663" w:rsidRPr="00470663" w:rsidRDefault="00470663" w:rsidP="00470663">
            <w:r w:rsidRPr="00470663">
              <w:rPr>
                <w:b/>
                <w:bCs/>
              </w:rPr>
              <w:t>Propósito</w:t>
            </w:r>
          </w:p>
        </w:tc>
        <w:tc>
          <w:tcPr>
            <w:tcW w:w="0" w:type="auto"/>
            <w:vAlign w:val="center"/>
            <w:hideMark/>
          </w:tcPr>
          <w:p w14:paraId="0CCC8FF7" w14:textId="77777777" w:rsidR="00470663" w:rsidRPr="00470663" w:rsidRDefault="00470663" w:rsidP="00470663">
            <w:r w:rsidRPr="00470663">
              <w:t>Auditar operaciones administrativas.</w:t>
            </w:r>
          </w:p>
        </w:tc>
      </w:tr>
      <w:tr w:rsidR="00470663" w:rsidRPr="00470663" w14:paraId="4BBC1D9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56C19" w14:textId="77777777" w:rsidR="00470663" w:rsidRPr="00470663" w:rsidRDefault="00470663" w:rsidP="00470663">
            <w:r w:rsidRPr="00470663">
              <w:rPr>
                <w:b/>
                <w:bCs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3F30BC7F" w14:textId="77777777" w:rsidR="00470663" w:rsidRPr="00470663" w:rsidRDefault="00470663" w:rsidP="00470663">
            <w:r w:rsidRPr="00470663">
              <w:t>Rol autorizado.</w:t>
            </w:r>
          </w:p>
        </w:tc>
      </w:tr>
      <w:tr w:rsidR="00470663" w:rsidRPr="00470663" w14:paraId="1F8AD51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71DD1" w14:textId="77777777" w:rsidR="00470663" w:rsidRPr="00470663" w:rsidRDefault="00470663" w:rsidP="00470663">
            <w:r w:rsidRPr="00470663">
              <w:rPr>
                <w:b/>
                <w:bCs/>
              </w:rPr>
              <w:t>Postcondiciones</w:t>
            </w:r>
          </w:p>
        </w:tc>
        <w:tc>
          <w:tcPr>
            <w:tcW w:w="0" w:type="auto"/>
            <w:vAlign w:val="center"/>
            <w:hideMark/>
          </w:tcPr>
          <w:p w14:paraId="13CFA21C" w14:textId="77777777" w:rsidR="00470663" w:rsidRPr="00470663" w:rsidRDefault="00470663" w:rsidP="00470663">
            <w:r w:rsidRPr="00470663">
              <w:t>Solo lectura.</w:t>
            </w:r>
          </w:p>
        </w:tc>
      </w:tr>
      <w:tr w:rsidR="00470663" w:rsidRPr="009B1250" w14:paraId="46B043D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D2FFE" w14:textId="77777777" w:rsidR="00470663" w:rsidRPr="00470663" w:rsidRDefault="00470663" w:rsidP="00470663">
            <w:r w:rsidRPr="00470663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vAlign w:val="center"/>
            <w:hideMark/>
          </w:tcPr>
          <w:p w14:paraId="76C6E0F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“Registro” → 2) Filtrar por actor/fecha/entidad → 3) Revisar entradas.</w:t>
            </w:r>
          </w:p>
        </w:tc>
      </w:tr>
      <w:tr w:rsidR="00470663" w:rsidRPr="00470663" w14:paraId="33101F9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72AE7" w14:textId="77777777" w:rsidR="00470663" w:rsidRPr="00470663" w:rsidRDefault="00470663" w:rsidP="00470663">
            <w:r w:rsidRPr="00470663">
              <w:rPr>
                <w:b/>
                <w:bCs/>
              </w:rPr>
              <w:t>Alternos/Excepciones</w:t>
            </w:r>
          </w:p>
        </w:tc>
        <w:tc>
          <w:tcPr>
            <w:tcW w:w="0" w:type="auto"/>
            <w:vAlign w:val="center"/>
            <w:hideMark/>
          </w:tcPr>
          <w:p w14:paraId="40A5C8AB" w14:textId="77777777" w:rsidR="00470663" w:rsidRPr="00470663" w:rsidRDefault="00470663" w:rsidP="00470663">
            <w:r w:rsidRPr="00470663">
              <w:t>Sin registros → vacío informativo.</w:t>
            </w:r>
          </w:p>
        </w:tc>
      </w:tr>
      <w:tr w:rsidR="00470663" w:rsidRPr="00470663" w14:paraId="0C3E0EE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7B02E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324E9886" w14:textId="77777777" w:rsidR="00470663" w:rsidRPr="00470663" w:rsidRDefault="00470663" w:rsidP="00470663">
            <w:r w:rsidRPr="00470663">
              <w:t>RF-15</w:t>
            </w:r>
          </w:p>
        </w:tc>
      </w:tr>
      <w:tr w:rsidR="00470663" w:rsidRPr="009B1250" w14:paraId="0E34345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F16BA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7AA7B0B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AcciónAdmin{usuario, entidad, tipo, timestamp}</w:t>
            </w:r>
          </w:p>
        </w:tc>
      </w:tr>
      <w:tr w:rsidR="00470663" w:rsidRPr="009B1250" w14:paraId="5807D47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84320" w14:textId="77777777" w:rsidR="00470663" w:rsidRPr="00470663" w:rsidRDefault="00470663" w:rsidP="00470663">
            <w:r w:rsidRPr="00470663">
              <w:rPr>
                <w:b/>
                <w:bCs/>
              </w:rPr>
              <w:t>Criterios de aceptación</w:t>
            </w:r>
          </w:p>
        </w:tc>
        <w:tc>
          <w:tcPr>
            <w:tcW w:w="0" w:type="auto"/>
            <w:vAlign w:val="center"/>
            <w:hideMark/>
          </w:tcPr>
          <w:p w14:paraId="34C3D67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Orden cronológico; exportación (opcional) si se define.</w:t>
            </w:r>
          </w:p>
        </w:tc>
      </w:tr>
      <w:tr w:rsidR="00470663" w:rsidRPr="00470663" w14:paraId="60BEC4C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EEABE" w14:textId="77777777" w:rsidR="00470663" w:rsidRPr="00470663" w:rsidRDefault="00470663" w:rsidP="00470663">
            <w:r w:rsidRPr="00470663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1D304B20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2BD6871B" w14:textId="4FE2B745" w:rsidR="00AF4E72" w:rsidRDefault="00AF4E72" w:rsidP="00AF4E72">
      <w:pPr>
        <w:rPr>
          <w:lang w:val="es-PE"/>
        </w:rPr>
      </w:pPr>
    </w:p>
    <w:p w14:paraId="05B66205" w14:textId="77777777" w:rsidR="00470663" w:rsidRPr="00AF4E72" w:rsidRDefault="00470663" w:rsidP="00AF4E72">
      <w:pPr>
        <w:rPr>
          <w:lang w:val="es-PE"/>
        </w:rPr>
      </w:pPr>
    </w:p>
    <w:p w14:paraId="6C26A5F2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.9.1. Especificación de Alto Nivel </w:t>
      </w:r>
    </w:p>
    <w:p w14:paraId="7CC12FAB" w14:textId="77777777" w:rsidR="00470663" w:rsidRDefault="00470663" w:rsidP="00470663">
      <w:pPr>
        <w:rPr>
          <w:lang w:val="es-PE"/>
        </w:rPr>
      </w:pPr>
    </w:p>
    <w:p w14:paraId="07D22A98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Alcance funcional por módulos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2881"/>
        <w:gridCol w:w="1815"/>
        <w:gridCol w:w="2374"/>
      </w:tblGrid>
      <w:tr w:rsidR="00470663" w:rsidRPr="00470663" w14:paraId="7C32A197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B8CDDB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lastRenderedPageBreak/>
              <w:t>Módulo</w:t>
            </w:r>
          </w:p>
        </w:tc>
        <w:tc>
          <w:tcPr>
            <w:tcW w:w="0" w:type="auto"/>
            <w:vAlign w:val="center"/>
            <w:hideMark/>
          </w:tcPr>
          <w:p w14:paraId="60BE0CB8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75FAD797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Principales entradas</w:t>
            </w:r>
          </w:p>
        </w:tc>
        <w:tc>
          <w:tcPr>
            <w:tcW w:w="0" w:type="auto"/>
            <w:vAlign w:val="center"/>
            <w:hideMark/>
          </w:tcPr>
          <w:p w14:paraId="332DB983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Principales salidas</w:t>
            </w:r>
          </w:p>
        </w:tc>
      </w:tr>
      <w:tr w:rsidR="00470663" w:rsidRPr="00470663" w14:paraId="6B86535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E173D" w14:textId="77777777" w:rsidR="00470663" w:rsidRPr="00470663" w:rsidRDefault="00470663" w:rsidP="00470663">
            <w:r w:rsidRPr="00470663">
              <w:t>Autenticación &amp; Perfil</w:t>
            </w:r>
          </w:p>
        </w:tc>
        <w:tc>
          <w:tcPr>
            <w:tcW w:w="0" w:type="auto"/>
            <w:vAlign w:val="center"/>
            <w:hideMark/>
          </w:tcPr>
          <w:p w14:paraId="437E62E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Registro, inicio de sesión, perfil básico.</w:t>
            </w:r>
          </w:p>
        </w:tc>
        <w:tc>
          <w:tcPr>
            <w:tcW w:w="0" w:type="auto"/>
            <w:vAlign w:val="center"/>
            <w:hideMark/>
          </w:tcPr>
          <w:p w14:paraId="62A49599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email/clave o SSO, datos perfil</w:t>
            </w:r>
          </w:p>
        </w:tc>
        <w:tc>
          <w:tcPr>
            <w:tcW w:w="0" w:type="auto"/>
            <w:vAlign w:val="center"/>
            <w:hideMark/>
          </w:tcPr>
          <w:p w14:paraId="5F0C0771" w14:textId="77777777" w:rsidR="00470663" w:rsidRPr="00470663" w:rsidRDefault="00470663" w:rsidP="00470663">
            <w:r w:rsidRPr="00470663">
              <w:t>token sesión, perfil</w:t>
            </w:r>
          </w:p>
        </w:tc>
      </w:tr>
      <w:tr w:rsidR="00470663" w:rsidRPr="00470663" w14:paraId="7FD14AA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90468" w14:textId="77777777" w:rsidR="00470663" w:rsidRPr="00470663" w:rsidRDefault="00470663" w:rsidP="00470663">
            <w:r w:rsidRPr="00470663">
              <w:t>Catálogo de Módulos</w:t>
            </w:r>
          </w:p>
        </w:tc>
        <w:tc>
          <w:tcPr>
            <w:tcW w:w="0" w:type="auto"/>
            <w:vAlign w:val="center"/>
            <w:hideMark/>
          </w:tcPr>
          <w:p w14:paraId="756AD9B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Listar/buscar categorías y lecciones.</w:t>
            </w:r>
          </w:p>
        </w:tc>
        <w:tc>
          <w:tcPr>
            <w:tcW w:w="0" w:type="auto"/>
            <w:vAlign w:val="center"/>
            <w:hideMark/>
          </w:tcPr>
          <w:p w14:paraId="1F2FAD82" w14:textId="77777777" w:rsidR="00470663" w:rsidRPr="00470663" w:rsidRDefault="00470663" w:rsidP="00470663">
            <w:r w:rsidRPr="00470663">
              <w:t>filtros, búsqueda</w:t>
            </w:r>
          </w:p>
        </w:tc>
        <w:tc>
          <w:tcPr>
            <w:tcW w:w="0" w:type="auto"/>
            <w:vAlign w:val="center"/>
            <w:hideMark/>
          </w:tcPr>
          <w:p w14:paraId="03200E4D" w14:textId="77777777" w:rsidR="00470663" w:rsidRPr="00470663" w:rsidRDefault="00470663" w:rsidP="00470663">
            <w:r w:rsidRPr="00470663">
              <w:t>lista de módulos/lecciones</w:t>
            </w:r>
          </w:p>
        </w:tc>
      </w:tr>
      <w:tr w:rsidR="00470663" w:rsidRPr="00470663" w14:paraId="346044A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AE396" w14:textId="77777777" w:rsidR="00470663" w:rsidRPr="00470663" w:rsidRDefault="00470663" w:rsidP="00470663">
            <w:r w:rsidRPr="00470663">
              <w:t>Práctica/Ejercicios</w:t>
            </w:r>
          </w:p>
        </w:tc>
        <w:tc>
          <w:tcPr>
            <w:tcW w:w="0" w:type="auto"/>
            <w:vAlign w:val="center"/>
            <w:hideMark/>
          </w:tcPr>
          <w:p w14:paraId="5769AAF6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Ejercicios de vocabulario, gramática, listening, speaking.</w:t>
            </w:r>
          </w:p>
        </w:tc>
        <w:tc>
          <w:tcPr>
            <w:tcW w:w="0" w:type="auto"/>
            <w:vAlign w:val="center"/>
            <w:hideMark/>
          </w:tcPr>
          <w:p w14:paraId="0BD0856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respuestas, audio del usuario (opcional)</w:t>
            </w:r>
          </w:p>
        </w:tc>
        <w:tc>
          <w:tcPr>
            <w:tcW w:w="0" w:type="auto"/>
            <w:vAlign w:val="center"/>
            <w:hideMark/>
          </w:tcPr>
          <w:p w14:paraId="599B42D8" w14:textId="77777777" w:rsidR="00470663" w:rsidRPr="00470663" w:rsidRDefault="00470663" w:rsidP="00470663">
            <w:r w:rsidRPr="00470663">
              <w:t>corrección, puntaje, sugerencias</w:t>
            </w:r>
          </w:p>
        </w:tc>
      </w:tr>
      <w:tr w:rsidR="00470663" w:rsidRPr="00470663" w14:paraId="6679680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712AF" w14:textId="77777777" w:rsidR="00470663" w:rsidRPr="00470663" w:rsidRDefault="00470663" w:rsidP="00470663">
            <w:r w:rsidRPr="00470663">
              <w:t>Retroalimentación</w:t>
            </w:r>
          </w:p>
        </w:tc>
        <w:tc>
          <w:tcPr>
            <w:tcW w:w="0" w:type="auto"/>
            <w:vAlign w:val="center"/>
            <w:hideMark/>
          </w:tcPr>
          <w:p w14:paraId="17D4B71E" w14:textId="77777777" w:rsidR="00470663" w:rsidRPr="00470663" w:rsidRDefault="00470663" w:rsidP="00470663">
            <w:r w:rsidRPr="00470663">
              <w:t>Feedback inmediato + explicación.</w:t>
            </w:r>
          </w:p>
        </w:tc>
        <w:tc>
          <w:tcPr>
            <w:tcW w:w="0" w:type="auto"/>
            <w:vAlign w:val="center"/>
            <w:hideMark/>
          </w:tcPr>
          <w:p w14:paraId="5681B0F8" w14:textId="77777777" w:rsidR="00470663" w:rsidRPr="00470663" w:rsidRDefault="00470663" w:rsidP="00470663">
            <w:r w:rsidRPr="00470663">
              <w:t>intento del usuario</w:t>
            </w:r>
          </w:p>
        </w:tc>
        <w:tc>
          <w:tcPr>
            <w:tcW w:w="0" w:type="auto"/>
            <w:vAlign w:val="center"/>
            <w:hideMark/>
          </w:tcPr>
          <w:p w14:paraId="486F0757" w14:textId="77777777" w:rsidR="00470663" w:rsidRPr="00470663" w:rsidRDefault="00470663" w:rsidP="00470663">
            <w:r w:rsidRPr="00470663">
              <w:t>resultado, explicación, hint</w:t>
            </w:r>
          </w:p>
        </w:tc>
      </w:tr>
      <w:tr w:rsidR="00470663" w:rsidRPr="00470663" w14:paraId="1A0472A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7A835" w14:textId="77777777" w:rsidR="00470663" w:rsidRPr="00470663" w:rsidRDefault="00470663" w:rsidP="00470663">
            <w:r w:rsidRPr="00470663">
              <w:t>Progreso &amp; Analítica</w:t>
            </w:r>
          </w:p>
        </w:tc>
        <w:tc>
          <w:tcPr>
            <w:tcW w:w="0" w:type="auto"/>
            <w:vAlign w:val="center"/>
            <w:hideMark/>
          </w:tcPr>
          <w:p w14:paraId="071CDBCA" w14:textId="77777777" w:rsidR="00470663" w:rsidRPr="00470663" w:rsidRDefault="00470663" w:rsidP="00470663">
            <w:r w:rsidRPr="00470663">
              <w:t>Seguimiento por módulo/competencia.</w:t>
            </w:r>
          </w:p>
        </w:tc>
        <w:tc>
          <w:tcPr>
            <w:tcW w:w="0" w:type="auto"/>
            <w:vAlign w:val="center"/>
            <w:hideMark/>
          </w:tcPr>
          <w:p w14:paraId="79288263" w14:textId="77777777" w:rsidR="00470663" w:rsidRPr="00470663" w:rsidRDefault="00470663" w:rsidP="00470663">
            <w:r w:rsidRPr="00470663">
              <w:t>intentos, tiempo</w:t>
            </w:r>
          </w:p>
        </w:tc>
        <w:tc>
          <w:tcPr>
            <w:tcW w:w="0" w:type="auto"/>
            <w:vAlign w:val="center"/>
            <w:hideMark/>
          </w:tcPr>
          <w:p w14:paraId="221EFE09" w14:textId="77777777" w:rsidR="00470663" w:rsidRPr="00470663" w:rsidRDefault="00470663" w:rsidP="00470663">
            <w:r w:rsidRPr="00470663">
              <w:t>tablero de progreso, recomendaciones</w:t>
            </w:r>
          </w:p>
        </w:tc>
      </w:tr>
      <w:tr w:rsidR="00470663" w:rsidRPr="00470663" w14:paraId="5723E9B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FC3F7" w14:textId="77777777" w:rsidR="00470663" w:rsidRPr="00470663" w:rsidRDefault="00470663" w:rsidP="00470663">
            <w:r w:rsidRPr="00470663">
              <w:t>Gamificación (opcional MVP+)</w:t>
            </w:r>
          </w:p>
        </w:tc>
        <w:tc>
          <w:tcPr>
            <w:tcW w:w="0" w:type="auto"/>
            <w:vAlign w:val="center"/>
            <w:hideMark/>
          </w:tcPr>
          <w:p w14:paraId="6CFDBD42" w14:textId="77777777" w:rsidR="00470663" w:rsidRPr="00470663" w:rsidRDefault="00470663" w:rsidP="00470663">
            <w:r w:rsidRPr="00470663">
              <w:t>Puntos, rachas, badges.</w:t>
            </w:r>
          </w:p>
        </w:tc>
        <w:tc>
          <w:tcPr>
            <w:tcW w:w="0" w:type="auto"/>
            <w:vAlign w:val="center"/>
            <w:hideMark/>
          </w:tcPr>
          <w:p w14:paraId="5D5287B5" w14:textId="77777777" w:rsidR="00470663" w:rsidRPr="00470663" w:rsidRDefault="00470663" w:rsidP="00470663">
            <w:r w:rsidRPr="00470663">
              <w:t>acciones del usuario</w:t>
            </w:r>
          </w:p>
        </w:tc>
        <w:tc>
          <w:tcPr>
            <w:tcW w:w="0" w:type="auto"/>
            <w:vAlign w:val="center"/>
            <w:hideMark/>
          </w:tcPr>
          <w:p w14:paraId="422D18F9" w14:textId="77777777" w:rsidR="00470663" w:rsidRPr="00470663" w:rsidRDefault="00470663" w:rsidP="00470663">
            <w:r w:rsidRPr="00470663">
              <w:t>métricas de juego</w:t>
            </w:r>
          </w:p>
        </w:tc>
      </w:tr>
      <w:tr w:rsidR="00470663" w:rsidRPr="00470663" w14:paraId="7EF8253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9E27B" w14:textId="77777777" w:rsidR="00470663" w:rsidRPr="00470663" w:rsidRDefault="00470663" w:rsidP="00470663">
            <w:r w:rsidRPr="00470663">
              <w:t>Notificaciones</w:t>
            </w:r>
          </w:p>
        </w:tc>
        <w:tc>
          <w:tcPr>
            <w:tcW w:w="0" w:type="auto"/>
            <w:vAlign w:val="center"/>
            <w:hideMark/>
          </w:tcPr>
          <w:p w14:paraId="370249B9" w14:textId="77777777" w:rsidR="00470663" w:rsidRPr="00470663" w:rsidRDefault="00470663" w:rsidP="00470663">
            <w:r w:rsidRPr="00470663">
              <w:t>Recordatorios (web push/email).</w:t>
            </w:r>
          </w:p>
        </w:tc>
        <w:tc>
          <w:tcPr>
            <w:tcW w:w="0" w:type="auto"/>
            <w:vAlign w:val="center"/>
            <w:hideMark/>
          </w:tcPr>
          <w:p w14:paraId="6DD30B28" w14:textId="77777777" w:rsidR="00470663" w:rsidRPr="00470663" w:rsidRDefault="00470663" w:rsidP="00470663">
            <w:r w:rsidRPr="00470663">
              <w:t>preferencia de usuario</w:t>
            </w:r>
          </w:p>
        </w:tc>
        <w:tc>
          <w:tcPr>
            <w:tcW w:w="0" w:type="auto"/>
            <w:vAlign w:val="center"/>
            <w:hideMark/>
          </w:tcPr>
          <w:p w14:paraId="545FEC46" w14:textId="77777777" w:rsidR="00470663" w:rsidRPr="00470663" w:rsidRDefault="00470663" w:rsidP="00470663">
            <w:r w:rsidRPr="00470663">
              <w:t>notificaciones</w:t>
            </w:r>
          </w:p>
        </w:tc>
      </w:tr>
      <w:tr w:rsidR="00470663" w:rsidRPr="00470663" w14:paraId="1B89D1D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9F0B4" w14:textId="77777777" w:rsidR="00470663" w:rsidRPr="00470663" w:rsidRDefault="00470663" w:rsidP="00470663">
            <w:r w:rsidRPr="00470663">
              <w:t>Administración de Contenido (CMS)</w:t>
            </w:r>
          </w:p>
        </w:tc>
        <w:tc>
          <w:tcPr>
            <w:tcW w:w="0" w:type="auto"/>
            <w:vAlign w:val="center"/>
            <w:hideMark/>
          </w:tcPr>
          <w:p w14:paraId="4853E4F5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Crea/edita módulos, lecciones, bancos de ítems.</w:t>
            </w:r>
          </w:p>
        </w:tc>
        <w:tc>
          <w:tcPr>
            <w:tcW w:w="0" w:type="auto"/>
            <w:vAlign w:val="center"/>
            <w:hideMark/>
          </w:tcPr>
          <w:p w14:paraId="5583745A" w14:textId="77777777" w:rsidR="00470663" w:rsidRPr="00470663" w:rsidRDefault="00470663" w:rsidP="00470663">
            <w:r w:rsidRPr="00470663">
              <w:t>contenido, metadatos</w:t>
            </w:r>
          </w:p>
        </w:tc>
        <w:tc>
          <w:tcPr>
            <w:tcW w:w="0" w:type="auto"/>
            <w:vAlign w:val="center"/>
            <w:hideMark/>
          </w:tcPr>
          <w:p w14:paraId="2F13895F" w14:textId="77777777" w:rsidR="00470663" w:rsidRPr="00470663" w:rsidRDefault="00470663" w:rsidP="00470663">
            <w:r w:rsidRPr="00470663">
              <w:t>contenido publicado/estado</w:t>
            </w:r>
          </w:p>
        </w:tc>
      </w:tr>
      <w:tr w:rsidR="00470663" w:rsidRPr="00470663" w14:paraId="1F85CE2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3CDCB" w14:textId="77777777" w:rsidR="00470663" w:rsidRPr="00470663" w:rsidRDefault="00470663" w:rsidP="00470663">
            <w:r w:rsidRPr="00470663">
              <w:t>Integraciones</w:t>
            </w:r>
          </w:p>
        </w:tc>
        <w:tc>
          <w:tcPr>
            <w:tcW w:w="0" w:type="auto"/>
            <w:vAlign w:val="center"/>
            <w:hideMark/>
          </w:tcPr>
          <w:p w14:paraId="713AB06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TTS/STT, correo/push, (opcional pagos).</w:t>
            </w:r>
          </w:p>
        </w:tc>
        <w:tc>
          <w:tcPr>
            <w:tcW w:w="0" w:type="auto"/>
            <w:vAlign w:val="center"/>
            <w:hideMark/>
          </w:tcPr>
          <w:p w14:paraId="738F0A9B" w14:textId="77777777" w:rsidR="00470663" w:rsidRPr="00470663" w:rsidRDefault="00470663" w:rsidP="00470663">
            <w:r w:rsidRPr="00470663">
              <w:t>textos/audio, plantillas</w:t>
            </w:r>
          </w:p>
        </w:tc>
        <w:tc>
          <w:tcPr>
            <w:tcW w:w="0" w:type="auto"/>
            <w:vAlign w:val="center"/>
            <w:hideMark/>
          </w:tcPr>
          <w:p w14:paraId="5196C163" w14:textId="77777777" w:rsidR="00470663" w:rsidRPr="00470663" w:rsidRDefault="00470663" w:rsidP="00470663">
            <w:r w:rsidRPr="00470663">
              <w:t>audio sintético, envíos</w:t>
            </w:r>
          </w:p>
        </w:tc>
      </w:tr>
    </w:tbl>
    <w:p w14:paraId="6B428A2D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>Roles de usuario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1"/>
        <w:gridCol w:w="5653"/>
      </w:tblGrid>
      <w:tr w:rsidR="00470663" w:rsidRPr="00470663" w14:paraId="7A096976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BBE2A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Rol</w:t>
            </w:r>
          </w:p>
        </w:tc>
        <w:tc>
          <w:tcPr>
            <w:tcW w:w="0" w:type="auto"/>
            <w:vAlign w:val="center"/>
            <w:hideMark/>
          </w:tcPr>
          <w:p w14:paraId="2CF2CF5A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Permisos clave</w:t>
            </w:r>
          </w:p>
        </w:tc>
      </w:tr>
      <w:tr w:rsidR="00470663" w:rsidRPr="009B1250" w14:paraId="702A9C3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FD5CB" w14:textId="77777777" w:rsidR="00470663" w:rsidRPr="00470663" w:rsidRDefault="00470663" w:rsidP="00470663">
            <w:r w:rsidRPr="00470663">
              <w:t>Invitado</w:t>
            </w:r>
          </w:p>
        </w:tc>
        <w:tc>
          <w:tcPr>
            <w:tcW w:w="0" w:type="auto"/>
            <w:vAlign w:val="center"/>
            <w:hideMark/>
          </w:tcPr>
          <w:p w14:paraId="1E59A563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Navega catálogo limitado, prueba 1–2 ejercicios.</w:t>
            </w:r>
          </w:p>
        </w:tc>
      </w:tr>
      <w:tr w:rsidR="00470663" w:rsidRPr="009B1250" w14:paraId="3D41132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87866" w14:textId="77777777" w:rsidR="00470663" w:rsidRPr="00470663" w:rsidRDefault="00470663" w:rsidP="00470663">
            <w:r w:rsidRPr="00470663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18EFA95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Acceso completo a práctica, progreso, notificaciones.</w:t>
            </w:r>
          </w:p>
        </w:tc>
      </w:tr>
      <w:tr w:rsidR="00470663" w:rsidRPr="009B1250" w14:paraId="28592A5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79143" w14:textId="77777777" w:rsidR="00470663" w:rsidRPr="00470663" w:rsidRDefault="00470663" w:rsidP="00470663">
            <w:r w:rsidRPr="00470663">
              <w:lastRenderedPageBreak/>
              <w:t>Admin/Editor</w:t>
            </w:r>
          </w:p>
        </w:tc>
        <w:tc>
          <w:tcPr>
            <w:tcW w:w="0" w:type="auto"/>
            <w:vAlign w:val="center"/>
            <w:hideMark/>
          </w:tcPr>
          <w:p w14:paraId="5FDC7AA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CRUD de contenido, gestión de usuarios, métricas.</w:t>
            </w:r>
          </w:p>
        </w:tc>
      </w:tr>
    </w:tbl>
    <w:p w14:paraId="7C3E6C75" w14:textId="77777777" w:rsidR="00470663" w:rsidRDefault="00470663" w:rsidP="00470663">
      <w:pPr>
        <w:rPr>
          <w:lang w:val="es-PE"/>
        </w:rPr>
      </w:pPr>
    </w:p>
    <w:p w14:paraId="78D30A29" w14:textId="77777777" w:rsidR="00424D26" w:rsidRPr="00424D26" w:rsidRDefault="00424D26" w:rsidP="00424D26">
      <w:pPr>
        <w:rPr>
          <w:b/>
          <w:bCs/>
          <w:lang w:val="es-PE"/>
        </w:rPr>
      </w:pPr>
      <w:r w:rsidRPr="00424D26">
        <w:rPr>
          <w:b/>
          <w:bCs/>
          <w:lang w:val="es-PE"/>
        </w:rPr>
        <w:t>Datos clave (entidades)</w:t>
      </w:r>
    </w:p>
    <w:p w14:paraId="5339B244" w14:textId="77777777" w:rsidR="00424D26" w:rsidRPr="00424D26" w:rsidRDefault="00424D26" w:rsidP="00424D26">
      <w:pPr>
        <w:rPr>
          <w:lang w:val="es-PE"/>
        </w:rPr>
      </w:pPr>
      <w:r w:rsidRPr="00424D26">
        <w:rPr>
          <w:lang w:val="es-PE"/>
        </w:rPr>
        <w:t>Usuario, Módulo, Lección, Actividad (ítem), Intento, Resultado, Progreso, Recurso (audio/imagen), Notificación, Parámetro del sistema, Rol/Permiso.</w:t>
      </w:r>
    </w:p>
    <w:p w14:paraId="6778CB51" w14:textId="77777777" w:rsidR="00424D26" w:rsidRPr="00424D26" w:rsidRDefault="00424D26" w:rsidP="00424D26">
      <w:pPr>
        <w:rPr>
          <w:b/>
          <w:bCs/>
          <w:lang w:val="es-PE"/>
        </w:rPr>
      </w:pPr>
      <w:r w:rsidRPr="00424D26">
        <w:rPr>
          <w:b/>
          <w:bCs/>
          <w:lang w:val="es-PE"/>
        </w:rPr>
        <w:t>Reglas de negocio esenciales (resumen)</w:t>
      </w:r>
    </w:p>
    <w:p w14:paraId="201CE2DB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lang w:val="es-PE"/>
        </w:rPr>
        <w:t xml:space="preserve">El usuario </w:t>
      </w:r>
      <w:r w:rsidRPr="00424D26">
        <w:rPr>
          <w:b/>
          <w:bCs/>
          <w:lang w:val="es-PE"/>
        </w:rPr>
        <w:t>elige módulo/categoría</w:t>
      </w:r>
      <w:r w:rsidRPr="00424D26">
        <w:rPr>
          <w:lang w:val="es-PE"/>
        </w:rPr>
        <w:t xml:space="preserve"> libremente (no hay prerequisitos de nivel).</w:t>
      </w:r>
    </w:p>
    <w:p w14:paraId="0F37ABC7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lang w:val="es-PE"/>
        </w:rPr>
        <w:t xml:space="preserve">Cada </w:t>
      </w:r>
      <w:r w:rsidRPr="00424D26">
        <w:rPr>
          <w:b/>
          <w:bCs/>
          <w:lang w:val="es-PE"/>
        </w:rPr>
        <w:t>Actividad</w:t>
      </w:r>
      <w:r w:rsidRPr="00424D26">
        <w:rPr>
          <w:lang w:val="es-PE"/>
        </w:rPr>
        <w:t xml:space="preserve"> define tipo (MCQ, completar, dictado, speaking), puntaje y criterios de corrección.</w:t>
      </w:r>
    </w:p>
    <w:p w14:paraId="65C597F4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b/>
          <w:bCs/>
          <w:lang w:val="es-PE"/>
        </w:rPr>
        <w:t>Feedback inmediato</w:t>
      </w:r>
      <w:r w:rsidRPr="00424D26">
        <w:rPr>
          <w:lang w:val="es-PE"/>
        </w:rPr>
        <w:t xml:space="preserve"> obligatorio tras enviar la respuesta.</w:t>
      </w:r>
    </w:p>
    <w:p w14:paraId="6863615A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b/>
          <w:bCs/>
          <w:lang w:val="es-PE"/>
        </w:rPr>
        <w:t>Intento</w:t>
      </w:r>
      <w:r w:rsidRPr="00424D26">
        <w:rPr>
          <w:lang w:val="es-PE"/>
        </w:rPr>
        <w:t xml:space="preserve"> queda registrado con sello de tiempo, fuente (web/app), duración.</w:t>
      </w:r>
    </w:p>
    <w:p w14:paraId="479AA13F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b/>
          <w:bCs/>
          <w:lang w:val="es-PE"/>
        </w:rPr>
        <w:t>Progreso</w:t>
      </w:r>
      <w:r w:rsidRPr="00424D26">
        <w:rPr>
          <w:lang w:val="es-PE"/>
        </w:rPr>
        <w:t xml:space="preserve"> se calcula por módulo (≥70% = “competencia alcanzada”, configurable).</w:t>
      </w:r>
    </w:p>
    <w:p w14:paraId="1228C8C7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b/>
          <w:bCs/>
          <w:lang w:val="es-PE"/>
        </w:rPr>
        <w:t>Contenido publicado</w:t>
      </w:r>
      <w:r w:rsidRPr="00424D26">
        <w:rPr>
          <w:lang w:val="es-PE"/>
        </w:rPr>
        <w:t xml:space="preserve"> no editable sin nueva versión.</w:t>
      </w:r>
    </w:p>
    <w:p w14:paraId="41AB3A6F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lang w:val="es-PE"/>
        </w:rPr>
        <w:t>Invitado no acumula progreso persistente.</w:t>
      </w:r>
    </w:p>
    <w:p w14:paraId="60ED7A61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lang w:val="es-PE"/>
        </w:rPr>
        <w:t>Datos personales sujetos a consentimiento y eliminación bajo solicitud.</w:t>
      </w:r>
    </w:p>
    <w:p w14:paraId="117CD513" w14:textId="77777777" w:rsidR="00424D26" w:rsidRPr="00424D26" w:rsidRDefault="00424D26" w:rsidP="00424D26">
      <w:pPr>
        <w:rPr>
          <w:b/>
          <w:bCs/>
        </w:rPr>
      </w:pPr>
      <w:r w:rsidRPr="00424D26">
        <w:rPr>
          <w:b/>
          <w:bCs/>
        </w:rPr>
        <w:t>Interfaces (vista 10,000 pies)</w:t>
      </w:r>
    </w:p>
    <w:p w14:paraId="7D06FAB6" w14:textId="77777777" w:rsidR="00424D26" w:rsidRPr="00424D26" w:rsidRDefault="00424D26">
      <w:pPr>
        <w:numPr>
          <w:ilvl w:val="0"/>
          <w:numId w:val="37"/>
        </w:numPr>
      </w:pPr>
      <w:r w:rsidRPr="00424D26">
        <w:rPr>
          <w:b/>
          <w:bCs/>
        </w:rPr>
        <w:t>Cliente web responsivo</w:t>
      </w:r>
      <w:r w:rsidRPr="00424D26">
        <w:t xml:space="preserve"> (SPA).</w:t>
      </w:r>
    </w:p>
    <w:p w14:paraId="0FCD1CE5" w14:textId="77777777" w:rsidR="00424D26" w:rsidRPr="00424D26" w:rsidRDefault="00424D26">
      <w:pPr>
        <w:numPr>
          <w:ilvl w:val="0"/>
          <w:numId w:val="37"/>
        </w:numPr>
        <w:rPr>
          <w:lang w:val="es-PE"/>
        </w:rPr>
      </w:pPr>
      <w:r w:rsidRPr="00424D26">
        <w:rPr>
          <w:b/>
          <w:bCs/>
          <w:lang w:val="es-PE"/>
        </w:rPr>
        <w:t>API</w:t>
      </w:r>
      <w:r w:rsidRPr="00424D26">
        <w:rPr>
          <w:lang w:val="es-PE"/>
        </w:rPr>
        <w:t xml:space="preserve"> REST/JSON (o GraphQL) para catálogo, práctica, progreso y CMS.</w:t>
      </w:r>
    </w:p>
    <w:p w14:paraId="4ADA2B92" w14:textId="77777777" w:rsidR="00424D26" w:rsidRPr="00424D26" w:rsidRDefault="00424D26">
      <w:pPr>
        <w:numPr>
          <w:ilvl w:val="0"/>
          <w:numId w:val="37"/>
        </w:numPr>
        <w:rPr>
          <w:lang w:val="es-PE"/>
        </w:rPr>
      </w:pPr>
      <w:r w:rsidRPr="00424D26">
        <w:rPr>
          <w:b/>
          <w:bCs/>
          <w:lang w:val="es-PE"/>
        </w:rPr>
        <w:t>BD relacional</w:t>
      </w:r>
      <w:r w:rsidRPr="00424D26">
        <w:rPr>
          <w:lang w:val="es-PE"/>
        </w:rPr>
        <w:t xml:space="preserve"> para datos transaccionales; </w:t>
      </w:r>
      <w:r w:rsidRPr="00424D26">
        <w:rPr>
          <w:b/>
          <w:bCs/>
          <w:lang w:val="es-PE"/>
        </w:rPr>
        <w:t>almacenamiento de medios</w:t>
      </w:r>
      <w:r w:rsidRPr="00424D26">
        <w:rPr>
          <w:lang w:val="es-PE"/>
        </w:rPr>
        <w:t xml:space="preserve"> para audio/imagen.</w:t>
      </w:r>
    </w:p>
    <w:p w14:paraId="2EC66A97" w14:textId="77777777" w:rsidR="00424D26" w:rsidRPr="00424D26" w:rsidRDefault="00424D26">
      <w:pPr>
        <w:numPr>
          <w:ilvl w:val="0"/>
          <w:numId w:val="37"/>
        </w:numPr>
        <w:rPr>
          <w:lang w:val="es-PE"/>
        </w:rPr>
      </w:pPr>
      <w:r w:rsidRPr="00424D26">
        <w:rPr>
          <w:b/>
          <w:bCs/>
          <w:lang w:val="es-PE"/>
        </w:rPr>
        <w:t>Servicios externos</w:t>
      </w:r>
      <w:r w:rsidRPr="00424D26">
        <w:rPr>
          <w:lang w:val="es-PE"/>
        </w:rPr>
        <w:t>: TTS/STT, correo/push (y pagos si aplica).</w:t>
      </w:r>
    </w:p>
    <w:p w14:paraId="0CF3E193" w14:textId="77777777" w:rsidR="00424D26" w:rsidRPr="00424D26" w:rsidRDefault="00424D26" w:rsidP="00424D26">
      <w:pPr>
        <w:rPr>
          <w:b/>
          <w:bCs/>
        </w:rPr>
      </w:pPr>
      <w:r w:rsidRPr="00424D26">
        <w:rPr>
          <w:b/>
          <w:bCs/>
        </w:rPr>
        <w:t>Atributos de calidad (metas)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9"/>
        <w:gridCol w:w="7232"/>
      </w:tblGrid>
      <w:tr w:rsidR="00424D26" w:rsidRPr="00424D26" w14:paraId="2928D1AE" w14:textId="77777777" w:rsidTr="00424D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217928" w14:textId="77777777" w:rsidR="00424D26" w:rsidRPr="00424D26" w:rsidRDefault="00424D26" w:rsidP="00424D26">
            <w:pPr>
              <w:rPr>
                <w:b/>
                <w:bCs/>
              </w:rPr>
            </w:pPr>
            <w:r w:rsidRPr="00424D26">
              <w:rPr>
                <w:b/>
                <w:bCs/>
              </w:rPr>
              <w:t>Atributo</w:t>
            </w:r>
          </w:p>
        </w:tc>
        <w:tc>
          <w:tcPr>
            <w:tcW w:w="0" w:type="auto"/>
            <w:vAlign w:val="center"/>
            <w:hideMark/>
          </w:tcPr>
          <w:p w14:paraId="3631A236" w14:textId="77777777" w:rsidR="00424D26" w:rsidRPr="00424D26" w:rsidRDefault="00424D26" w:rsidP="00424D26">
            <w:pPr>
              <w:rPr>
                <w:b/>
                <w:bCs/>
              </w:rPr>
            </w:pPr>
            <w:r w:rsidRPr="00424D26">
              <w:rPr>
                <w:b/>
                <w:bCs/>
              </w:rPr>
              <w:t>Meta inicial</w:t>
            </w:r>
          </w:p>
        </w:tc>
      </w:tr>
      <w:tr w:rsidR="00424D26" w:rsidRPr="00424D26" w14:paraId="008A9A27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0C572" w14:textId="77777777" w:rsidR="00424D26" w:rsidRPr="00424D26" w:rsidRDefault="00424D26" w:rsidP="00424D26">
            <w:r w:rsidRPr="00424D26">
              <w:t>Disponibilidad</w:t>
            </w:r>
          </w:p>
        </w:tc>
        <w:tc>
          <w:tcPr>
            <w:tcW w:w="0" w:type="auto"/>
            <w:vAlign w:val="center"/>
            <w:hideMark/>
          </w:tcPr>
          <w:p w14:paraId="1EA379F6" w14:textId="77777777" w:rsidR="00424D26" w:rsidRPr="00424D26" w:rsidRDefault="00424D26" w:rsidP="00424D26">
            <w:r w:rsidRPr="00424D26">
              <w:t>99.5% mensual</w:t>
            </w:r>
          </w:p>
        </w:tc>
      </w:tr>
      <w:tr w:rsidR="00424D26" w:rsidRPr="009B1250" w14:paraId="00438B3D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87E17" w14:textId="77777777" w:rsidR="00424D26" w:rsidRPr="00424D26" w:rsidRDefault="00424D26" w:rsidP="00424D26">
            <w:r w:rsidRPr="00424D26">
              <w:t>Rendimiento</w:t>
            </w:r>
          </w:p>
        </w:tc>
        <w:tc>
          <w:tcPr>
            <w:tcW w:w="0" w:type="auto"/>
            <w:vAlign w:val="center"/>
            <w:hideMark/>
          </w:tcPr>
          <w:p w14:paraId="581A33D6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P95 &lt; 300 ms para GET catálogo; P95 &lt; 800 ms envío de respuesta</w:t>
            </w:r>
          </w:p>
        </w:tc>
      </w:tr>
      <w:tr w:rsidR="00424D26" w:rsidRPr="009B1250" w14:paraId="32E5019C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14541" w14:textId="77777777" w:rsidR="00424D26" w:rsidRPr="00424D26" w:rsidRDefault="00424D26" w:rsidP="00424D26">
            <w:r w:rsidRPr="00424D26">
              <w:lastRenderedPageBreak/>
              <w:t>Seguridad</w:t>
            </w:r>
          </w:p>
        </w:tc>
        <w:tc>
          <w:tcPr>
            <w:tcW w:w="0" w:type="auto"/>
            <w:vAlign w:val="center"/>
            <w:hideMark/>
          </w:tcPr>
          <w:p w14:paraId="750A9AE4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OWASP ASVS nivel básico; MFA opcional admin</w:t>
            </w:r>
          </w:p>
        </w:tc>
      </w:tr>
      <w:tr w:rsidR="00424D26" w:rsidRPr="009B1250" w14:paraId="5818CC6F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B7CFD" w14:textId="77777777" w:rsidR="00424D26" w:rsidRPr="00424D26" w:rsidRDefault="00424D26" w:rsidP="00424D26">
            <w:r w:rsidRPr="00424D26">
              <w:t>Privacidad</w:t>
            </w:r>
          </w:p>
        </w:tc>
        <w:tc>
          <w:tcPr>
            <w:tcW w:w="0" w:type="auto"/>
            <w:vAlign w:val="center"/>
            <w:hideMark/>
          </w:tcPr>
          <w:p w14:paraId="1A76BC0C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Minimización de datos; retención de intentos 18 meses (configurable)</w:t>
            </w:r>
          </w:p>
        </w:tc>
      </w:tr>
      <w:tr w:rsidR="00424D26" w:rsidRPr="00424D26" w14:paraId="11ACE868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7A161" w14:textId="77777777" w:rsidR="00424D26" w:rsidRPr="00424D26" w:rsidRDefault="00424D26" w:rsidP="00424D26">
            <w:r w:rsidRPr="00424D26">
              <w:t>Accesibilidad</w:t>
            </w:r>
          </w:p>
        </w:tc>
        <w:tc>
          <w:tcPr>
            <w:tcW w:w="0" w:type="auto"/>
            <w:vAlign w:val="center"/>
            <w:hideMark/>
          </w:tcPr>
          <w:p w14:paraId="04A6E507" w14:textId="77777777" w:rsidR="00424D26" w:rsidRPr="00424D26" w:rsidRDefault="00424D26" w:rsidP="00424D26">
            <w:r w:rsidRPr="00424D26">
              <w:t>WCAG 2.1 AA en UI</w:t>
            </w:r>
          </w:p>
        </w:tc>
      </w:tr>
      <w:tr w:rsidR="00424D26" w:rsidRPr="00424D26" w14:paraId="32B0D161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C8D5D" w14:textId="77777777" w:rsidR="00424D26" w:rsidRPr="00424D26" w:rsidRDefault="00424D26" w:rsidP="00424D26">
            <w:r w:rsidRPr="00424D26">
              <w:t>Portabilidad</w:t>
            </w:r>
          </w:p>
        </w:tc>
        <w:tc>
          <w:tcPr>
            <w:tcW w:w="0" w:type="auto"/>
            <w:vAlign w:val="center"/>
            <w:hideMark/>
          </w:tcPr>
          <w:p w14:paraId="46A7E960" w14:textId="77777777" w:rsidR="00424D26" w:rsidRPr="00424D26" w:rsidRDefault="00424D26" w:rsidP="00424D26">
            <w:r w:rsidRPr="00424D26">
              <w:t>Infra agnóstica; contenedores</w:t>
            </w:r>
          </w:p>
        </w:tc>
      </w:tr>
    </w:tbl>
    <w:p w14:paraId="445D5758" w14:textId="77777777" w:rsidR="00424D26" w:rsidRPr="00424D26" w:rsidRDefault="00424D26" w:rsidP="00424D26">
      <w:pPr>
        <w:rPr>
          <w:b/>
          <w:bCs/>
        </w:rPr>
      </w:pPr>
      <w:r w:rsidRPr="00424D26">
        <w:rPr>
          <w:b/>
          <w:bCs/>
        </w:rPr>
        <w:t>Suposiciones y restricciones</w:t>
      </w:r>
    </w:p>
    <w:p w14:paraId="4BECB464" w14:textId="77777777" w:rsidR="00424D26" w:rsidRPr="00424D26" w:rsidRDefault="00424D26">
      <w:pPr>
        <w:numPr>
          <w:ilvl w:val="0"/>
          <w:numId w:val="38"/>
        </w:numPr>
      </w:pPr>
      <w:r w:rsidRPr="00424D26">
        <w:t>MVP web (mobile-first). App nativa: futuro.</w:t>
      </w:r>
    </w:p>
    <w:p w14:paraId="52D14FF8" w14:textId="77777777" w:rsidR="00424D26" w:rsidRPr="00424D26" w:rsidRDefault="00424D26">
      <w:pPr>
        <w:numPr>
          <w:ilvl w:val="0"/>
          <w:numId w:val="38"/>
        </w:numPr>
        <w:rPr>
          <w:lang w:val="es-PE"/>
        </w:rPr>
      </w:pPr>
      <w:r w:rsidRPr="00424D26">
        <w:rPr>
          <w:lang w:val="es-PE"/>
        </w:rPr>
        <w:t>Conectividad requerida para práctica con audio.</w:t>
      </w:r>
    </w:p>
    <w:p w14:paraId="42F5CFA9" w14:textId="77777777" w:rsidR="00424D26" w:rsidRPr="00424D26" w:rsidRDefault="00424D26">
      <w:pPr>
        <w:numPr>
          <w:ilvl w:val="0"/>
          <w:numId w:val="38"/>
        </w:numPr>
        <w:rPr>
          <w:lang w:val="es-PE"/>
        </w:rPr>
      </w:pPr>
      <w:r w:rsidRPr="00424D26">
        <w:rPr>
          <w:lang w:val="es-PE"/>
        </w:rPr>
        <w:t>Idioma UI: ES; contenido didáctico: EN (con indicaciones en ES).</w:t>
      </w:r>
    </w:p>
    <w:p w14:paraId="4A23CA84" w14:textId="77777777" w:rsidR="00424D26" w:rsidRDefault="00424D26" w:rsidP="00470663">
      <w:pPr>
        <w:rPr>
          <w:lang w:val="es-PE"/>
        </w:rPr>
      </w:pPr>
    </w:p>
    <w:p w14:paraId="552BCC63" w14:textId="77777777" w:rsidR="00470663" w:rsidRDefault="00470663" w:rsidP="00470663">
      <w:pPr>
        <w:rPr>
          <w:lang w:val="es-PE"/>
        </w:rPr>
      </w:pPr>
    </w:p>
    <w:p w14:paraId="569B57E5" w14:textId="77777777" w:rsidR="00424D26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.9.2. Especificación Expandida </w:t>
      </w:r>
    </w:p>
    <w:p w14:paraId="63387555" w14:textId="77777777" w:rsidR="00424D26" w:rsidRPr="00424D26" w:rsidRDefault="00424D26" w:rsidP="00424D26">
      <w:pPr>
        <w:rPr>
          <w:b/>
          <w:bCs/>
          <w:lang w:val="es-PE"/>
        </w:rPr>
      </w:pPr>
      <w:r w:rsidRPr="00424D26">
        <w:rPr>
          <w:b/>
          <w:bCs/>
          <w:lang w:val="es-PE"/>
        </w:rPr>
        <w:t>1) Requerimientos funcionales detallados (con criterios de aceptación)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"/>
        <w:gridCol w:w="2293"/>
        <w:gridCol w:w="1179"/>
        <w:gridCol w:w="5336"/>
      </w:tblGrid>
      <w:tr w:rsidR="00424D26" w:rsidRPr="00424D26" w14:paraId="02F753F0" w14:textId="77777777" w:rsidTr="00424D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FA352B" w14:textId="77777777" w:rsidR="00424D26" w:rsidRPr="00424D26" w:rsidRDefault="00424D26" w:rsidP="00424D26">
            <w:pPr>
              <w:rPr>
                <w:b/>
                <w:bCs/>
              </w:rPr>
            </w:pPr>
            <w:r w:rsidRPr="00424D26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4D66CB1" w14:textId="77777777" w:rsidR="00424D26" w:rsidRPr="00424D26" w:rsidRDefault="00424D26" w:rsidP="00424D26">
            <w:pPr>
              <w:rPr>
                <w:b/>
                <w:bCs/>
              </w:rPr>
            </w:pPr>
            <w:r w:rsidRPr="00424D26">
              <w:rPr>
                <w:b/>
                <w:bCs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5114935F" w14:textId="77777777" w:rsidR="00424D26" w:rsidRPr="00424D26" w:rsidRDefault="00424D26" w:rsidP="00424D26">
            <w:pPr>
              <w:rPr>
                <w:b/>
                <w:bCs/>
              </w:rPr>
            </w:pPr>
            <w:r w:rsidRPr="00424D26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1D6691E2" w14:textId="77777777" w:rsidR="00424D26" w:rsidRPr="00424D26" w:rsidRDefault="00424D26" w:rsidP="00424D26">
            <w:pPr>
              <w:rPr>
                <w:b/>
                <w:bCs/>
              </w:rPr>
            </w:pPr>
            <w:r w:rsidRPr="00424D26">
              <w:rPr>
                <w:b/>
                <w:bCs/>
              </w:rPr>
              <w:t>Criterios de aceptación (resumen)</w:t>
            </w:r>
          </w:p>
        </w:tc>
      </w:tr>
      <w:tr w:rsidR="00424D26" w:rsidRPr="009B1250" w14:paraId="23170CCB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BC094" w14:textId="77777777" w:rsidR="00424D26" w:rsidRPr="00424D26" w:rsidRDefault="00424D26" w:rsidP="00424D26">
            <w:r w:rsidRPr="00424D26">
              <w:t>FR-01</w:t>
            </w:r>
          </w:p>
        </w:tc>
        <w:tc>
          <w:tcPr>
            <w:tcW w:w="0" w:type="auto"/>
            <w:vAlign w:val="center"/>
            <w:hideMark/>
          </w:tcPr>
          <w:p w14:paraId="0BF7D5EC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Registro e inicio de sesión</w:t>
            </w:r>
          </w:p>
        </w:tc>
        <w:tc>
          <w:tcPr>
            <w:tcW w:w="0" w:type="auto"/>
            <w:vAlign w:val="center"/>
            <w:hideMark/>
          </w:tcPr>
          <w:p w14:paraId="3DD67548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675E2DFC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Dado email/clave válidos → crea sesión y devuelve token; errores claros en 400/401.</w:t>
            </w:r>
          </w:p>
        </w:tc>
      </w:tr>
      <w:tr w:rsidR="00424D26" w:rsidRPr="00424D26" w14:paraId="6048E7AE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27EF8" w14:textId="77777777" w:rsidR="00424D26" w:rsidRPr="00424D26" w:rsidRDefault="00424D26" w:rsidP="00424D26">
            <w:r w:rsidRPr="00424D26">
              <w:t>FR-02</w:t>
            </w:r>
          </w:p>
        </w:tc>
        <w:tc>
          <w:tcPr>
            <w:tcW w:w="0" w:type="auto"/>
            <w:vAlign w:val="center"/>
            <w:hideMark/>
          </w:tcPr>
          <w:p w14:paraId="65DDC4E9" w14:textId="77777777" w:rsidR="00424D26" w:rsidRPr="00424D26" w:rsidRDefault="00424D26" w:rsidP="00424D26">
            <w:r w:rsidRPr="00424D26">
              <w:t>Ver catálogo de módulos</w:t>
            </w:r>
          </w:p>
        </w:tc>
        <w:tc>
          <w:tcPr>
            <w:tcW w:w="0" w:type="auto"/>
            <w:vAlign w:val="center"/>
            <w:hideMark/>
          </w:tcPr>
          <w:p w14:paraId="07D8102A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06F0D5DB" w14:textId="77777777" w:rsidR="00424D26" w:rsidRPr="00424D26" w:rsidRDefault="00424D26" w:rsidP="00424D26">
            <w:r w:rsidRPr="00424D26">
              <w:t>GET /modules devuelve lista paginada con id,title,tags,stats; P95 &lt;300 ms con 10k módulos.</w:t>
            </w:r>
          </w:p>
        </w:tc>
      </w:tr>
      <w:tr w:rsidR="00424D26" w:rsidRPr="009B1250" w14:paraId="65AF475A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CF618" w14:textId="77777777" w:rsidR="00424D26" w:rsidRPr="00424D26" w:rsidRDefault="00424D26" w:rsidP="00424D26">
            <w:r w:rsidRPr="00424D26">
              <w:t>FR-03</w:t>
            </w:r>
          </w:p>
        </w:tc>
        <w:tc>
          <w:tcPr>
            <w:tcW w:w="0" w:type="auto"/>
            <w:vAlign w:val="center"/>
            <w:hideMark/>
          </w:tcPr>
          <w:p w14:paraId="08A9E88A" w14:textId="77777777" w:rsidR="00424D26" w:rsidRPr="00424D26" w:rsidRDefault="00424D26" w:rsidP="00424D26">
            <w:r w:rsidRPr="00424D26">
              <w:t>Buscar/filtrar módulos</w:t>
            </w:r>
          </w:p>
        </w:tc>
        <w:tc>
          <w:tcPr>
            <w:tcW w:w="0" w:type="auto"/>
            <w:vAlign w:val="center"/>
            <w:hideMark/>
          </w:tcPr>
          <w:p w14:paraId="794AA63C" w14:textId="77777777" w:rsidR="00424D26" w:rsidRPr="00424D26" w:rsidRDefault="00424D26" w:rsidP="00424D26">
            <w:r w:rsidRPr="00424D26">
              <w:t>Media</w:t>
            </w:r>
          </w:p>
        </w:tc>
        <w:tc>
          <w:tcPr>
            <w:tcW w:w="0" w:type="auto"/>
            <w:vAlign w:val="center"/>
            <w:hideMark/>
          </w:tcPr>
          <w:p w14:paraId="3FD83D2A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q, tag, skill filtran resultados; sin resultados → mensaje “no se encontraron…”.</w:t>
            </w:r>
          </w:p>
        </w:tc>
      </w:tr>
      <w:tr w:rsidR="00424D26" w:rsidRPr="009B1250" w14:paraId="380C1892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13265" w14:textId="77777777" w:rsidR="00424D26" w:rsidRPr="00424D26" w:rsidRDefault="00424D26" w:rsidP="00424D26">
            <w:r w:rsidRPr="00424D26">
              <w:t>FR-04</w:t>
            </w:r>
          </w:p>
        </w:tc>
        <w:tc>
          <w:tcPr>
            <w:tcW w:w="0" w:type="auto"/>
            <w:vAlign w:val="center"/>
            <w:hideMark/>
          </w:tcPr>
          <w:p w14:paraId="16071959" w14:textId="77777777" w:rsidR="00424D26" w:rsidRPr="00424D26" w:rsidRDefault="00424D26" w:rsidP="00424D26">
            <w:r w:rsidRPr="00424D26">
              <w:t>Iniciar práctica</w:t>
            </w:r>
          </w:p>
        </w:tc>
        <w:tc>
          <w:tcPr>
            <w:tcW w:w="0" w:type="auto"/>
            <w:vAlign w:val="center"/>
            <w:hideMark/>
          </w:tcPr>
          <w:p w14:paraId="296417D7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7FF368E5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POST /sessions crea sesión de práctica con moduleId y la primera actividad.</w:t>
            </w:r>
          </w:p>
        </w:tc>
      </w:tr>
      <w:tr w:rsidR="00424D26" w:rsidRPr="009B1250" w14:paraId="6E79A368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76AC9" w14:textId="77777777" w:rsidR="00424D26" w:rsidRPr="00424D26" w:rsidRDefault="00424D26" w:rsidP="00424D26">
            <w:r w:rsidRPr="00424D26">
              <w:t>FR-05</w:t>
            </w:r>
          </w:p>
        </w:tc>
        <w:tc>
          <w:tcPr>
            <w:tcW w:w="0" w:type="auto"/>
            <w:vAlign w:val="center"/>
            <w:hideMark/>
          </w:tcPr>
          <w:p w14:paraId="74688160" w14:textId="77777777" w:rsidR="00424D26" w:rsidRPr="00424D26" w:rsidRDefault="00424D26" w:rsidP="00424D26">
            <w:r w:rsidRPr="00424D26">
              <w:t>Enviar respuesta</w:t>
            </w:r>
          </w:p>
        </w:tc>
        <w:tc>
          <w:tcPr>
            <w:tcW w:w="0" w:type="auto"/>
            <w:vAlign w:val="center"/>
            <w:hideMark/>
          </w:tcPr>
          <w:p w14:paraId="68383057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4EA36C2C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POST /attempts guarda intento; devuelve isCorrect, explicación, y siguiente actividad (si existe).</w:t>
            </w:r>
          </w:p>
        </w:tc>
      </w:tr>
      <w:tr w:rsidR="00424D26" w:rsidRPr="009B1250" w14:paraId="6BD8D1A0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EBB4D" w14:textId="77777777" w:rsidR="00424D26" w:rsidRPr="00424D26" w:rsidRDefault="00424D26" w:rsidP="00424D26">
            <w:r w:rsidRPr="00424D26">
              <w:lastRenderedPageBreak/>
              <w:t>FR-06</w:t>
            </w:r>
          </w:p>
        </w:tc>
        <w:tc>
          <w:tcPr>
            <w:tcW w:w="0" w:type="auto"/>
            <w:vAlign w:val="center"/>
            <w:hideMark/>
          </w:tcPr>
          <w:p w14:paraId="57E44FD0" w14:textId="77777777" w:rsidR="00424D26" w:rsidRPr="00424D26" w:rsidRDefault="00424D26" w:rsidP="00424D26">
            <w:r w:rsidRPr="00424D26">
              <w:t>Feedback inmediato</w:t>
            </w:r>
          </w:p>
        </w:tc>
        <w:tc>
          <w:tcPr>
            <w:tcW w:w="0" w:type="auto"/>
            <w:vAlign w:val="center"/>
            <w:hideMark/>
          </w:tcPr>
          <w:p w14:paraId="6CD6CC68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076C9690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Para MCQ/Texto: explicación + corrección; para audio: score y transcripción (si STT activo).</w:t>
            </w:r>
          </w:p>
        </w:tc>
      </w:tr>
      <w:tr w:rsidR="00424D26" w:rsidRPr="009B1250" w14:paraId="3CFB1E1F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ED39E" w14:textId="77777777" w:rsidR="00424D26" w:rsidRPr="00424D26" w:rsidRDefault="00424D26" w:rsidP="00424D26">
            <w:r w:rsidRPr="00424D26">
              <w:t>FR-07</w:t>
            </w:r>
          </w:p>
        </w:tc>
        <w:tc>
          <w:tcPr>
            <w:tcW w:w="0" w:type="auto"/>
            <w:vAlign w:val="center"/>
            <w:hideMark/>
          </w:tcPr>
          <w:p w14:paraId="20395534" w14:textId="77777777" w:rsidR="00424D26" w:rsidRPr="00424D26" w:rsidRDefault="00424D26" w:rsidP="00424D26">
            <w:r w:rsidRPr="00424D26">
              <w:t>Ver progreso</w:t>
            </w:r>
          </w:p>
        </w:tc>
        <w:tc>
          <w:tcPr>
            <w:tcW w:w="0" w:type="auto"/>
            <w:vAlign w:val="center"/>
            <w:hideMark/>
          </w:tcPr>
          <w:p w14:paraId="528668A8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0969DACA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GET /progress/me muestra % por módulo y racha (si aplica); exactitud ±1%.</w:t>
            </w:r>
          </w:p>
        </w:tc>
      </w:tr>
      <w:tr w:rsidR="00424D26" w:rsidRPr="009B1250" w14:paraId="2EFBC495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F6195" w14:textId="77777777" w:rsidR="00424D26" w:rsidRPr="00424D26" w:rsidRDefault="00424D26" w:rsidP="00424D26">
            <w:r w:rsidRPr="00424D26">
              <w:t>FR-08</w:t>
            </w:r>
          </w:p>
        </w:tc>
        <w:tc>
          <w:tcPr>
            <w:tcW w:w="0" w:type="auto"/>
            <w:vAlign w:val="center"/>
            <w:hideMark/>
          </w:tcPr>
          <w:p w14:paraId="310F4E32" w14:textId="77777777" w:rsidR="00424D26" w:rsidRPr="00424D26" w:rsidRDefault="00424D26" w:rsidP="00424D26">
            <w:r w:rsidRPr="00424D26">
              <w:t>Recomendaciones</w:t>
            </w:r>
          </w:p>
        </w:tc>
        <w:tc>
          <w:tcPr>
            <w:tcW w:w="0" w:type="auto"/>
            <w:vAlign w:val="center"/>
            <w:hideMark/>
          </w:tcPr>
          <w:p w14:paraId="3337AF6E" w14:textId="77777777" w:rsidR="00424D26" w:rsidRPr="00424D26" w:rsidRDefault="00424D26" w:rsidP="00424D26">
            <w:r w:rsidRPr="00424D26">
              <w:t>Media</w:t>
            </w:r>
          </w:p>
        </w:tc>
        <w:tc>
          <w:tcPr>
            <w:tcW w:w="0" w:type="auto"/>
            <w:vAlign w:val="center"/>
            <w:hideMark/>
          </w:tcPr>
          <w:p w14:paraId="7A51CB93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Tras 5+ intentos en un módulo, GET /recommendations sugiere próxima lección según errores frecuentes.</w:t>
            </w:r>
          </w:p>
        </w:tc>
      </w:tr>
      <w:tr w:rsidR="00424D26" w:rsidRPr="009B1250" w14:paraId="77DD9806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15D7A" w14:textId="77777777" w:rsidR="00424D26" w:rsidRPr="00424D26" w:rsidRDefault="00424D26" w:rsidP="00424D26">
            <w:r w:rsidRPr="00424D26">
              <w:t>FR-09</w:t>
            </w:r>
          </w:p>
        </w:tc>
        <w:tc>
          <w:tcPr>
            <w:tcW w:w="0" w:type="auto"/>
            <w:vAlign w:val="center"/>
            <w:hideMark/>
          </w:tcPr>
          <w:p w14:paraId="2E5BC087" w14:textId="77777777" w:rsidR="00424D26" w:rsidRPr="00424D26" w:rsidRDefault="00424D26" w:rsidP="00424D26">
            <w:r w:rsidRPr="00424D26">
              <w:t>CMS: CRUD contenido</w:t>
            </w:r>
          </w:p>
        </w:tc>
        <w:tc>
          <w:tcPr>
            <w:tcW w:w="0" w:type="auto"/>
            <w:vAlign w:val="center"/>
            <w:hideMark/>
          </w:tcPr>
          <w:p w14:paraId="10F5BF28" w14:textId="77777777" w:rsidR="00424D26" w:rsidRPr="00424D26" w:rsidRDefault="00424D26" w:rsidP="00424D26">
            <w:r w:rsidRPr="00424D26">
              <w:t>Alta (Admin)</w:t>
            </w:r>
          </w:p>
        </w:tc>
        <w:tc>
          <w:tcPr>
            <w:tcW w:w="0" w:type="auto"/>
            <w:vAlign w:val="center"/>
            <w:hideMark/>
          </w:tcPr>
          <w:p w14:paraId="3EB31947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Editor puede crear/editar borradores; publicar crea nueva versión inmutable.</w:t>
            </w:r>
          </w:p>
        </w:tc>
      </w:tr>
      <w:tr w:rsidR="00424D26" w:rsidRPr="009B1250" w14:paraId="3CA31EA7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E1937" w14:textId="77777777" w:rsidR="00424D26" w:rsidRPr="00424D26" w:rsidRDefault="00424D26" w:rsidP="00424D26">
            <w:r w:rsidRPr="00424D26">
              <w:t>FR-10</w:t>
            </w:r>
          </w:p>
        </w:tc>
        <w:tc>
          <w:tcPr>
            <w:tcW w:w="0" w:type="auto"/>
            <w:vAlign w:val="center"/>
            <w:hideMark/>
          </w:tcPr>
          <w:p w14:paraId="1CBA1059" w14:textId="77777777" w:rsidR="00424D26" w:rsidRPr="00424D26" w:rsidRDefault="00424D26" w:rsidP="00424D26">
            <w:r w:rsidRPr="00424D26">
              <w:t>Notificaciones</w:t>
            </w:r>
          </w:p>
        </w:tc>
        <w:tc>
          <w:tcPr>
            <w:tcW w:w="0" w:type="auto"/>
            <w:vAlign w:val="center"/>
            <w:hideMark/>
          </w:tcPr>
          <w:p w14:paraId="2911F71B" w14:textId="77777777" w:rsidR="00424D26" w:rsidRPr="00424D26" w:rsidRDefault="00424D26" w:rsidP="00424D26">
            <w:r w:rsidRPr="00424D26">
              <w:t>Media</w:t>
            </w:r>
          </w:p>
        </w:tc>
        <w:tc>
          <w:tcPr>
            <w:tcW w:w="0" w:type="auto"/>
            <w:vAlign w:val="center"/>
            <w:hideMark/>
          </w:tcPr>
          <w:p w14:paraId="3141994E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Usuario opt-in/out; se registran y envían recordatorios diarios/semanales configurables.</w:t>
            </w:r>
          </w:p>
        </w:tc>
      </w:tr>
    </w:tbl>
    <w:p w14:paraId="58DBB3EC" w14:textId="77777777" w:rsidR="00424D26" w:rsidRPr="00424D26" w:rsidRDefault="00424D26" w:rsidP="00424D26">
      <w:pPr>
        <w:rPr>
          <w:lang w:val="es-PE"/>
        </w:rPr>
      </w:pPr>
      <w:r w:rsidRPr="00424D26">
        <w:rPr>
          <w:lang w:val="es-PE"/>
        </w:rPr>
        <w:t>Nota: Ajusta IDs a tu lista oficial si ya la tienes.</w:t>
      </w:r>
    </w:p>
    <w:p w14:paraId="7F925AF8" w14:textId="77777777" w:rsidR="00424D26" w:rsidRPr="00424D26" w:rsidRDefault="00424D26" w:rsidP="00424D26">
      <w:pPr>
        <w:rPr>
          <w:b/>
          <w:bCs/>
          <w:lang w:val="es-PE"/>
        </w:rPr>
      </w:pPr>
      <w:r w:rsidRPr="00424D26">
        <w:rPr>
          <w:b/>
          <w:bCs/>
          <w:lang w:val="es-PE"/>
        </w:rPr>
        <w:t>2) Flujos clave (resumen paso a paso)</w:t>
      </w:r>
    </w:p>
    <w:p w14:paraId="2CB8CE10" w14:textId="77777777" w:rsidR="00424D26" w:rsidRPr="00424D26" w:rsidRDefault="00424D26" w:rsidP="00424D26">
      <w:r w:rsidRPr="00424D26">
        <w:rPr>
          <w:b/>
          <w:bCs/>
        </w:rPr>
        <w:t>UC-01 Practicar por módulo</w:t>
      </w:r>
    </w:p>
    <w:p w14:paraId="48C5F9EE" w14:textId="77777777" w:rsidR="00424D26" w:rsidRPr="00424D26" w:rsidRDefault="00424D26">
      <w:pPr>
        <w:numPr>
          <w:ilvl w:val="0"/>
          <w:numId w:val="39"/>
        </w:numPr>
        <w:rPr>
          <w:lang w:val="es-PE"/>
        </w:rPr>
      </w:pPr>
      <w:r w:rsidRPr="00424D26">
        <w:rPr>
          <w:lang w:val="es-PE"/>
        </w:rPr>
        <w:t>Usuario elige módulo → 2) Sistema crea sesión → 3) Muestra Actividad N → 4) Usuario responde → 5) Sistema corrige y da feedback → 6) Avanza hasta fin → 7) Registra progreso.</w:t>
      </w:r>
    </w:p>
    <w:p w14:paraId="6E11E930" w14:textId="77777777" w:rsidR="00424D26" w:rsidRPr="00424D26" w:rsidRDefault="00424D26" w:rsidP="00424D26">
      <w:r w:rsidRPr="00424D26">
        <w:rPr>
          <w:b/>
          <w:bCs/>
        </w:rPr>
        <w:t>UC-02 Revisión de resultados</w:t>
      </w:r>
    </w:p>
    <w:p w14:paraId="402BCC73" w14:textId="77777777" w:rsidR="00424D26" w:rsidRPr="00424D26" w:rsidRDefault="00424D26">
      <w:pPr>
        <w:numPr>
          <w:ilvl w:val="0"/>
          <w:numId w:val="40"/>
        </w:numPr>
        <w:rPr>
          <w:lang w:val="es-PE"/>
        </w:rPr>
      </w:pPr>
      <w:r w:rsidRPr="00424D26">
        <w:rPr>
          <w:lang w:val="es-PE"/>
        </w:rPr>
        <w:t>Usuario abre “Mi Progreso” → 2) Sistema agrega intentos por módulo → 3) Muestra % dominio, errores frecuentes y enlaces “reintentar”.</w:t>
      </w:r>
    </w:p>
    <w:p w14:paraId="6B4F34E9" w14:textId="77777777" w:rsidR="00424D26" w:rsidRPr="00424D26" w:rsidRDefault="00424D26" w:rsidP="00424D26">
      <w:r w:rsidRPr="00424D26">
        <w:rPr>
          <w:b/>
          <w:bCs/>
        </w:rPr>
        <w:t>UC-03 Admin publica contenido</w:t>
      </w:r>
    </w:p>
    <w:p w14:paraId="58ADC661" w14:textId="77777777" w:rsidR="00424D26" w:rsidRPr="00424D26" w:rsidRDefault="00424D26">
      <w:pPr>
        <w:numPr>
          <w:ilvl w:val="0"/>
          <w:numId w:val="41"/>
        </w:numPr>
        <w:rPr>
          <w:lang w:val="es-PE"/>
        </w:rPr>
      </w:pPr>
      <w:r w:rsidRPr="00424D26">
        <w:rPr>
          <w:lang w:val="es-PE"/>
        </w:rPr>
        <w:t>Admin crea lección (borrador) → 2) Valida ítems → 3) Previsualiza → 4) Publica versión → 5) Histórico conserva versiones.</w:t>
      </w:r>
    </w:p>
    <w:p w14:paraId="12802132" w14:textId="77777777" w:rsidR="00424D26" w:rsidRDefault="00424D26" w:rsidP="00470663">
      <w:pPr>
        <w:rPr>
          <w:lang w:val="es-PE"/>
        </w:rPr>
      </w:pPr>
    </w:p>
    <w:p w14:paraId="2F72F2D8" w14:textId="77777777" w:rsidR="00424D26" w:rsidRDefault="00424D26" w:rsidP="00470663">
      <w:pPr>
        <w:rPr>
          <w:lang w:val="es-PE"/>
        </w:rPr>
      </w:pPr>
    </w:p>
    <w:p w14:paraId="564C3345" w14:textId="2087BD91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.9.3. Diseño de prototipos </w:t>
      </w:r>
    </w:p>
    <w:p w14:paraId="6CD9A01E" w14:textId="77777777" w:rsidR="009031BC" w:rsidRDefault="009031BC" w:rsidP="00470663">
      <w:pPr>
        <w:rPr>
          <w:lang w:val="es-PE"/>
        </w:rPr>
      </w:pPr>
    </w:p>
    <w:p w14:paraId="0778E5E8" w14:textId="4B46C8BF" w:rsidR="009031BC" w:rsidRDefault="009B1250" w:rsidP="00470663">
      <w:pPr>
        <w:rPr>
          <w:lang w:val="es-PE"/>
        </w:rPr>
      </w:pPr>
      <w:r w:rsidRPr="009B1250">
        <w:rPr>
          <w:lang w:val="es-PE"/>
        </w:rPr>
        <w:lastRenderedPageBreak/>
        <w:drawing>
          <wp:inline distT="0" distB="0" distL="0" distR="0" wp14:anchorId="759013BC" wp14:editId="00132A91">
            <wp:extent cx="5943600" cy="3058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949E" w14:textId="3EE47984" w:rsidR="009031BC" w:rsidRDefault="009031BC" w:rsidP="00470663">
      <w:pPr>
        <w:rPr>
          <w:lang w:val="es-PE"/>
        </w:rPr>
      </w:pPr>
      <w:r w:rsidRPr="009031BC">
        <w:rPr>
          <w:noProof/>
          <w:lang w:val="es-PE"/>
        </w:rPr>
        <w:drawing>
          <wp:inline distT="0" distB="0" distL="0" distR="0" wp14:anchorId="5E16803D" wp14:editId="7BCFCC61">
            <wp:extent cx="5943600" cy="3389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C069" w14:textId="2AA491DB" w:rsidR="009031BC" w:rsidRDefault="009031BC" w:rsidP="00470663">
      <w:pPr>
        <w:rPr>
          <w:lang w:val="es-PE"/>
        </w:rPr>
      </w:pPr>
      <w:r w:rsidRPr="009031BC">
        <w:rPr>
          <w:noProof/>
          <w:lang w:val="es-PE"/>
        </w:rPr>
        <w:lastRenderedPageBreak/>
        <w:drawing>
          <wp:inline distT="0" distB="0" distL="0" distR="0" wp14:anchorId="067C5794" wp14:editId="7A4602BA">
            <wp:extent cx="5943600" cy="3387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52F4" w14:textId="76160749" w:rsidR="009031BC" w:rsidRDefault="009031BC" w:rsidP="00470663">
      <w:pPr>
        <w:rPr>
          <w:lang w:val="es-PE"/>
        </w:rPr>
      </w:pPr>
      <w:r w:rsidRPr="009031BC">
        <w:rPr>
          <w:noProof/>
          <w:lang w:val="es-PE"/>
        </w:rPr>
        <w:lastRenderedPageBreak/>
        <w:drawing>
          <wp:inline distT="0" distB="0" distL="0" distR="0" wp14:anchorId="0B998576" wp14:editId="754D39D8">
            <wp:extent cx="59436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1BC">
        <w:rPr>
          <w:noProof/>
          <w:lang w:val="es-PE"/>
        </w:rPr>
        <w:drawing>
          <wp:inline distT="0" distB="0" distL="0" distR="0" wp14:anchorId="462273DB" wp14:editId="3C830A65">
            <wp:extent cx="5943600" cy="3241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C0BA" w14:textId="77777777" w:rsidR="009031BC" w:rsidRDefault="009031BC" w:rsidP="00470663">
      <w:pPr>
        <w:rPr>
          <w:lang w:val="es-PE"/>
        </w:rPr>
      </w:pPr>
    </w:p>
    <w:p w14:paraId="4457BBBA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.10 Priorización de Casos de Uso.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1925"/>
        <w:gridCol w:w="769"/>
        <w:gridCol w:w="2160"/>
        <w:gridCol w:w="700"/>
        <w:gridCol w:w="1268"/>
        <w:gridCol w:w="1431"/>
        <w:gridCol w:w="640"/>
      </w:tblGrid>
      <w:tr w:rsidR="006F1010" w:rsidRPr="006F1010" w14:paraId="0F7B3C57" w14:textId="77777777" w:rsidTr="006F10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18DEBD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lastRenderedPageBreak/>
              <w:t>ID</w:t>
            </w:r>
          </w:p>
        </w:tc>
        <w:tc>
          <w:tcPr>
            <w:tcW w:w="0" w:type="auto"/>
            <w:vAlign w:val="center"/>
            <w:hideMark/>
          </w:tcPr>
          <w:p w14:paraId="0625D7AC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74CFA13F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Actor(es)</w:t>
            </w:r>
          </w:p>
        </w:tc>
        <w:tc>
          <w:tcPr>
            <w:tcW w:w="0" w:type="auto"/>
            <w:vAlign w:val="center"/>
            <w:hideMark/>
          </w:tcPr>
          <w:p w14:paraId="5C69DDD4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Descripción breve</w:t>
            </w:r>
          </w:p>
        </w:tc>
        <w:tc>
          <w:tcPr>
            <w:tcW w:w="0" w:type="auto"/>
            <w:vAlign w:val="center"/>
            <w:hideMark/>
          </w:tcPr>
          <w:p w14:paraId="646FF63D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Prioridad</w:t>
            </w:r>
          </w:p>
        </w:tc>
        <w:tc>
          <w:tcPr>
            <w:tcW w:w="0" w:type="auto"/>
            <w:vAlign w:val="center"/>
            <w:hideMark/>
          </w:tcPr>
          <w:p w14:paraId="36467567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Justificación de valor</w:t>
            </w:r>
          </w:p>
        </w:tc>
        <w:tc>
          <w:tcPr>
            <w:tcW w:w="0" w:type="auto"/>
            <w:vAlign w:val="center"/>
            <w:hideMark/>
          </w:tcPr>
          <w:p w14:paraId="4812B1D5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Riesgo / Complejidad</w:t>
            </w:r>
          </w:p>
        </w:tc>
        <w:tc>
          <w:tcPr>
            <w:tcW w:w="0" w:type="auto"/>
            <w:vAlign w:val="center"/>
            <w:hideMark/>
          </w:tcPr>
          <w:p w14:paraId="103D01D0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Versión objetivo</w:t>
            </w:r>
          </w:p>
        </w:tc>
      </w:tr>
      <w:tr w:rsidR="006F1010" w:rsidRPr="006F1010" w14:paraId="54EE9ED4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69CCB" w14:textId="77777777" w:rsidR="006F1010" w:rsidRPr="006F1010" w:rsidRDefault="006F1010" w:rsidP="006F1010">
            <w:r w:rsidRPr="006F1010">
              <w:t>UC01</w:t>
            </w:r>
          </w:p>
        </w:tc>
        <w:tc>
          <w:tcPr>
            <w:tcW w:w="0" w:type="auto"/>
            <w:vAlign w:val="center"/>
            <w:hideMark/>
          </w:tcPr>
          <w:p w14:paraId="2F79BA4A" w14:textId="77777777" w:rsidR="006F1010" w:rsidRPr="006F1010" w:rsidRDefault="006F1010" w:rsidP="006F1010">
            <w:r w:rsidRPr="006F1010">
              <w:t>Registro de usuario</w:t>
            </w:r>
          </w:p>
        </w:tc>
        <w:tc>
          <w:tcPr>
            <w:tcW w:w="0" w:type="auto"/>
            <w:vAlign w:val="center"/>
            <w:hideMark/>
          </w:tcPr>
          <w:p w14:paraId="6BEC789B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69DBB656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Crear cuenta con email/Google/Apple</w:t>
            </w:r>
          </w:p>
        </w:tc>
        <w:tc>
          <w:tcPr>
            <w:tcW w:w="0" w:type="auto"/>
            <w:vAlign w:val="center"/>
            <w:hideMark/>
          </w:tcPr>
          <w:p w14:paraId="2CEEEDF7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652BE5B5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Puerta de entrada al producto</w:t>
            </w:r>
          </w:p>
        </w:tc>
        <w:tc>
          <w:tcPr>
            <w:tcW w:w="0" w:type="auto"/>
            <w:vAlign w:val="center"/>
            <w:hideMark/>
          </w:tcPr>
          <w:p w14:paraId="60184DCF" w14:textId="77777777" w:rsidR="006F1010" w:rsidRPr="006F1010" w:rsidRDefault="006F1010" w:rsidP="006F1010">
            <w:r w:rsidRPr="006F1010">
              <w:t>Media (OAuth/validaciones)</w:t>
            </w:r>
          </w:p>
        </w:tc>
        <w:tc>
          <w:tcPr>
            <w:tcW w:w="0" w:type="auto"/>
            <w:vAlign w:val="center"/>
            <w:hideMark/>
          </w:tcPr>
          <w:p w14:paraId="1F6DDE1C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57F18E6F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00FDE" w14:textId="77777777" w:rsidR="006F1010" w:rsidRPr="006F1010" w:rsidRDefault="006F1010" w:rsidP="006F1010">
            <w:r w:rsidRPr="006F1010">
              <w:t>UC02</w:t>
            </w:r>
          </w:p>
        </w:tc>
        <w:tc>
          <w:tcPr>
            <w:tcW w:w="0" w:type="auto"/>
            <w:vAlign w:val="center"/>
            <w:hideMark/>
          </w:tcPr>
          <w:p w14:paraId="577DA438" w14:textId="77777777" w:rsidR="006F1010" w:rsidRPr="006F1010" w:rsidRDefault="006F1010" w:rsidP="006F1010">
            <w:r w:rsidRPr="006F1010">
              <w:t>Inicio de sesión</w:t>
            </w:r>
          </w:p>
        </w:tc>
        <w:tc>
          <w:tcPr>
            <w:tcW w:w="0" w:type="auto"/>
            <w:vAlign w:val="center"/>
            <w:hideMark/>
          </w:tcPr>
          <w:p w14:paraId="0A11D9C1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69DB79AF" w14:textId="77777777" w:rsidR="006F1010" w:rsidRPr="006F1010" w:rsidRDefault="006F1010" w:rsidP="006F1010">
            <w:r w:rsidRPr="006F1010">
              <w:t>Autenticarse y mantener sesión</w:t>
            </w:r>
          </w:p>
        </w:tc>
        <w:tc>
          <w:tcPr>
            <w:tcW w:w="0" w:type="auto"/>
            <w:vAlign w:val="center"/>
            <w:hideMark/>
          </w:tcPr>
          <w:p w14:paraId="23D80DBC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3293B300" w14:textId="77777777" w:rsidR="006F1010" w:rsidRPr="006F1010" w:rsidRDefault="006F1010" w:rsidP="006F1010">
            <w:r w:rsidRPr="006F1010">
              <w:t>Acceso básico</w:t>
            </w:r>
          </w:p>
        </w:tc>
        <w:tc>
          <w:tcPr>
            <w:tcW w:w="0" w:type="auto"/>
            <w:vAlign w:val="center"/>
            <w:hideMark/>
          </w:tcPr>
          <w:p w14:paraId="6746C856" w14:textId="77777777" w:rsidR="006F1010" w:rsidRPr="006F1010" w:rsidRDefault="006F1010" w:rsidP="006F1010">
            <w:r w:rsidRPr="006F1010">
              <w:t>Media (tokens, sesiones)</w:t>
            </w:r>
          </w:p>
        </w:tc>
        <w:tc>
          <w:tcPr>
            <w:tcW w:w="0" w:type="auto"/>
            <w:vAlign w:val="center"/>
            <w:hideMark/>
          </w:tcPr>
          <w:p w14:paraId="21807412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2F16E76B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2257E" w14:textId="77777777" w:rsidR="006F1010" w:rsidRPr="006F1010" w:rsidRDefault="006F1010" w:rsidP="006F1010">
            <w:r w:rsidRPr="006F1010">
              <w:t>UC03</w:t>
            </w:r>
          </w:p>
        </w:tc>
        <w:tc>
          <w:tcPr>
            <w:tcW w:w="0" w:type="auto"/>
            <w:vAlign w:val="center"/>
            <w:hideMark/>
          </w:tcPr>
          <w:p w14:paraId="2C954591" w14:textId="77777777" w:rsidR="006F1010" w:rsidRPr="006F1010" w:rsidRDefault="006F1010" w:rsidP="006F1010">
            <w:r w:rsidRPr="006F1010">
              <w:t>Recuperación de contraseña</w:t>
            </w:r>
          </w:p>
        </w:tc>
        <w:tc>
          <w:tcPr>
            <w:tcW w:w="0" w:type="auto"/>
            <w:vAlign w:val="center"/>
            <w:hideMark/>
          </w:tcPr>
          <w:p w14:paraId="759A89A3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449F3ABC" w14:textId="77777777" w:rsidR="006F1010" w:rsidRPr="006F1010" w:rsidRDefault="006F1010" w:rsidP="006F1010">
            <w:r w:rsidRPr="006F1010">
              <w:t>Restablecer por email</w:t>
            </w:r>
          </w:p>
        </w:tc>
        <w:tc>
          <w:tcPr>
            <w:tcW w:w="0" w:type="auto"/>
            <w:vAlign w:val="center"/>
            <w:hideMark/>
          </w:tcPr>
          <w:p w14:paraId="2B9D1657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446ECB7E" w14:textId="77777777" w:rsidR="006F1010" w:rsidRPr="006F1010" w:rsidRDefault="006F1010" w:rsidP="006F1010">
            <w:r w:rsidRPr="006F1010">
              <w:t>Reduce fricción/soporte</w:t>
            </w:r>
          </w:p>
        </w:tc>
        <w:tc>
          <w:tcPr>
            <w:tcW w:w="0" w:type="auto"/>
            <w:vAlign w:val="center"/>
            <w:hideMark/>
          </w:tcPr>
          <w:p w14:paraId="698169FA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24CB876B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0AA75E9D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8BBA8" w14:textId="77777777" w:rsidR="006F1010" w:rsidRPr="006F1010" w:rsidRDefault="006F1010" w:rsidP="006F1010">
            <w:r w:rsidRPr="006F1010">
              <w:t>UC04</w:t>
            </w:r>
          </w:p>
        </w:tc>
        <w:tc>
          <w:tcPr>
            <w:tcW w:w="0" w:type="auto"/>
            <w:vAlign w:val="center"/>
            <w:hideMark/>
          </w:tcPr>
          <w:p w14:paraId="7603CFF4" w14:textId="77777777" w:rsidR="006F1010" w:rsidRPr="006F1010" w:rsidRDefault="006F1010" w:rsidP="006F1010">
            <w:r w:rsidRPr="006F1010">
              <w:t>Gestionar perfil</w:t>
            </w:r>
          </w:p>
        </w:tc>
        <w:tc>
          <w:tcPr>
            <w:tcW w:w="0" w:type="auto"/>
            <w:vAlign w:val="center"/>
            <w:hideMark/>
          </w:tcPr>
          <w:p w14:paraId="0B4DBF20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40A9EF4A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Editar nombre, idioma, foto, objetivos</w:t>
            </w:r>
          </w:p>
        </w:tc>
        <w:tc>
          <w:tcPr>
            <w:tcW w:w="0" w:type="auto"/>
            <w:vAlign w:val="center"/>
            <w:hideMark/>
          </w:tcPr>
          <w:p w14:paraId="524DBA5B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0AF3120C" w14:textId="77777777" w:rsidR="006F1010" w:rsidRPr="006F1010" w:rsidRDefault="006F1010" w:rsidP="006F1010">
            <w:r w:rsidRPr="006F1010">
              <w:t>Personalización y retención</w:t>
            </w:r>
          </w:p>
        </w:tc>
        <w:tc>
          <w:tcPr>
            <w:tcW w:w="0" w:type="auto"/>
            <w:vAlign w:val="center"/>
            <w:hideMark/>
          </w:tcPr>
          <w:p w14:paraId="2A0819CC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13D26CDF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73B62C60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557F8" w14:textId="77777777" w:rsidR="006F1010" w:rsidRPr="006F1010" w:rsidRDefault="006F1010" w:rsidP="006F1010">
            <w:r w:rsidRPr="006F1010">
              <w:t>UC05</w:t>
            </w:r>
          </w:p>
        </w:tc>
        <w:tc>
          <w:tcPr>
            <w:tcW w:w="0" w:type="auto"/>
            <w:vAlign w:val="center"/>
            <w:hideMark/>
          </w:tcPr>
          <w:p w14:paraId="666CA201" w14:textId="77777777" w:rsidR="006F1010" w:rsidRPr="006F1010" w:rsidRDefault="006F1010" w:rsidP="006F1010">
            <w:r w:rsidRPr="006F1010">
              <w:t xml:space="preserve">Seleccionar </w:t>
            </w:r>
            <w:r w:rsidRPr="006F1010">
              <w:rPr>
                <w:b/>
                <w:bCs/>
              </w:rPr>
              <w:t>categoría/módulo</w:t>
            </w:r>
          </w:p>
        </w:tc>
        <w:tc>
          <w:tcPr>
            <w:tcW w:w="0" w:type="auto"/>
            <w:vAlign w:val="center"/>
            <w:hideMark/>
          </w:tcPr>
          <w:p w14:paraId="708FE331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5B0BBF0B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Explorar y elegir módulo de práctica</w:t>
            </w:r>
          </w:p>
        </w:tc>
        <w:tc>
          <w:tcPr>
            <w:tcW w:w="0" w:type="auto"/>
            <w:vAlign w:val="center"/>
            <w:hideMark/>
          </w:tcPr>
          <w:p w14:paraId="6CACE6BB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401C76B0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Núcleo de navegación de contenidos</w:t>
            </w:r>
          </w:p>
        </w:tc>
        <w:tc>
          <w:tcPr>
            <w:tcW w:w="0" w:type="auto"/>
            <w:vAlign w:val="center"/>
            <w:hideMark/>
          </w:tcPr>
          <w:p w14:paraId="1F02275D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30ACE411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4773AA1B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154AA" w14:textId="77777777" w:rsidR="006F1010" w:rsidRPr="006F1010" w:rsidRDefault="006F1010" w:rsidP="006F1010">
            <w:r w:rsidRPr="006F1010">
              <w:t>UC06</w:t>
            </w:r>
          </w:p>
        </w:tc>
        <w:tc>
          <w:tcPr>
            <w:tcW w:w="0" w:type="auto"/>
            <w:vAlign w:val="center"/>
            <w:hideMark/>
          </w:tcPr>
          <w:p w14:paraId="2FA9C5EA" w14:textId="77777777" w:rsidR="006F1010" w:rsidRPr="006F1010" w:rsidRDefault="006F1010" w:rsidP="006F1010">
            <w:r w:rsidRPr="006F1010">
              <w:t>Iniciar práctica</w:t>
            </w:r>
          </w:p>
        </w:tc>
        <w:tc>
          <w:tcPr>
            <w:tcW w:w="0" w:type="auto"/>
            <w:vAlign w:val="center"/>
            <w:hideMark/>
          </w:tcPr>
          <w:p w14:paraId="1F1A78C7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55982ACE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Crear sesión de ejercicios del módulo</w:t>
            </w:r>
          </w:p>
        </w:tc>
        <w:tc>
          <w:tcPr>
            <w:tcW w:w="0" w:type="auto"/>
            <w:vAlign w:val="center"/>
            <w:hideMark/>
          </w:tcPr>
          <w:p w14:paraId="49AF09BC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5B155686" w14:textId="77777777" w:rsidR="006F1010" w:rsidRPr="006F1010" w:rsidRDefault="006F1010" w:rsidP="006F1010">
            <w:r w:rsidRPr="006F1010">
              <w:t>Núcleo de valor (practicar)</w:t>
            </w:r>
          </w:p>
        </w:tc>
        <w:tc>
          <w:tcPr>
            <w:tcW w:w="0" w:type="auto"/>
            <w:vAlign w:val="center"/>
            <w:hideMark/>
          </w:tcPr>
          <w:p w14:paraId="5CA53BBA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49F141BC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6AC998EE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19B5C" w14:textId="77777777" w:rsidR="006F1010" w:rsidRPr="006F1010" w:rsidRDefault="006F1010" w:rsidP="006F1010">
            <w:r w:rsidRPr="006F1010">
              <w:t>UC07</w:t>
            </w:r>
          </w:p>
        </w:tc>
        <w:tc>
          <w:tcPr>
            <w:tcW w:w="0" w:type="auto"/>
            <w:vAlign w:val="center"/>
            <w:hideMark/>
          </w:tcPr>
          <w:p w14:paraId="44C1F230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 xml:space="preserve">Resolver ejercicio con </w:t>
            </w:r>
            <w:r w:rsidRPr="006F1010">
              <w:rPr>
                <w:b/>
                <w:bCs/>
                <w:lang w:val="es-PE"/>
              </w:rPr>
              <w:t>feedback inmediato</w:t>
            </w:r>
          </w:p>
        </w:tc>
        <w:tc>
          <w:tcPr>
            <w:tcW w:w="0" w:type="auto"/>
            <w:vAlign w:val="center"/>
            <w:hideMark/>
          </w:tcPr>
          <w:p w14:paraId="5F74E624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22ADD097" w14:textId="77777777" w:rsidR="006F1010" w:rsidRPr="006F1010" w:rsidRDefault="006F1010" w:rsidP="006F1010">
            <w:r w:rsidRPr="006F1010">
              <w:t>Pregunta→respuesta→corrección</w:t>
            </w:r>
          </w:p>
        </w:tc>
        <w:tc>
          <w:tcPr>
            <w:tcW w:w="0" w:type="auto"/>
            <w:vAlign w:val="center"/>
            <w:hideMark/>
          </w:tcPr>
          <w:p w14:paraId="0127FEB6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76633506" w14:textId="77777777" w:rsidR="006F1010" w:rsidRPr="006F1010" w:rsidRDefault="006F1010" w:rsidP="006F1010">
            <w:r w:rsidRPr="006F1010">
              <w:t>Aprendizaje efectivo</w:t>
            </w:r>
          </w:p>
        </w:tc>
        <w:tc>
          <w:tcPr>
            <w:tcW w:w="0" w:type="auto"/>
            <w:vAlign w:val="center"/>
            <w:hideMark/>
          </w:tcPr>
          <w:p w14:paraId="56F62E20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3D546C40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0EB45206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CDFD1" w14:textId="77777777" w:rsidR="006F1010" w:rsidRPr="006F1010" w:rsidRDefault="006F1010" w:rsidP="006F1010">
            <w:r w:rsidRPr="006F1010">
              <w:t>UC08</w:t>
            </w:r>
          </w:p>
        </w:tc>
        <w:tc>
          <w:tcPr>
            <w:tcW w:w="0" w:type="auto"/>
            <w:vAlign w:val="center"/>
            <w:hideMark/>
          </w:tcPr>
          <w:p w14:paraId="4A232A6B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Ver resultados de la práctica</w:t>
            </w:r>
          </w:p>
        </w:tc>
        <w:tc>
          <w:tcPr>
            <w:tcW w:w="0" w:type="auto"/>
            <w:vAlign w:val="center"/>
            <w:hideMark/>
          </w:tcPr>
          <w:p w14:paraId="421F2E60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4142FB1B" w14:textId="77777777" w:rsidR="006F1010" w:rsidRPr="006F1010" w:rsidRDefault="006F1010" w:rsidP="006F1010">
            <w:r w:rsidRPr="006F1010">
              <w:t>Puntaje, aciertos/errores, sugerencias</w:t>
            </w:r>
          </w:p>
        </w:tc>
        <w:tc>
          <w:tcPr>
            <w:tcW w:w="0" w:type="auto"/>
            <w:vAlign w:val="center"/>
            <w:hideMark/>
          </w:tcPr>
          <w:p w14:paraId="41A819AB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68ED8D4F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Cierre del ciclo de aprendizaje</w:t>
            </w:r>
          </w:p>
        </w:tc>
        <w:tc>
          <w:tcPr>
            <w:tcW w:w="0" w:type="auto"/>
            <w:vAlign w:val="center"/>
            <w:hideMark/>
          </w:tcPr>
          <w:p w14:paraId="7C5307E1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1862506E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5C89F2A2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B5D4A" w14:textId="77777777" w:rsidR="006F1010" w:rsidRPr="006F1010" w:rsidRDefault="006F1010" w:rsidP="006F1010">
            <w:r w:rsidRPr="006F1010">
              <w:lastRenderedPageBreak/>
              <w:t>UC09</w:t>
            </w:r>
          </w:p>
        </w:tc>
        <w:tc>
          <w:tcPr>
            <w:tcW w:w="0" w:type="auto"/>
            <w:vAlign w:val="center"/>
            <w:hideMark/>
          </w:tcPr>
          <w:p w14:paraId="4CF6A0B2" w14:textId="77777777" w:rsidR="006F1010" w:rsidRPr="006F1010" w:rsidRDefault="006F1010" w:rsidP="006F1010">
            <w:r w:rsidRPr="006F1010">
              <w:t>Ver progreso/estadísticas</w:t>
            </w:r>
          </w:p>
        </w:tc>
        <w:tc>
          <w:tcPr>
            <w:tcW w:w="0" w:type="auto"/>
            <w:vAlign w:val="center"/>
            <w:hideMark/>
          </w:tcPr>
          <w:p w14:paraId="2C7FAB13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38D2CCA6" w14:textId="77777777" w:rsidR="006F1010" w:rsidRPr="006F1010" w:rsidRDefault="006F1010" w:rsidP="006F1010">
            <w:r w:rsidRPr="006F1010">
              <w:t>Historial, rachas, tiempo</w:t>
            </w:r>
          </w:p>
        </w:tc>
        <w:tc>
          <w:tcPr>
            <w:tcW w:w="0" w:type="auto"/>
            <w:vAlign w:val="center"/>
            <w:hideMark/>
          </w:tcPr>
          <w:p w14:paraId="0A01C07E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0042607E" w14:textId="77777777" w:rsidR="006F1010" w:rsidRPr="006F1010" w:rsidRDefault="006F1010" w:rsidP="006F1010">
            <w:r w:rsidRPr="006F1010">
              <w:t>Retención y motivación</w:t>
            </w:r>
          </w:p>
        </w:tc>
        <w:tc>
          <w:tcPr>
            <w:tcW w:w="0" w:type="auto"/>
            <w:vAlign w:val="center"/>
            <w:hideMark/>
          </w:tcPr>
          <w:p w14:paraId="0D7C7687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7ADBC7B9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4FF1872F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E0898" w14:textId="77777777" w:rsidR="006F1010" w:rsidRPr="006F1010" w:rsidRDefault="006F1010" w:rsidP="006F1010">
            <w:r w:rsidRPr="006F1010">
              <w:t>UC10</w:t>
            </w:r>
          </w:p>
        </w:tc>
        <w:tc>
          <w:tcPr>
            <w:tcW w:w="0" w:type="auto"/>
            <w:vAlign w:val="center"/>
            <w:hideMark/>
          </w:tcPr>
          <w:p w14:paraId="080C7D99" w14:textId="77777777" w:rsidR="006F1010" w:rsidRPr="006F1010" w:rsidRDefault="006F1010" w:rsidP="006F1010">
            <w:r w:rsidRPr="006F1010">
              <w:t>Continuar donde me quedé</w:t>
            </w:r>
          </w:p>
        </w:tc>
        <w:tc>
          <w:tcPr>
            <w:tcW w:w="0" w:type="auto"/>
            <w:vAlign w:val="center"/>
            <w:hideMark/>
          </w:tcPr>
          <w:p w14:paraId="623B09E8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0DF7F362" w14:textId="77777777" w:rsidR="006F1010" w:rsidRPr="006F1010" w:rsidRDefault="006F1010" w:rsidP="006F1010">
            <w:r w:rsidRPr="006F1010">
              <w:t>Reanudar práctica pendiente</w:t>
            </w:r>
          </w:p>
        </w:tc>
        <w:tc>
          <w:tcPr>
            <w:tcW w:w="0" w:type="auto"/>
            <w:vAlign w:val="center"/>
            <w:hideMark/>
          </w:tcPr>
          <w:p w14:paraId="7C40B1DE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58F4857D" w14:textId="77777777" w:rsidR="006F1010" w:rsidRPr="006F1010" w:rsidRDefault="006F1010" w:rsidP="006F1010">
            <w:r w:rsidRPr="006F1010">
              <w:t>Reduce abandono</w:t>
            </w:r>
          </w:p>
        </w:tc>
        <w:tc>
          <w:tcPr>
            <w:tcW w:w="0" w:type="auto"/>
            <w:vAlign w:val="center"/>
            <w:hideMark/>
          </w:tcPr>
          <w:p w14:paraId="37B1DF5B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3DD282D2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55D861B7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BE831" w14:textId="77777777" w:rsidR="006F1010" w:rsidRPr="006F1010" w:rsidRDefault="006F1010" w:rsidP="006F1010">
            <w:r w:rsidRPr="006F1010">
              <w:t>UC11</w:t>
            </w:r>
          </w:p>
        </w:tc>
        <w:tc>
          <w:tcPr>
            <w:tcW w:w="0" w:type="auto"/>
            <w:vAlign w:val="center"/>
            <w:hideMark/>
          </w:tcPr>
          <w:p w14:paraId="3267A300" w14:textId="77777777" w:rsidR="006F1010" w:rsidRPr="006F1010" w:rsidRDefault="006F1010" w:rsidP="006F1010">
            <w:r w:rsidRPr="006F1010">
              <w:t>Búsqueda de contenidos</w:t>
            </w:r>
          </w:p>
        </w:tc>
        <w:tc>
          <w:tcPr>
            <w:tcW w:w="0" w:type="auto"/>
            <w:vAlign w:val="center"/>
            <w:hideMark/>
          </w:tcPr>
          <w:p w14:paraId="4CE512F0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0B145629" w14:textId="77777777" w:rsidR="006F1010" w:rsidRPr="006F1010" w:rsidRDefault="006F1010" w:rsidP="006F1010">
            <w:r w:rsidRPr="006F1010">
              <w:t>Buscar por palabra clave</w:t>
            </w:r>
          </w:p>
        </w:tc>
        <w:tc>
          <w:tcPr>
            <w:tcW w:w="0" w:type="auto"/>
            <w:vAlign w:val="center"/>
            <w:hideMark/>
          </w:tcPr>
          <w:p w14:paraId="263A159F" w14:textId="77777777" w:rsidR="006F1010" w:rsidRPr="006F1010" w:rsidRDefault="006F1010" w:rsidP="006F1010">
            <w:r w:rsidRPr="006F1010">
              <w:t>Could</w:t>
            </w:r>
          </w:p>
        </w:tc>
        <w:tc>
          <w:tcPr>
            <w:tcW w:w="0" w:type="auto"/>
            <w:vAlign w:val="center"/>
            <w:hideMark/>
          </w:tcPr>
          <w:p w14:paraId="1D5C4D7B" w14:textId="77777777" w:rsidR="006F1010" w:rsidRPr="006F1010" w:rsidRDefault="006F1010" w:rsidP="006F1010">
            <w:r w:rsidRPr="006F1010">
              <w:t>Útil con catálogo grande</w:t>
            </w:r>
          </w:p>
        </w:tc>
        <w:tc>
          <w:tcPr>
            <w:tcW w:w="0" w:type="auto"/>
            <w:vAlign w:val="center"/>
            <w:hideMark/>
          </w:tcPr>
          <w:p w14:paraId="79151D8E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3A1BC16E" w14:textId="77777777" w:rsidR="006F1010" w:rsidRPr="006F1010" w:rsidRDefault="006F1010" w:rsidP="006F1010">
            <w:r w:rsidRPr="006F1010">
              <w:t>v1.x</w:t>
            </w:r>
          </w:p>
        </w:tc>
      </w:tr>
      <w:tr w:rsidR="006F1010" w:rsidRPr="006F1010" w14:paraId="5AC4FE61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991A1" w14:textId="77777777" w:rsidR="006F1010" w:rsidRPr="006F1010" w:rsidRDefault="006F1010" w:rsidP="006F1010">
            <w:r w:rsidRPr="006F1010">
              <w:t>UC12</w:t>
            </w:r>
          </w:p>
        </w:tc>
        <w:tc>
          <w:tcPr>
            <w:tcW w:w="0" w:type="auto"/>
            <w:vAlign w:val="center"/>
            <w:hideMark/>
          </w:tcPr>
          <w:p w14:paraId="7AC4B9C2" w14:textId="77777777" w:rsidR="006F1010" w:rsidRPr="006F1010" w:rsidRDefault="006F1010" w:rsidP="006F1010">
            <w:r w:rsidRPr="006F1010">
              <w:t>Notificaciones/recordatorios</w:t>
            </w:r>
          </w:p>
        </w:tc>
        <w:tc>
          <w:tcPr>
            <w:tcW w:w="0" w:type="auto"/>
            <w:vAlign w:val="center"/>
            <w:hideMark/>
          </w:tcPr>
          <w:p w14:paraId="6817335F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5D1AB2EE" w14:textId="77777777" w:rsidR="006F1010" w:rsidRPr="006F1010" w:rsidRDefault="006F1010" w:rsidP="006F1010">
            <w:r w:rsidRPr="006F1010">
              <w:t>Configurar y recibir recordatorios</w:t>
            </w:r>
          </w:p>
        </w:tc>
        <w:tc>
          <w:tcPr>
            <w:tcW w:w="0" w:type="auto"/>
            <w:vAlign w:val="center"/>
            <w:hideMark/>
          </w:tcPr>
          <w:p w14:paraId="644F321F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4D42AB0C" w14:textId="77777777" w:rsidR="006F1010" w:rsidRPr="006F1010" w:rsidRDefault="006F1010" w:rsidP="006F1010">
            <w:r w:rsidRPr="006F1010">
              <w:t>Mejora de engagement</w:t>
            </w:r>
          </w:p>
        </w:tc>
        <w:tc>
          <w:tcPr>
            <w:tcW w:w="0" w:type="auto"/>
            <w:vAlign w:val="center"/>
            <w:hideMark/>
          </w:tcPr>
          <w:p w14:paraId="11A8D8C2" w14:textId="77777777" w:rsidR="006F1010" w:rsidRPr="006F1010" w:rsidRDefault="006F1010" w:rsidP="006F1010">
            <w:r w:rsidRPr="006F1010">
              <w:t>Media (programación)</w:t>
            </w:r>
          </w:p>
        </w:tc>
        <w:tc>
          <w:tcPr>
            <w:tcW w:w="0" w:type="auto"/>
            <w:vAlign w:val="center"/>
            <w:hideMark/>
          </w:tcPr>
          <w:p w14:paraId="15904573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31CBDA45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FB284" w14:textId="77777777" w:rsidR="006F1010" w:rsidRPr="006F1010" w:rsidRDefault="006F1010" w:rsidP="006F1010">
            <w:r w:rsidRPr="006F1010">
              <w:t>UC13</w:t>
            </w:r>
          </w:p>
        </w:tc>
        <w:tc>
          <w:tcPr>
            <w:tcW w:w="0" w:type="auto"/>
            <w:vAlign w:val="center"/>
            <w:hideMark/>
          </w:tcPr>
          <w:p w14:paraId="3C5065A5" w14:textId="77777777" w:rsidR="006F1010" w:rsidRPr="006F1010" w:rsidRDefault="006F1010" w:rsidP="006F1010">
            <w:r w:rsidRPr="006F1010">
              <w:t>Práctica de pronunciación (voz)</w:t>
            </w:r>
          </w:p>
        </w:tc>
        <w:tc>
          <w:tcPr>
            <w:tcW w:w="0" w:type="auto"/>
            <w:vAlign w:val="center"/>
            <w:hideMark/>
          </w:tcPr>
          <w:p w14:paraId="73582FCC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192EA28B" w14:textId="77777777" w:rsidR="006F1010" w:rsidRPr="006F1010" w:rsidRDefault="006F1010" w:rsidP="006F1010">
            <w:r w:rsidRPr="006F1010">
              <w:t>Grabar y obtener evaluación</w:t>
            </w:r>
          </w:p>
        </w:tc>
        <w:tc>
          <w:tcPr>
            <w:tcW w:w="0" w:type="auto"/>
            <w:vAlign w:val="center"/>
            <w:hideMark/>
          </w:tcPr>
          <w:p w14:paraId="2D1E64AC" w14:textId="77777777" w:rsidR="006F1010" w:rsidRPr="006F1010" w:rsidRDefault="006F1010" w:rsidP="006F1010">
            <w:r w:rsidRPr="006F1010">
              <w:t>Could</w:t>
            </w:r>
          </w:p>
        </w:tc>
        <w:tc>
          <w:tcPr>
            <w:tcW w:w="0" w:type="auto"/>
            <w:vAlign w:val="center"/>
            <w:hideMark/>
          </w:tcPr>
          <w:p w14:paraId="0208DA7A" w14:textId="77777777" w:rsidR="006F1010" w:rsidRPr="006F1010" w:rsidRDefault="006F1010" w:rsidP="006F1010">
            <w:r w:rsidRPr="006F1010">
              <w:t>Diferenciador</w:t>
            </w:r>
          </w:p>
        </w:tc>
        <w:tc>
          <w:tcPr>
            <w:tcW w:w="0" w:type="auto"/>
            <w:vAlign w:val="center"/>
            <w:hideMark/>
          </w:tcPr>
          <w:p w14:paraId="28B23271" w14:textId="77777777" w:rsidR="006F1010" w:rsidRPr="006F1010" w:rsidRDefault="006F1010" w:rsidP="006F1010">
            <w:r w:rsidRPr="006F1010">
              <w:t>Alta (STT/TTS)</w:t>
            </w:r>
          </w:p>
        </w:tc>
        <w:tc>
          <w:tcPr>
            <w:tcW w:w="0" w:type="auto"/>
            <w:vAlign w:val="center"/>
            <w:hideMark/>
          </w:tcPr>
          <w:p w14:paraId="5745F4C4" w14:textId="77777777" w:rsidR="006F1010" w:rsidRPr="006F1010" w:rsidRDefault="006F1010" w:rsidP="006F1010">
            <w:r w:rsidRPr="006F1010">
              <w:t>v1.1</w:t>
            </w:r>
          </w:p>
        </w:tc>
      </w:tr>
      <w:tr w:rsidR="006F1010" w:rsidRPr="006F1010" w14:paraId="15DF1D55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16573" w14:textId="77777777" w:rsidR="006F1010" w:rsidRPr="006F1010" w:rsidRDefault="006F1010" w:rsidP="006F1010">
            <w:r w:rsidRPr="006F1010">
              <w:t>UC14</w:t>
            </w:r>
          </w:p>
        </w:tc>
        <w:tc>
          <w:tcPr>
            <w:tcW w:w="0" w:type="auto"/>
            <w:vAlign w:val="center"/>
            <w:hideMark/>
          </w:tcPr>
          <w:p w14:paraId="231DEB8F" w14:textId="77777777" w:rsidR="006F1010" w:rsidRPr="006F1010" w:rsidRDefault="006F1010" w:rsidP="006F1010">
            <w:r w:rsidRPr="006F1010">
              <w:t>Administración de contenidos (CRUD)</w:t>
            </w:r>
          </w:p>
        </w:tc>
        <w:tc>
          <w:tcPr>
            <w:tcW w:w="0" w:type="auto"/>
            <w:vAlign w:val="center"/>
            <w:hideMark/>
          </w:tcPr>
          <w:p w14:paraId="4DE28D50" w14:textId="77777777" w:rsidR="006F1010" w:rsidRPr="006F1010" w:rsidRDefault="006F1010" w:rsidP="006F1010">
            <w:r w:rsidRPr="006F1010">
              <w:t>Admin</w:t>
            </w:r>
          </w:p>
        </w:tc>
        <w:tc>
          <w:tcPr>
            <w:tcW w:w="0" w:type="auto"/>
            <w:vAlign w:val="center"/>
            <w:hideMark/>
          </w:tcPr>
          <w:p w14:paraId="07541107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Crear/editar módulos y ejercicios</w:t>
            </w:r>
          </w:p>
        </w:tc>
        <w:tc>
          <w:tcPr>
            <w:tcW w:w="0" w:type="auto"/>
            <w:vAlign w:val="center"/>
            <w:hideMark/>
          </w:tcPr>
          <w:p w14:paraId="3F1E00A6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7D0BC89A" w14:textId="77777777" w:rsidR="006F1010" w:rsidRPr="006F1010" w:rsidRDefault="006F1010" w:rsidP="006F1010">
            <w:r w:rsidRPr="006F1010">
              <w:t>Escalabilidad operativa</w:t>
            </w:r>
          </w:p>
        </w:tc>
        <w:tc>
          <w:tcPr>
            <w:tcW w:w="0" w:type="auto"/>
            <w:vAlign w:val="center"/>
            <w:hideMark/>
          </w:tcPr>
          <w:p w14:paraId="481BB627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6A27D9E5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67C78D80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4F203" w14:textId="77777777" w:rsidR="006F1010" w:rsidRPr="006F1010" w:rsidRDefault="006F1010" w:rsidP="006F1010">
            <w:r w:rsidRPr="006F1010">
              <w:t>UC15</w:t>
            </w:r>
          </w:p>
        </w:tc>
        <w:tc>
          <w:tcPr>
            <w:tcW w:w="0" w:type="auto"/>
            <w:vAlign w:val="center"/>
            <w:hideMark/>
          </w:tcPr>
          <w:p w14:paraId="40753668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Gestión de usuarios (bloq./roles)</w:t>
            </w:r>
          </w:p>
        </w:tc>
        <w:tc>
          <w:tcPr>
            <w:tcW w:w="0" w:type="auto"/>
            <w:vAlign w:val="center"/>
            <w:hideMark/>
          </w:tcPr>
          <w:p w14:paraId="6BB4FB09" w14:textId="77777777" w:rsidR="006F1010" w:rsidRPr="006F1010" w:rsidRDefault="006F1010" w:rsidP="006F1010">
            <w:r w:rsidRPr="006F1010">
              <w:t>Admin</w:t>
            </w:r>
          </w:p>
        </w:tc>
        <w:tc>
          <w:tcPr>
            <w:tcW w:w="0" w:type="auto"/>
            <w:vAlign w:val="center"/>
            <w:hideMark/>
          </w:tcPr>
          <w:p w14:paraId="190F7E82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Ver y ajustar cuentas/roles</w:t>
            </w:r>
          </w:p>
        </w:tc>
        <w:tc>
          <w:tcPr>
            <w:tcW w:w="0" w:type="auto"/>
            <w:vAlign w:val="center"/>
            <w:hideMark/>
          </w:tcPr>
          <w:p w14:paraId="02750CFC" w14:textId="77777777" w:rsidR="006F1010" w:rsidRPr="006F1010" w:rsidRDefault="006F1010" w:rsidP="006F1010">
            <w:r w:rsidRPr="006F1010">
              <w:t>Could</w:t>
            </w:r>
          </w:p>
        </w:tc>
        <w:tc>
          <w:tcPr>
            <w:tcW w:w="0" w:type="auto"/>
            <w:vAlign w:val="center"/>
            <w:hideMark/>
          </w:tcPr>
          <w:p w14:paraId="5F7FC529" w14:textId="77777777" w:rsidR="006F1010" w:rsidRPr="006F1010" w:rsidRDefault="006F1010" w:rsidP="006F1010">
            <w:r w:rsidRPr="006F1010">
              <w:t>Soporte/seguridad</w:t>
            </w:r>
          </w:p>
        </w:tc>
        <w:tc>
          <w:tcPr>
            <w:tcW w:w="0" w:type="auto"/>
            <w:vAlign w:val="center"/>
            <w:hideMark/>
          </w:tcPr>
          <w:p w14:paraId="43BB96C7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0E943BD2" w14:textId="77777777" w:rsidR="006F1010" w:rsidRPr="006F1010" w:rsidRDefault="006F1010" w:rsidP="006F1010">
            <w:r w:rsidRPr="006F1010">
              <w:t>v1.1</w:t>
            </w:r>
          </w:p>
        </w:tc>
      </w:tr>
      <w:tr w:rsidR="006F1010" w:rsidRPr="006F1010" w14:paraId="70EFC619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C59C3" w14:textId="77777777" w:rsidR="006F1010" w:rsidRPr="006F1010" w:rsidRDefault="006F1010" w:rsidP="006F1010">
            <w:r w:rsidRPr="006F1010">
              <w:t>UC16</w:t>
            </w:r>
          </w:p>
        </w:tc>
        <w:tc>
          <w:tcPr>
            <w:tcW w:w="0" w:type="auto"/>
            <w:vAlign w:val="center"/>
            <w:hideMark/>
          </w:tcPr>
          <w:p w14:paraId="3C5C8E1E" w14:textId="77777777" w:rsidR="006F1010" w:rsidRPr="006F1010" w:rsidRDefault="006F1010" w:rsidP="006F1010">
            <w:r w:rsidRPr="006F1010">
              <w:t>Reporte de errores/feedback</w:t>
            </w:r>
          </w:p>
        </w:tc>
        <w:tc>
          <w:tcPr>
            <w:tcW w:w="0" w:type="auto"/>
            <w:vAlign w:val="center"/>
            <w:hideMark/>
          </w:tcPr>
          <w:p w14:paraId="45C4ED8A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2ED99C67" w14:textId="77777777" w:rsidR="006F1010" w:rsidRPr="006F1010" w:rsidRDefault="006F1010" w:rsidP="006F1010">
            <w:r w:rsidRPr="006F1010">
              <w:t>Enviar comentarios desde app</w:t>
            </w:r>
          </w:p>
        </w:tc>
        <w:tc>
          <w:tcPr>
            <w:tcW w:w="0" w:type="auto"/>
            <w:vAlign w:val="center"/>
            <w:hideMark/>
          </w:tcPr>
          <w:p w14:paraId="6D51EA04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7A8B8A0B" w14:textId="77777777" w:rsidR="006F1010" w:rsidRPr="006F1010" w:rsidRDefault="006F1010" w:rsidP="006F1010">
            <w:r w:rsidRPr="006F1010">
              <w:t>Mejora continua</w:t>
            </w:r>
          </w:p>
        </w:tc>
        <w:tc>
          <w:tcPr>
            <w:tcW w:w="0" w:type="auto"/>
            <w:vAlign w:val="center"/>
            <w:hideMark/>
          </w:tcPr>
          <w:p w14:paraId="563BCC18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4F11978C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7E31E625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FB108" w14:textId="77777777" w:rsidR="006F1010" w:rsidRPr="006F1010" w:rsidRDefault="006F1010" w:rsidP="006F1010">
            <w:r w:rsidRPr="006F1010">
              <w:t>UC17</w:t>
            </w:r>
          </w:p>
        </w:tc>
        <w:tc>
          <w:tcPr>
            <w:tcW w:w="0" w:type="auto"/>
            <w:vAlign w:val="center"/>
            <w:hideMark/>
          </w:tcPr>
          <w:p w14:paraId="588754CD" w14:textId="77777777" w:rsidR="006F1010" w:rsidRPr="006F1010" w:rsidRDefault="006F1010" w:rsidP="006F1010">
            <w:r w:rsidRPr="006F1010">
              <w:t>Recomendaciones personalizadas</w:t>
            </w:r>
          </w:p>
        </w:tc>
        <w:tc>
          <w:tcPr>
            <w:tcW w:w="0" w:type="auto"/>
            <w:vAlign w:val="center"/>
            <w:hideMark/>
          </w:tcPr>
          <w:p w14:paraId="5ACD0E98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07B5BA0F" w14:textId="77777777" w:rsidR="006F1010" w:rsidRPr="006F1010" w:rsidRDefault="006F1010" w:rsidP="006F1010">
            <w:r w:rsidRPr="006F1010">
              <w:t>Sugerir siguiente módulo</w:t>
            </w:r>
          </w:p>
        </w:tc>
        <w:tc>
          <w:tcPr>
            <w:tcW w:w="0" w:type="auto"/>
            <w:vAlign w:val="center"/>
            <w:hideMark/>
          </w:tcPr>
          <w:p w14:paraId="61AF86F2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25D8E648" w14:textId="77777777" w:rsidR="006F1010" w:rsidRPr="006F1010" w:rsidRDefault="006F1010" w:rsidP="006F1010">
            <w:r w:rsidRPr="006F1010">
              <w:t>Aumenta NPS/retención</w:t>
            </w:r>
          </w:p>
        </w:tc>
        <w:tc>
          <w:tcPr>
            <w:tcW w:w="0" w:type="auto"/>
            <w:vAlign w:val="center"/>
            <w:hideMark/>
          </w:tcPr>
          <w:p w14:paraId="0D070F02" w14:textId="77777777" w:rsidR="006F1010" w:rsidRPr="006F1010" w:rsidRDefault="006F1010" w:rsidP="006F1010">
            <w:r w:rsidRPr="006F1010">
              <w:t>Alta (reglas/modelo)</w:t>
            </w:r>
          </w:p>
        </w:tc>
        <w:tc>
          <w:tcPr>
            <w:tcW w:w="0" w:type="auto"/>
            <w:vAlign w:val="center"/>
            <w:hideMark/>
          </w:tcPr>
          <w:p w14:paraId="62D771B4" w14:textId="77777777" w:rsidR="006F1010" w:rsidRPr="006F1010" w:rsidRDefault="006F1010" w:rsidP="006F1010">
            <w:r w:rsidRPr="006F1010">
              <w:t>v1.1</w:t>
            </w:r>
          </w:p>
        </w:tc>
      </w:tr>
      <w:tr w:rsidR="006F1010" w:rsidRPr="006F1010" w14:paraId="37489FF7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71EE3" w14:textId="77777777" w:rsidR="006F1010" w:rsidRPr="006F1010" w:rsidRDefault="006F1010" w:rsidP="006F1010">
            <w:r w:rsidRPr="006F1010">
              <w:lastRenderedPageBreak/>
              <w:t>UC18</w:t>
            </w:r>
          </w:p>
        </w:tc>
        <w:tc>
          <w:tcPr>
            <w:tcW w:w="0" w:type="auto"/>
            <w:vAlign w:val="center"/>
            <w:hideMark/>
          </w:tcPr>
          <w:p w14:paraId="3848D7A3" w14:textId="77777777" w:rsidR="006F1010" w:rsidRPr="006F1010" w:rsidRDefault="006F1010" w:rsidP="006F1010">
            <w:r w:rsidRPr="006F1010">
              <w:t>Gamificación (logros/insignias)</w:t>
            </w:r>
          </w:p>
        </w:tc>
        <w:tc>
          <w:tcPr>
            <w:tcW w:w="0" w:type="auto"/>
            <w:vAlign w:val="center"/>
            <w:hideMark/>
          </w:tcPr>
          <w:p w14:paraId="5D8554A4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5F0CFBE8" w14:textId="77777777" w:rsidR="006F1010" w:rsidRPr="006F1010" w:rsidRDefault="006F1010" w:rsidP="006F1010">
            <w:r w:rsidRPr="006F1010">
              <w:t>Desbloquear logros, rachas</w:t>
            </w:r>
          </w:p>
        </w:tc>
        <w:tc>
          <w:tcPr>
            <w:tcW w:w="0" w:type="auto"/>
            <w:vAlign w:val="center"/>
            <w:hideMark/>
          </w:tcPr>
          <w:p w14:paraId="1028D571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09910195" w14:textId="77777777" w:rsidR="006F1010" w:rsidRPr="006F1010" w:rsidRDefault="006F1010" w:rsidP="006F1010">
            <w:r w:rsidRPr="006F1010">
              <w:t>Engagement</w:t>
            </w:r>
          </w:p>
        </w:tc>
        <w:tc>
          <w:tcPr>
            <w:tcW w:w="0" w:type="auto"/>
            <w:vAlign w:val="center"/>
            <w:hideMark/>
          </w:tcPr>
          <w:p w14:paraId="1AF66714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79DD3BB6" w14:textId="77777777" w:rsidR="006F1010" w:rsidRPr="006F1010" w:rsidRDefault="006F1010" w:rsidP="006F1010">
            <w:r w:rsidRPr="006F1010">
              <w:t>v1.1</w:t>
            </w:r>
          </w:p>
        </w:tc>
      </w:tr>
      <w:tr w:rsidR="006F1010" w:rsidRPr="006F1010" w14:paraId="1D7E3621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DA177" w14:textId="77777777" w:rsidR="006F1010" w:rsidRPr="006F1010" w:rsidRDefault="006F1010" w:rsidP="006F1010">
            <w:r w:rsidRPr="006F1010">
              <w:t>UC19</w:t>
            </w:r>
          </w:p>
        </w:tc>
        <w:tc>
          <w:tcPr>
            <w:tcW w:w="0" w:type="auto"/>
            <w:vAlign w:val="center"/>
            <w:hideMark/>
          </w:tcPr>
          <w:p w14:paraId="0998512A" w14:textId="77777777" w:rsidR="006F1010" w:rsidRPr="006F1010" w:rsidRDefault="006F1010" w:rsidP="006F1010">
            <w:r w:rsidRPr="006F1010">
              <w:t>Modo offline (limitado)</w:t>
            </w:r>
          </w:p>
        </w:tc>
        <w:tc>
          <w:tcPr>
            <w:tcW w:w="0" w:type="auto"/>
            <w:vAlign w:val="center"/>
            <w:hideMark/>
          </w:tcPr>
          <w:p w14:paraId="336E6058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2C72F0A1" w14:textId="77777777" w:rsidR="006F1010" w:rsidRPr="006F1010" w:rsidRDefault="006F1010" w:rsidP="006F1010">
            <w:r w:rsidRPr="006F1010">
              <w:t>Practicar sin conexión</w:t>
            </w:r>
          </w:p>
        </w:tc>
        <w:tc>
          <w:tcPr>
            <w:tcW w:w="0" w:type="auto"/>
            <w:vAlign w:val="center"/>
            <w:hideMark/>
          </w:tcPr>
          <w:p w14:paraId="5086101A" w14:textId="77777777" w:rsidR="006F1010" w:rsidRPr="006F1010" w:rsidRDefault="006F1010" w:rsidP="006F1010">
            <w:r w:rsidRPr="006F1010">
              <w:t>Could</w:t>
            </w:r>
          </w:p>
        </w:tc>
        <w:tc>
          <w:tcPr>
            <w:tcW w:w="0" w:type="auto"/>
            <w:vAlign w:val="center"/>
            <w:hideMark/>
          </w:tcPr>
          <w:p w14:paraId="42249774" w14:textId="77777777" w:rsidR="006F1010" w:rsidRPr="006F1010" w:rsidRDefault="006F1010" w:rsidP="006F1010">
            <w:r w:rsidRPr="006F1010">
              <w:t>Caso de uso móvil</w:t>
            </w:r>
          </w:p>
        </w:tc>
        <w:tc>
          <w:tcPr>
            <w:tcW w:w="0" w:type="auto"/>
            <w:vAlign w:val="center"/>
            <w:hideMark/>
          </w:tcPr>
          <w:p w14:paraId="10D30719" w14:textId="77777777" w:rsidR="006F1010" w:rsidRPr="006F1010" w:rsidRDefault="006F1010" w:rsidP="006F1010">
            <w:r w:rsidRPr="006F1010">
              <w:t>Alta (sync)</w:t>
            </w:r>
          </w:p>
        </w:tc>
        <w:tc>
          <w:tcPr>
            <w:tcW w:w="0" w:type="auto"/>
            <w:vAlign w:val="center"/>
            <w:hideMark/>
          </w:tcPr>
          <w:p w14:paraId="0AC40847" w14:textId="77777777" w:rsidR="006F1010" w:rsidRPr="006F1010" w:rsidRDefault="006F1010" w:rsidP="006F1010">
            <w:r w:rsidRPr="006F1010">
              <w:t>v1.x</w:t>
            </w:r>
          </w:p>
        </w:tc>
      </w:tr>
      <w:tr w:rsidR="006F1010" w:rsidRPr="006F1010" w14:paraId="7C4BBF5D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F5B85" w14:textId="77777777" w:rsidR="006F1010" w:rsidRPr="006F1010" w:rsidRDefault="006F1010" w:rsidP="006F1010">
            <w:r w:rsidRPr="006F1010">
              <w:t>UC20</w:t>
            </w:r>
          </w:p>
        </w:tc>
        <w:tc>
          <w:tcPr>
            <w:tcW w:w="0" w:type="auto"/>
            <w:vAlign w:val="center"/>
            <w:hideMark/>
          </w:tcPr>
          <w:p w14:paraId="3296B464" w14:textId="77777777" w:rsidR="006F1010" w:rsidRPr="006F1010" w:rsidRDefault="006F1010" w:rsidP="006F1010">
            <w:r w:rsidRPr="006F1010">
              <w:t>Suscripción/pagos (si aplica)</w:t>
            </w:r>
          </w:p>
        </w:tc>
        <w:tc>
          <w:tcPr>
            <w:tcW w:w="0" w:type="auto"/>
            <w:vAlign w:val="center"/>
            <w:hideMark/>
          </w:tcPr>
          <w:p w14:paraId="5A932736" w14:textId="77777777" w:rsidR="006F1010" w:rsidRPr="006F1010" w:rsidRDefault="006F1010" w:rsidP="006F1010">
            <w:r w:rsidRPr="006F1010">
              <w:t>Estudiante</w:t>
            </w:r>
          </w:p>
        </w:tc>
        <w:tc>
          <w:tcPr>
            <w:tcW w:w="0" w:type="auto"/>
            <w:vAlign w:val="center"/>
            <w:hideMark/>
          </w:tcPr>
          <w:p w14:paraId="5A541603" w14:textId="77777777" w:rsidR="006F1010" w:rsidRPr="006F1010" w:rsidRDefault="006F1010" w:rsidP="006F1010">
            <w:r w:rsidRPr="006F1010">
              <w:t>Mejoras premium</w:t>
            </w:r>
          </w:p>
        </w:tc>
        <w:tc>
          <w:tcPr>
            <w:tcW w:w="0" w:type="auto"/>
            <w:vAlign w:val="center"/>
            <w:hideMark/>
          </w:tcPr>
          <w:p w14:paraId="66DD514C" w14:textId="77777777" w:rsidR="006F1010" w:rsidRPr="006F1010" w:rsidRDefault="006F1010" w:rsidP="006F1010">
            <w:r w:rsidRPr="006F1010">
              <w:t>Won’t (ahora)</w:t>
            </w:r>
          </w:p>
        </w:tc>
        <w:tc>
          <w:tcPr>
            <w:tcW w:w="0" w:type="auto"/>
            <w:vAlign w:val="center"/>
            <w:hideMark/>
          </w:tcPr>
          <w:p w14:paraId="5384B324" w14:textId="77777777" w:rsidR="006F1010" w:rsidRPr="006F1010" w:rsidRDefault="006F1010" w:rsidP="006F1010">
            <w:r w:rsidRPr="006F1010">
              <w:t>No bloquea aprendizaje inicial</w:t>
            </w:r>
          </w:p>
        </w:tc>
        <w:tc>
          <w:tcPr>
            <w:tcW w:w="0" w:type="auto"/>
            <w:vAlign w:val="center"/>
            <w:hideMark/>
          </w:tcPr>
          <w:p w14:paraId="24D94073" w14:textId="77777777" w:rsidR="006F1010" w:rsidRPr="006F1010" w:rsidRDefault="006F1010" w:rsidP="006F1010">
            <w:r w:rsidRPr="006F1010">
              <w:t>Alta (pasarela)</w:t>
            </w:r>
          </w:p>
        </w:tc>
        <w:tc>
          <w:tcPr>
            <w:tcW w:w="0" w:type="auto"/>
            <w:vAlign w:val="center"/>
            <w:hideMark/>
          </w:tcPr>
          <w:p w14:paraId="3D8A437C" w14:textId="77777777" w:rsidR="006F1010" w:rsidRPr="006F1010" w:rsidRDefault="006F1010" w:rsidP="006F1010">
            <w:r w:rsidRPr="006F1010">
              <w:t>—</w:t>
            </w:r>
          </w:p>
        </w:tc>
      </w:tr>
    </w:tbl>
    <w:p w14:paraId="084B2E29" w14:textId="77777777" w:rsidR="006F1010" w:rsidRDefault="006F1010" w:rsidP="00470663">
      <w:pPr>
        <w:rPr>
          <w:lang w:val="es-PE"/>
        </w:rPr>
      </w:pPr>
    </w:p>
    <w:p w14:paraId="74C9AA5B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.10.1 Clasificación de los Casos de Uso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8"/>
        <w:gridCol w:w="4895"/>
      </w:tblGrid>
      <w:tr w:rsidR="006F1010" w:rsidRPr="006F1010" w14:paraId="51B85B30" w14:textId="77777777" w:rsidTr="006F10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6F4E5A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Categoría</w:t>
            </w:r>
          </w:p>
        </w:tc>
        <w:tc>
          <w:tcPr>
            <w:tcW w:w="0" w:type="auto"/>
            <w:vAlign w:val="center"/>
            <w:hideMark/>
          </w:tcPr>
          <w:p w14:paraId="2A1DBBBF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Casos de Uso</w:t>
            </w:r>
          </w:p>
        </w:tc>
      </w:tr>
      <w:tr w:rsidR="006F1010" w:rsidRPr="006F1010" w14:paraId="62241173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F213F" w14:textId="77777777" w:rsidR="006F1010" w:rsidRPr="006F1010" w:rsidRDefault="006F1010" w:rsidP="006F1010">
            <w:r w:rsidRPr="006F1010">
              <w:rPr>
                <w:b/>
                <w:bCs/>
              </w:rPr>
              <w:t>Autenticación &amp; Perfil</w:t>
            </w:r>
          </w:p>
        </w:tc>
        <w:tc>
          <w:tcPr>
            <w:tcW w:w="0" w:type="auto"/>
            <w:vAlign w:val="center"/>
            <w:hideMark/>
          </w:tcPr>
          <w:p w14:paraId="15FB3B71" w14:textId="77777777" w:rsidR="006F1010" w:rsidRPr="006F1010" w:rsidRDefault="006F1010" w:rsidP="006F1010">
            <w:r w:rsidRPr="006F1010">
              <w:t>UC01, UC02, UC03, UC04</w:t>
            </w:r>
          </w:p>
        </w:tc>
      </w:tr>
      <w:tr w:rsidR="006F1010" w:rsidRPr="006F1010" w14:paraId="318BBB09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E59D9" w14:textId="77777777" w:rsidR="006F1010" w:rsidRPr="006F1010" w:rsidRDefault="006F1010" w:rsidP="006F1010">
            <w:r w:rsidRPr="006F1010">
              <w:rPr>
                <w:b/>
                <w:bCs/>
              </w:rPr>
              <w:t>Aprendizaje (core)</w:t>
            </w:r>
          </w:p>
        </w:tc>
        <w:tc>
          <w:tcPr>
            <w:tcW w:w="0" w:type="auto"/>
            <w:vAlign w:val="center"/>
            <w:hideMark/>
          </w:tcPr>
          <w:p w14:paraId="4D8990FB" w14:textId="77777777" w:rsidR="006F1010" w:rsidRPr="006F1010" w:rsidRDefault="006F1010" w:rsidP="006F1010">
            <w:r w:rsidRPr="006F1010">
              <w:t>UC05, UC06, UC07, UC08, UC09, UC10, UC13</w:t>
            </w:r>
          </w:p>
        </w:tc>
      </w:tr>
      <w:tr w:rsidR="006F1010" w:rsidRPr="006F1010" w14:paraId="43A4AE46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3178B" w14:textId="77777777" w:rsidR="006F1010" w:rsidRPr="006F1010" w:rsidRDefault="006F1010" w:rsidP="006F1010">
            <w:r w:rsidRPr="006F1010">
              <w:rPr>
                <w:b/>
                <w:bCs/>
              </w:rPr>
              <w:t>Descubrimiento &amp; Engagement</w:t>
            </w:r>
          </w:p>
        </w:tc>
        <w:tc>
          <w:tcPr>
            <w:tcW w:w="0" w:type="auto"/>
            <w:vAlign w:val="center"/>
            <w:hideMark/>
          </w:tcPr>
          <w:p w14:paraId="1DFB1015" w14:textId="77777777" w:rsidR="006F1010" w:rsidRPr="006F1010" w:rsidRDefault="006F1010" w:rsidP="006F1010">
            <w:r w:rsidRPr="006F1010">
              <w:t>UC11, UC12, UC17, UC18</w:t>
            </w:r>
          </w:p>
        </w:tc>
      </w:tr>
      <w:tr w:rsidR="006F1010" w:rsidRPr="006F1010" w14:paraId="55543F1E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E998F" w14:textId="77777777" w:rsidR="006F1010" w:rsidRPr="006F1010" w:rsidRDefault="006F1010" w:rsidP="006F1010">
            <w:r w:rsidRPr="006F1010">
              <w:rPr>
                <w:b/>
                <w:bCs/>
              </w:rPr>
              <w:t>Soporte &amp; Calidad</w:t>
            </w:r>
          </w:p>
        </w:tc>
        <w:tc>
          <w:tcPr>
            <w:tcW w:w="0" w:type="auto"/>
            <w:vAlign w:val="center"/>
            <w:hideMark/>
          </w:tcPr>
          <w:p w14:paraId="6E15CC87" w14:textId="77777777" w:rsidR="006F1010" w:rsidRPr="006F1010" w:rsidRDefault="006F1010" w:rsidP="006F1010">
            <w:r w:rsidRPr="006F1010">
              <w:t>UC16</w:t>
            </w:r>
          </w:p>
        </w:tc>
      </w:tr>
      <w:tr w:rsidR="006F1010" w:rsidRPr="006F1010" w14:paraId="0A32B06F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64747" w14:textId="77777777" w:rsidR="006F1010" w:rsidRPr="006F1010" w:rsidRDefault="006F1010" w:rsidP="006F1010">
            <w:r w:rsidRPr="006F1010">
              <w:rPr>
                <w:b/>
                <w:bCs/>
              </w:rPr>
              <w:t>Administración</w:t>
            </w:r>
          </w:p>
        </w:tc>
        <w:tc>
          <w:tcPr>
            <w:tcW w:w="0" w:type="auto"/>
            <w:vAlign w:val="center"/>
            <w:hideMark/>
          </w:tcPr>
          <w:p w14:paraId="37E93F6B" w14:textId="77777777" w:rsidR="006F1010" w:rsidRPr="006F1010" w:rsidRDefault="006F1010" w:rsidP="006F1010">
            <w:r w:rsidRPr="006F1010">
              <w:t>UC14, UC15</w:t>
            </w:r>
          </w:p>
        </w:tc>
      </w:tr>
      <w:tr w:rsidR="006F1010" w:rsidRPr="006F1010" w14:paraId="07FA4E93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74D84" w14:textId="77777777" w:rsidR="006F1010" w:rsidRPr="006F1010" w:rsidRDefault="006F1010" w:rsidP="006F1010">
            <w:r w:rsidRPr="006F1010">
              <w:rPr>
                <w:b/>
                <w:bCs/>
              </w:rPr>
              <w:t>Comercial</w:t>
            </w:r>
          </w:p>
        </w:tc>
        <w:tc>
          <w:tcPr>
            <w:tcW w:w="0" w:type="auto"/>
            <w:vAlign w:val="center"/>
            <w:hideMark/>
          </w:tcPr>
          <w:p w14:paraId="0E55ADD4" w14:textId="77777777" w:rsidR="006F1010" w:rsidRPr="006F1010" w:rsidRDefault="006F1010" w:rsidP="006F1010">
            <w:r w:rsidRPr="006F1010">
              <w:t>UC20</w:t>
            </w:r>
          </w:p>
        </w:tc>
      </w:tr>
      <w:tr w:rsidR="006F1010" w:rsidRPr="006F1010" w14:paraId="1FF50B28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5057E" w14:textId="77777777" w:rsidR="006F1010" w:rsidRPr="006F1010" w:rsidRDefault="006F1010" w:rsidP="006F1010">
            <w:r w:rsidRPr="006F1010">
              <w:rPr>
                <w:b/>
                <w:bCs/>
              </w:rPr>
              <w:t>Operación avanzada</w:t>
            </w:r>
          </w:p>
        </w:tc>
        <w:tc>
          <w:tcPr>
            <w:tcW w:w="0" w:type="auto"/>
            <w:vAlign w:val="center"/>
            <w:hideMark/>
          </w:tcPr>
          <w:p w14:paraId="5DD06D11" w14:textId="77777777" w:rsidR="006F1010" w:rsidRPr="006F1010" w:rsidRDefault="006F1010" w:rsidP="006F1010">
            <w:r w:rsidRPr="006F1010">
              <w:t>UC19</w:t>
            </w:r>
          </w:p>
        </w:tc>
      </w:tr>
    </w:tbl>
    <w:p w14:paraId="74E257D1" w14:textId="77777777" w:rsidR="006F1010" w:rsidRDefault="006F1010" w:rsidP="00470663">
      <w:pPr>
        <w:rPr>
          <w:lang w:val="es-PE"/>
        </w:rPr>
      </w:pPr>
    </w:p>
    <w:p w14:paraId="77995273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.11 Flujo General de Navegación </w:t>
      </w:r>
    </w:p>
    <w:p w14:paraId="78CB393B" w14:textId="77777777" w:rsidR="006F1010" w:rsidRPr="006F1010" w:rsidRDefault="006F1010" w:rsidP="006F1010">
      <w:pPr>
        <w:rPr>
          <w:lang w:val="es-PE"/>
        </w:rPr>
      </w:pPr>
      <w:r w:rsidRPr="006F1010">
        <w:rPr>
          <w:b/>
          <w:bCs/>
          <w:lang w:val="es-PE"/>
        </w:rPr>
        <w:t>Mapa de alto nivel (app web/móvil):</w:t>
      </w:r>
    </w:p>
    <w:p w14:paraId="275F8273" w14:textId="77777777" w:rsidR="006F1010" w:rsidRPr="006F1010" w:rsidRDefault="006F1010">
      <w:pPr>
        <w:numPr>
          <w:ilvl w:val="0"/>
          <w:numId w:val="42"/>
        </w:numPr>
        <w:rPr>
          <w:lang w:val="es-PE"/>
        </w:rPr>
      </w:pPr>
      <w:r w:rsidRPr="006F1010">
        <w:rPr>
          <w:b/>
          <w:bCs/>
          <w:lang w:val="es-PE"/>
        </w:rPr>
        <w:t>Onboarding/Splash</w:t>
      </w:r>
      <w:r w:rsidRPr="006F1010">
        <w:rPr>
          <w:lang w:val="es-PE"/>
        </w:rPr>
        <w:t xml:space="preserve"> → </w:t>
      </w:r>
      <w:r w:rsidRPr="006F1010">
        <w:rPr>
          <w:b/>
          <w:bCs/>
          <w:lang w:val="es-PE"/>
        </w:rPr>
        <w:t>Autenticación</w:t>
      </w:r>
      <w:r w:rsidRPr="006F1010">
        <w:rPr>
          <w:lang w:val="es-PE"/>
        </w:rPr>
        <w:t xml:space="preserve"> (Registrarse / Iniciar sesión / Omitir si ya hay sesión)</w:t>
      </w:r>
    </w:p>
    <w:p w14:paraId="161C2C8E" w14:textId="77777777" w:rsidR="006F1010" w:rsidRPr="006F1010" w:rsidRDefault="006F1010">
      <w:pPr>
        <w:numPr>
          <w:ilvl w:val="0"/>
          <w:numId w:val="42"/>
        </w:numPr>
      </w:pPr>
      <w:r w:rsidRPr="006F1010">
        <w:rPr>
          <w:b/>
          <w:bCs/>
        </w:rPr>
        <w:lastRenderedPageBreak/>
        <w:t>Inicio (Home)</w:t>
      </w:r>
    </w:p>
    <w:p w14:paraId="51E5EE98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>CTA “</w:t>
      </w:r>
      <w:r w:rsidRPr="006F1010">
        <w:rPr>
          <w:b/>
          <w:bCs/>
          <w:lang w:val="es-PE"/>
        </w:rPr>
        <w:t>Continuar donde quedaste</w:t>
      </w:r>
      <w:r w:rsidRPr="006F1010">
        <w:rPr>
          <w:lang w:val="es-PE"/>
        </w:rPr>
        <w:t>” (UC10)</w:t>
      </w:r>
    </w:p>
    <w:p w14:paraId="7CFF2118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Carruseles por </w:t>
      </w:r>
      <w:r w:rsidRPr="006F1010">
        <w:rPr>
          <w:b/>
          <w:bCs/>
          <w:lang w:val="es-PE"/>
        </w:rPr>
        <w:t>Categoría</w:t>
      </w:r>
      <w:r w:rsidRPr="006F1010">
        <w:rPr>
          <w:lang w:val="es-PE"/>
        </w:rPr>
        <w:t xml:space="preserve"> y </w:t>
      </w:r>
      <w:r w:rsidRPr="006F1010">
        <w:rPr>
          <w:b/>
          <w:bCs/>
          <w:lang w:val="es-PE"/>
        </w:rPr>
        <w:t>Módulos</w:t>
      </w:r>
      <w:r w:rsidRPr="006F1010">
        <w:rPr>
          <w:lang w:val="es-PE"/>
        </w:rPr>
        <w:t xml:space="preserve"> (UC05)</w:t>
      </w:r>
    </w:p>
    <w:p w14:paraId="62A59ACA" w14:textId="77777777" w:rsidR="006F1010" w:rsidRPr="006F1010" w:rsidRDefault="006F1010">
      <w:pPr>
        <w:numPr>
          <w:ilvl w:val="1"/>
          <w:numId w:val="42"/>
        </w:numPr>
      </w:pPr>
      <w:r w:rsidRPr="006F1010">
        <w:rPr>
          <w:b/>
          <w:bCs/>
        </w:rPr>
        <w:t>Búsqueda</w:t>
      </w:r>
      <w:r w:rsidRPr="006F1010">
        <w:t xml:space="preserve"> (UC11)</w:t>
      </w:r>
    </w:p>
    <w:p w14:paraId="06302801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Atajos: </w:t>
      </w:r>
      <w:r w:rsidRPr="006F1010">
        <w:rPr>
          <w:b/>
          <w:bCs/>
          <w:lang w:val="es-PE"/>
        </w:rPr>
        <w:t>Recomendado para ti</w:t>
      </w:r>
      <w:r w:rsidRPr="006F1010">
        <w:rPr>
          <w:lang w:val="es-PE"/>
        </w:rPr>
        <w:t xml:space="preserve"> (UC17), </w:t>
      </w:r>
      <w:r w:rsidRPr="006F1010">
        <w:rPr>
          <w:b/>
          <w:bCs/>
          <w:lang w:val="es-PE"/>
        </w:rPr>
        <w:t>Reanudar racha</w:t>
      </w:r>
      <w:r w:rsidRPr="006F1010">
        <w:rPr>
          <w:lang w:val="es-PE"/>
        </w:rPr>
        <w:t xml:space="preserve"> (UC18)</w:t>
      </w:r>
    </w:p>
    <w:p w14:paraId="007B6211" w14:textId="77777777" w:rsidR="006F1010" w:rsidRPr="006F1010" w:rsidRDefault="006F1010">
      <w:pPr>
        <w:numPr>
          <w:ilvl w:val="0"/>
          <w:numId w:val="42"/>
        </w:numPr>
      </w:pPr>
      <w:r w:rsidRPr="006F1010">
        <w:rPr>
          <w:b/>
          <w:bCs/>
        </w:rPr>
        <w:t>Detalle de Módulo</w:t>
      </w:r>
    </w:p>
    <w:p w14:paraId="186DE664" w14:textId="77777777" w:rsidR="006F1010" w:rsidRPr="006F1010" w:rsidRDefault="006F1010">
      <w:pPr>
        <w:numPr>
          <w:ilvl w:val="1"/>
          <w:numId w:val="42"/>
        </w:numPr>
      </w:pPr>
      <w:r w:rsidRPr="006F1010">
        <w:t>Descripción, objetivos, tiempo estimado</w:t>
      </w:r>
    </w:p>
    <w:p w14:paraId="4B2C575B" w14:textId="77777777" w:rsidR="006F1010" w:rsidRPr="006F1010" w:rsidRDefault="006F1010">
      <w:pPr>
        <w:numPr>
          <w:ilvl w:val="1"/>
          <w:numId w:val="42"/>
        </w:numPr>
      </w:pPr>
      <w:r w:rsidRPr="006F1010">
        <w:t xml:space="preserve">Botón </w:t>
      </w:r>
      <w:r w:rsidRPr="006F1010">
        <w:rPr>
          <w:b/>
          <w:bCs/>
        </w:rPr>
        <w:t>Iniciar práctica</w:t>
      </w:r>
      <w:r w:rsidRPr="006F1010">
        <w:t xml:space="preserve"> (UC06)</w:t>
      </w:r>
    </w:p>
    <w:p w14:paraId="7F2018E8" w14:textId="77777777" w:rsidR="006F1010" w:rsidRPr="006F1010" w:rsidRDefault="006F1010">
      <w:pPr>
        <w:numPr>
          <w:ilvl w:val="1"/>
          <w:numId w:val="42"/>
        </w:numPr>
      </w:pPr>
      <w:r w:rsidRPr="006F1010">
        <w:t>Lista de subunidades/temas</w:t>
      </w:r>
    </w:p>
    <w:p w14:paraId="0D687286" w14:textId="77777777" w:rsidR="006F1010" w:rsidRPr="006F1010" w:rsidRDefault="006F1010">
      <w:pPr>
        <w:numPr>
          <w:ilvl w:val="0"/>
          <w:numId w:val="42"/>
        </w:numPr>
      </w:pPr>
      <w:r w:rsidRPr="006F1010">
        <w:rPr>
          <w:b/>
          <w:bCs/>
        </w:rPr>
        <w:t>Sesión de Práctica</w:t>
      </w:r>
    </w:p>
    <w:p w14:paraId="7AFE2411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Secuencia de ejercicios → </w:t>
      </w:r>
      <w:r w:rsidRPr="006F1010">
        <w:rPr>
          <w:b/>
          <w:bCs/>
          <w:lang w:val="es-PE"/>
        </w:rPr>
        <w:t>Respuesta</w:t>
      </w:r>
      <w:r w:rsidRPr="006F1010">
        <w:rPr>
          <w:lang w:val="es-PE"/>
        </w:rPr>
        <w:t xml:space="preserve"> → </w:t>
      </w:r>
      <w:r w:rsidRPr="006F1010">
        <w:rPr>
          <w:b/>
          <w:bCs/>
          <w:lang w:val="es-PE"/>
        </w:rPr>
        <w:t>Feedback inmediato</w:t>
      </w:r>
      <w:r w:rsidRPr="006F1010">
        <w:rPr>
          <w:lang w:val="es-PE"/>
        </w:rPr>
        <w:t xml:space="preserve"> (UC07)</w:t>
      </w:r>
    </w:p>
    <w:p w14:paraId="02BA9285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Pausar/guardar progreso → retorna a </w:t>
      </w:r>
      <w:r w:rsidRPr="006F1010">
        <w:rPr>
          <w:b/>
          <w:bCs/>
          <w:lang w:val="es-PE"/>
        </w:rPr>
        <w:t>Home</w:t>
      </w:r>
      <w:r w:rsidRPr="006F1010">
        <w:rPr>
          <w:lang w:val="es-PE"/>
        </w:rPr>
        <w:t xml:space="preserve"> (UC10)</w:t>
      </w:r>
    </w:p>
    <w:p w14:paraId="4A93B2FC" w14:textId="77777777" w:rsidR="006F1010" w:rsidRPr="006F1010" w:rsidRDefault="006F1010">
      <w:pPr>
        <w:numPr>
          <w:ilvl w:val="0"/>
          <w:numId w:val="42"/>
        </w:numPr>
      </w:pPr>
      <w:r w:rsidRPr="006F1010">
        <w:rPr>
          <w:b/>
          <w:bCs/>
        </w:rPr>
        <w:t>Resultados</w:t>
      </w:r>
    </w:p>
    <w:p w14:paraId="1F465002" w14:textId="77777777" w:rsidR="006F1010" w:rsidRPr="006F1010" w:rsidRDefault="006F1010">
      <w:pPr>
        <w:numPr>
          <w:ilvl w:val="1"/>
          <w:numId w:val="42"/>
        </w:numPr>
      </w:pPr>
      <w:r w:rsidRPr="006F1010">
        <w:t xml:space="preserve">Puntaje, errores frecuentes, </w:t>
      </w:r>
      <w:r w:rsidRPr="006F1010">
        <w:rPr>
          <w:b/>
          <w:bCs/>
        </w:rPr>
        <w:t>Revisar explicación</w:t>
      </w:r>
    </w:p>
    <w:p w14:paraId="67781AC4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CTA </w:t>
      </w:r>
      <w:r w:rsidRPr="006F1010">
        <w:rPr>
          <w:b/>
          <w:bCs/>
          <w:lang w:val="es-PE"/>
        </w:rPr>
        <w:t>Reintentar</w:t>
      </w:r>
      <w:r w:rsidRPr="006F1010">
        <w:rPr>
          <w:lang w:val="es-PE"/>
        </w:rPr>
        <w:t xml:space="preserve"> o </w:t>
      </w:r>
      <w:r w:rsidRPr="006F1010">
        <w:rPr>
          <w:b/>
          <w:bCs/>
          <w:lang w:val="es-PE"/>
        </w:rPr>
        <w:t>Siguiente recomendado</w:t>
      </w:r>
      <w:r w:rsidRPr="006F1010">
        <w:rPr>
          <w:lang w:val="es-PE"/>
        </w:rPr>
        <w:t xml:space="preserve"> (UC08, UC17)</w:t>
      </w:r>
    </w:p>
    <w:p w14:paraId="05A7BA55" w14:textId="77777777" w:rsidR="006F1010" w:rsidRPr="006F1010" w:rsidRDefault="006F1010">
      <w:pPr>
        <w:numPr>
          <w:ilvl w:val="0"/>
          <w:numId w:val="42"/>
        </w:numPr>
      </w:pPr>
      <w:r w:rsidRPr="006F1010">
        <w:rPr>
          <w:b/>
          <w:bCs/>
        </w:rPr>
        <w:t>Progreso</w:t>
      </w:r>
    </w:p>
    <w:p w14:paraId="0EA3FC4A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>Estadísticas, racha, logros (UC09, UC18)</w:t>
      </w:r>
    </w:p>
    <w:p w14:paraId="44125935" w14:textId="77777777" w:rsidR="006F1010" w:rsidRPr="006F1010" w:rsidRDefault="006F1010">
      <w:pPr>
        <w:numPr>
          <w:ilvl w:val="0"/>
          <w:numId w:val="42"/>
        </w:numPr>
      </w:pPr>
      <w:r w:rsidRPr="006F1010">
        <w:rPr>
          <w:b/>
          <w:bCs/>
        </w:rPr>
        <w:t>Perfil &amp; Ajustes</w:t>
      </w:r>
    </w:p>
    <w:p w14:paraId="0EF5142F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>Objetivo diario, recordatorios (UC12), datos personales (UC04)</w:t>
      </w:r>
    </w:p>
    <w:p w14:paraId="6B13FEF3" w14:textId="77777777" w:rsidR="006F1010" w:rsidRPr="006F1010" w:rsidRDefault="006F1010">
      <w:pPr>
        <w:numPr>
          <w:ilvl w:val="0"/>
          <w:numId w:val="42"/>
        </w:numPr>
      </w:pPr>
      <w:r w:rsidRPr="006F1010">
        <w:rPr>
          <w:b/>
          <w:bCs/>
        </w:rPr>
        <w:t>Admin (según rol)</w:t>
      </w:r>
    </w:p>
    <w:p w14:paraId="7928B319" w14:textId="77777777" w:rsidR="006F1010" w:rsidRPr="006F1010" w:rsidRDefault="006F1010">
      <w:pPr>
        <w:numPr>
          <w:ilvl w:val="1"/>
          <w:numId w:val="42"/>
        </w:numPr>
      </w:pPr>
      <w:r w:rsidRPr="006F1010">
        <w:rPr>
          <w:b/>
          <w:bCs/>
        </w:rPr>
        <w:t>Contenido</w:t>
      </w:r>
      <w:r w:rsidRPr="006F1010">
        <w:t>: módulos/ejercicios (UC14)</w:t>
      </w:r>
    </w:p>
    <w:p w14:paraId="296BCBFB" w14:textId="77777777" w:rsidR="006F1010" w:rsidRPr="006F1010" w:rsidRDefault="006F1010">
      <w:pPr>
        <w:numPr>
          <w:ilvl w:val="1"/>
          <w:numId w:val="42"/>
        </w:numPr>
      </w:pPr>
      <w:r w:rsidRPr="006F1010">
        <w:rPr>
          <w:b/>
          <w:bCs/>
        </w:rPr>
        <w:t>Usuarios</w:t>
      </w:r>
      <w:r w:rsidRPr="006F1010">
        <w:t xml:space="preserve"> (UC15)</w:t>
      </w:r>
    </w:p>
    <w:p w14:paraId="277D2670" w14:textId="77777777" w:rsidR="006F1010" w:rsidRPr="006F1010" w:rsidRDefault="006F1010" w:rsidP="006F1010">
      <w:r w:rsidRPr="006F1010">
        <w:rPr>
          <w:b/>
          <w:bCs/>
        </w:rPr>
        <w:t>Flujos especiales</w:t>
      </w:r>
    </w:p>
    <w:p w14:paraId="073870C1" w14:textId="77777777" w:rsidR="006F1010" w:rsidRPr="006F1010" w:rsidRDefault="006F1010">
      <w:pPr>
        <w:numPr>
          <w:ilvl w:val="0"/>
          <w:numId w:val="43"/>
        </w:numPr>
        <w:rPr>
          <w:lang w:val="es-PE"/>
        </w:rPr>
      </w:pPr>
      <w:r w:rsidRPr="006F1010">
        <w:rPr>
          <w:b/>
          <w:bCs/>
          <w:lang w:val="es-PE"/>
        </w:rPr>
        <w:t>Sesión expirada</w:t>
      </w:r>
      <w:r w:rsidRPr="006F1010">
        <w:rPr>
          <w:lang w:val="es-PE"/>
        </w:rPr>
        <w:t xml:space="preserve"> → retorno a Login con preservación de intención.</w:t>
      </w:r>
    </w:p>
    <w:p w14:paraId="1B4A5C54" w14:textId="77777777" w:rsidR="006F1010" w:rsidRPr="006F1010" w:rsidRDefault="006F1010">
      <w:pPr>
        <w:numPr>
          <w:ilvl w:val="0"/>
          <w:numId w:val="43"/>
        </w:numPr>
        <w:rPr>
          <w:lang w:val="es-PE"/>
        </w:rPr>
      </w:pPr>
      <w:r w:rsidRPr="006F1010">
        <w:rPr>
          <w:b/>
          <w:bCs/>
          <w:lang w:val="es-PE"/>
        </w:rPr>
        <w:t>Sin conexión</w:t>
      </w:r>
      <w:r w:rsidRPr="006F1010">
        <w:rPr>
          <w:lang w:val="es-PE"/>
        </w:rPr>
        <w:t xml:space="preserve"> → sólo módulos descargados (UC19) + cola de sincronización.</w:t>
      </w:r>
    </w:p>
    <w:p w14:paraId="0EC4CF8C" w14:textId="77777777" w:rsidR="006F1010" w:rsidRPr="006F1010" w:rsidRDefault="006F1010">
      <w:pPr>
        <w:numPr>
          <w:ilvl w:val="0"/>
          <w:numId w:val="43"/>
        </w:numPr>
        <w:rPr>
          <w:lang w:val="es-PE"/>
        </w:rPr>
      </w:pPr>
      <w:r w:rsidRPr="006F1010">
        <w:rPr>
          <w:b/>
          <w:bCs/>
          <w:lang w:val="es-PE"/>
        </w:rPr>
        <w:t>Errores</w:t>
      </w:r>
      <w:r w:rsidRPr="006F1010">
        <w:rPr>
          <w:lang w:val="es-PE"/>
        </w:rPr>
        <w:t xml:space="preserve"> → Snackbar/toast + opción </w:t>
      </w:r>
      <w:r w:rsidRPr="006F1010">
        <w:rPr>
          <w:b/>
          <w:bCs/>
          <w:lang w:val="es-PE"/>
        </w:rPr>
        <w:t>Reportar</w:t>
      </w:r>
      <w:r w:rsidRPr="006F1010">
        <w:rPr>
          <w:lang w:val="es-PE"/>
        </w:rPr>
        <w:t xml:space="preserve"> (UC16).</w:t>
      </w:r>
    </w:p>
    <w:p w14:paraId="4E165C44" w14:textId="77777777" w:rsidR="006F1010" w:rsidRDefault="006F1010" w:rsidP="00470663">
      <w:pPr>
        <w:rPr>
          <w:lang w:val="es-PE"/>
        </w:rPr>
      </w:pPr>
    </w:p>
    <w:p w14:paraId="4FFD0D79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.12 Esquema de Seguridad </w:t>
      </w:r>
    </w:p>
    <w:p w14:paraId="6353C781" w14:textId="77777777" w:rsidR="006F1010" w:rsidRPr="0068211F" w:rsidRDefault="006F1010" w:rsidP="006F1010">
      <w:pPr>
        <w:rPr>
          <w:lang w:val="es-PE"/>
        </w:rPr>
      </w:pPr>
      <w:r w:rsidRPr="0068211F">
        <w:rPr>
          <w:b/>
          <w:bCs/>
          <w:lang w:val="es-PE"/>
        </w:rPr>
        <w:t>Autenticación y sesiones</w:t>
      </w:r>
    </w:p>
    <w:p w14:paraId="20199760" w14:textId="77777777" w:rsidR="006F1010" w:rsidRPr="006F1010" w:rsidRDefault="006F1010">
      <w:pPr>
        <w:numPr>
          <w:ilvl w:val="0"/>
          <w:numId w:val="44"/>
        </w:numPr>
      </w:pPr>
      <w:r w:rsidRPr="006F1010">
        <w:t xml:space="preserve">Web: sesiones con </w:t>
      </w:r>
      <w:r w:rsidRPr="006F1010">
        <w:rPr>
          <w:b/>
          <w:bCs/>
        </w:rPr>
        <w:t>cookies HttpOnly, Secure, SameSite</w:t>
      </w:r>
      <w:r w:rsidRPr="006F1010">
        <w:t xml:space="preserve">, + </w:t>
      </w:r>
      <w:r w:rsidRPr="006F1010">
        <w:rPr>
          <w:b/>
          <w:bCs/>
        </w:rPr>
        <w:t>CSRF token</w:t>
      </w:r>
      <w:r w:rsidRPr="006F1010">
        <w:t>.</w:t>
      </w:r>
    </w:p>
    <w:p w14:paraId="10D10CDA" w14:textId="77777777" w:rsidR="006F1010" w:rsidRPr="006F1010" w:rsidRDefault="006F1010">
      <w:pPr>
        <w:numPr>
          <w:ilvl w:val="0"/>
          <w:numId w:val="44"/>
        </w:numPr>
        <w:rPr>
          <w:lang w:val="es-PE"/>
        </w:rPr>
      </w:pPr>
      <w:r w:rsidRPr="006F1010">
        <w:rPr>
          <w:lang w:val="es-PE"/>
        </w:rPr>
        <w:t xml:space="preserve">API: </w:t>
      </w:r>
      <w:r w:rsidRPr="006F1010">
        <w:rPr>
          <w:b/>
          <w:bCs/>
          <w:lang w:val="es-PE"/>
        </w:rPr>
        <w:t>JWT de acceso</w:t>
      </w:r>
      <w:r w:rsidRPr="006F1010">
        <w:rPr>
          <w:lang w:val="es-PE"/>
        </w:rPr>
        <w:t xml:space="preserve"> (vida corta) + </w:t>
      </w:r>
      <w:r w:rsidRPr="006F1010">
        <w:rPr>
          <w:b/>
          <w:bCs/>
          <w:lang w:val="es-PE"/>
        </w:rPr>
        <w:t>Refresh tokens</w:t>
      </w:r>
      <w:r w:rsidRPr="006F1010">
        <w:rPr>
          <w:lang w:val="es-PE"/>
        </w:rPr>
        <w:t xml:space="preserve"> rotativos con lista de revocación.</w:t>
      </w:r>
    </w:p>
    <w:p w14:paraId="3EE6CBE8" w14:textId="77777777" w:rsidR="006F1010" w:rsidRPr="006F1010" w:rsidRDefault="006F1010">
      <w:pPr>
        <w:numPr>
          <w:ilvl w:val="0"/>
          <w:numId w:val="44"/>
        </w:numPr>
        <w:rPr>
          <w:lang w:val="es-PE"/>
        </w:rPr>
      </w:pPr>
      <w:r w:rsidRPr="006F1010">
        <w:rPr>
          <w:lang w:val="es-PE"/>
        </w:rPr>
        <w:t xml:space="preserve">Passwords: </w:t>
      </w:r>
      <w:r w:rsidRPr="006F1010">
        <w:rPr>
          <w:b/>
          <w:bCs/>
          <w:lang w:val="es-PE"/>
        </w:rPr>
        <w:t>Argon2id</w:t>
      </w:r>
      <w:r w:rsidRPr="006F1010">
        <w:rPr>
          <w:lang w:val="es-PE"/>
        </w:rPr>
        <w:t xml:space="preserve"> o </w:t>
      </w:r>
      <w:r w:rsidRPr="006F1010">
        <w:rPr>
          <w:b/>
          <w:bCs/>
          <w:lang w:val="es-PE"/>
        </w:rPr>
        <w:t>bcrypt</w:t>
      </w:r>
      <w:r w:rsidRPr="006F1010">
        <w:rPr>
          <w:lang w:val="es-PE"/>
        </w:rPr>
        <w:t xml:space="preserve"> con salt único. Política de complejidad y bloqueo por intentos.</w:t>
      </w:r>
    </w:p>
    <w:p w14:paraId="37294C6A" w14:textId="77777777" w:rsidR="006F1010" w:rsidRPr="006F1010" w:rsidRDefault="006F1010">
      <w:pPr>
        <w:numPr>
          <w:ilvl w:val="0"/>
          <w:numId w:val="44"/>
        </w:numPr>
        <w:rPr>
          <w:lang w:val="es-PE"/>
        </w:rPr>
      </w:pPr>
      <w:r w:rsidRPr="006F1010">
        <w:rPr>
          <w:lang w:val="es-PE"/>
        </w:rPr>
        <w:t xml:space="preserve">Opcional: </w:t>
      </w:r>
      <w:r w:rsidRPr="006F1010">
        <w:rPr>
          <w:b/>
          <w:bCs/>
          <w:lang w:val="es-PE"/>
        </w:rPr>
        <w:t>MFA</w:t>
      </w:r>
      <w:r w:rsidRPr="006F1010">
        <w:rPr>
          <w:lang w:val="es-PE"/>
        </w:rPr>
        <w:t xml:space="preserve"> (TOTP/email) para Admin.</w:t>
      </w:r>
    </w:p>
    <w:p w14:paraId="46653CC6" w14:textId="77777777" w:rsidR="006F1010" w:rsidRPr="006F1010" w:rsidRDefault="006F1010" w:rsidP="006F1010">
      <w:r w:rsidRPr="006F1010">
        <w:rPr>
          <w:b/>
          <w:bCs/>
        </w:rPr>
        <w:t>Autorización (RBAC)</w:t>
      </w:r>
    </w:p>
    <w:p w14:paraId="34D94F99" w14:textId="77777777" w:rsidR="006F1010" w:rsidRPr="006F1010" w:rsidRDefault="006F1010">
      <w:pPr>
        <w:numPr>
          <w:ilvl w:val="0"/>
          <w:numId w:val="45"/>
        </w:numPr>
      </w:pPr>
      <w:r w:rsidRPr="006F1010">
        <w:t xml:space="preserve">Roles: </w:t>
      </w:r>
      <w:r w:rsidRPr="006F1010">
        <w:rPr>
          <w:b/>
          <w:bCs/>
        </w:rPr>
        <w:t>Estudiante</w:t>
      </w:r>
      <w:r w:rsidRPr="006F1010">
        <w:t xml:space="preserve">, </w:t>
      </w:r>
      <w:r w:rsidRPr="006F1010">
        <w:rPr>
          <w:b/>
          <w:bCs/>
        </w:rPr>
        <w:t>Admin</w:t>
      </w:r>
      <w:r w:rsidRPr="006F1010">
        <w:t>.</w:t>
      </w:r>
    </w:p>
    <w:p w14:paraId="0FCF67FE" w14:textId="77777777" w:rsidR="006F1010" w:rsidRPr="006F1010" w:rsidRDefault="006F1010">
      <w:pPr>
        <w:numPr>
          <w:ilvl w:val="0"/>
          <w:numId w:val="45"/>
        </w:numPr>
        <w:rPr>
          <w:lang w:val="es-PE"/>
        </w:rPr>
      </w:pPr>
      <w:r w:rsidRPr="006F1010">
        <w:rPr>
          <w:lang w:val="es-PE"/>
        </w:rPr>
        <w:t>Regla por recurso y acción (ABAC ligero para propiedad del dato).</w:t>
      </w:r>
    </w:p>
    <w:tbl>
      <w:tblPr>
        <w:tblW w:w="871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6"/>
        <w:gridCol w:w="1980"/>
        <w:gridCol w:w="1247"/>
      </w:tblGrid>
      <w:tr w:rsidR="006F1010" w:rsidRPr="006F1010" w14:paraId="49F0B74D" w14:textId="77777777" w:rsidTr="006F1010">
        <w:trPr>
          <w:trHeight w:val="51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CCB663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Recurso / Acción</w:t>
            </w:r>
          </w:p>
        </w:tc>
        <w:tc>
          <w:tcPr>
            <w:tcW w:w="0" w:type="auto"/>
            <w:vAlign w:val="center"/>
            <w:hideMark/>
          </w:tcPr>
          <w:p w14:paraId="647DC9E8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Estudiante</w:t>
            </w:r>
          </w:p>
        </w:tc>
        <w:tc>
          <w:tcPr>
            <w:tcW w:w="0" w:type="auto"/>
            <w:vAlign w:val="center"/>
            <w:hideMark/>
          </w:tcPr>
          <w:p w14:paraId="48B7B03C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Admin</w:t>
            </w:r>
          </w:p>
        </w:tc>
      </w:tr>
      <w:tr w:rsidR="006F1010" w:rsidRPr="006F1010" w14:paraId="47227955" w14:textId="77777777" w:rsidTr="006F101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32B4E615" w14:textId="77777777" w:rsidR="006F1010" w:rsidRPr="006F1010" w:rsidRDefault="006F1010" w:rsidP="006F1010">
            <w:r w:rsidRPr="006F1010">
              <w:t>Ver módulos/ejercicios</w:t>
            </w:r>
          </w:p>
        </w:tc>
        <w:tc>
          <w:tcPr>
            <w:tcW w:w="0" w:type="auto"/>
            <w:vAlign w:val="center"/>
            <w:hideMark/>
          </w:tcPr>
          <w:p w14:paraId="60EB76B0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4352D95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</w:tr>
      <w:tr w:rsidR="006F1010" w:rsidRPr="006F1010" w14:paraId="7C792A02" w14:textId="77777777" w:rsidTr="006F101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1095814E" w14:textId="77777777" w:rsidR="006F1010" w:rsidRPr="006F1010" w:rsidRDefault="006F1010" w:rsidP="006F1010">
            <w:r w:rsidRPr="006F1010">
              <w:t>Resolver prácticas</w:t>
            </w:r>
          </w:p>
        </w:tc>
        <w:tc>
          <w:tcPr>
            <w:tcW w:w="0" w:type="auto"/>
            <w:vAlign w:val="center"/>
            <w:hideMark/>
          </w:tcPr>
          <w:p w14:paraId="528E557E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972998B" w14:textId="77777777" w:rsidR="006F1010" w:rsidRPr="006F1010" w:rsidRDefault="006F1010" w:rsidP="006F1010">
            <w:r w:rsidRPr="006F1010">
              <w:t>—</w:t>
            </w:r>
          </w:p>
        </w:tc>
      </w:tr>
      <w:tr w:rsidR="006F1010" w:rsidRPr="006F1010" w14:paraId="6ECF8730" w14:textId="77777777" w:rsidTr="006F1010">
        <w:trPr>
          <w:trHeight w:val="530"/>
          <w:tblCellSpacing w:w="15" w:type="dxa"/>
        </w:trPr>
        <w:tc>
          <w:tcPr>
            <w:tcW w:w="0" w:type="auto"/>
            <w:vAlign w:val="center"/>
            <w:hideMark/>
          </w:tcPr>
          <w:p w14:paraId="4F4D77A0" w14:textId="77777777" w:rsidR="006F1010" w:rsidRPr="006F1010" w:rsidRDefault="006F1010" w:rsidP="006F1010">
            <w:r w:rsidRPr="006F1010">
              <w:t>Ver/editar propio perfil</w:t>
            </w:r>
          </w:p>
        </w:tc>
        <w:tc>
          <w:tcPr>
            <w:tcW w:w="0" w:type="auto"/>
            <w:vAlign w:val="center"/>
            <w:hideMark/>
          </w:tcPr>
          <w:p w14:paraId="69F31A5A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46D7BF" w14:textId="77777777" w:rsidR="006F1010" w:rsidRPr="006F1010" w:rsidRDefault="006F1010" w:rsidP="006F1010">
            <w:r w:rsidRPr="006F1010">
              <w:t>—</w:t>
            </w:r>
          </w:p>
        </w:tc>
      </w:tr>
      <w:tr w:rsidR="006F1010" w:rsidRPr="006F1010" w14:paraId="2F5D45D8" w14:textId="77777777" w:rsidTr="006F101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2A821D3F" w14:textId="77777777" w:rsidR="006F1010" w:rsidRPr="006F1010" w:rsidRDefault="006F1010" w:rsidP="006F1010">
            <w:r w:rsidRPr="006F1010">
              <w:t>Ver/editar progreso propio</w:t>
            </w:r>
          </w:p>
        </w:tc>
        <w:tc>
          <w:tcPr>
            <w:tcW w:w="0" w:type="auto"/>
            <w:vAlign w:val="center"/>
            <w:hideMark/>
          </w:tcPr>
          <w:p w14:paraId="5CA8C770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1F7ED73" w14:textId="77777777" w:rsidR="006F1010" w:rsidRPr="006F1010" w:rsidRDefault="006F1010" w:rsidP="006F1010">
            <w:r w:rsidRPr="006F1010">
              <w:t>—</w:t>
            </w:r>
          </w:p>
        </w:tc>
      </w:tr>
      <w:tr w:rsidR="006F1010" w:rsidRPr="006F1010" w14:paraId="42ADBC14" w14:textId="77777777" w:rsidTr="006F101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284D4CFB" w14:textId="77777777" w:rsidR="006F1010" w:rsidRPr="006F1010" w:rsidRDefault="006F1010" w:rsidP="006F1010">
            <w:r w:rsidRPr="006F1010">
              <w:t>Crear/editar/eliminar contenidos</w:t>
            </w:r>
          </w:p>
        </w:tc>
        <w:tc>
          <w:tcPr>
            <w:tcW w:w="0" w:type="auto"/>
            <w:vAlign w:val="center"/>
            <w:hideMark/>
          </w:tcPr>
          <w:p w14:paraId="388F0709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620DB38B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</w:tr>
      <w:tr w:rsidR="006F1010" w:rsidRPr="006F1010" w14:paraId="2E66AB1F" w14:textId="77777777" w:rsidTr="006F1010">
        <w:trPr>
          <w:trHeight w:val="530"/>
          <w:tblCellSpacing w:w="15" w:type="dxa"/>
        </w:trPr>
        <w:tc>
          <w:tcPr>
            <w:tcW w:w="0" w:type="auto"/>
            <w:vAlign w:val="center"/>
            <w:hideMark/>
          </w:tcPr>
          <w:p w14:paraId="1E152A47" w14:textId="77777777" w:rsidR="006F1010" w:rsidRPr="006F1010" w:rsidRDefault="006F1010" w:rsidP="006F1010">
            <w:r w:rsidRPr="006F1010">
              <w:t>Ver/gestionar usuarios</w:t>
            </w:r>
          </w:p>
        </w:tc>
        <w:tc>
          <w:tcPr>
            <w:tcW w:w="0" w:type="auto"/>
            <w:vAlign w:val="center"/>
            <w:hideMark/>
          </w:tcPr>
          <w:p w14:paraId="2D03A58F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FF32886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</w:tr>
      <w:tr w:rsidR="006F1010" w:rsidRPr="006F1010" w14:paraId="77257984" w14:textId="77777777" w:rsidTr="006F1010">
        <w:trPr>
          <w:trHeight w:val="561"/>
          <w:tblCellSpacing w:w="15" w:type="dxa"/>
        </w:trPr>
        <w:tc>
          <w:tcPr>
            <w:tcW w:w="0" w:type="auto"/>
            <w:vAlign w:val="center"/>
            <w:hideMark/>
          </w:tcPr>
          <w:p w14:paraId="33BF8347" w14:textId="77777777" w:rsidR="006F1010" w:rsidRPr="006F1010" w:rsidRDefault="006F1010" w:rsidP="006F1010">
            <w:r w:rsidRPr="006F1010">
              <w:t>Ver reportes agregados</w:t>
            </w:r>
          </w:p>
        </w:tc>
        <w:tc>
          <w:tcPr>
            <w:tcW w:w="0" w:type="auto"/>
            <w:vAlign w:val="center"/>
            <w:hideMark/>
          </w:tcPr>
          <w:p w14:paraId="551C0B6A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FEECC6F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</w:tr>
    </w:tbl>
    <w:p w14:paraId="6C8E1AD3" w14:textId="77777777" w:rsidR="006F1010" w:rsidRDefault="006F1010" w:rsidP="00470663">
      <w:pPr>
        <w:rPr>
          <w:lang w:val="es-PE"/>
        </w:rPr>
      </w:pPr>
    </w:p>
    <w:p w14:paraId="74B6CB95" w14:textId="77777777" w:rsidR="006F1010" w:rsidRPr="006F1010" w:rsidRDefault="006F1010" w:rsidP="006F1010">
      <w:r w:rsidRPr="006F1010">
        <w:rPr>
          <w:b/>
          <w:bCs/>
        </w:rPr>
        <w:t>Protecciones de capa aplicación</w:t>
      </w:r>
    </w:p>
    <w:p w14:paraId="23AD0CAA" w14:textId="77777777" w:rsidR="006F1010" w:rsidRPr="006F1010" w:rsidRDefault="006F1010">
      <w:pPr>
        <w:numPr>
          <w:ilvl w:val="0"/>
          <w:numId w:val="46"/>
        </w:numPr>
        <w:rPr>
          <w:lang w:val="es-PE"/>
        </w:rPr>
      </w:pPr>
      <w:r w:rsidRPr="006F1010">
        <w:rPr>
          <w:lang w:val="es-PE"/>
        </w:rPr>
        <w:t xml:space="preserve">Validación/normalización de entradas, </w:t>
      </w:r>
      <w:r w:rsidRPr="006F1010">
        <w:rPr>
          <w:b/>
          <w:bCs/>
          <w:lang w:val="es-PE"/>
        </w:rPr>
        <w:t>limitación de tasa</w:t>
      </w:r>
      <w:r w:rsidRPr="006F1010">
        <w:rPr>
          <w:lang w:val="es-PE"/>
        </w:rPr>
        <w:t xml:space="preserve"> (login, feedback, búsquedas).</w:t>
      </w:r>
    </w:p>
    <w:p w14:paraId="40CBA136" w14:textId="77777777" w:rsidR="006F1010" w:rsidRPr="006F1010" w:rsidRDefault="006F1010">
      <w:pPr>
        <w:numPr>
          <w:ilvl w:val="0"/>
          <w:numId w:val="46"/>
        </w:numPr>
      </w:pPr>
      <w:r w:rsidRPr="006F1010">
        <w:rPr>
          <w:b/>
          <w:bCs/>
        </w:rPr>
        <w:t>CORS</w:t>
      </w:r>
      <w:r w:rsidRPr="006F1010">
        <w:t xml:space="preserve"> restrictivo por dominio.</w:t>
      </w:r>
    </w:p>
    <w:p w14:paraId="5EF46B15" w14:textId="77777777" w:rsidR="006F1010" w:rsidRPr="006F1010" w:rsidRDefault="006F1010">
      <w:pPr>
        <w:numPr>
          <w:ilvl w:val="0"/>
          <w:numId w:val="46"/>
        </w:numPr>
        <w:rPr>
          <w:lang w:val="es-PE"/>
        </w:rPr>
      </w:pPr>
      <w:r w:rsidRPr="006F1010">
        <w:rPr>
          <w:b/>
          <w:bCs/>
          <w:lang w:val="es-PE"/>
        </w:rPr>
        <w:lastRenderedPageBreak/>
        <w:t>Cabeceras</w:t>
      </w:r>
      <w:r w:rsidRPr="006F1010">
        <w:rPr>
          <w:lang w:val="es-PE"/>
        </w:rPr>
        <w:t xml:space="preserve"> de seguridad (CSP, HSTS, X-Content-Type-Options, etc.).</w:t>
      </w:r>
    </w:p>
    <w:p w14:paraId="61BCF5FE" w14:textId="77777777" w:rsidR="006F1010" w:rsidRPr="006F1010" w:rsidRDefault="006F1010">
      <w:pPr>
        <w:numPr>
          <w:ilvl w:val="0"/>
          <w:numId w:val="46"/>
        </w:numPr>
        <w:rPr>
          <w:lang w:val="es-PE"/>
        </w:rPr>
      </w:pPr>
      <w:r w:rsidRPr="006F1010">
        <w:rPr>
          <w:b/>
          <w:bCs/>
          <w:lang w:val="es-PE"/>
        </w:rPr>
        <w:t>Escapes</w:t>
      </w:r>
      <w:r w:rsidRPr="006F1010">
        <w:rPr>
          <w:lang w:val="es-PE"/>
        </w:rPr>
        <w:t xml:space="preserve"> y ORM para prevenir </w:t>
      </w:r>
      <w:r w:rsidRPr="006F1010">
        <w:rPr>
          <w:b/>
          <w:bCs/>
          <w:lang w:val="es-PE"/>
        </w:rPr>
        <w:t>XSS/SQLi</w:t>
      </w:r>
      <w:r w:rsidRPr="006F1010">
        <w:rPr>
          <w:lang w:val="es-PE"/>
        </w:rPr>
        <w:t>; subida de archivos con AV/Tipado MIME.</w:t>
      </w:r>
    </w:p>
    <w:p w14:paraId="29360AA9" w14:textId="77777777" w:rsidR="006F1010" w:rsidRPr="006F1010" w:rsidRDefault="006F1010">
      <w:pPr>
        <w:numPr>
          <w:ilvl w:val="0"/>
          <w:numId w:val="46"/>
        </w:numPr>
        <w:rPr>
          <w:lang w:val="es-PE"/>
        </w:rPr>
      </w:pPr>
      <w:r w:rsidRPr="006F1010">
        <w:rPr>
          <w:b/>
          <w:bCs/>
          <w:lang w:val="es-PE"/>
        </w:rPr>
        <w:t>Logs de auditoría</w:t>
      </w:r>
      <w:r w:rsidRPr="006F1010">
        <w:rPr>
          <w:lang w:val="es-PE"/>
        </w:rPr>
        <w:t>: accesos admin, cambios de contenido, intentos fallidos.</w:t>
      </w:r>
    </w:p>
    <w:p w14:paraId="1943B2C3" w14:textId="77777777" w:rsidR="006F1010" w:rsidRPr="006F1010" w:rsidRDefault="006F1010" w:rsidP="006F1010">
      <w:r w:rsidRPr="006F1010">
        <w:rPr>
          <w:b/>
          <w:bCs/>
        </w:rPr>
        <w:t>Datos y privacidad</w:t>
      </w:r>
    </w:p>
    <w:p w14:paraId="552DB39D" w14:textId="77777777" w:rsidR="006F1010" w:rsidRPr="006F1010" w:rsidRDefault="006F1010">
      <w:pPr>
        <w:numPr>
          <w:ilvl w:val="0"/>
          <w:numId w:val="47"/>
        </w:numPr>
      </w:pPr>
      <w:r w:rsidRPr="006F1010">
        <w:t>Mínima recolección de PII.</w:t>
      </w:r>
    </w:p>
    <w:p w14:paraId="55506088" w14:textId="77777777" w:rsidR="006F1010" w:rsidRPr="006F1010" w:rsidRDefault="006F1010">
      <w:pPr>
        <w:numPr>
          <w:ilvl w:val="0"/>
          <w:numId w:val="47"/>
        </w:numPr>
        <w:rPr>
          <w:lang w:val="es-PE"/>
        </w:rPr>
      </w:pPr>
      <w:r w:rsidRPr="006F1010">
        <w:rPr>
          <w:lang w:val="es-PE"/>
        </w:rPr>
        <w:t xml:space="preserve">Encriptación </w:t>
      </w:r>
      <w:r w:rsidRPr="006F1010">
        <w:rPr>
          <w:b/>
          <w:bCs/>
          <w:lang w:val="es-PE"/>
        </w:rPr>
        <w:t>en tránsito (TLS 1.2+)</w:t>
      </w:r>
      <w:r w:rsidRPr="006F1010">
        <w:rPr>
          <w:lang w:val="es-PE"/>
        </w:rPr>
        <w:t xml:space="preserve"> y </w:t>
      </w:r>
      <w:r w:rsidRPr="006F1010">
        <w:rPr>
          <w:b/>
          <w:bCs/>
          <w:lang w:val="es-PE"/>
        </w:rPr>
        <w:t>en reposo</w:t>
      </w:r>
      <w:r w:rsidRPr="006F1010">
        <w:rPr>
          <w:lang w:val="es-PE"/>
        </w:rPr>
        <w:t xml:space="preserve"> (KMS) para PII y refresh tokens.</w:t>
      </w:r>
    </w:p>
    <w:p w14:paraId="07941AB9" w14:textId="77777777" w:rsidR="006F1010" w:rsidRPr="006F1010" w:rsidRDefault="006F1010">
      <w:pPr>
        <w:numPr>
          <w:ilvl w:val="0"/>
          <w:numId w:val="47"/>
        </w:numPr>
        <w:rPr>
          <w:lang w:val="es-PE"/>
        </w:rPr>
      </w:pPr>
      <w:r w:rsidRPr="006F1010">
        <w:rPr>
          <w:lang w:val="es-PE"/>
        </w:rPr>
        <w:t>Retención y borrado según política; exportación de datos del usuario.</w:t>
      </w:r>
    </w:p>
    <w:p w14:paraId="57D1F276" w14:textId="77777777" w:rsidR="006F1010" w:rsidRPr="006F1010" w:rsidRDefault="006F1010">
      <w:pPr>
        <w:numPr>
          <w:ilvl w:val="0"/>
          <w:numId w:val="47"/>
        </w:numPr>
        <w:rPr>
          <w:lang w:val="es-PE"/>
        </w:rPr>
      </w:pPr>
      <w:r w:rsidRPr="006F1010">
        <w:rPr>
          <w:lang w:val="es-PE"/>
        </w:rPr>
        <w:t xml:space="preserve">Backups cifrados, </w:t>
      </w:r>
      <w:r w:rsidRPr="006F1010">
        <w:rPr>
          <w:b/>
          <w:bCs/>
          <w:lang w:val="es-PE"/>
        </w:rPr>
        <w:t>RPO ≤ 24h / RTO ≤ 4h</w:t>
      </w:r>
      <w:r w:rsidRPr="006F1010">
        <w:rPr>
          <w:lang w:val="es-PE"/>
        </w:rPr>
        <w:t>.</w:t>
      </w:r>
    </w:p>
    <w:p w14:paraId="2C4F8F1B" w14:textId="77777777" w:rsidR="006F1010" w:rsidRPr="006F1010" w:rsidRDefault="006F1010" w:rsidP="006F1010">
      <w:r w:rsidRPr="006F1010">
        <w:rPr>
          <w:b/>
          <w:bCs/>
        </w:rPr>
        <w:t>Infra &amp; DevSecOps</w:t>
      </w:r>
    </w:p>
    <w:p w14:paraId="0331CA6A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lang w:val="es-PE"/>
        </w:rPr>
        <w:t>Segregación de entornos (Dev/Stage/Prod).</w:t>
      </w:r>
    </w:p>
    <w:p w14:paraId="282F028D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b/>
          <w:bCs/>
          <w:lang w:val="es-PE"/>
        </w:rPr>
        <w:t>Secret Manager</w:t>
      </w:r>
      <w:r w:rsidRPr="006F1010">
        <w:rPr>
          <w:lang w:val="es-PE"/>
        </w:rPr>
        <w:t>, rotación de credenciales.</w:t>
      </w:r>
    </w:p>
    <w:p w14:paraId="2E819DFD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lang w:val="es-PE"/>
        </w:rPr>
        <w:t>Análisis SCA/SAST en CI, escaneo de contenedores.</w:t>
      </w:r>
    </w:p>
    <w:p w14:paraId="3D96B752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b/>
          <w:bCs/>
          <w:lang w:val="es-PE"/>
        </w:rPr>
        <w:t>OWASP ASVS</w:t>
      </w:r>
      <w:r w:rsidRPr="006F1010">
        <w:rPr>
          <w:lang w:val="es-PE"/>
        </w:rPr>
        <w:t xml:space="preserve"> como checklist de verificación.</w:t>
      </w:r>
    </w:p>
    <w:p w14:paraId="5A039868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lang w:val="es-PE"/>
        </w:rPr>
        <w:t>Monitoreo/alertas, detección de anomalías, WAF/CDN.</w:t>
      </w:r>
    </w:p>
    <w:p w14:paraId="56FAC2E5" w14:textId="77777777" w:rsidR="006F1010" w:rsidRPr="006F1010" w:rsidRDefault="006F1010" w:rsidP="006F1010">
      <w:r w:rsidRPr="006F1010">
        <w:rPr>
          <w:b/>
          <w:bCs/>
        </w:rPr>
        <w:t>Cumplimiento local</w:t>
      </w:r>
    </w:p>
    <w:p w14:paraId="6D13A15B" w14:textId="77777777" w:rsidR="006F1010" w:rsidRPr="006F1010" w:rsidRDefault="006F1010">
      <w:pPr>
        <w:numPr>
          <w:ilvl w:val="0"/>
          <w:numId w:val="49"/>
        </w:numPr>
        <w:rPr>
          <w:lang w:val="es-PE"/>
        </w:rPr>
      </w:pPr>
      <w:r w:rsidRPr="006F1010">
        <w:rPr>
          <w:lang w:val="es-PE"/>
        </w:rPr>
        <w:t xml:space="preserve">Considerar la </w:t>
      </w:r>
      <w:r w:rsidRPr="006F1010">
        <w:rPr>
          <w:b/>
          <w:bCs/>
          <w:lang w:val="es-PE"/>
        </w:rPr>
        <w:t>Ley N.° 29733 (Perú)</w:t>
      </w:r>
      <w:r w:rsidRPr="006F1010">
        <w:rPr>
          <w:lang w:val="es-PE"/>
        </w:rPr>
        <w:t xml:space="preserve"> de protección de datos personales y su reglamento (consentimiento, finalidades, derechos ARCO).</w:t>
      </w:r>
    </w:p>
    <w:p w14:paraId="6904111D" w14:textId="77777777" w:rsidR="006F1010" w:rsidRDefault="006F1010" w:rsidP="00470663">
      <w:pPr>
        <w:rPr>
          <w:lang w:val="es-PE"/>
        </w:rPr>
      </w:pPr>
    </w:p>
    <w:p w14:paraId="39FAB300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.13 Glosario </w:t>
      </w:r>
    </w:p>
    <w:p w14:paraId="02FEEA88" w14:textId="1ED8CD2E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MVP (Producto Mínimo Viable)</w:t>
      </w:r>
      <w:r w:rsidRPr="0068211F">
        <w:rPr>
          <w:lang w:val="es-PE"/>
        </w:rPr>
        <w:t>: primera versión con funciones esenciales para validar valor.</w:t>
      </w:r>
    </w:p>
    <w:p w14:paraId="08780D12" w14:textId="7D575A13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Caso de Uso (UC)</w:t>
      </w:r>
      <w:r w:rsidRPr="0068211F">
        <w:rPr>
          <w:lang w:val="es-PE"/>
        </w:rPr>
        <w:t>: interacción típica entre un actor y el sistema para lograr un objetivo.</w:t>
      </w:r>
    </w:p>
    <w:p w14:paraId="009A1EB9" w14:textId="201528EA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Actor</w:t>
      </w:r>
      <w:r w:rsidRPr="0068211F">
        <w:rPr>
          <w:lang w:val="es-PE"/>
        </w:rPr>
        <w:t>: rol que interactúa con el sistema (p. ej., Estudiante, Admin).</w:t>
      </w:r>
    </w:p>
    <w:p w14:paraId="339945A3" w14:textId="3AAFC814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Categoría</w:t>
      </w:r>
      <w:r w:rsidRPr="0068211F">
        <w:rPr>
          <w:lang w:val="es-PE"/>
        </w:rPr>
        <w:t>: agrupación temática (p. ej., Vocabulario, Gramática).</w:t>
      </w:r>
    </w:p>
    <w:p w14:paraId="1A114FC5" w14:textId="6C49E3ED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Módulo</w:t>
      </w:r>
      <w:r w:rsidRPr="0068211F">
        <w:rPr>
          <w:lang w:val="es-PE"/>
        </w:rPr>
        <w:t>: unidad de aprendizaje seleccionable dentro de una categoría.</w:t>
      </w:r>
    </w:p>
    <w:p w14:paraId="252DF094" w14:textId="3C7EE919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Sesión de práctica</w:t>
      </w:r>
      <w:r w:rsidRPr="0068211F">
        <w:rPr>
          <w:lang w:val="es-PE"/>
        </w:rPr>
        <w:t>: conjunto de ejercicios ejecutados de corrido.</w:t>
      </w:r>
    </w:p>
    <w:p w14:paraId="6E731BD7" w14:textId="06B2A7E6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Ejercicio/Ítem</w:t>
      </w:r>
      <w:r w:rsidRPr="0068211F">
        <w:rPr>
          <w:lang w:val="es-PE"/>
        </w:rPr>
        <w:t>: actividad puntual (opción múltiple, completar, pronunciación, etc.).</w:t>
      </w:r>
    </w:p>
    <w:p w14:paraId="510006E5" w14:textId="4A1F553A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Feedback inmediato</w:t>
      </w:r>
      <w:r w:rsidRPr="0068211F">
        <w:rPr>
          <w:lang w:val="es-PE"/>
        </w:rPr>
        <w:t>: retroalimentación que aparece tras responder cada ejercicio.</w:t>
      </w:r>
    </w:p>
    <w:p w14:paraId="09156420" w14:textId="722378B0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lastRenderedPageBreak/>
        <w:t>Resultados</w:t>
      </w:r>
      <w:r w:rsidRPr="0068211F">
        <w:rPr>
          <w:lang w:val="es-PE"/>
        </w:rPr>
        <w:t>: resumen de desempeño al finalizar una sesión.</w:t>
      </w:r>
    </w:p>
    <w:p w14:paraId="14AEC671" w14:textId="32D6FE84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Progreso</w:t>
      </w:r>
      <w:r w:rsidRPr="0068211F">
        <w:rPr>
          <w:lang w:val="es-PE"/>
        </w:rPr>
        <w:t>: métricas históricas (puntaje, racha, tiempo, dominio por tema).</w:t>
      </w:r>
    </w:p>
    <w:p w14:paraId="0FFF93FA" w14:textId="28D81140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Racha</w:t>
      </w:r>
      <w:r w:rsidRPr="0068211F">
        <w:rPr>
          <w:lang w:val="es-PE"/>
        </w:rPr>
        <w:t>: días consecutivos cumpliendo objetivo.</w:t>
      </w:r>
    </w:p>
    <w:p w14:paraId="5ADC96C4" w14:textId="2C57B422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Gamificación</w:t>
      </w:r>
      <w:r w:rsidRPr="0068211F">
        <w:rPr>
          <w:lang w:val="es-PE"/>
        </w:rPr>
        <w:t>: mecánicas de juego (insignias, logros) para motivar.</w:t>
      </w:r>
    </w:p>
    <w:p w14:paraId="5B90B8D7" w14:textId="4198522F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RBAC</w:t>
      </w:r>
      <w:r w:rsidRPr="0068211F">
        <w:rPr>
          <w:lang w:val="es-PE"/>
        </w:rPr>
        <w:t>: control de acceso basado en roles.</w:t>
      </w:r>
    </w:p>
    <w:p w14:paraId="5A0FEF90" w14:textId="0DC61AE9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ABAC</w:t>
      </w:r>
      <w:r w:rsidRPr="0068211F">
        <w:rPr>
          <w:lang w:val="es-PE"/>
        </w:rPr>
        <w:t>: control basado en atributos (p. ej., “propietario del recurso”).</w:t>
      </w:r>
    </w:p>
    <w:p w14:paraId="306650E3" w14:textId="66D66134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JWT</w:t>
      </w:r>
      <w:r w:rsidRPr="0068211F">
        <w:rPr>
          <w:lang w:val="es-PE"/>
        </w:rPr>
        <w:t>: token firmado para autenticar peticiones a la API.</w:t>
      </w:r>
    </w:p>
    <w:p w14:paraId="6039EBAE" w14:textId="08CE79BA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Refresh token</w:t>
      </w:r>
      <w:r w:rsidRPr="0068211F">
        <w:rPr>
          <w:lang w:val="es-PE"/>
        </w:rPr>
        <w:t>: token de larga vida usado para obtener nuevos JWT.</w:t>
      </w:r>
    </w:p>
    <w:p w14:paraId="29135C89" w14:textId="1EFAAD01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CSRF</w:t>
      </w:r>
      <w:r w:rsidRPr="0068211F">
        <w:rPr>
          <w:lang w:val="es-PE"/>
        </w:rPr>
        <w:t>: ataque de falsificación de petición; se mitiga con tokens y cookies seguras.</w:t>
      </w:r>
    </w:p>
    <w:p w14:paraId="66D1C3F1" w14:textId="301BF074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CSP</w:t>
      </w:r>
      <w:r w:rsidRPr="0068211F">
        <w:rPr>
          <w:lang w:val="es-PE"/>
        </w:rPr>
        <w:t>: política de seguridad de contenidos para mitigar XSS.</w:t>
      </w:r>
    </w:p>
    <w:p w14:paraId="1856DC08" w14:textId="3EC802D5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PII</w:t>
      </w:r>
      <w:r w:rsidRPr="0068211F">
        <w:rPr>
          <w:lang w:val="es-PE"/>
        </w:rPr>
        <w:t>: información personal identificable.</w:t>
      </w:r>
    </w:p>
    <w:p w14:paraId="5743CC76" w14:textId="719BD606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KMS</w:t>
      </w:r>
      <w:r w:rsidRPr="0068211F">
        <w:rPr>
          <w:lang w:val="es-PE"/>
        </w:rPr>
        <w:t>: servicio de gestión de llaves de cifrado.</w:t>
      </w:r>
    </w:p>
    <w:p w14:paraId="5F07B57D" w14:textId="62C6AC39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RPO/RTO</w:t>
      </w:r>
      <w:r w:rsidRPr="0068211F">
        <w:rPr>
          <w:lang w:val="es-PE"/>
        </w:rPr>
        <w:t>: objetivos de punto/tiempo de recuperación ante desastres.</w:t>
      </w:r>
    </w:p>
    <w:p w14:paraId="45CA6875" w14:textId="3973D705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SAST/SCA</w:t>
      </w:r>
      <w:r w:rsidRPr="0068211F">
        <w:rPr>
          <w:lang w:val="es-PE"/>
        </w:rPr>
        <w:t>: análisis estático de código / composición de software.</w:t>
      </w:r>
    </w:p>
    <w:p w14:paraId="01162780" w14:textId="60301DFF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WAF</w:t>
      </w:r>
      <w:r w:rsidRPr="0068211F">
        <w:rPr>
          <w:lang w:val="es-PE"/>
        </w:rPr>
        <w:t>: firewall de aplicaciones web.</w:t>
      </w:r>
    </w:p>
    <w:p w14:paraId="49F6088E" w14:textId="6E3CA342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STT/TTS</w:t>
      </w:r>
      <w:r w:rsidRPr="0068211F">
        <w:rPr>
          <w:lang w:val="es-PE"/>
        </w:rPr>
        <w:t>: reconocimiento de voz / texto a voz para ejercicios de pronunciación.</w:t>
      </w:r>
    </w:p>
    <w:p w14:paraId="7EB30C1F" w14:textId="3392D929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NPS</w:t>
      </w:r>
      <w:r w:rsidRPr="0068211F">
        <w:rPr>
          <w:lang w:val="es-PE"/>
        </w:rPr>
        <w:t>: indicador de recomendación (satisfacción del usuario).</w:t>
      </w:r>
    </w:p>
    <w:p w14:paraId="35E4F314" w14:textId="41D26B1A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CDN</w:t>
      </w:r>
      <w:r w:rsidRPr="0068211F">
        <w:rPr>
          <w:lang w:val="es-PE"/>
        </w:rPr>
        <w:t>: red de distribución de contenido para estáticos y medios.</w:t>
      </w:r>
    </w:p>
    <w:p w14:paraId="2B4E1CCF" w14:textId="18159318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SameSite</w:t>
      </w:r>
      <w:r w:rsidRPr="0068211F">
        <w:rPr>
          <w:lang w:val="es-PE"/>
        </w:rPr>
        <w:t>: atributo de cookie que ayuda a mitigar CSRF.</w:t>
      </w:r>
    </w:p>
    <w:p w14:paraId="6EB4032B" w14:textId="5ECF7642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HSTS</w:t>
      </w:r>
      <w:r w:rsidRPr="0068211F">
        <w:rPr>
          <w:lang w:val="es-PE"/>
        </w:rPr>
        <w:t>: obliga a usar HTTPS.</w:t>
      </w:r>
    </w:p>
    <w:p w14:paraId="5093D5D4" w14:textId="77777777" w:rsidR="006F1010" w:rsidRDefault="006F1010" w:rsidP="00470663">
      <w:pPr>
        <w:rPr>
          <w:lang w:val="es-PE"/>
        </w:rPr>
      </w:pPr>
    </w:p>
    <w:p w14:paraId="187B03D4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5354FC">
        <w:rPr>
          <w:lang w:val="es-PE"/>
        </w:rPr>
        <w:t xml:space="preserve">. ANÁLISIS Y DISEÑO </w:t>
      </w:r>
    </w:p>
    <w:p w14:paraId="424E9FE7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5354FC">
        <w:rPr>
          <w:lang w:val="es-PE"/>
        </w:rPr>
        <w:t xml:space="preserve">.1. Modelo de Análisis </w:t>
      </w:r>
    </w:p>
    <w:p w14:paraId="7F08B3BC" w14:textId="77777777" w:rsidR="0068211F" w:rsidRPr="0068211F" w:rsidRDefault="0068211F" w:rsidP="0068211F">
      <w:pPr>
        <w:rPr>
          <w:lang w:val="es-PE"/>
        </w:rPr>
      </w:pPr>
      <w:r w:rsidRPr="0068211F">
        <w:rPr>
          <w:b/>
          <w:bCs/>
          <w:lang w:val="es-PE"/>
        </w:rPr>
        <w:t>Objetivo.</w:t>
      </w:r>
      <w:r w:rsidRPr="0068211F">
        <w:rPr>
          <w:lang w:val="es-PE"/>
        </w:rPr>
        <w:t xml:space="preserve"> Describir cómo se estructura lógicamente el sistema y cómo realiza sus casos de uso clave sin entrar aún en detalles tecnológicos específicos.</w:t>
      </w:r>
    </w:p>
    <w:p w14:paraId="0BE43C6C" w14:textId="77777777" w:rsidR="0068211F" w:rsidRPr="0068211F" w:rsidRDefault="0068211F" w:rsidP="0068211F">
      <w:r w:rsidRPr="0068211F">
        <w:rPr>
          <w:b/>
          <w:bCs/>
        </w:rPr>
        <w:t>Alcance y límites.</w:t>
      </w:r>
    </w:p>
    <w:p w14:paraId="4DEEA352" w14:textId="77777777" w:rsidR="0068211F" w:rsidRPr="0068211F" w:rsidRDefault="0068211F">
      <w:pPr>
        <w:numPr>
          <w:ilvl w:val="0"/>
          <w:numId w:val="50"/>
        </w:numPr>
        <w:rPr>
          <w:lang w:val="es-PE"/>
        </w:rPr>
      </w:pPr>
      <w:r w:rsidRPr="0068211F">
        <w:rPr>
          <w:lang w:val="es-PE"/>
        </w:rPr>
        <w:t>Dentro: autenticación, selección de categorías/módulos, práctica con feedback, resultados, progreso, recordatorios, administración de contenidos.</w:t>
      </w:r>
    </w:p>
    <w:p w14:paraId="56FC6172" w14:textId="77777777" w:rsidR="0068211F" w:rsidRPr="0068211F" w:rsidRDefault="0068211F">
      <w:pPr>
        <w:numPr>
          <w:ilvl w:val="0"/>
          <w:numId w:val="50"/>
        </w:numPr>
        <w:rPr>
          <w:lang w:val="es-PE"/>
        </w:rPr>
      </w:pPr>
      <w:r w:rsidRPr="0068211F">
        <w:rPr>
          <w:lang w:val="es-PE"/>
        </w:rPr>
        <w:t>Fuera: pasarela de pago (por ahora), analytics avanzadas de terceros, soporte telefónico.</w:t>
      </w:r>
    </w:p>
    <w:p w14:paraId="2B333865" w14:textId="77777777" w:rsidR="0068211F" w:rsidRPr="0068211F" w:rsidRDefault="0068211F" w:rsidP="0068211F">
      <w:r w:rsidRPr="0068211F">
        <w:rPr>
          <w:b/>
          <w:bCs/>
        </w:rPr>
        <w:t>Actores</w:t>
      </w:r>
    </w:p>
    <w:p w14:paraId="67073655" w14:textId="77777777" w:rsidR="0068211F" w:rsidRPr="0068211F" w:rsidRDefault="0068211F">
      <w:pPr>
        <w:numPr>
          <w:ilvl w:val="0"/>
          <w:numId w:val="51"/>
        </w:numPr>
      </w:pPr>
      <w:r w:rsidRPr="0068211F">
        <w:rPr>
          <w:b/>
          <w:bCs/>
        </w:rPr>
        <w:t>Estudiante</w:t>
      </w:r>
      <w:r w:rsidRPr="0068211F">
        <w:t xml:space="preserve"> (principal)</w:t>
      </w:r>
    </w:p>
    <w:p w14:paraId="1ABC4B33" w14:textId="77777777" w:rsidR="0068211F" w:rsidRPr="0068211F" w:rsidRDefault="0068211F">
      <w:pPr>
        <w:numPr>
          <w:ilvl w:val="0"/>
          <w:numId w:val="51"/>
        </w:numPr>
        <w:rPr>
          <w:lang w:val="es-PE"/>
        </w:rPr>
      </w:pPr>
      <w:r w:rsidRPr="0068211F">
        <w:rPr>
          <w:b/>
          <w:bCs/>
          <w:lang w:val="es-PE"/>
        </w:rPr>
        <w:t>Admin</w:t>
      </w:r>
      <w:r w:rsidRPr="0068211F">
        <w:rPr>
          <w:lang w:val="es-PE"/>
        </w:rPr>
        <w:t xml:space="preserve"> (gestión de contenidos/usuarios)</w:t>
      </w:r>
    </w:p>
    <w:p w14:paraId="449DA1B8" w14:textId="77777777" w:rsidR="0068211F" w:rsidRPr="0068211F" w:rsidRDefault="0068211F">
      <w:pPr>
        <w:numPr>
          <w:ilvl w:val="0"/>
          <w:numId w:val="51"/>
        </w:numPr>
      </w:pPr>
      <w:r w:rsidRPr="0068211F">
        <w:rPr>
          <w:b/>
          <w:bCs/>
        </w:rPr>
        <w:lastRenderedPageBreak/>
        <w:t>Servicios externos</w:t>
      </w:r>
      <w:r w:rsidRPr="0068211F">
        <w:t>: Proveedor OAuth, SMTP/email, (opcional) STT/TTS.</w:t>
      </w:r>
    </w:p>
    <w:p w14:paraId="7552676F" w14:textId="77777777" w:rsidR="0068211F" w:rsidRDefault="0068211F" w:rsidP="0068211F">
      <w:pPr>
        <w:pStyle w:val="NormalWeb"/>
      </w:pPr>
      <w:r>
        <w:rPr>
          <w:rStyle w:val="Strong"/>
          <w:rFonts w:eastAsiaTheme="majorEastAsia"/>
        </w:rPr>
        <w:t>Contexto del sistema</w:t>
      </w:r>
    </w:p>
    <w:p w14:paraId="734AB08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flowchart LR</w:t>
      </w:r>
    </w:p>
    <w:p w14:paraId="13624F5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A[Estudiante] --&gt;|web/móvil| S(Sistema JIM)</w:t>
      </w:r>
    </w:p>
    <w:p w14:paraId="3D8A3D2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B[Admin] --&gt;|web| S</w:t>
      </w:r>
    </w:p>
    <w:p w14:paraId="7B57FF3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 --&gt;|OAuth| O[(Proveedor de Identidad)]</w:t>
      </w:r>
    </w:p>
    <w:p w14:paraId="79E7C8B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 --&gt;|Email| M[(SMTP)]</w:t>
      </w:r>
    </w:p>
    <w:p w14:paraId="4C0BCA3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 --&gt;|Opcional STT/TTS| V[(Servicio de Voz)]</w:t>
      </w:r>
    </w:p>
    <w:p w14:paraId="1B200567" w14:textId="7B590FDE" w:rsidR="0068211F" w:rsidRDefault="0068211F" w:rsidP="0068211F">
      <w:pPr>
        <w:rPr>
          <w:lang w:val="es-PE"/>
        </w:rPr>
      </w:pPr>
      <w:r w:rsidRPr="0068211F">
        <w:rPr>
          <w:lang w:val="es-PE"/>
        </w:rPr>
        <w:t>S --&gt;|Persistencia| D[(Base de Datos)]</w:t>
      </w:r>
    </w:p>
    <w:p w14:paraId="22C65B5C" w14:textId="77777777" w:rsidR="0068211F" w:rsidRDefault="0068211F" w:rsidP="0068211F">
      <w:pPr>
        <w:rPr>
          <w:lang w:val="es-PE"/>
        </w:rPr>
      </w:pPr>
    </w:p>
    <w:p w14:paraId="7AE58CF2" w14:textId="77777777" w:rsidR="0068211F" w:rsidRPr="0068211F" w:rsidRDefault="0068211F" w:rsidP="0068211F">
      <w:pPr>
        <w:rPr>
          <w:lang w:val="es-PE"/>
        </w:rPr>
      </w:pPr>
      <w:r w:rsidRPr="0068211F">
        <w:rPr>
          <w:b/>
          <w:bCs/>
          <w:lang w:val="es-PE"/>
        </w:rPr>
        <w:t>Paquetes de análisis (vista lógica)</w:t>
      </w:r>
    </w:p>
    <w:p w14:paraId="535D1DA5" w14:textId="77777777" w:rsidR="0068211F" w:rsidRPr="0068211F" w:rsidRDefault="0068211F">
      <w:pPr>
        <w:numPr>
          <w:ilvl w:val="0"/>
          <w:numId w:val="52"/>
        </w:numPr>
      </w:pPr>
      <w:r w:rsidRPr="0068211F">
        <w:rPr>
          <w:b/>
          <w:bCs/>
        </w:rPr>
        <w:t>Usuarios</w:t>
      </w:r>
      <w:r w:rsidRPr="0068211F">
        <w:t xml:space="preserve"> (registro, login, perfil)</w:t>
      </w:r>
    </w:p>
    <w:p w14:paraId="364714FD" w14:textId="77777777" w:rsidR="0068211F" w:rsidRPr="0068211F" w:rsidRDefault="0068211F">
      <w:pPr>
        <w:numPr>
          <w:ilvl w:val="0"/>
          <w:numId w:val="52"/>
        </w:numPr>
      </w:pPr>
      <w:r w:rsidRPr="0068211F">
        <w:rPr>
          <w:b/>
          <w:bCs/>
        </w:rPr>
        <w:t>Catálogo</w:t>
      </w:r>
      <w:r w:rsidRPr="0068211F">
        <w:t xml:space="preserve"> (categorías, módulos, ejercicios)</w:t>
      </w:r>
    </w:p>
    <w:p w14:paraId="5FFD03C7" w14:textId="77777777" w:rsidR="0068211F" w:rsidRPr="0068211F" w:rsidRDefault="0068211F">
      <w:pPr>
        <w:numPr>
          <w:ilvl w:val="0"/>
          <w:numId w:val="52"/>
        </w:numPr>
      </w:pPr>
      <w:r w:rsidRPr="0068211F">
        <w:rPr>
          <w:b/>
          <w:bCs/>
        </w:rPr>
        <w:t>Práctica</w:t>
      </w:r>
      <w:r w:rsidRPr="0068211F">
        <w:t xml:space="preserve"> (sesión, intentos, feedback)</w:t>
      </w:r>
    </w:p>
    <w:p w14:paraId="0886C948" w14:textId="77777777" w:rsidR="0068211F" w:rsidRPr="0068211F" w:rsidRDefault="0068211F">
      <w:pPr>
        <w:numPr>
          <w:ilvl w:val="0"/>
          <w:numId w:val="52"/>
        </w:numPr>
        <w:rPr>
          <w:lang w:val="es-PE"/>
        </w:rPr>
      </w:pPr>
      <w:r w:rsidRPr="0068211F">
        <w:rPr>
          <w:b/>
          <w:bCs/>
          <w:lang w:val="es-PE"/>
        </w:rPr>
        <w:t>Resultados &amp; Progreso</w:t>
      </w:r>
      <w:r w:rsidRPr="0068211F">
        <w:rPr>
          <w:lang w:val="es-PE"/>
        </w:rPr>
        <w:t xml:space="preserve"> (resúmenes, estadísticas, rachas, logros)</w:t>
      </w:r>
    </w:p>
    <w:p w14:paraId="35E4766B" w14:textId="77777777" w:rsidR="0068211F" w:rsidRPr="0068211F" w:rsidRDefault="0068211F">
      <w:pPr>
        <w:numPr>
          <w:ilvl w:val="0"/>
          <w:numId w:val="52"/>
        </w:numPr>
      </w:pPr>
      <w:r w:rsidRPr="0068211F">
        <w:rPr>
          <w:b/>
          <w:bCs/>
        </w:rPr>
        <w:t>Notificaciones</w:t>
      </w:r>
      <w:r w:rsidRPr="0068211F">
        <w:t xml:space="preserve"> (recordatorios)</w:t>
      </w:r>
    </w:p>
    <w:p w14:paraId="189FC79B" w14:textId="77777777" w:rsidR="0068211F" w:rsidRPr="0068211F" w:rsidRDefault="0068211F">
      <w:pPr>
        <w:numPr>
          <w:ilvl w:val="0"/>
          <w:numId w:val="52"/>
        </w:numPr>
        <w:rPr>
          <w:lang w:val="es-PE"/>
        </w:rPr>
      </w:pPr>
      <w:r w:rsidRPr="0068211F">
        <w:rPr>
          <w:b/>
          <w:bCs/>
          <w:lang w:val="es-PE"/>
        </w:rPr>
        <w:t>Administración</w:t>
      </w:r>
      <w:r w:rsidRPr="0068211F">
        <w:rPr>
          <w:lang w:val="es-PE"/>
        </w:rPr>
        <w:t xml:space="preserve"> (CRUD de contenidos, gestión básica de usuarios)</w:t>
      </w:r>
    </w:p>
    <w:p w14:paraId="44B94BE4" w14:textId="77777777" w:rsidR="0068211F" w:rsidRPr="0068211F" w:rsidRDefault="0068211F">
      <w:pPr>
        <w:numPr>
          <w:ilvl w:val="0"/>
          <w:numId w:val="52"/>
        </w:numPr>
      </w:pPr>
      <w:r w:rsidRPr="0068211F">
        <w:rPr>
          <w:b/>
          <w:bCs/>
        </w:rPr>
        <w:t>Integraciones</w:t>
      </w:r>
      <w:r w:rsidRPr="0068211F">
        <w:t xml:space="preserve"> (OAuth, Email, STT/TTS)</w:t>
      </w:r>
    </w:p>
    <w:p w14:paraId="72D17EA2" w14:textId="77777777" w:rsidR="0068211F" w:rsidRPr="0068211F" w:rsidRDefault="0068211F" w:rsidP="0068211F"/>
    <w:p w14:paraId="5D592A1F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5354FC">
        <w:rPr>
          <w:lang w:val="es-PE"/>
        </w:rPr>
        <w:t xml:space="preserve">.1.1 Arquitectura del Sistema </w:t>
      </w:r>
    </w:p>
    <w:p w14:paraId="78B66795" w14:textId="77777777" w:rsidR="0068211F" w:rsidRPr="0068211F" w:rsidRDefault="0068211F" w:rsidP="0068211F">
      <w:pPr>
        <w:rPr>
          <w:lang w:val="es-PE"/>
        </w:rPr>
      </w:pPr>
      <w:r w:rsidRPr="0068211F">
        <w:rPr>
          <w:b/>
          <w:bCs/>
          <w:lang w:val="es-PE"/>
        </w:rPr>
        <w:t>Objetivo.</w:t>
      </w:r>
      <w:r w:rsidRPr="0068211F">
        <w:rPr>
          <w:lang w:val="es-PE"/>
        </w:rPr>
        <w:t xml:space="preserve"> Describir </w:t>
      </w:r>
      <w:r w:rsidRPr="0068211F">
        <w:rPr>
          <w:i/>
          <w:iCs/>
          <w:lang w:val="es-PE"/>
        </w:rPr>
        <w:t>dónde vive</w:t>
      </w:r>
      <w:r w:rsidRPr="0068211F">
        <w:rPr>
          <w:lang w:val="es-PE"/>
        </w:rPr>
        <w:t xml:space="preserve"> la solución, </w:t>
      </w:r>
      <w:r w:rsidRPr="0068211F">
        <w:rPr>
          <w:i/>
          <w:iCs/>
          <w:lang w:val="es-PE"/>
        </w:rPr>
        <w:t>cómo se conecta</w:t>
      </w:r>
      <w:r w:rsidRPr="0068211F">
        <w:rPr>
          <w:lang w:val="es-PE"/>
        </w:rPr>
        <w:t xml:space="preserve"> con otros sistemas y </w:t>
      </w:r>
      <w:r w:rsidRPr="0068211F">
        <w:rPr>
          <w:i/>
          <w:iCs/>
          <w:lang w:val="es-PE"/>
        </w:rPr>
        <w:t>cómo se despliega/opera</w:t>
      </w:r>
      <w:r w:rsidRPr="0068211F">
        <w:rPr>
          <w:lang w:val="es-PE"/>
        </w:rPr>
        <w:t>, sin entrar a la organización interna del código.</w:t>
      </w:r>
    </w:p>
    <w:p w14:paraId="08B0B67E" w14:textId="77777777" w:rsidR="0068211F" w:rsidRPr="0068211F" w:rsidRDefault="0068211F" w:rsidP="0068211F">
      <w:pPr>
        <w:rPr>
          <w:b/>
          <w:bCs/>
        </w:rPr>
      </w:pPr>
      <w:r w:rsidRPr="0068211F">
        <w:rPr>
          <w:b/>
          <w:bCs/>
        </w:rPr>
        <w:t>1) Contexto y límites</w:t>
      </w:r>
    </w:p>
    <w:p w14:paraId="7E55C0E2" w14:textId="77777777" w:rsidR="0068211F" w:rsidRPr="0068211F" w:rsidRDefault="0068211F">
      <w:pPr>
        <w:numPr>
          <w:ilvl w:val="0"/>
          <w:numId w:val="55"/>
        </w:numPr>
        <w:rPr>
          <w:lang w:val="es-PE"/>
        </w:rPr>
      </w:pPr>
      <w:r w:rsidRPr="0068211F">
        <w:rPr>
          <w:b/>
          <w:bCs/>
          <w:lang w:val="es-PE"/>
        </w:rPr>
        <w:t>Clientes:</w:t>
      </w:r>
      <w:r w:rsidRPr="0068211F">
        <w:rPr>
          <w:lang w:val="es-PE"/>
        </w:rPr>
        <w:t xml:space="preserve"> Web SPA (y móvil en futuro) usados por </w:t>
      </w:r>
      <w:r w:rsidRPr="0068211F">
        <w:rPr>
          <w:b/>
          <w:bCs/>
          <w:lang w:val="es-PE"/>
        </w:rPr>
        <w:t>Estudiante</w:t>
      </w:r>
      <w:r w:rsidRPr="0068211F">
        <w:rPr>
          <w:lang w:val="es-PE"/>
        </w:rPr>
        <w:t xml:space="preserve"> y </w:t>
      </w:r>
      <w:r w:rsidRPr="0068211F">
        <w:rPr>
          <w:b/>
          <w:bCs/>
          <w:lang w:val="es-PE"/>
        </w:rPr>
        <w:t>Admin</w:t>
      </w:r>
      <w:r w:rsidRPr="0068211F">
        <w:rPr>
          <w:lang w:val="es-PE"/>
        </w:rPr>
        <w:t>.</w:t>
      </w:r>
    </w:p>
    <w:p w14:paraId="3AD59863" w14:textId="77777777" w:rsidR="0068211F" w:rsidRPr="0068211F" w:rsidRDefault="0068211F">
      <w:pPr>
        <w:numPr>
          <w:ilvl w:val="0"/>
          <w:numId w:val="55"/>
        </w:numPr>
        <w:rPr>
          <w:lang w:val="es-PE"/>
        </w:rPr>
      </w:pPr>
      <w:r w:rsidRPr="0068211F">
        <w:rPr>
          <w:b/>
          <w:bCs/>
          <w:lang w:val="es-PE"/>
        </w:rPr>
        <w:t>Sistema JIM (núcleo):</w:t>
      </w:r>
      <w:r w:rsidRPr="0068211F">
        <w:rPr>
          <w:lang w:val="es-PE"/>
        </w:rPr>
        <w:t xml:space="preserve"> API única + worker de tareas.</w:t>
      </w:r>
    </w:p>
    <w:p w14:paraId="2F43D23A" w14:textId="77777777" w:rsidR="0068211F" w:rsidRPr="0068211F" w:rsidRDefault="0068211F">
      <w:pPr>
        <w:numPr>
          <w:ilvl w:val="0"/>
          <w:numId w:val="55"/>
        </w:numPr>
      </w:pPr>
      <w:r w:rsidRPr="0068211F">
        <w:rPr>
          <w:b/>
          <w:bCs/>
        </w:rPr>
        <w:t>Sistemas externos:</w:t>
      </w:r>
      <w:r w:rsidRPr="0068211F">
        <w:t xml:space="preserve"> OAuth/OIDC (Google/Apple), SMTP/email, (opcional) STT/TTS.</w:t>
      </w:r>
    </w:p>
    <w:p w14:paraId="57E4C0C1" w14:textId="77777777" w:rsidR="0068211F" w:rsidRPr="0068211F" w:rsidRDefault="0068211F">
      <w:pPr>
        <w:numPr>
          <w:ilvl w:val="0"/>
          <w:numId w:val="55"/>
        </w:numPr>
        <w:rPr>
          <w:lang w:val="es-PE"/>
        </w:rPr>
      </w:pPr>
      <w:r w:rsidRPr="0068211F">
        <w:rPr>
          <w:b/>
          <w:bCs/>
          <w:lang w:val="es-PE"/>
        </w:rPr>
        <w:lastRenderedPageBreak/>
        <w:t>Almacenamiento:</w:t>
      </w:r>
      <w:r w:rsidRPr="0068211F">
        <w:rPr>
          <w:lang w:val="es-PE"/>
        </w:rPr>
        <w:t xml:space="preserve"> BD transaccional, caché, objeto/medios.</w:t>
      </w:r>
    </w:p>
    <w:p w14:paraId="7DC3831A" w14:textId="77777777" w:rsidR="0068211F" w:rsidRPr="0068211F" w:rsidRDefault="0068211F">
      <w:pPr>
        <w:numPr>
          <w:ilvl w:val="0"/>
          <w:numId w:val="55"/>
        </w:numPr>
        <w:rPr>
          <w:lang w:val="es-PE"/>
        </w:rPr>
      </w:pPr>
      <w:r w:rsidRPr="0068211F">
        <w:rPr>
          <w:b/>
          <w:bCs/>
          <w:lang w:val="es-PE"/>
        </w:rPr>
        <w:t>Operación:</w:t>
      </w:r>
      <w:r w:rsidRPr="0068211F">
        <w:rPr>
          <w:lang w:val="es-PE"/>
        </w:rPr>
        <w:t xml:space="preserve"> CDN/WAF, balanceador, monitoreo, backups.</w:t>
      </w:r>
    </w:p>
    <w:p w14:paraId="5089783A" w14:textId="77777777" w:rsidR="0068211F" w:rsidRPr="0068211F" w:rsidRDefault="0068211F" w:rsidP="0068211F">
      <w:r w:rsidRPr="0068211F">
        <w:t>flowchart LR</w:t>
      </w:r>
    </w:p>
    <w:p w14:paraId="44D6259B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>U[Estudiante/Admin] --&gt;|HTTPS| CDN[CDN + WAF]</w:t>
      </w:r>
    </w:p>
    <w:p w14:paraId="666D91A9" w14:textId="77777777" w:rsidR="0068211F" w:rsidRPr="0068211F" w:rsidRDefault="0068211F" w:rsidP="0068211F">
      <w:r w:rsidRPr="0068211F">
        <w:t>CDN --&gt; LB[Load Balancer]</w:t>
      </w:r>
    </w:p>
    <w:p w14:paraId="1479DEE2" w14:textId="77777777" w:rsidR="0068211F" w:rsidRPr="0068211F" w:rsidRDefault="0068211F" w:rsidP="0068211F">
      <w:r w:rsidRPr="0068211F">
        <w:t>LB --&gt; APP1[API JIM #1]</w:t>
      </w:r>
    </w:p>
    <w:p w14:paraId="22683974" w14:textId="77777777" w:rsidR="0068211F" w:rsidRPr="0068211F" w:rsidRDefault="0068211F" w:rsidP="0068211F">
      <w:r w:rsidRPr="0068211F">
        <w:t>LB --&gt; APP2[API JIM #2]</w:t>
      </w:r>
    </w:p>
    <w:p w14:paraId="1370D735" w14:textId="77777777" w:rsidR="0068211F" w:rsidRPr="0068211F" w:rsidRDefault="0068211F" w:rsidP="0068211F">
      <w:r w:rsidRPr="0068211F">
        <w:t>APP1 &lt;--&gt;|Pub/Sub| Q[Cola/Jobs]</w:t>
      </w:r>
    </w:p>
    <w:p w14:paraId="6AFCCB57" w14:textId="77777777" w:rsidR="0068211F" w:rsidRPr="0068211F" w:rsidRDefault="0068211F" w:rsidP="0068211F">
      <w:r w:rsidRPr="0068211F">
        <w:t>APP2 &lt;--&gt;|Pub/Sub| Q</w:t>
      </w:r>
    </w:p>
    <w:p w14:paraId="7F11C68E" w14:textId="77777777" w:rsidR="0068211F" w:rsidRPr="0068211F" w:rsidRDefault="0068211F" w:rsidP="0068211F">
      <w:r w:rsidRPr="0068211F">
        <w:t>APP1 --&gt; DB[(BD relacional)]</w:t>
      </w:r>
    </w:p>
    <w:p w14:paraId="67FB42D3" w14:textId="77777777" w:rsidR="0068211F" w:rsidRPr="0068211F" w:rsidRDefault="0068211F" w:rsidP="0068211F">
      <w:r w:rsidRPr="0068211F">
        <w:t>APP2 --&gt; DB</w:t>
      </w:r>
    </w:p>
    <w:p w14:paraId="2D3F81A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APP1 --&gt; C[(Caché)]</w:t>
      </w:r>
    </w:p>
    <w:p w14:paraId="785CC35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APP2 --&gt; C</w:t>
      </w:r>
    </w:p>
    <w:p w14:paraId="19BE05B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Q --&gt; WK[Worker Notificaciones/Procesos]</w:t>
      </w:r>
    </w:p>
    <w:p w14:paraId="29EE311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APP1 --&gt; STG[(Almacenamiento de objetos)]</w:t>
      </w:r>
    </w:p>
    <w:p w14:paraId="31DE49F9" w14:textId="77777777" w:rsidR="0068211F" w:rsidRPr="0068211F" w:rsidRDefault="0068211F" w:rsidP="0068211F">
      <w:r w:rsidRPr="0068211F">
        <w:t>APP1 --&gt; OAUTH[(OAuth/OIDC)]</w:t>
      </w:r>
    </w:p>
    <w:p w14:paraId="37C8B0A5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>WK --&gt; SMTP[(Servidor SMTP)]</w:t>
      </w:r>
    </w:p>
    <w:p w14:paraId="292D85F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APP1 -. métricas/logs .-&gt; MON[(Monitoreo/Alertas)]</w:t>
      </w:r>
    </w:p>
    <w:p w14:paraId="5278BD9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WK -. métricas/logs .-&gt; MON</w:t>
      </w:r>
    </w:p>
    <w:p w14:paraId="7D0DABB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DB ==&gt; BAK[(Backups cifrados)]</w:t>
      </w:r>
    </w:p>
    <w:p w14:paraId="10822464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2) Zonas de red</w:t>
      </w:r>
    </w:p>
    <w:p w14:paraId="6BBAC2C1" w14:textId="77777777" w:rsidR="0068211F" w:rsidRPr="0068211F" w:rsidRDefault="0068211F">
      <w:pPr>
        <w:numPr>
          <w:ilvl w:val="0"/>
          <w:numId w:val="56"/>
        </w:numPr>
      </w:pPr>
      <w:r w:rsidRPr="0068211F">
        <w:rPr>
          <w:b/>
          <w:bCs/>
        </w:rPr>
        <w:t>Pública:</w:t>
      </w:r>
      <w:r w:rsidRPr="0068211F">
        <w:t xml:space="preserve"> CDN/WAF, balanceador.</w:t>
      </w:r>
    </w:p>
    <w:p w14:paraId="76CE4951" w14:textId="77777777" w:rsidR="0068211F" w:rsidRPr="0068211F" w:rsidRDefault="0068211F">
      <w:pPr>
        <w:numPr>
          <w:ilvl w:val="0"/>
          <w:numId w:val="56"/>
        </w:numPr>
        <w:rPr>
          <w:lang w:val="es-PE"/>
        </w:rPr>
      </w:pPr>
      <w:r w:rsidRPr="0068211F">
        <w:rPr>
          <w:b/>
          <w:bCs/>
          <w:lang w:val="es-PE"/>
        </w:rPr>
        <w:t>Privada (apps):</w:t>
      </w:r>
      <w:r w:rsidRPr="0068211F">
        <w:rPr>
          <w:lang w:val="es-PE"/>
        </w:rPr>
        <w:t xml:space="preserve"> instancias de API y workers.</w:t>
      </w:r>
    </w:p>
    <w:p w14:paraId="62DF9525" w14:textId="77777777" w:rsidR="0068211F" w:rsidRPr="0068211F" w:rsidRDefault="0068211F">
      <w:pPr>
        <w:numPr>
          <w:ilvl w:val="0"/>
          <w:numId w:val="56"/>
        </w:numPr>
        <w:rPr>
          <w:lang w:val="es-PE"/>
        </w:rPr>
      </w:pPr>
      <w:r w:rsidRPr="0068211F">
        <w:rPr>
          <w:b/>
          <w:bCs/>
          <w:lang w:val="es-PE"/>
        </w:rPr>
        <w:t>Datos:</w:t>
      </w:r>
      <w:r w:rsidRPr="0068211F">
        <w:rPr>
          <w:lang w:val="es-PE"/>
        </w:rPr>
        <w:t xml:space="preserve"> BD, caché, almacenamiento de objetos (acceso restringido desde la zona privada).</w:t>
      </w:r>
    </w:p>
    <w:p w14:paraId="36699BDC" w14:textId="77777777" w:rsidR="0068211F" w:rsidRPr="0068211F" w:rsidRDefault="0068211F" w:rsidP="0068211F">
      <w:pPr>
        <w:rPr>
          <w:b/>
          <w:bCs/>
        </w:rPr>
      </w:pPr>
      <w:r w:rsidRPr="0068211F">
        <w:rPr>
          <w:b/>
          <w:bCs/>
        </w:rPr>
        <w:t>3) Integraciones y protocolos</w:t>
      </w:r>
    </w:p>
    <w:p w14:paraId="0C8D2496" w14:textId="77777777" w:rsidR="0068211F" w:rsidRPr="0068211F" w:rsidRDefault="0068211F">
      <w:pPr>
        <w:numPr>
          <w:ilvl w:val="0"/>
          <w:numId w:val="57"/>
        </w:numPr>
      </w:pPr>
      <w:r w:rsidRPr="0068211F">
        <w:lastRenderedPageBreak/>
        <w:t xml:space="preserve">Frontend ↔ API: </w:t>
      </w:r>
      <w:r w:rsidRPr="0068211F">
        <w:rPr>
          <w:b/>
          <w:bCs/>
        </w:rPr>
        <w:t>REST/JSON</w:t>
      </w:r>
      <w:r w:rsidRPr="0068211F">
        <w:t xml:space="preserve"> sobre </w:t>
      </w:r>
      <w:r w:rsidRPr="0068211F">
        <w:rPr>
          <w:b/>
          <w:bCs/>
        </w:rPr>
        <w:t>HTTPS</w:t>
      </w:r>
      <w:r w:rsidRPr="0068211F">
        <w:t xml:space="preserve"> (WebSocket opcional para tiempo real).</w:t>
      </w:r>
    </w:p>
    <w:p w14:paraId="1DC143EB" w14:textId="77777777" w:rsidR="0068211F" w:rsidRPr="0068211F" w:rsidRDefault="0068211F">
      <w:pPr>
        <w:numPr>
          <w:ilvl w:val="0"/>
          <w:numId w:val="57"/>
        </w:numPr>
        <w:rPr>
          <w:lang w:val="es-PE"/>
        </w:rPr>
      </w:pPr>
      <w:r w:rsidRPr="0068211F">
        <w:rPr>
          <w:lang w:val="es-PE"/>
        </w:rPr>
        <w:t xml:space="preserve">Autenticación: </w:t>
      </w:r>
      <w:r w:rsidRPr="0068211F">
        <w:rPr>
          <w:b/>
          <w:bCs/>
          <w:lang w:val="es-PE"/>
        </w:rPr>
        <w:t>OAuth 2.1 / OIDC</w:t>
      </w:r>
      <w:r w:rsidRPr="0068211F">
        <w:rPr>
          <w:lang w:val="es-PE"/>
        </w:rPr>
        <w:t xml:space="preserve"> (PKCE, scopes mínimos).</w:t>
      </w:r>
    </w:p>
    <w:p w14:paraId="1A575568" w14:textId="77777777" w:rsidR="0068211F" w:rsidRPr="0068211F" w:rsidRDefault="0068211F">
      <w:pPr>
        <w:numPr>
          <w:ilvl w:val="0"/>
          <w:numId w:val="57"/>
        </w:numPr>
      </w:pPr>
      <w:r w:rsidRPr="0068211F">
        <w:t xml:space="preserve">Email: </w:t>
      </w:r>
      <w:r w:rsidRPr="0068211F">
        <w:rPr>
          <w:b/>
          <w:bCs/>
        </w:rPr>
        <w:t>SMTP</w:t>
      </w:r>
      <w:r w:rsidRPr="0068211F">
        <w:t xml:space="preserve"> transaccional.</w:t>
      </w:r>
    </w:p>
    <w:p w14:paraId="237431C0" w14:textId="77777777" w:rsidR="0068211F" w:rsidRPr="0068211F" w:rsidRDefault="0068211F">
      <w:pPr>
        <w:numPr>
          <w:ilvl w:val="0"/>
          <w:numId w:val="57"/>
        </w:numPr>
        <w:rPr>
          <w:lang w:val="es-PE"/>
        </w:rPr>
      </w:pPr>
      <w:r w:rsidRPr="0068211F">
        <w:rPr>
          <w:lang w:val="es-PE"/>
        </w:rPr>
        <w:t xml:space="preserve">Voz (opcional): API de </w:t>
      </w:r>
      <w:r w:rsidRPr="0068211F">
        <w:rPr>
          <w:b/>
          <w:bCs/>
          <w:lang w:val="es-PE"/>
        </w:rPr>
        <w:t>STT/TTS</w:t>
      </w:r>
      <w:r w:rsidRPr="0068211F">
        <w:rPr>
          <w:lang w:val="es-PE"/>
        </w:rPr>
        <w:t xml:space="preserve"> sobre HTTPS.</w:t>
      </w:r>
    </w:p>
    <w:p w14:paraId="3BA56AB7" w14:textId="77777777" w:rsidR="0068211F" w:rsidRPr="0068211F" w:rsidRDefault="0068211F">
      <w:pPr>
        <w:numPr>
          <w:ilvl w:val="0"/>
          <w:numId w:val="57"/>
        </w:numPr>
        <w:rPr>
          <w:lang w:val="es-PE"/>
        </w:rPr>
      </w:pPr>
      <w:r w:rsidRPr="0068211F">
        <w:rPr>
          <w:lang w:val="es-PE"/>
        </w:rPr>
        <w:t xml:space="preserve">Estáticos y medios: </w:t>
      </w:r>
      <w:r w:rsidRPr="0068211F">
        <w:rPr>
          <w:b/>
          <w:bCs/>
          <w:lang w:val="es-PE"/>
        </w:rPr>
        <w:t>CDN</w:t>
      </w:r>
      <w:r w:rsidRPr="0068211F">
        <w:rPr>
          <w:lang w:val="es-PE"/>
        </w:rPr>
        <w:t xml:space="preserve"> con invalidación.</w:t>
      </w:r>
    </w:p>
    <w:p w14:paraId="53FBD1C2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4) Disponibilidad, rendimiento y operación (SLOs sugeridos)</w:t>
      </w:r>
    </w:p>
    <w:p w14:paraId="7EAAF32A" w14:textId="77777777" w:rsidR="0068211F" w:rsidRPr="0068211F" w:rsidRDefault="0068211F">
      <w:pPr>
        <w:numPr>
          <w:ilvl w:val="0"/>
          <w:numId w:val="58"/>
        </w:numPr>
      </w:pPr>
      <w:r w:rsidRPr="0068211F">
        <w:rPr>
          <w:b/>
          <w:bCs/>
        </w:rPr>
        <w:t>Disponibilidad API:</w:t>
      </w:r>
      <w:r w:rsidRPr="0068211F">
        <w:t xml:space="preserve"> 99.5% (MVP).</w:t>
      </w:r>
    </w:p>
    <w:p w14:paraId="7F3F7D7A" w14:textId="77777777" w:rsidR="0068211F" w:rsidRPr="0068211F" w:rsidRDefault="0068211F">
      <w:pPr>
        <w:numPr>
          <w:ilvl w:val="0"/>
          <w:numId w:val="58"/>
        </w:numPr>
        <w:rPr>
          <w:lang w:val="es-PE"/>
        </w:rPr>
      </w:pPr>
      <w:r w:rsidRPr="0068211F">
        <w:rPr>
          <w:b/>
          <w:bCs/>
          <w:lang w:val="es-PE"/>
        </w:rPr>
        <w:t>Latencia p95:</w:t>
      </w:r>
      <w:r w:rsidRPr="0068211F">
        <w:rPr>
          <w:lang w:val="es-PE"/>
        </w:rPr>
        <w:t xml:space="preserve"> &lt; 300 ms para endpoints de lectura.</w:t>
      </w:r>
    </w:p>
    <w:p w14:paraId="41BDAED3" w14:textId="77777777" w:rsidR="0068211F" w:rsidRPr="0068211F" w:rsidRDefault="0068211F">
      <w:pPr>
        <w:numPr>
          <w:ilvl w:val="0"/>
          <w:numId w:val="58"/>
        </w:numPr>
        <w:rPr>
          <w:lang w:val="es-PE"/>
        </w:rPr>
      </w:pPr>
      <w:r w:rsidRPr="0068211F">
        <w:rPr>
          <w:b/>
          <w:bCs/>
          <w:lang w:val="es-PE"/>
        </w:rPr>
        <w:t>Escalado:</w:t>
      </w:r>
      <w:r w:rsidRPr="0068211F">
        <w:rPr>
          <w:lang w:val="es-PE"/>
        </w:rPr>
        <w:t xml:space="preserve"> horizontal en capa de API y workers.</w:t>
      </w:r>
    </w:p>
    <w:p w14:paraId="24E8B816" w14:textId="77777777" w:rsidR="0068211F" w:rsidRPr="0068211F" w:rsidRDefault="0068211F">
      <w:pPr>
        <w:numPr>
          <w:ilvl w:val="0"/>
          <w:numId w:val="58"/>
        </w:numPr>
        <w:rPr>
          <w:lang w:val="es-PE"/>
        </w:rPr>
      </w:pPr>
      <w:r w:rsidRPr="0068211F">
        <w:rPr>
          <w:b/>
          <w:bCs/>
          <w:lang w:val="es-PE"/>
        </w:rPr>
        <w:t>Observabilidad:</w:t>
      </w:r>
      <w:r w:rsidRPr="0068211F">
        <w:rPr>
          <w:lang w:val="es-PE"/>
        </w:rPr>
        <w:t xml:space="preserve"> métricas (CPU, latencia, tasa de errores), logs estructurados, trazas APM.</w:t>
      </w:r>
    </w:p>
    <w:p w14:paraId="0EEAD8E5" w14:textId="77777777" w:rsidR="0068211F" w:rsidRPr="0068211F" w:rsidRDefault="0068211F">
      <w:pPr>
        <w:numPr>
          <w:ilvl w:val="0"/>
          <w:numId w:val="58"/>
        </w:numPr>
      </w:pPr>
      <w:r w:rsidRPr="0068211F">
        <w:rPr>
          <w:b/>
          <w:bCs/>
        </w:rPr>
        <w:t>Resiliencia:</w:t>
      </w:r>
      <w:r w:rsidRPr="0068211F">
        <w:t xml:space="preserve"> timeouts, retries con backoff, circuit breakers.</w:t>
      </w:r>
    </w:p>
    <w:p w14:paraId="628F85CE" w14:textId="77777777" w:rsidR="0068211F" w:rsidRPr="0068211F" w:rsidRDefault="0068211F">
      <w:pPr>
        <w:numPr>
          <w:ilvl w:val="0"/>
          <w:numId w:val="58"/>
        </w:numPr>
        <w:rPr>
          <w:lang w:val="es-PE"/>
        </w:rPr>
      </w:pPr>
      <w:r w:rsidRPr="0068211F">
        <w:rPr>
          <w:b/>
          <w:bCs/>
          <w:lang w:val="es-PE"/>
        </w:rPr>
        <w:t>DR:</w:t>
      </w:r>
      <w:r w:rsidRPr="0068211F">
        <w:rPr>
          <w:lang w:val="es-PE"/>
        </w:rPr>
        <w:t xml:space="preserve"> RPO ≤ 24h / RTO ≤ 4h con backups automáticos verificados.</w:t>
      </w:r>
    </w:p>
    <w:p w14:paraId="370D2E04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5) Seguridad (perimetral y de datos)</w:t>
      </w:r>
    </w:p>
    <w:p w14:paraId="0FAB24CD" w14:textId="77777777" w:rsidR="0068211F" w:rsidRPr="0068211F" w:rsidRDefault="0068211F">
      <w:pPr>
        <w:numPr>
          <w:ilvl w:val="0"/>
          <w:numId w:val="59"/>
        </w:numPr>
      </w:pPr>
      <w:r w:rsidRPr="0068211F">
        <w:rPr>
          <w:b/>
          <w:bCs/>
        </w:rPr>
        <w:t>WAF/CDN</w:t>
      </w:r>
      <w:r w:rsidRPr="0068211F">
        <w:t xml:space="preserve"> (rate limit, bot protection).</w:t>
      </w:r>
    </w:p>
    <w:p w14:paraId="33AF7BAE" w14:textId="77777777" w:rsidR="0068211F" w:rsidRPr="0068211F" w:rsidRDefault="0068211F">
      <w:pPr>
        <w:numPr>
          <w:ilvl w:val="0"/>
          <w:numId w:val="59"/>
        </w:numPr>
        <w:rPr>
          <w:lang w:val="es-PE"/>
        </w:rPr>
      </w:pPr>
      <w:r w:rsidRPr="0068211F">
        <w:rPr>
          <w:b/>
          <w:bCs/>
          <w:lang w:val="es-PE"/>
        </w:rPr>
        <w:t>TLS</w:t>
      </w:r>
      <w:r w:rsidRPr="0068211F">
        <w:rPr>
          <w:lang w:val="es-PE"/>
        </w:rPr>
        <w:t xml:space="preserve"> extremo a extremo, secretos en </w:t>
      </w:r>
      <w:r w:rsidRPr="0068211F">
        <w:rPr>
          <w:b/>
          <w:bCs/>
          <w:lang w:val="es-PE"/>
        </w:rPr>
        <w:t>Secret Manager</w:t>
      </w:r>
      <w:r w:rsidRPr="0068211F">
        <w:rPr>
          <w:lang w:val="es-PE"/>
        </w:rPr>
        <w:t>.</w:t>
      </w:r>
    </w:p>
    <w:p w14:paraId="6E288651" w14:textId="77777777" w:rsidR="0068211F" w:rsidRPr="0068211F" w:rsidRDefault="0068211F">
      <w:pPr>
        <w:numPr>
          <w:ilvl w:val="0"/>
          <w:numId w:val="59"/>
        </w:numPr>
        <w:rPr>
          <w:lang w:val="es-PE"/>
        </w:rPr>
      </w:pPr>
      <w:r w:rsidRPr="0068211F">
        <w:rPr>
          <w:b/>
          <w:bCs/>
          <w:lang w:val="es-PE"/>
        </w:rPr>
        <w:t>RBAC a nivel de infraestructura</w:t>
      </w:r>
      <w:r w:rsidRPr="0068211F">
        <w:rPr>
          <w:lang w:val="es-PE"/>
        </w:rPr>
        <w:t xml:space="preserve"> (IAM).</w:t>
      </w:r>
    </w:p>
    <w:p w14:paraId="23B5D5E7" w14:textId="77777777" w:rsidR="0068211F" w:rsidRPr="0068211F" w:rsidRDefault="0068211F">
      <w:pPr>
        <w:numPr>
          <w:ilvl w:val="0"/>
          <w:numId w:val="59"/>
        </w:numPr>
        <w:rPr>
          <w:lang w:val="es-PE"/>
        </w:rPr>
      </w:pPr>
      <w:r w:rsidRPr="0068211F">
        <w:rPr>
          <w:b/>
          <w:bCs/>
          <w:lang w:val="es-PE"/>
        </w:rPr>
        <w:t>Encriptación en reposo</w:t>
      </w:r>
      <w:r w:rsidRPr="0068211F">
        <w:rPr>
          <w:lang w:val="es-PE"/>
        </w:rPr>
        <w:t xml:space="preserve"> (KMS) para BD, backups y objetos.</w:t>
      </w:r>
    </w:p>
    <w:p w14:paraId="11DBB7CB" w14:textId="77777777" w:rsidR="0068211F" w:rsidRPr="0068211F" w:rsidRDefault="0068211F">
      <w:pPr>
        <w:numPr>
          <w:ilvl w:val="0"/>
          <w:numId w:val="59"/>
        </w:numPr>
        <w:rPr>
          <w:lang w:val="es-PE"/>
        </w:rPr>
      </w:pPr>
      <w:r w:rsidRPr="0068211F">
        <w:rPr>
          <w:b/>
          <w:bCs/>
          <w:lang w:val="es-PE"/>
        </w:rPr>
        <w:t>Segmentación</w:t>
      </w:r>
      <w:r w:rsidRPr="0068211F">
        <w:rPr>
          <w:lang w:val="es-PE"/>
        </w:rPr>
        <w:t xml:space="preserve"> de redes y least privilege entre servicios.</w:t>
      </w:r>
    </w:p>
    <w:p w14:paraId="3526950E" w14:textId="77777777" w:rsidR="0068211F" w:rsidRPr="0068211F" w:rsidRDefault="0068211F" w:rsidP="0068211F">
      <w:pPr>
        <w:rPr>
          <w:b/>
          <w:bCs/>
        </w:rPr>
      </w:pPr>
      <w:r w:rsidRPr="0068211F">
        <w:rPr>
          <w:b/>
          <w:bCs/>
        </w:rPr>
        <w:t>6) Flujos sistémicos clave</w:t>
      </w:r>
    </w:p>
    <w:p w14:paraId="2430F74E" w14:textId="77777777" w:rsidR="0068211F" w:rsidRPr="0068211F" w:rsidRDefault="0068211F">
      <w:pPr>
        <w:numPr>
          <w:ilvl w:val="0"/>
          <w:numId w:val="60"/>
        </w:numPr>
        <w:rPr>
          <w:lang w:val="es-PE"/>
        </w:rPr>
      </w:pPr>
      <w:r w:rsidRPr="0068211F">
        <w:rPr>
          <w:b/>
          <w:bCs/>
          <w:lang w:val="es-PE"/>
        </w:rPr>
        <w:t>Autenticación:</w:t>
      </w:r>
      <w:r w:rsidRPr="0068211F">
        <w:rPr>
          <w:lang w:val="es-PE"/>
        </w:rPr>
        <w:t xml:space="preserve"> Cliente → API → OAuth (código+PKCE) → tokens → sesión.</w:t>
      </w:r>
    </w:p>
    <w:p w14:paraId="058C2E2D" w14:textId="77777777" w:rsidR="0068211F" w:rsidRPr="0068211F" w:rsidRDefault="0068211F">
      <w:pPr>
        <w:numPr>
          <w:ilvl w:val="0"/>
          <w:numId w:val="60"/>
        </w:numPr>
        <w:rPr>
          <w:lang w:val="es-PE"/>
        </w:rPr>
      </w:pPr>
      <w:r w:rsidRPr="0068211F">
        <w:rPr>
          <w:b/>
          <w:bCs/>
          <w:lang w:val="es-PE"/>
        </w:rPr>
        <w:t>Práctica:</w:t>
      </w:r>
      <w:r w:rsidRPr="0068211F">
        <w:rPr>
          <w:lang w:val="es-PE"/>
        </w:rPr>
        <w:t xml:space="preserve"> Cliente → API → BD/Cache → (si aplica) objetos (audio/imágenes).</w:t>
      </w:r>
    </w:p>
    <w:p w14:paraId="6DD428B8" w14:textId="77777777" w:rsidR="0068211F" w:rsidRPr="0068211F" w:rsidRDefault="0068211F">
      <w:pPr>
        <w:numPr>
          <w:ilvl w:val="0"/>
          <w:numId w:val="60"/>
        </w:numPr>
        <w:rPr>
          <w:lang w:val="es-PE"/>
        </w:rPr>
      </w:pPr>
      <w:r w:rsidRPr="0068211F">
        <w:rPr>
          <w:b/>
          <w:bCs/>
          <w:lang w:val="es-PE"/>
        </w:rPr>
        <w:t>Recordatorios:</w:t>
      </w:r>
      <w:r w:rsidRPr="0068211F">
        <w:rPr>
          <w:lang w:val="es-PE"/>
        </w:rPr>
        <w:t xml:space="preserve"> API agenda en </w:t>
      </w:r>
      <w:r w:rsidRPr="0068211F">
        <w:rPr>
          <w:b/>
          <w:bCs/>
          <w:lang w:val="es-PE"/>
        </w:rPr>
        <w:t>Cola</w:t>
      </w:r>
      <w:r w:rsidRPr="0068211F">
        <w:rPr>
          <w:lang w:val="es-PE"/>
        </w:rPr>
        <w:t xml:space="preserve"> → </w:t>
      </w:r>
      <w:r w:rsidRPr="0068211F">
        <w:rPr>
          <w:b/>
          <w:bCs/>
          <w:lang w:val="es-PE"/>
        </w:rPr>
        <w:t>Worker</w:t>
      </w:r>
      <w:r w:rsidRPr="0068211F">
        <w:rPr>
          <w:lang w:val="es-PE"/>
        </w:rPr>
        <w:t xml:space="preserve"> → </w:t>
      </w:r>
      <w:r w:rsidRPr="0068211F">
        <w:rPr>
          <w:b/>
          <w:bCs/>
          <w:lang w:val="es-PE"/>
        </w:rPr>
        <w:t>SMTP</w:t>
      </w:r>
      <w:r w:rsidRPr="0068211F">
        <w:rPr>
          <w:lang w:val="es-PE"/>
        </w:rPr>
        <w:t>.</w:t>
      </w:r>
    </w:p>
    <w:p w14:paraId="7F2B19C5" w14:textId="77777777" w:rsidR="0068211F" w:rsidRPr="0068211F" w:rsidRDefault="0068211F" w:rsidP="0068211F">
      <w:pPr>
        <w:rPr>
          <w:lang w:val="es-PE"/>
        </w:rPr>
      </w:pPr>
      <w:r w:rsidRPr="0068211F">
        <w:rPr>
          <w:i/>
          <w:iCs/>
          <w:lang w:val="es-PE"/>
        </w:rPr>
        <w:t>Nota:</w:t>
      </w:r>
      <w:r w:rsidRPr="0068211F">
        <w:rPr>
          <w:lang w:val="es-PE"/>
        </w:rPr>
        <w:t xml:space="preserve"> Esta sección no define capas/módulos del código; eso va en </w:t>
      </w:r>
      <w:r w:rsidRPr="0068211F">
        <w:rPr>
          <w:b/>
          <w:bCs/>
          <w:lang w:val="es-PE"/>
        </w:rPr>
        <w:t>2.2 Arquitectura de Software</w:t>
      </w:r>
      <w:r w:rsidRPr="0068211F">
        <w:rPr>
          <w:lang w:val="es-PE"/>
        </w:rPr>
        <w:t>.</w:t>
      </w:r>
    </w:p>
    <w:p w14:paraId="171A9C02" w14:textId="77777777" w:rsidR="0068211F" w:rsidRDefault="0068211F" w:rsidP="0068211F">
      <w:pPr>
        <w:rPr>
          <w:lang w:val="es-PE"/>
        </w:rPr>
      </w:pPr>
    </w:p>
    <w:p w14:paraId="5B57A949" w14:textId="77777777" w:rsidR="0068211F" w:rsidRDefault="0068211F" w:rsidP="0068211F">
      <w:pPr>
        <w:rPr>
          <w:lang w:val="es-PE"/>
        </w:rPr>
      </w:pPr>
    </w:p>
    <w:p w14:paraId="40B1D2DC" w14:textId="77777777" w:rsidR="0068211F" w:rsidRDefault="0068211F" w:rsidP="0068211F">
      <w:pPr>
        <w:rPr>
          <w:lang w:val="es-PE"/>
        </w:rPr>
      </w:pPr>
      <w:r>
        <w:rPr>
          <w:lang w:val="es-PE"/>
        </w:rPr>
        <w:lastRenderedPageBreak/>
        <w:t>2</w:t>
      </w:r>
      <w:r w:rsidRPr="005354FC">
        <w:rPr>
          <w:lang w:val="es-PE"/>
        </w:rPr>
        <w:t xml:space="preserve">.1.2 Realización de Casos de Uso – Análisis </w:t>
      </w:r>
    </w:p>
    <w:p w14:paraId="4A2D7718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UC06 – Iniciar práctica</w:t>
      </w:r>
    </w:p>
    <w:p w14:paraId="4D3EB3D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sequenceDiagram</w:t>
      </w:r>
    </w:p>
    <w:p w14:paraId="79868DC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actor Estudiante</w:t>
      </w:r>
    </w:p>
    <w:p w14:paraId="39F923F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B as B:Vista Módulo</w:t>
      </w:r>
    </w:p>
    <w:p w14:paraId="25E5A88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C as C:PrácticaService</w:t>
      </w:r>
    </w:p>
    <w:p w14:paraId="767E144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E1 as E:Módulo</w:t>
      </w:r>
    </w:p>
    <w:p w14:paraId="5DDE046C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E2 as E:SesiónPráctica</w:t>
      </w:r>
    </w:p>
    <w:p w14:paraId="295C887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R as Repo:Sesión</w:t>
      </w:r>
    </w:p>
    <w:p w14:paraId="5DEBFFEA" w14:textId="77777777" w:rsidR="0068211F" w:rsidRPr="0068211F" w:rsidRDefault="0068211F" w:rsidP="0068211F">
      <w:pPr>
        <w:rPr>
          <w:lang w:val="es-PE"/>
        </w:rPr>
      </w:pPr>
    </w:p>
    <w:p w14:paraId="41C5A72C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Estudiante-&gt;&gt;B: Click "Iniciar práctica"</w:t>
      </w:r>
    </w:p>
    <w:p w14:paraId="56AB23C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B-&gt;&gt;C: iniciarSesion(moduloId, usuarioId)</w:t>
      </w:r>
    </w:p>
    <w:p w14:paraId="7E88F04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C-&gt;&gt;E1: validarDisponibilidad()</w:t>
      </w:r>
    </w:p>
    <w:p w14:paraId="66776D5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C-&gt;&gt;E2: crearSesion(estado=EN_CURSO)</w:t>
      </w:r>
    </w:p>
    <w:p w14:paraId="0EABC6B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C-&gt;&gt;R: guardar(E2)</w:t>
      </w:r>
    </w:p>
    <w:p w14:paraId="6EF3B90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C--&gt;&gt;B: OK + sesiónId</w:t>
      </w:r>
    </w:p>
    <w:p w14:paraId="170DBA6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B--&gt;&gt;Estudiante: navega a Sesión</w:t>
      </w:r>
    </w:p>
    <w:p w14:paraId="04B5B7B3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UC07 – Resolver ejercicio con feedback inmediato</w:t>
      </w:r>
    </w:p>
    <w:p w14:paraId="4A55082C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sequenceDiagram</w:t>
      </w:r>
    </w:p>
    <w:p w14:paraId="3B27580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actor Estudiante</w:t>
      </w:r>
    </w:p>
    <w:p w14:paraId="6F68C86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B as B:Vista Sesión</w:t>
      </w:r>
    </w:p>
    <w:p w14:paraId="21DDED2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C as C:PrácticaService</w:t>
      </w:r>
    </w:p>
    <w:p w14:paraId="59E04FE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QE as E:Ejercicio</w:t>
      </w:r>
    </w:p>
    <w:p w14:paraId="0D6737F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INT as E:Intento</w:t>
      </w:r>
    </w:p>
    <w:p w14:paraId="4BDB357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RES as E:Resultado</w:t>
      </w:r>
    </w:p>
    <w:p w14:paraId="339F8A5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R as Repo:Sesión/Intento</w:t>
      </w:r>
    </w:p>
    <w:p w14:paraId="0A8B49EF" w14:textId="77777777" w:rsidR="0068211F" w:rsidRPr="0068211F" w:rsidRDefault="0068211F" w:rsidP="0068211F">
      <w:pPr>
        <w:rPr>
          <w:lang w:val="es-PE"/>
        </w:rPr>
      </w:pPr>
    </w:p>
    <w:p w14:paraId="1CA001E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Estudiante-&gt;&gt;B: Enviar respuesta</w:t>
      </w:r>
    </w:p>
    <w:p w14:paraId="41750D73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B-&gt;&gt;C: responder(sesionId, ejercicioId, respuesta)</w:t>
      </w:r>
    </w:p>
    <w:p w14:paraId="4291C02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C-&gt;&gt;QE: evaluar(respuesta) -&gt; calificación, feedback</w:t>
      </w:r>
    </w:p>
    <w:p w14:paraId="6C858E0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C-&gt;&gt;INT: crearIntento(detalle, correcto?)</w:t>
      </w:r>
    </w:p>
    <w:p w14:paraId="5AA6980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C-&gt;&gt;R: guardar(INT)</w:t>
      </w:r>
    </w:p>
    <w:p w14:paraId="44233D8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C-&gt;&gt;RES: actualizarParcial(sesionId, avance)</w:t>
      </w:r>
    </w:p>
    <w:p w14:paraId="16FD317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C--&gt;&gt;B: feedback + corrección + próximo ítem</w:t>
      </w:r>
    </w:p>
    <w:p w14:paraId="0A5FD45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B--&gt;&gt;Estudiante: mostrar feedback inmediato</w:t>
      </w:r>
    </w:p>
    <w:p w14:paraId="1961B7DE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UC08 – Ver resultados de la práctica</w:t>
      </w:r>
    </w:p>
    <w:p w14:paraId="54D7843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sequenceDiagram</w:t>
      </w:r>
    </w:p>
    <w:p w14:paraId="6AF7C6C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actor Estudiante</w:t>
      </w:r>
    </w:p>
    <w:p w14:paraId="3E92E01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B as B:Resultados</w:t>
      </w:r>
    </w:p>
    <w:p w14:paraId="23AAE98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C as C:ResultadosService</w:t>
      </w:r>
    </w:p>
    <w:p w14:paraId="6ECDDBD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S as E:SesiónPráctica</w:t>
      </w:r>
    </w:p>
    <w:p w14:paraId="6A770A30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ST as E:Estadística</w:t>
      </w:r>
    </w:p>
    <w:p w14:paraId="73CEB9D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R as Repo</w:t>
      </w:r>
    </w:p>
    <w:p w14:paraId="5CBD38BD" w14:textId="77777777" w:rsidR="0068211F" w:rsidRPr="0068211F" w:rsidRDefault="0068211F" w:rsidP="0068211F">
      <w:pPr>
        <w:rPr>
          <w:lang w:val="es-PE"/>
        </w:rPr>
      </w:pPr>
    </w:p>
    <w:p w14:paraId="62368266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Estudiante-&gt;&gt;B: Abrir resultados</w:t>
      </w:r>
    </w:p>
    <w:p w14:paraId="603577C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B-&gt;&gt;C: obtenerResumen(sesionId)</w:t>
      </w:r>
    </w:p>
    <w:p w14:paraId="7E41806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C-&gt;&gt;R: cargar(S)</w:t>
      </w:r>
    </w:p>
    <w:p w14:paraId="31E90C6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C-&gt;&gt;ST: calcularKPIs(S)</w:t>
      </w:r>
    </w:p>
    <w:p w14:paraId="548E6CD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C--&gt;&gt;B: resumen(puntaje, errores frecuentes, sugerencias)</w:t>
      </w:r>
    </w:p>
    <w:p w14:paraId="76F34E1F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UC09 – Ver progreso/estadísticas</w:t>
      </w:r>
    </w:p>
    <w:p w14:paraId="6F08F46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sequenceDiagram</w:t>
      </w:r>
    </w:p>
    <w:p w14:paraId="4595A22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actor Estudiante</w:t>
      </w:r>
    </w:p>
    <w:p w14:paraId="1879D68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lastRenderedPageBreak/>
        <w:t>participant B as B:Progreso</w:t>
      </w:r>
    </w:p>
    <w:p w14:paraId="1527F3A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C as C:ProgresoService</w:t>
      </w:r>
    </w:p>
    <w:p w14:paraId="38BA214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E as E:Estadística</w:t>
      </w:r>
    </w:p>
    <w:p w14:paraId="579ABC8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participant R as Repo</w:t>
      </w:r>
    </w:p>
    <w:p w14:paraId="663FD29F" w14:textId="77777777" w:rsidR="0068211F" w:rsidRPr="0068211F" w:rsidRDefault="0068211F" w:rsidP="0068211F">
      <w:pPr>
        <w:rPr>
          <w:lang w:val="es-PE"/>
        </w:rPr>
      </w:pPr>
    </w:p>
    <w:p w14:paraId="39800B7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Estudiante-&gt;&gt;B: Abrir Progreso</w:t>
      </w:r>
    </w:p>
    <w:p w14:paraId="00445E5A" w14:textId="77777777" w:rsidR="0068211F" w:rsidRPr="0068211F" w:rsidRDefault="0068211F" w:rsidP="0068211F">
      <w:r w:rsidRPr="0068211F">
        <w:t>B-&gt;&gt;C: getDashboard(usuarioId)</w:t>
      </w:r>
    </w:p>
    <w:p w14:paraId="59E443D0" w14:textId="77777777" w:rsidR="0068211F" w:rsidRPr="0068211F" w:rsidRDefault="0068211F" w:rsidP="0068211F">
      <w:r w:rsidRPr="0068211F">
        <w:t>C-&gt;&gt;R: fetchHistorial(usuarioId)</w:t>
      </w:r>
    </w:p>
    <w:p w14:paraId="250A675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C-&gt;&gt;E: agregaciones(racha, tiempo, dominio por tema)</w:t>
      </w:r>
    </w:p>
    <w:p w14:paraId="1B2B689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C--&gt;&gt;B: dataset para gráficas</w:t>
      </w:r>
    </w:p>
    <w:p w14:paraId="6B586FF3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UC14 – Administración de contenidos (CRUD)</w:t>
      </w:r>
    </w:p>
    <w:p w14:paraId="3ACBAA39" w14:textId="77777777" w:rsidR="0068211F" w:rsidRPr="0068211F" w:rsidRDefault="0068211F" w:rsidP="0068211F">
      <w:r w:rsidRPr="0068211F">
        <w:t>sequenceDiagram</w:t>
      </w:r>
    </w:p>
    <w:p w14:paraId="324E2ABE" w14:textId="77777777" w:rsidR="0068211F" w:rsidRPr="0068211F" w:rsidRDefault="0068211F" w:rsidP="0068211F">
      <w:r w:rsidRPr="0068211F">
        <w:t>actor Admin</w:t>
      </w:r>
    </w:p>
    <w:p w14:paraId="7BCA9349" w14:textId="77777777" w:rsidR="0068211F" w:rsidRPr="0068211F" w:rsidRDefault="0068211F" w:rsidP="0068211F">
      <w:r w:rsidRPr="0068211F">
        <w:t>participant B as B:Admin UI</w:t>
      </w:r>
    </w:p>
    <w:p w14:paraId="258156AD" w14:textId="77777777" w:rsidR="0068211F" w:rsidRPr="0068211F" w:rsidRDefault="0068211F" w:rsidP="0068211F">
      <w:r w:rsidRPr="0068211F">
        <w:t>participant C as C:CatalogoService</w:t>
      </w:r>
    </w:p>
    <w:p w14:paraId="6DE6E7C3" w14:textId="77777777" w:rsidR="0068211F" w:rsidRPr="0068211F" w:rsidRDefault="0068211F" w:rsidP="0068211F">
      <w:r w:rsidRPr="0068211F">
        <w:t>participant G as Guard:RBAC</w:t>
      </w:r>
    </w:p>
    <w:p w14:paraId="4E561787" w14:textId="77777777" w:rsidR="0068211F" w:rsidRPr="0068211F" w:rsidRDefault="0068211F" w:rsidP="0068211F">
      <w:r w:rsidRPr="0068211F">
        <w:t>participant M as E:Módulo</w:t>
      </w:r>
    </w:p>
    <w:p w14:paraId="57D18144" w14:textId="77777777" w:rsidR="0068211F" w:rsidRPr="0068211F" w:rsidRDefault="0068211F" w:rsidP="0068211F">
      <w:r w:rsidRPr="0068211F">
        <w:t>participant R as Repo</w:t>
      </w:r>
    </w:p>
    <w:p w14:paraId="1B58E4C6" w14:textId="77777777" w:rsidR="0068211F" w:rsidRPr="0068211F" w:rsidRDefault="0068211F" w:rsidP="0068211F"/>
    <w:p w14:paraId="3C4D35F4" w14:textId="77777777" w:rsidR="0068211F" w:rsidRPr="0068211F" w:rsidRDefault="0068211F" w:rsidP="0068211F">
      <w:r w:rsidRPr="0068211F">
        <w:t>Admin-&gt;&gt;B: Crear/editar módulo</w:t>
      </w:r>
    </w:p>
    <w:p w14:paraId="791BAA0E" w14:textId="77777777" w:rsidR="0068211F" w:rsidRPr="0068211F" w:rsidRDefault="0068211F" w:rsidP="0068211F">
      <w:r w:rsidRPr="0068211F">
        <w:t>B-&gt;&gt;G: checkPermiso(ADMIN)</w:t>
      </w:r>
    </w:p>
    <w:p w14:paraId="3557C1D0" w14:textId="77777777" w:rsidR="0068211F" w:rsidRPr="0068211F" w:rsidRDefault="0068211F" w:rsidP="0068211F">
      <w:r w:rsidRPr="0068211F">
        <w:t>G--&gt;&gt;B: OK</w:t>
      </w:r>
    </w:p>
    <w:p w14:paraId="02B3239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B-&gt;&gt;C: upsertModulo(dto)</w:t>
      </w:r>
    </w:p>
    <w:p w14:paraId="2D699906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C-&gt;&gt;M: validarReglas()</w:t>
      </w:r>
    </w:p>
    <w:p w14:paraId="472038F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C-&gt;&gt;R: guardar(M)</w:t>
      </w:r>
    </w:p>
    <w:p w14:paraId="3A3779DC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C--&gt;&gt;B: confirmación</w:t>
      </w:r>
    </w:p>
    <w:p w14:paraId="12303D57" w14:textId="77777777" w:rsidR="0068211F" w:rsidRDefault="0068211F" w:rsidP="0068211F">
      <w:pPr>
        <w:rPr>
          <w:lang w:val="es-PE"/>
        </w:rPr>
      </w:pPr>
    </w:p>
    <w:p w14:paraId="66FBA186" w14:textId="190AE5A1" w:rsidR="0068211F" w:rsidRDefault="0068211F" w:rsidP="0068211F">
      <w:pPr>
        <w:rPr>
          <w:lang w:val="es-PE"/>
        </w:rPr>
      </w:pPr>
      <w:r w:rsidRPr="0068211F">
        <w:rPr>
          <w:lang w:val="es-PE"/>
        </w:rPr>
        <w:t>Trazabilidad CU ↔ Clases de análisis (resumen)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8"/>
        <w:gridCol w:w="1698"/>
        <w:gridCol w:w="2357"/>
        <w:gridCol w:w="2737"/>
      </w:tblGrid>
      <w:tr w:rsidR="0068211F" w:rsidRPr="0068211F" w14:paraId="472C8BFA" w14:textId="77777777" w:rsidTr="006821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88E7F9" w14:textId="77777777" w:rsidR="0068211F" w:rsidRPr="0068211F" w:rsidRDefault="0068211F" w:rsidP="0068211F">
            <w:pPr>
              <w:rPr>
                <w:b/>
                <w:bCs/>
              </w:rPr>
            </w:pPr>
            <w:r w:rsidRPr="0068211F">
              <w:rPr>
                <w:b/>
                <w:bCs/>
              </w:rPr>
              <w:t>CU</w:t>
            </w:r>
          </w:p>
        </w:tc>
        <w:tc>
          <w:tcPr>
            <w:tcW w:w="0" w:type="auto"/>
            <w:vAlign w:val="center"/>
            <w:hideMark/>
          </w:tcPr>
          <w:p w14:paraId="72383750" w14:textId="77777777" w:rsidR="0068211F" w:rsidRPr="0068211F" w:rsidRDefault="0068211F" w:rsidP="0068211F">
            <w:pPr>
              <w:rPr>
                <w:b/>
                <w:bCs/>
              </w:rPr>
            </w:pPr>
            <w:r w:rsidRPr="0068211F">
              <w:rPr>
                <w:b/>
                <w:bCs/>
              </w:rPr>
              <w:t>Boundary</w:t>
            </w:r>
          </w:p>
        </w:tc>
        <w:tc>
          <w:tcPr>
            <w:tcW w:w="0" w:type="auto"/>
            <w:vAlign w:val="center"/>
            <w:hideMark/>
          </w:tcPr>
          <w:p w14:paraId="71AEDBA4" w14:textId="77777777" w:rsidR="0068211F" w:rsidRPr="0068211F" w:rsidRDefault="0068211F" w:rsidP="0068211F">
            <w:pPr>
              <w:rPr>
                <w:b/>
                <w:bCs/>
              </w:rPr>
            </w:pPr>
            <w:r w:rsidRPr="0068211F">
              <w:rPr>
                <w:b/>
                <w:bCs/>
              </w:rPr>
              <w:t>Control</w:t>
            </w:r>
          </w:p>
        </w:tc>
        <w:tc>
          <w:tcPr>
            <w:tcW w:w="0" w:type="auto"/>
            <w:vAlign w:val="center"/>
            <w:hideMark/>
          </w:tcPr>
          <w:p w14:paraId="5C2D0BDA" w14:textId="77777777" w:rsidR="0068211F" w:rsidRPr="0068211F" w:rsidRDefault="0068211F" w:rsidP="0068211F">
            <w:pPr>
              <w:rPr>
                <w:b/>
                <w:bCs/>
              </w:rPr>
            </w:pPr>
            <w:r w:rsidRPr="0068211F">
              <w:rPr>
                <w:b/>
                <w:bCs/>
              </w:rPr>
              <w:t>Entity principal</w:t>
            </w:r>
          </w:p>
        </w:tc>
      </w:tr>
      <w:tr w:rsidR="0068211F" w:rsidRPr="0068211F" w14:paraId="74044128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2D13C" w14:textId="77777777" w:rsidR="0068211F" w:rsidRPr="0068211F" w:rsidRDefault="0068211F" w:rsidP="0068211F">
            <w:r w:rsidRPr="0068211F">
              <w:t>UC05 Seleccionar módulo</w:t>
            </w:r>
          </w:p>
        </w:tc>
        <w:tc>
          <w:tcPr>
            <w:tcW w:w="0" w:type="auto"/>
            <w:vAlign w:val="center"/>
            <w:hideMark/>
          </w:tcPr>
          <w:p w14:paraId="6E21B559" w14:textId="77777777" w:rsidR="0068211F" w:rsidRPr="0068211F" w:rsidRDefault="0068211F" w:rsidP="0068211F">
            <w:r w:rsidRPr="0068211F">
              <w:t>Vista Catálogo</w:t>
            </w:r>
          </w:p>
        </w:tc>
        <w:tc>
          <w:tcPr>
            <w:tcW w:w="0" w:type="auto"/>
            <w:vAlign w:val="center"/>
            <w:hideMark/>
          </w:tcPr>
          <w:p w14:paraId="1E370D46" w14:textId="77777777" w:rsidR="0068211F" w:rsidRPr="0068211F" w:rsidRDefault="0068211F" w:rsidP="0068211F">
            <w:r w:rsidRPr="0068211F">
              <w:t>CatalogoService</w:t>
            </w:r>
          </w:p>
        </w:tc>
        <w:tc>
          <w:tcPr>
            <w:tcW w:w="0" w:type="auto"/>
            <w:vAlign w:val="center"/>
            <w:hideMark/>
          </w:tcPr>
          <w:p w14:paraId="4104E64F" w14:textId="77777777" w:rsidR="0068211F" w:rsidRPr="0068211F" w:rsidRDefault="0068211F" w:rsidP="0068211F">
            <w:r w:rsidRPr="0068211F">
              <w:t>Categoría, Módulo</w:t>
            </w:r>
          </w:p>
        </w:tc>
      </w:tr>
      <w:tr w:rsidR="0068211F" w:rsidRPr="0068211F" w14:paraId="584AA8B1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4A147" w14:textId="77777777" w:rsidR="0068211F" w:rsidRPr="0068211F" w:rsidRDefault="0068211F" w:rsidP="0068211F">
            <w:r w:rsidRPr="0068211F">
              <w:t>UC06 Iniciar práctica</w:t>
            </w:r>
          </w:p>
        </w:tc>
        <w:tc>
          <w:tcPr>
            <w:tcW w:w="0" w:type="auto"/>
            <w:vAlign w:val="center"/>
            <w:hideMark/>
          </w:tcPr>
          <w:p w14:paraId="7DEC0378" w14:textId="77777777" w:rsidR="0068211F" w:rsidRPr="0068211F" w:rsidRDefault="0068211F" w:rsidP="0068211F">
            <w:r w:rsidRPr="0068211F">
              <w:t>Vista Módulo</w:t>
            </w:r>
          </w:p>
        </w:tc>
        <w:tc>
          <w:tcPr>
            <w:tcW w:w="0" w:type="auto"/>
            <w:vAlign w:val="center"/>
            <w:hideMark/>
          </w:tcPr>
          <w:p w14:paraId="624E1B43" w14:textId="77777777" w:rsidR="0068211F" w:rsidRPr="0068211F" w:rsidRDefault="0068211F" w:rsidP="0068211F">
            <w:r w:rsidRPr="0068211F">
              <w:t>PrácticaService</w:t>
            </w:r>
          </w:p>
        </w:tc>
        <w:tc>
          <w:tcPr>
            <w:tcW w:w="0" w:type="auto"/>
            <w:vAlign w:val="center"/>
            <w:hideMark/>
          </w:tcPr>
          <w:p w14:paraId="6978BF2A" w14:textId="77777777" w:rsidR="0068211F" w:rsidRPr="0068211F" w:rsidRDefault="0068211F" w:rsidP="0068211F">
            <w:r w:rsidRPr="0068211F">
              <w:t>SesiónPráctica</w:t>
            </w:r>
          </w:p>
        </w:tc>
      </w:tr>
      <w:tr w:rsidR="0068211F" w:rsidRPr="0068211F" w14:paraId="36100074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6607F" w14:textId="77777777" w:rsidR="0068211F" w:rsidRPr="0068211F" w:rsidRDefault="0068211F" w:rsidP="0068211F">
            <w:r w:rsidRPr="0068211F">
              <w:t>UC07 Resolver ejercicio</w:t>
            </w:r>
          </w:p>
        </w:tc>
        <w:tc>
          <w:tcPr>
            <w:tcW w:w="0" w:type="auto"/>
            <w:vAlign w:val="center"/>
            <w:hideMark/>
          </w:tcPr>
          <w:p w14:paraId="1820CBF2" w14:textId="77777777" w:rsidR="0068211F" w:rsidRPr="0068211F" w:rsidRDefault="0068211F" w:rsidP="0068211F">
            <w:r w:rsidRPr="0068211F">
              <w:t>Vista Sesión</w:t>
            </w:r>
          </w:p>
        </w:tc>
        <w:tc>
          <w:tcPr>
            <w:tcW w:w="0" w:type="auto"/>
            <w:vAlign w:val="center"/>
            <w:hideMark/>
          </w:tcPr>
          <w:p w14:paraId="3D3CB44B" w14:textId="77777777" w:rsidR="0068211F" w:rsidRPr="0068211F" w:rsidRDefault="0068211F" w:rsidP="0068211F">
            <w:r w:rsidRPr="0068211F">
              <w:t>PrácticaService</w:t>
            </w:r>
          </w:p>
        </w:tc>
        <w:tc>
          <w:tcPr>
            <w:tcW w:w="0" w:type="auto"/>
            <w:vAlign w:val="center"/>
            <w:hideMark/>
          </w:tcPr>
          <w:p w14:paraId="5CDD6F9F" w14:textId="77777777" w:rsidR="0068211F" w:rsidRPr="0068211F" w:rsidRDefault="0068211F" w:rsidP="0068211F">
            <w:r w:rsidRPr="0068211F">
              <w:t>Ejercicio, Intento, Resultado</w:t>
            </w:r>
          </w:p>
        </w:tc>
      </w:tr>
      <w:tr w:rsidR="0068211F" w:rsidRPr="0068211F" w14:paraId="1C7D15C4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E25E1" w14:textId="77777777" w:rsidR="0068211F" w:rsidRPr="0068211F" w:rsidRDefault="0068211F" w:rsidP="0068211F">
            <w:r w:rsidRPr="0068211F">
              <w:t>UC08 Ver resultados</w:t>
            </w:r>
          </w:p>
        </w:tc>
        <w:tc>
          <w:tcPr>
            <w:tcW w:w="0" w:type="auto"/>
            <w:vAlign w:val="center"/>
            <w:hideMark/>
          </w:tcPr>
          <w:p w14:paraId="312FE402" w14:textId="77777777" w:rsidR="0068211F" w:rsidRPr="0068211F" w:rsidRDefault="0068211F" w:rsidP="0068211F">
            <w:r w:rsidRPr="0068211F">
              <w:t>Vista Resultados</w:t>
            </w:r>
          </w:p>
        </w:tc>
        <w:tc>
          <w:tcPr>
            <w:tcW w:w="0" w:type="auto"/>
            <w:vAlign w:val="center"/>
            <w:hideMark/>
          </w:tcPr>
          <w:p w14:paraId="154AEE35" w14:textId="77777777" w:rsidR="0068211F" w:rsidRPr="0068211F" w:rsidRDefault="0068211F" w:rsidP="0068211F">
            <w:r w:rsidRPr="0068211F">
              <w:t>ResultadosService</w:t>
            </w:r>
          </w:p>
        </w:tc>
        <w:tc>
          <w:tcPr>
            <w:tcW w:w="0" w:type="auto"/>
            <w:vAlign w:val="center"/>
            <w:hideMark/>
          </w:tcPr>
          <w:p w14:paraId="76A113AF" w14:textId="77777777" w:rsidR="0068211F" w:rsidRPr="0068211F" w:rsidRDefault="0068211F" w:rsidP="0068211F">
            <w:r w:rsidRPr="0068211F">
              <w:t>SesiónPráctica, Estadística</w:t>
            </w:r>
          </w:p>
        </w:tc>
      </w:tr>
      <w:tr w:rsidR="0068211F" w:rsidRPr="0068211F" w14:paraId="5CCF05FD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8B6FB" w14:textId="77777777" w:rsidR="0068211F" w:rsidRPr="0068211F" w:rsidRDefault="0068211F" w:rsidP="0068211F">
            <w:r w:rsidRPr="0068211F">
              <w:t>UC09 Ver progreso</w:t>
            </w:r>
          </w:p>
        </w:tc>
        <w:tc>
          <w:tcPr>
            <w:tcW w:w="0" w:type="auto"/>
            <w:vAlign w:val="center"/>
            <w:hideMark/>
          </w:tcPr>
          <w:p w14:paraId="1A506632" w14:textId="77777777" w:rsidR="0068211F" w:rsidRPr="0068211F" w:rsidRDefault="0068211F" w:rsidP="0068211F">
            <w:r w:rsidRPr="0068211F">
              <w:t>Vista Progreso</w:t>
            </w:r>
          </w:p>
        </w:tc>
        <w:tc>
          <w:tcPr>
            <w:tcW w:w="0" w:type="auto"/>
            <w:vAlign w:val="center"/>
            <w:hideMark/>
          </w:tcPr>
          <w:p w14:paraId="196D49AF" w14:textId="77777777" w:rsidR="0068211F" w:rsidRPr="0068211F" w:rsidRDefault="0068211F" w:rsidP="0068211F">
            <w:r w:rsidRPr="0068211F">
              <w:t>ProgresoService</w:t>
            </w:r>
          </w:p>
        </w:tc>
        <w:tc>
          <w:tcPr>
            <w:tcW w:w="0" w:type="auto"/>
            <w:vAlign w:val="center"/>
            <w:hideMark/>
          </w:tcPr>
          <w:p w14:paraId="10B076EC" w14:textId="77777777" w:rsidR="0068211F" w:rsidRPr="0068211F" w:rsidRDefault="0068211F" w:rsidP="0068211F">
            <w:r w:rsidRPr="0068211F">
              <w:t>Estadística, Logro</w:t>
            </w:r>
          </w:p>
        </w:tc>
      </w:tr>
      <w:tr w:rsidR="0068211F" w:rsidRPr="0068211F" w14:paraId="06BE85A2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594FA" w14:textId="77777777" w:rsidR="0068211F" w:rsidRPr="0068211F" w:rsidRDefault="0068211F" w:rsidP="0068211F">
            <w:r w:rsidRPr="0068211F">
              <w:t>UC12 Recordatorios</w:t>
            </w:r>
          </w:p>
        </w:tc>
        <w:tc>
          <w:tcPr>
            <w:tcW w:w="0" w:type="auto"/>
            <w:vAlign w:val="center"/>
            <w:hideMark/>
          </w:tcPr>
          <w:p w14:paraId="75D0FB08" w14:textId="77777777" w:rsidR="0068211F" w:rsidRPr="0068211F" w:rsidRDefault="0068211F" w:rsidP="0068211F">
            <w:r w:rsidRPr="0068211F">
              <w:t>Vista Ajustes</w:t>
            </w:r>
          </w:p>
        </w:tc>
        <w:tc>
          <w:tcPr>
            <w:tcW w:w="0" w:type="auto"/>
            <w:vAlign w:val="center"/>
            <w:hideMark/>
          </w:tcPr>
          <w:p w14:paraId="6D3B554B" w14:textId="77777777" w:rsidR="0068211F" w:rsidRPr="0068211F" w:rsidRDefault="0068211F" w:rsidP="0068211F">
            <w:r w:rsidRPr="0068211F">
              <w:t>NotificacionesService</w:t>
            </w:r>
          </w:p>
        </w:tc>
        <w:tc>
          <w:tcPr>
            <w:tcW w:w="0" w:type="auto"/>
            <w:vAlign w:val="center"/>
            <w:hideMark/>
          </w:tcPr>
          <w:p w14:paraId="184413F6" w14:textId="77777777" w:rsidR="0068211F" w:rsidRPr="0068211F" w:rsidRDefault="0068211F" w:rsidP="0068211F">
            <w:r w:rsidRPr="0068211F">
              <w:t>Recordatorio</w:t>
            </w:r>
          </w:p>
        </w:tc>
      </w:tr>
      <w:tr w:rsidR="0068211F" w:rsidRPr="0068211F" w14:paraId="52039EC2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95358" w14:textId="77777777" w:rsidR="0068211F" w:rsidRPr="0068211F" w:rsidRDefault="0068211F" w:rsidP="0068211F">
            <w:r w:rsidRPr="0068211F">
              <w:t>UC14 Admin contenido</w:t>
            </w:r>
          </w:p>
        </w:tc>
        <w:tc>
          <w:tcPr>
            <w:tcW w:w="0" w:type="auto"/>
            <w:vAlign w:val="center"/>
            <w:hideMark/>
          </w:tcPr>
          <w:p w14:paraId="249F395A" w14:textId="77777777" w:rsidR="0068211F" w:rsidRPr="0068211F" w:rsidRDefault="0068211F" w:rsidP="0068211F">
            <w:r w:rsidRPr="0068211F">
              <w:t>Admin UI</w:t>
            </w:r>
          </w:p>
        </w:tc>
        <w:tc>
          <w:tcPr>
            <w:tcW w:w="0" w:type="auto"/>
            <w:vAlign w:val="center"/>
            <w:hideMark/>
          </w:tcPr>
          <w:p w14:paraId="0B67F822" w14:textId="77777777" w:rsidR="0068211F" w:rsidRPr="0068211F" w:rsidRDefault="0068211F" w:rsidP="0068211F">
            <w:r w:rsidRPr="0068211F">
              <w:t>CatalogoService</w:t>
            </w:r>
          </w:p>
        </w:tc>
        <w:tc>
          <w:tcPr>
            <w:tcW w:w="0" w:type="auto"/>
            <w:vAlign w:val="center"/>
            <w:hideMark/>
          </w:tcPr>
          <w:p w14:paraId="2EA6D9F0" w14:textId="77777777" w:rsidR="0068211F" w:rsidRPr="0068211F" w:rsidRDefault="0068211F" w:rsidP="0068211F">
            <w:r w:rsidRPr="0068211F">
              <w:t>Módulo, Ejercicio</w:t>
            </w:r>
          </w:p>
        </w:tc>
      </w:tr>
    </w:tbl>
    <w:p w14:paraId="5905DF6E" w14:textId="77777777" w:rsidR="0068211F" w:rsidRPr="0068211F" w:rsidRDefault="0068211F" w:rsidP="0068211F">
      <w:pPr>
        <w:rPr>
          <w:lang w:val="es-PE"/>
        </w:rPr>
      </w:pPr>
    </w:p>
    <w:p w14:paraId="77358627" w14:textId="77777777" w:rsidR="0068211F" w:rsidRDefault="0068211F" w:rsidP="0068211F">
      <w:pPr>
        <w:rPr>
          <w:lang w:val="es-PE"/>
        </w:rPr>
      </w:pPr>
    </w:p>
    <w:p w14:paraId="00F31579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5354FC">
        <w:rPr>
          <w:lang w:val="es-PE"/>
        </w:rPr>
        <w:t>.1.3 Modelo Conceptual</w:t>
      </w:r>
    </w:p>
    <w:p w14:paraId="4224ACB6" w14:textId="77777777" w:rsidR="0068211F" w:rsidRPr="0068211F" w:rsidRDefault="0068211F" w:rsidP="0068211F">
      <w:pPr>
        <w:rPr>
          <w:lang w:val="es-PE"/>
        </w:rPr>
      </w:pPr>
      <w:r w:rsidRPr="0068211F">
        <w:rPr>
          <w:b/>
          <w:bCs/>
          <w:lang w:val="es-PE"/>
        </w:rPr>
        <w:t>es y relaciones (análisis de dominio)</w:t>
      </w:r>
    </w:p>
    <w:p w14:paraId="1402A866" w14:textId="77777777" w:rsidR="0068211F" w:rsidRPr="0068211F" w:rsidRDefault="0068211F" w:rsidP="0068211F">
      <w:r w:rsidRPr="0068211F">
        <w:t>classDiagram</w:t>
      </w:r>
    </w:p>
    <w:p w14:paraId="45030235" w14:textId="77777777" w:rsidR="0068211F" w:rsidRPr="0068211F" w:rsidRDefault="0068211F" w:rsidP="0068211F">
      <w:r w:rsidRPr="0068211F">
        <w:t>class Usuario{</w:t>
      </w:r>
    </w:p>
    <w:p w14:paraId="1F788B17" w14:textId="77777777" w:rsidR="0068211F" w:rsidRPr="0068211F" w:rsidRDefault="0068211F" w:rsidP="0068211F">
      <w:r w:rsidRPr="0068211F">
        <w:t xml:space="preserve">  +usuarioId: UUID</w:t>
      </w:r>
    </w:p>
    <w:p w14:paraId="6E7CB10B" w14:textId="77777777" w:rsidR="0068211F" w:rsidRPr="0068211F" w:rsidRDefault="0068211F" w:rsidP="0068211F">
      <w:r w:rsidRPr="0068211F">
        <w:t xml:space="preserve">  email: Email</w:t>
      </w:r>
    </w:p>
    <w:p w14:paraId="40A0DBF9" w14:textId="77777777" w:rsidR="0068211F" w:rsidRPr="0068211F" w:rsidRDefault="0068211F" w:rsidP="0068211F">
      <w:r w:rsidRPr="0068211F">
        <w:t xml:space="preserve">  nombre: string</w:t>
      </w:r>
    </w:p>
    <w:p w14:paraId="7623A55D" w14:textId="77777777" w:rsidR="0068211F" w:rsidRPr="0068211F" w:rsidRDefault="0068211F" w:rsidP="0068211F">
      <w:r w:rsidRPr="0068211F">
        <w:t xml:space="preserve">  rol: Rol</w:t>
      </w:r>
    </w:p>
    <w:p w14:paraId="508BCCAE" w14:textId="77777777" w:rsidR="0068211F" w:rsidRPr="0068211F" w:rsidRDefault="0068211F" w:rsidP="0068211F">
      <w:r w:rsidRPr="0068211F">
        <w:t xml:space="preserve">  objetivoDiarioMin: int</w:t>
      </w:r>
    </w:p>
    <w:p w14:paraId="1E381EA2" w14:textId="77777777" w:rsidR="0068211F" w:rsidRPr="0068211F" w:rsidRDefault="0068211F" w:rsidP="0068211F">
      <w:r w:rsidRPr="0068211F">
        <w:t>}</w:t>
      </w:r>
    </w:p>
    <w:p w14:paraId="69FBE425" w14:textId="77777777" w:rsidR="0068211F" w:rsidRPr="0068211F" w:rsidRDefault="0068211F" w:rsidP="0068211F"/>
    <w:p w14:paraId="7F6C6197" w14:textId="77777777" w:rsidR="0068211F" w:rsidRPr="0068211F" w:rsidRDefault="0068211F" w:rsidP="0068211F">
      <w:r w:rsidRPr="0068211F">
        <w:t>class Categoria{</w:t>
      </w:r>
    </w:p>
    <w:p w14:paraId="7BE8CB3F" w14:textId="77777777" w:rsidR="0068211F" w:rsidRPr="0068211F" w:rsidRDefault="0068211F" w:rsidP="0068211F">
      <w:r w:rsidRPr="0068211F">
        <w:t xml:space="preserve">  +categoriaId: UUID</w:t>
      </w:r>
    </w:p>
    <w:p w14:paraId="2CCA3795" w14:textId="77777777" w:rsidR="0068211F" w:rsidRPr="0068211F" w:rsidRDefault="0068211F" w:rsidP="0068211F">
      <w:r w:rsidRPr="0068211F">
        <w:t xml:space="preserve">  nombre: string</w:t>
      </w:r>
    </w:p>
    <w:p w14:paraId="64C3272B" w14:textId="77777777" w:rsidR="0068211F" w:rsidRPr="0068211F" w:rsidRDefault="0068211F" w:rsidP="0068211F">
      <w:r w:rsidRPr="0068211F">
        <w:t xml:space="preserve">  descripcion: string</w:t>
      </w:r>
    </w:p>
    <w:p w14:paraId="2DC286DF" w14:textId="77777777" w:rsidR="0068211F" w:rsidRPr="0068211F" w:rsidRDefault="0068211F" w:rsidP="0068211F">
      <w:r w:rsidRPr="0068211F">
        <w:t>}</w:t>
      </w:r>
    </w:p>
    <w:p w14:paraId="1ABCE238" w14:textId="77777777" w:rsidR="0068211F" w:rsidRPr="0068211F" w:rsidRDefault="0068211F" w:rsidP="0068211F"/>
    <w:p w14:paraId="5B3F4393" w14:textId="77777777" w:rsidR="0068211F" w:rsidRPr="0068211F" w:rsidRDefault="0068211F" w:rsidP="0068211F">
      <w:r w:rsidRPr="0068211F">
        <w:t>class Modulo{</w:t>
      </w:r>
    </w:p>
    <w:p w14:paraId="25105850" w14:textId="77777777" w:rsidR="0068211F" w:rsidRPr="009B1250" w:rsidRDefault="0068211F" w:rsidP="0068211F">
      <w:r w:rsidRPr="0068211F">
        <w:t xml:space="preserve">  </w:t>
      </w:r>
      <w:r w:rsidRPr="009B1250">
        <w:t>+moduloId: UUID</w:t>
      </w:r>
    </w:p>
    <w:p w14:paraId="7F18BCD7" w14:textId="77777777" w:rsidR="0068211F" w:rsidRPr="009B1250" w:rsidRDefault="0068211F" w:rsidP="0068211F">
      <w:r w:rsidRPr="009B1250">
        <w:t xml:space="preserve">  titulo: string</w:t>
      </w:r>
    </w:p>
    <w:p w14:paraId="731184C1" w14:textId="77777777" w:rsidR="0068211F" w:rsidRPr="009B1250" w:rsidRDefault="0068211F" w:rsidP="0068211F">
      <w:r w:rsidRPr="009B1250">
        <w:t xml:space="preserve">  descripcion: string</w:t>
      </w:r>
    </w:p>
    <w:p w14:paraId="021EDBAD" w14:textId="77777777" w:rsidR="0068211F" w:rsidRPr="0068211F" w:rsidRDefault="0068211F" w:rsidP="0068211F">
      <w:pPr>
        <w:rPr>
          <w:lang w:val="es-PE"/>
        </w:rPr>
      </w:pPr>
      <w:r w:rsidRPr="009B1250">
        <w:t xml:space="preserve">  </w:t>
      </w:r>
      <w:r w:rsidRPr="0068211F">
        <w:rPr>
          <w:lang w:val="es-PE"/>
        </w:rPr>
        <w:t>tiempoEstimadoMin: int</w:t>
      </w:r>
    </w:p>
    <w:p w14:paraId="74DE1D30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estado: EstadoPublicacion</w:t>
      </w:r>
    </w:p>
    <w:p w14:paraId="0812B42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5094F994" w14:textId="77777777" w:rsidR="0068211F" w:rsidRPr="0068211F" w:rsidRDefault="0068211F" w:rsidP="0068211F">
      <w:pPr>
        <w:rPr>
          <w:lang w:val="es-PE"/>
        </w:rPr>
      </w:pPr>
    </w:p>
    <w:p w14:paraId="7E37875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class Ejercicio{</w:t>
      </w:r>
    </w:p>
    <w:p w14:paraId="334F257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+ejercicioId: UUID</w:t>
      </w:r>
    </w:p>
    <w:p w14:paraId="7E5DF80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tipo: TipoEjercicio</w:t>
      </w:r>
    </w:p>
    <w:p w14:paraId="76006F7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enunciado: string</w:t>
      </w:r>
    </w:p>
    <w:p w14:paraId="09C21DE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clave: any</w:t>
      </w:r>
    </w:p>
    <w:p w14:paraId="7701D46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retroBase: string</w:t>
      </w:r>
    </w:p>
    <w:p w14:paraId="1C3E30B6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puntajeMax: int</w:t>
      </w:r>
    </w:p>
    <w:p w14:paraId="18DF8013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51411718" w14:textId="77777777" w:rsidR="0068211F" w:rsidRPr="0068211F" w:rsidRDefault="0068211F" w:rsidP="0068211F">
      <w:pPr>
        <w:rPr>
          <w:lang w:val="es-PE"/>
        </w:rPr>
      </w:pPr>
    </w:p>
    <w:p w14:paraId="491FC46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class SesionPractica{</w:t>
      </w:r>
    </w:p>
    <w:p w14:paraId="62BF0866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+sesionId: UUID</w:t>
      </w:r>
    </w:p>
    <w:p w14:paraId="55B20E7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lastRenderedPageBreak/>
        <w:t xml:space="preserve">  estado: EstadoSesion</w:t>
      </w:r>
    </w:p>
    <w:p w14:paraId="2AE2BEA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inicio: datetime</w:t>
      </w:r>
    </w:p>
    <w:p w14:paraId="57B9066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fin: datetime</w:t>
      </w:r>
    </w:p>
    <w:p w14:paraId="703863C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3E59B85E" w14:textId="77777777" w:rsidR="0068211F" w:rsidRPr="0068211F" w:rsidRDefault="0068211F" w:rsidP="0068211F">
      <w:pPr>
        <w:rPr>
          <w:lang w:val="es-PE"/>
        </w:rPr>
      </w:pPr>
    </w:p>
    <w:p w14:paraId="1302C29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class Intento{</w:t>
      </w:r>
    </w:p>
    <w:p w14:paraId="6BF00FE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+intentoId: UUID</w:t>
      </w:r>
    </w:p>
    <w:p w14:paraId="739E9363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respuesta: any</w:t>
      </w:r>
    </w:p>
    <w:p w14:paraId="25893D0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correcto: bool</w:t>
      </w:r>
    </w:p>
    <w:p w14:paraId="1CF6ACA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tiempoSeg: int</w:t>
      </w:r>
    </w:p>
    <w:p w14:paraId="3E495EB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1FC3CEED" w14:textId="77777777" w:rsidR="0068211F" w:rsidRPr="0068211F" w:rsidRDefault="0068211F" w:rsidP="0068211F">
      <w:pPr>
        <w:rPr>
          <w:lang w:val="es-PE"/>
        </w:rPr>
      </w:pPr>
    </w:p>
    <w:p w14:paraId="35E62D4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class Resultado{</w:t>
      </w:r>
    </w:p>
    <w:p w14:paraId="5A637B5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+resultadoId: UUID</w:t>
      </w:r>
    </w:p>
    <w:p w14:paraId="3580B40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puntajeTotal: int</w:t>
      </w:r>
    </w:p>
    <w:p w14:paraId="2587DD3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precision: float</w:t>
      </w:r>
    </w:p>
    <w:p w14:paraId="683F65C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recomendaciones: string</w:t>
      </w:r>
    </w:p>
    <w:p w14:paraId="6331078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6AFA4CEF" w14:textId="77777777" w:rsidR="0068211F" w:rsidRPr="0068211F" w:rsidRDefault="0068211F" w:rsidP="0068211F">
      <w:pPr>
        <w:rPr>
          <w:lang w:val="es-PE"/>
        </w:rPr>
      </w:pPr>
    </w:p>
    <w:p w14:paraId="1F6661F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class Estadistica{</w:t>
      </w:r>
    </w:p>
    <w:p w14:paraId="35C80A6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+estadisticaId: UUID</w:t>
      </w:r>
    </w:p>
    <w:p w14:paraId="5644FA6C" w14:textId="77777777" w:rsidR="0068211F" w:rsidRPr="009B1250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r w:rsidRPr="009B1250">
        <w:rPr>
          <w:lang w:val="es-PE"/>
        </w:rPr>
        <w:t>rachaDias: int</w:t>
      </w:r>
    </w:p>
    <w:p w14:paraId="2F47E09F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tiempoTotalMin: int</w:t>
      </w:r>
    </w:p>
    <w:p w14:paraId="7380F000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dominioPorCategoria: Map</w:t>
      </w:r>
    </w:p>
    <w:p w14:paraId="348431B4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>}</w:t>
      </w:r>
    </w:p>
    <w:p w14:paraId="4E738A0D" w14:textId="77777777" w:rsidR="0068211F" w:rsidRPr="009B1250" w:rsidRDefault="0068211F" w:rsidP="0068211F">
      <w:pPr>
        <w:rPr>
          <w:lang w:val="es-PE"/>
        </w:rPr>
      </w:pPr>
    </w:p>
    <w:p w14:paraId="4183EF63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lastRenderedPageBreak/>
        <w:t>class Recordatorio{</w:t>
      </w:r>
    </w:p>
    <w:p w14:paraId="7D837A8F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+recordatorioId: UUID</w:t>
      </w:r>
    </w:p>
    <w:p w14:paraId="3801B8BC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horaLocal: time</w:t>
      </w:r>
    </w:p>
    <w:p w14:paraId="3518D6A5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diasSemana: Set</w:t>
      </w:r>
    </w:p>
    <w:p w14:paraId="14EF4352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activo: bool</w:t>
      </w:r>
    </w:p>
    <w:p w14:paraId="39F6704A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>}</w:t>
      </w:r>
    </w:p>
    <w:p w14:paraId="3E3E9602" w14:textId="77777777" w:rsidR="0068211F" w:rsidRPr="009B1250" w:rsidRDefault="0068211F" w:rsidP="0068211F">
      <w:pPr>
        <w:rPr>
          <w:lang w:val="es-PE"/>
        </w:rPr>
      </w:pPr>
    </w:p>
    <w:p w14:paraId="020D9D60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>class Logro{</w:t>
      </w:r>
    </w:p>
    <w:p w14:paraId="5F5B2CC3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+logroId: UUID</w:t>
      </w:r>
    </w:p>
    <w:p w14:paraId="47D11A38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nombre: string</w:t>
      </w:r>
    </w:p>
    <w:p w14:paraId="3BE7BDF8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criterio: string</w:t>
      </w:r>
    </w:p>
    <w:p w14:paraId="446FB4F3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 xml:space="preserve">  fechaDesbloqueo: date</w:t>
      </w:r>
    </w:p>
    <w:p w14:paraId="0C7DB0A9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>}</w:t>
      </w:r>
    </w:p>
    <w:p w14:paraId="4CEF09D4" w14:textId="77777777" w:rsidR="0068211F" w:rsidRPr="009B1250" w:rsidRDefault="0068211F" w:rsidP="0068211F">
      <w:pPr>
        <w:rPr>
          <w:lang w:val="es-PE"/>
        </w:rPr>
      </w:pPr>
    </w:p>
    <w:p w14:paraId="0958D9F8" w14:textId="77777777" w:rsidR="0068211F" w:rsidRPr="0068211F" w:rsidRDefault="0068211F" w:rsidP="0068211F">
      <w:r w:rsidRPr="0068211F">
        <w:t>class Feedback{</w:t>
      </w:r>
    </w:p>
    <w:p w14:paraId="30AEAB4D" w14:textId="77777777" w:rsidR="0068211F" w:rsidRPr="0068211F" w:rsidRDefault="0068211F" w:rsidP="0068211F">
      <w:r w:rsidRPr="0068211F">
        <w:t xml:space="preserve">  +feedbackId: UUID</w:t>
      </w:r>
    </w:p>
    <w:p w14:paraId="37EE8942" w14:textId="77777777" w:rsidR="0068211F" w:rsidRPr="0068211F" w:rsidRDefault="0068211F" w:rsidP="0068211F">
      <w:r w:rsidRPr="0068211F">
        <w:t xml:space="preserve">  mensaje: string</w:t>
      </w:r>
    </w:p>
    <w:p w14:paraId="55146C1D" w14:textId="77777777" w:rsidR="0068211F" w:rsidRPr="0068211F" w:rsidRDefault="0068211F" w:rsidP="0068211F">
      <w:pPr>
        <w:rPr>
          <w:lang w:val="es-PE"/>
        </w:rPr>
      </w:pPr>
      <w:r w:rsidRPr="0068211F">
        <w:t xml:space="preserve">  </w:t>
      </w:r>
      <w:r w:rsidRPr="0068211F">
        <w:rPr>
          <w:lang w:val="es-PE"/>
        </w:rPr>
        <w:t>tipo: TipoFeedback</w:t>
      </w:r>
    </w:p>
    <w:p w14:paraId="0B8464C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711B3B19" w14:textId="77777777" w:rsidR="0068211F" w:rsidRPr="0068211F" w:rsidRDefault="0068211F" w:rsidP="0068211F">
      <w:pPr>
        <w:rPr>
          <w:lang w:val="es-PE"/>
        </w:rPr>
      </w:pPr>
    </w:p>
    <w:p w14:paraId="3CB7243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Usuario "1" --&gt; "0..*" SesionPractica</w:t>
      </w:r>
    </w:p>
    <w:p w14:paraId="58F6499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Usuario "1" --&gt; "0..*" Recordatorio</w:t>
      </w:r>
    </w:p>
    <w:p w14:paraId="7B723BB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Usuario "1" --&gt; "0..*" Logro</w:t>
      </w:r>
    </w:p>
    <w:p w14:paraId="686999B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Categoria "1" --&gt; "1..*" Modulo</w:t>
      </w:r>
    </w:p>
    <w:p w14:paraId="363C0C2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Modulo "1" --&gt; "1..*" Ejercicio</w:t>
      </w:r>
    </w:p>
    <w:p w14:paraId="38AA1C5D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>SesionPractica "1" --&gt; "1..*" Intento</w:t>
      </w:r>
    </w:p>
    <w:p w14:paraId="710EF57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lastRenderedPageBreak/>
        <w:t>Intento "1" --&gt; "0..1" Feedback</w:t>
      </w:r>
    </w:p>
    <w:p w14:paraId="65EC0D0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Intento "1" --&gt; "1" Ejercicio</w:t>
      </w:r>
    </w:p>
    <w:p w14:paraId="2BBDB3B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SesionPractica "1" --&gt; "1" Resultado</w:t>
      </w:r>
    </w:p>
    <w:p w14:paraId="27A46752" w14:textId="77777777" w:rsidR="0068211F" w:rsidRPr="009B1250" w:rsidRDefault="0068211F" w:rsidP="0068211F">
      <w:pPr>
        <w:rPr>
          <w:lang w:val="es-PE"/>
        </w:rPr>
      </w:pPr>
      <w:r w:rsidRPr="009B1250">
        <w:rPr>
          <w:lang w:val="es-PE"/>
        </w:rPr>
        <w:t>Usuario "1" --&gt; "1" Estadistica</w:t>
      </w:r>
    </w:p>
    <w:p w14:paraId="691C8795" w14:textId="77777777" w:rsidR="0068211F" w:rsidRPr="009B1250" w:rsidRDefault="0068211F" w:rsidP="0068211F">
      <w:pPr>
        <w:rPr>
          <w:lang w:val="es-PE"/>
        </w:rPr>
      </w:pPr>
      <w:r w:rsidRPr="009B1250">
        <w:rPr>
          <w:b/>
          <w:bCs/>
          <w:lang w:val="es-PE"/>
        </w:rPr>
        <w:t>Enumeraciones (referencia)</w:t>
      </w:r>
    </w:p>
    <w:p w14:paraId="068A5452" w14:textId="77777777" w:rsidR="0068211F" w:rsidRPr="0068211F" w:rsidRDefault="0068211F">
      <w:pPr>
        <w:numPr>
          <w:ilvl w:val="0"/>
          <w:numId w:val="53"/>
        </w:numPr>
      </w:pPr>
      <w:r w:rsidRPr="0068211F">
        <w:t>Rol = {ESTUDIANTE, ADMIN}</w:t>
      </w:r>
    </w:p>
    <w:p w14:paraId="03D18491" w14:textId="77777777" w:rsidR="0068211F" w:rsidRPr="0068211F" w:rsidRDefault="0068211F">
      <w:pPr>
        <w:numPr>
          <w:ilvl w:val="0"/>
          <w:numId w:val="53"/>
        </w:numPr>
        <w:rPr>
          <w:lang w:val="es-PE"/>
        </w:rPr>
      </w:pPr>
      <w:r w:rsidRPr="0068211F">
        <w:rPr>
          <w:lang w:val="es-PE"/>
        </w:rPr>
        <w:t>TipoEjercicio = {OPCION_MULTIPLE, COMPLETAR, EMPAREJAR, REDACCION, PRONUNCIACION}</w:t>
      </w:r>
    </w:p>
    <w:p w14:paraId="17D759B0" w14:textId="77777777" w:rsidR="0068211F" w:rsidRPr="0068211F" w:rsidRDefault="0068211F">
      <w:pPr>
        <w:numPr>
          <w:ilvl w:val="0"/>
          <w:numId w:val="53"/>
        </w:numPr>
        <w:rPr>
          <w:lang w:val="es-PE"/>
        </w:rPr>
      </w:pPr>
      <w:r w:rsidRPr="0068211F">
        <w:rPr>
          <w:lang w:val="es-PE"/>
        </w:rPr>
        <w:t>EstadoSesion = {EN_CURSO, FINALIZADA, CANCELADA}</w:t>
      </w:r>
    </w:p>
    <w:p w14:paraId="3B987274" w14:textId="77777777" w:rsidR="0068211F" w:rsidRPr="0068211F" w:rsidRDefault="0068211F">
      <w:pPr>
        <w:numPr>
          <w:ilvl w:val="0"/>
          <w:numId w:val="53"/>
        </w:numPr>
      </w:pPr>
      <w:r w:rsidRPr="0068211F">
        <w:t>EstadoPublicacion = {BORRADOR, PUBLICADO, ARCHIVADO}</w:t>
      </w:r>
    </w:p>
    <w:p w14:paraId="626BAAD9" w14:textId="77777777" w:rsidR="0068211F" w:rsidRPr="0068211F" w:rsidRDefault="0068211F">
      <w:pPr>
        <w:numPr>
          <w:ilvl w:val="0"/>
          <w:numId w:val="53"/>
        </w:numPr>
      </w:pPr>
      <w:r w:rsidRPr="0068211F">
        <w:t>TipoFeedback = {CORRECCION, PISTA, EXPLICACION}</w:t>
      </w:r>
    </w:p>
    <w:p w14:paraId="57863773" w14:textId="77777777" w:rsidR="0068211F" w:rsidRPr="0068211F" w:rsidRDefault="0068211F" w:rsidP="0068211F">
      <w:r w:rsidRPr="0068211F">
        <w:rPr>
          <w:b/>
          <w:bCs/>
        </w:rPr>
        <w:t>Reglas/invariantes clave</w:t>
      </w:r>
    </w:p>
    <w:p w14:paraId="530A10D7" w14:textId="77777777" w:rsidR="0068211F" w:rsidRPr="0068211F" w:rsidRDefault="0068211F">
      <w:pPr>
        <w:numPr>
          <w:ilvl w:val="0"/>
          <w:numId w:val="54"/>
        </w:numPr>
        <w:rPr>
          <w:lang w:val="es-PE"/>
        </w:rPr>
      </w:pPr>
      <w:r w:rsidRPr="0068211F">
        <w:rPr>
          <w:lang w:val="es-PE"/>
        </w:rPr>
        <w:t xml:space="preserve">Un </w:t>
      </w:r>
      <w:r w:rsidRPr="0068211F">
        <w:rPr>
          <w:b/>
          <w:bCs/>
          <w:lang w:val="es-PE"/>
        </w:rPr>
        <w:t>Módulo</w:t>
      </w:r>
      <w:r w:rsidRPr="0068211F">
        <w:rPr>
          <w:lang w:val="es-PE"/>
        </w:rPr>
        <w:t xml:space="preserve"> </w:t>
      </w:r>
      <w:r w:rsidRPr="0068211F">
        <w:rPr>
          <w:i/>
          <w:iCs/>
          <w:lang w:val="es-PE"/>
        </w:rPr>
        <w:t>PUBLICADO</w:t>
      </w:r>
      <w:r w:rsidRPr="0068211F">
        <w:rPr>
          <w:lang w:val="es-PE"/>
        </w:rPr>
        <w:t xml:space="preserve"> solo puede incluir </w:t>
      </w:r>
      <w:r w:rsidRPr="0068211F">
        <w:rPr>
          <w:b/>
          <w:bCs/>
          <w:lang w:val="es-PE"/>
        </w:rPr>
        <w:t>Ejercicios</w:t>
      </w:r>
      <w:r w:rsidRPr="0068211F">
        <w:rPr>
          <w:lang w:val="es-PE"/>
        </w:rPr>
        <w:t xml:space="preserve"> activos.</w:t>
      </w:r>
    </w:p>
    <w:p w14:paraId="4434EEAF" w14:textId="77777777" w:rsidR="0068211F" w:rsidRPr="0068211F" w:rsidRDefault="0068211F">
      <w:pPr>
        <w:numPr>
          <w:ilvl w:val="0"/>
          <w:numId w:val="54"/>
        </w:numPr>
        <w:rPr>
          <w:lang w:val="es-PE"/>
        </w:rPr>
      </w:pPr>
      <w:r w:rsidRPr="0068211F">
        <w:rPr>
          <w:lang w:val="es-PE"/>
        </w:rPr>
        <w:t xml:space="preserve">Una </w:t>
      </w:r>
      <w:r w:rsidRPr="0068211F">
        <w:rPr>
          <w:b/>
          <w:bCs/>
          <w:lang w:val="es-PE"/>
        </w:rPr>
        <w:t>SesiónPráctica</w:t>
      </w:r>
      <w:r w:rsidRPr="0068211F">
        <w:rPr>
          <w:lang w:val="es-PE"/>
        </w:rPr>
        <w:t xml:space="preserve"> </w:t>
      </w:r>
      <w:r w:rsidRPr="0068211F">
        <w:rPr>
          <w:i/>
          <w:iCs/>
          <w:lang w:val="es-PE"/>
        </w:rPr>
        <w:t>FINALIZADA</w:t>
      </w:r>
      <w:r w:rsidRPr="0068211F">
        <w:rPr>
          <w:lang w:val="es-PE"/>
        </w:rPr>
        <w:t xml:space="preserve"> es inmutable (solo lectura).</w:t>
      </w:r>
    </w:p>
    <w:p w14:paraId="3DB57C9A" w14:textId="77777777" w:rsidR="0068211F" w:rsidRPr="0068211F" w:rsidRDefault="0068211F">
      <w:pPr>
        <w:numPr>
          <w:ilvl w:val="0"/>
          <w:numId w:val="54"/>
        </w:numPr>
        <w:rPr>
          <w:lang w:val="es-PE"/>
        </w:rPr>
      </w:pPr>
      <w:r w:rsidRPr="0068211F">
        <w:rPr>
          <w:lang w:val="es-PE"/>
        </w:rPr>
        <w:t xml:space="preserve">El </w:t>
      </w:r>
      <w:r w:rsidRPr="0068211F">
        <w:rPr>
          <w:b/>
          <w:bCs/>
          <w:lang w:val="es-PE"/>
        </w:rPr>
        <w:t>Resultado</w:t>
      </w:r>
      <w:r w:rsidRPr="0068211F">
        <w:rPr>
          <w:lang w:val="es-PE"/>
        </w:rPr>
        <w:t xml:space="preserve"> se recalcula a partir de los </w:t>
      </w:r>
      <w:r w:rsidRPr="0068211F">
        <w:rPr>
          <w:b/>
          <w:bCs/>
          <w:lang w:val="es-PE"/>
        </w:rPr>
        <w:t>Intentos</w:t>
      </w:r>
      <w:r w:rsidRPr="0068211F">
        <w:rPr>
          <w:lang w:val="es-PE"/>
        </w:rPr>
        <w:t>; no se edita manualmente.</w:t>
      </w:r>
    </w:p>
    <w:p w14:paraId="16D10141" w14:textId="18486FE9" w:rsidR="0068211F" w:rsidRDefault="0068211F">
      <w:pPr>
        <w:numPr>
          <w:ilvl w:val="0"/>
          <w:numId w:val="54"/>
        </w:numPr>
        <w:rPr>
          <w:lang w:val="es-PE"/>
        </w:rPr>
      </w:pPr>
      <w:r w:rsidRPr="0068211F">
        <w:rPr>
          <w:b/>
          <w:bCs/>
          <w:lang w:val="es-PE"/>
        </w:rPr>
        <w:t>Racha</w:t>
      </w:r>
      <w:r w:rsidRPr="0068211F">
        <w:rPr>
          <w:lang w:val="es-PE"/>
        </w:rPr>
        <w:t xml:space="preserve"> se incrementa si tiempoEstudioDia &gt;= objetivoDiarioMin.</w:t>
      </w:r>
    </w:p>
    <w:p w14:paraId="25041865" w14:textId="77777777" w:rsidR="000B4FA5" w:rsidRDefault="000B4FA5" w:rsidP="000B4FA5">
      <w:pPr>
        <w:rPr>
          <w:lang w:val="es-PE"/>
        </w:rPr>
      </w:pPr>
    </w:p>
    <w:p w14:paraId="74B201B7" w14:textId="77777777" w:rsidR="000B4FA5" w:rsidRDefault="000B4FA5" w:rsidP="000B4FA5">
      <w:pPr>
        <w:rPr>
          <w:lang w:val="es-PE"/>
        </w:rPr>
      </w:pPr>
      <w:r>
        <w:rPr>
          <w:lang w:val="es-PE"/>
        </w:rPr>
        <w:t>2</w:t>
      </w:r>
      <w:r w:rsidRPr="0068211F">
        <w:rPr>
          <w:lang w:val="es-PE"/>
        </w:rPr>
        <w:t xml:space="preserve">.1.4 Modelo Lógico </w:t>
      </w:r>
    </w:p>
    <w:p w14:paraId="62E0673F" w14:textId="0DA1317A" w:rsidR="000B4FA5" w:rsidRDefault="000B4FA5" w:rsidP="0068211F">
      <w:r w:rsidRPr="000B4FA5">
        <w:t>Visión general</w:t>
      </w:r>
    </w:p>
    <w:p w14:paraId="6AFBF895" w14:textId="1FF8AAC1" w:rsidR="000B4FA5" w:rsidRDefault="000B4FA5" w:rsidP="0068211F">
      <w:r>
        <w:rPr>
          <w:noProof/>
        </w:rPr>
        <w:lastRenderedPageBreak/>
        <w:drawing>
          <wp:inline distT="0" distB="0" distL="0" distR="0" wp14:anchorId="138EDC66" wp14:editId="443ECBD2">
            <wp:extent cx="5943600" cy="3618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908B" w14:textId="4FAB9BEC" w:rsidR="000B4FA5" w:rsidRPr="000B4FA5" w:rsidRDefault="000B4FA5" w:rsidP="000B4FA5">
      <w:pPr>
        <w:rPr>
          <w:lang w:val="es-PE"/>
        </w:rPr>
      </w:pPr>
      <w:r w:rsidRPr="000B4FA5">
        <w:rPr>
          <w:lang w:val="es-PE"/>
        </w:rPr>
        <w:t xml:space="preserve">Subdominio </w:t>
      </w:r>
      <w:r w:rsidRPr="000B4FA5">
        <w:rPr>
          <w:b/>
          <w:bCs/>
          <w:lang w:val="es-PE"/>
        </w:rPr>
        <w:t>Contenido</w:t>
      </w:r>
      <w:r w:rsidRPr="000B4FA5">
        <w:rPr>
          <w:lang w:val="es-PE"/>
        </w:rPr>
        <w:t xml:space="preserve"> (Categoría–Módulo–Ejercicio–Palabra)</w:t>
      </w:r>
      <w:r w:rsidRPr="000B4FA5">
        <w:rPr>
          <w:lang w:val="es-PE"/>
        </w:rPr>
        <w:br/>
      </w:r>
      <w:r w:rsidRPr="000B4FA5">
        <w:rPr>
          <w:noProof/>
        </w:rPr>
        <w:drawing>
          <wp:inline distT="0" distB="0" distL="0" distR="0" wp14:anchorId="6FE723A6" wp14:editId="060D388A">
            <wp:extent cx="5943600" cy="3804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FA97" w14:textId="3468D414" w:rsidR="000B4FA5" w:rsidRPr="000B4FA5" w:rsidRDefault="000B4FA5" w:rsidP="000B4FA5">
      <w:pPr>
        <w:rPr>
          <w:lang w:val="es-PE"/>
        </w:rPr>
      </w:pPr>
    </w:p>
    <w:p w14:paraId="3CF9D265" w14:textId="241EC2B4" w:rsidR="000B4FA5" w:rsidRPr="000B4FA5" w:rsidRDefault="000B4FA5" w:rsidP="000B4FA5">
      <w:pPr>
        <w:rPr>
          <w:lang w:val="es-PE"/>
        </w:rPr>
      </w:pPr>
      <w:r w:rsidRPr="000B4FA5">
        <w:rPr>
          <w:b/>
          <w:bCs/>
          <w:lang w:val="es-PE"/>
        </w:rPr>
        <w:lastRenderedPageBreak/>
        <w:t>Práctica &amp; Vocabulario</w:t>
      </w:r>
      <w:r w:rsidRPr="000B4FA5">
        <w:rPr>
          <w:lang w:val="es-PE"/>
        </w:rPr>
        <w:t xml:space="preserve"> (Sesión–Intento–Ejercicio–Palabra, relación M:N)</w:t>
      </w:r>
      <w:r w:rsidRPr="000B4FA5">
        <w:rPr>
          <w:lang w:val="es-PE"/>
        </w:rPr>
        <w:br/>
      </w:r>
      <w:r w:rsidRPr="000B4FA5">
        <w:rPr>
          <w:noProof/>
        </w:rPr>
        <w:drawing>
          <wp:inline distT="0" distB="0" distL="0" distR="0" wp14:anchorId="20F047A9" wp14:editId="033792F3">
            <wp:extent cx="5943600" cy="3698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596E" w14:textId="570948C7" w:rsidR="000B4FA5" w:rsidRPr="000B4FA5" w:rsidRDefault="000B4FA5" w:rsidP="000B4FA5">
      <w:pPr>
        <w:rPr>
          <w:lang w:val="es-PE"/>
        </w:rPr>
      </w:pPr>
    </w:p>
    <w:p w14:paraId="4F42C45A" w14:textId="318B789F" w:rsidR="000B4FA5" w:rsidRPr="000B4FA5" w:rsidRDefault="000B4FA5" w:rsidP="000B4FA5">
      <w:r w:rsidRPr="000B4FA5">
        <w:rPr>
          <w:b/>
          <w:bCs/>
        </w:rPr>
        <w:t>Progreso</w:t>
      </w:r>
      <w:r w:rsidRPr="000B4FA5">
        <w:t xml:space="preserve"> (sólo Usuario–Estadística)</w:t>
      </w:r>
    </w:p>
    <w:p w14:paraId="2A0A0ED5" w14:textId="67E98ABD" w:rsidR="000B4FA5" w:rsidRPr="000B4FA5" w:rsidRDefault="000B4FA5" w:rsidP="000B4FA5">
      <w:r w:rsidRPr="000B4FA5">
        <w:rPr>
          <w:noProof/>
        </w:rPr>
        <w:lastRenderedPageBreak/>
        <w:drawing>
          <wp:inline distT="0" distB="0" distL="0" distR="0" wp14:anchorId="14D0D1B7" wp14:editId="7BA4FAD4">
            <wp:extent cx="5943600" cy="3947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3CC7" w14:textId="1B7F4139" w:rsidR="000B4FA5" w:rsidRDefault="000B4FA5" w:rsidP="000B4FA5">
      <w:pPr>
        <w:rPr>
          <w:lang w:val="es-PE"/>
        </w:rPr>
      </w:pPr>
      <w:r w:rsidRPr="000B4FA5">
        <w:rPr>
          <w:lang w:val="es-PE"/>
        </w:rPr>
        <w:t>Entidades (descripción y atributos clave)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3225"/>
        <w:gridCol w:w="4386"/>
      </w:tblGrid>
      <w:tr w:rsidR="000B4FA5" w:rsidRPr="000B4FA5" w14:paraId="64031B9F" w14:textId="77777777" w:rsidTr="000B4FA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21F999" w14:textId="77777777" w:rsidR="000B4FA5" w:rsidRPr="000B4FA5" w:rsidRDefault="000B4FA5" w:rsidP="000B4FA5">
            <w:pPr>
              <w:rPr>
                <w:b/>
                <w:bCs/>
              </w:rPr>
            </w:pPr>
            <w:r w:rsidRPr="000B4FA5">
              <w:rPr>
                <w:b/>
                <w:bCs/>
              </w:rPr>
              <w:t>Entidad</w:t>
            </w:r>
          </w:p>
        </w:tc>
        <w:tc>
          <w:tcPr>
            <w:tcW w:w="0" w:type="auto"/>
            <w:vAlign w:val="center"/>
            <w:hideMark/>
          </w:tcPr>
          <w:p w14:paraId="74712ABC" w14:textId="77777777" w:rsidR="000B4FA5" w:rsidRPr="000B4FA5" w:rsidRDefault="000B4FA5" w:rsidP="000B4FA5">
            <w:pPr>
              <w:rPr>
                <w:b/>
                <w:bCs/>
              </w:rPr>
            </w:pPr>
            <w:r w:rsidRPr="000B4FA5">
              <w:rPr>
                <w:b/>
                <w:bCs/>
              </w:rPr>
              <w:t>Descripción (propósito)</w:t>
            </w:r>
          </w:p>
        </w:tc>
        <w:tc>
          <w:tcPr>
            <w:tcW w:w="0" w:type="auto"/>
            <w:vAlign w:val="center"/>
            <w:hideMark/>
          </w:tcPr>
          <w:p w14:paraId="34816B6E" w14:textId="77777777" w:rsidR="000B4FA5" w:rsidRPr="000B4FA5" w:rsidRDefault="000B4FA5" w:rsidP="000B4FA5">
            <w:pPr>
              <w:rPr>
                <w:b/>
                <w:bCs/>
              </w:rPr>
            </w:pPr>
            <w:r w:rsidRPr="000B4FA5">
              <w:rPr>
                <w:b/>
                <w:bCs/>
              </w:rPr>
              <w:t>Atributos representativos</w:t>
            </w:r>
          </w:p>
        </w:tc>
      </w:tr>
      <w:tr w:rsidR="000B4FA5" w:rsidRPr="009B1250" w14:paraId="16363915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79999" w14:textId="77777777" w:rsidR="000B4FA5" w:rsidRPr="000B4FA5" w:rsidRDefault="000B4FA5" w:rsidP="000B4FA5">
            <w:r w:rsidRPr="000B4FA5">
              <w:rPr>
                <w:b/>
                <w:bCs/>
              </w:rPr>
              <w:t>Usuario</w:t>
            </w:r>
          </w:p>
        </w:tc>
        <w:tc>
          <w:tcPr>
            <w:tcW w:w="0" w:type="auto"/>
            <w:vAlign w:val="center"/>
            <w:hideMark/>
          </w:tcPr>
          <w:p w14:paraId="63DC5F91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Persona que usa la app (estudiante o admin). Fuente de sesiones, logros y estadísticas.</w:t>
            </w:r>
          </w:p>
        </w:tc>
        <w:tc>
          <w:tcPr>
            <w:tcW w:w="0" w:type="auto"/>
            <w:vAlign w:val="center"/>
            <w:hideMark/>
          </w:tcPr>
          <w:p w14:paraId="184B277A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usuarioId, email (único), nombre, rol {ESTUDIANTE, ADMIN}, objetivoDiarioMin, estado, creadoEn, actualizadoEn</w:t>
            </w:r>
          </w:p>
        </w:tc>
      </w:tr>
      <w:tr w:rsidR="000B4FA5" w:rsidRPr="009B1250" w14:paraId="3CF35548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8923A" w14:textId="77777777" w:rsidR="000B4FA5" w:rsidRPr="000B4FA5" w:rsidRDefault="000B4FA5" w:rsidP="000B4FA5">
            <w:r w:rsidRPr="000B4FA5">
              <w:rPr>
                <w:b/>
                <w:bCs/>
              </w:rPr>
              <w:t>Categoría</w:t>
            </w:r>
          </w:p>
        </w:tc>
        <w:tc>
          <w:tcPr>
            <w:tcW w:w="0" w:type="auto"/>
            <w:vAlign w:val="center"/>
            <w:hideMark/>
          </w:tcPr>
          <w:p w14:paraId="4A4E8C5E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Agrupa el contenido por tema (p. ej., Vocabulario, Gramática; o subtemas como Viajes, Trabajo).</w:t>
            </w:r>
          </w:p>
        </w:tc>
        <w:tc>
          <w:tcPr>
            <w:tcW w:w="0" w:type="auto"/>
            <w:vAlign w:val="center"/>
            <w:hideMark/>
          </w:tcPr>
          <w:p w14:paraId="426BCF0F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categoriaId, nombre (único), descripcion, orden, estadoPublicacion {BORRADOR, PUBLICADO, ARCHIVADO}</w:t>
            </w:r>
          </w:p>
        </w:tc>
      </w:tr>
      <w:tr w:rsidR="000B4FA5" w:rsidRPr="009B1250" w14:paraId="004C5165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B7509" w14:textId="77777777" w:rsidR="000B4FA5" w:rsidRPr="000B4FA5" w:rsidRDefault="000B4FA5" w:rsidP="000B4FA5">
            <w:r w:rsidRPr="000B4FA5">
              <w:rPr>
                <w:b/>
                <w:bCs/>
              </w:rPr>
              <w:t>Palabra</w:t>
            </w:r>
          </w:p>
        </w:tc>
        <w:tc>
          <w:tcPr>
            <w:tcW w:w="0" w:type="auto"/>
            <w:vAlign w:val="center"/>
            <w:hideMark/>
          </w:tcPr>
          <w:p w14:paraId="5E65B7DA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Banco de vocabulario reutilizable por tema; cada palabra pertenece a una categoría.</w:t>
            </w:r>
          </w:p>
        </w:tc>
        <w:tc>
          <w:tcPr>
            <w:tcW w:w="0" w:type="auto"/>
            <w:vAlign w:val="center"/>
            <w:hideMark/>
          </w:tcPr>
          <w:p w14:paraId="7F4B2160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 xml:space="preserve">palabraId, categoriaId→Categoría, palabraEspanol, palabraIngles </w:t>
            </w:r>
            <w:r w:rsidRPr="000B4FA5">
              <w:rPr>
                <w:i/>
                <w:iCs/>
                <w:lang w:val="es-PE"/>
              </w:rPr>
              <w:t>(sugerencia: unicidad por categoría)</w:t>
            </w:r>
          </w:p>
        </w:tc>
      </w:tr>
      <w:tr w:rsidR="000B4FA5" w:rsidRPr="009B1250" w14:paraId="7825C219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B4A5D" w14:textId="77777777" w:rsidR="000B4FA5" w:rsidRPr="000B4FA5" w:rsidRDefault="000B4FA5" w:rsidP="000B4FA5">
            <w:r w:rsidRPr="000B4FA5">
              <w:rPr>
                <w:b/>
                <w:bCs/>
              </w:rPr>
              <w:lastRenderedPageBreak/>
              <w:t>Módulo</w:t>
            </w:r>
          </w:p>
        </w:tc>
        <w:tc>
          <w:tcPr>
            <w:tcW w:w="0" w:type="auto"/>
            <w:vAlign w:val="center"/>
            <w:hideMark/>
          </w:tcPr>
          <w:p w14:paraId="19C08DE2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Unidad de aprendizaje seleccionable dentro de una categoría.</w:t>
            </w:r>
          </w:p>
        </w:tc>
        <w:tc>
          <w:tcPr>
            <w:tcW w:w="0" w:type="auto"/>
            <w:vAlign w:val="center"/>
            <w:hideMark/>
          </w:tcPr>
          <w:p w14:paraId="0B0FCC85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moduloId, categoriaId→Categoría, titulo, descripcion, tiempoEstimadoMin, estadoPublicacion, publicadoEn</w:t>
            </w:r>
          </w:p>
        </w:tc>
      </w:tr>
      <w:tr w:rsidR="000B4FA5" w:rsidRPr="009B1250" w14:paraId="41A48317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42EFB" w14:textId="77777777" w:rsidR="000B4FA5" w:rsidRPr="000B4FA5" w:rsidRDefault="000B4FA5" w:rsidP="000B4FA5">
            <w:r w:rsidRPr="000B4FA5">
              <w:rPr>
                <w:b/>
                <w:bCs/>
              </w:rPr>
              <w:t>Ejercicio</w:t>
            </w:r>
          </w:p>
        </w:tc>
        <w:tc>
          <w:tcPr>
            <w:tcW w:w="0" w:type="auto"/>
            <w:vAlign w:val="center"/>
            <w:hideMark/>
          </w:tcPr>
          <w:p w14:paraId="5EDB3902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Ítem presentado durante una práctica (opción múltiple, completar, emparejar, redacción, pronunciación).</w:t>
            </w:r>
          </w:p>
        </w:tc>
        <w:tc>
          <w:tcPr>
            <w:tcW w:w="0" w:type="auto"/>
            <w:vAlign w:val="center"/>
            <w:hideMark/>
          </w:tcPr>
          <w:p w14:paraId="1B26FC29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 xml:space="preserve">ejercicioId, moduloId→Módulo, tipo, enunciado, puntajeMax, </w:t>
            </w:r>
            <w:r w:rsidRPr="000B4FA5">
              <w:rPr>
                <w:i/>
                <w:iCs/>
                <w:lang w:val="es-PE"/>
              </w:rPr>
              <w:t>(campos dependientes del tipo, p. ej. opciones/clave)</w:t>
            </w:r>
          </w:p>
        </w:tc>
      </w:tr>
      <w:tr w:rsidR="000B4FA5" w:rsidRPr="009B1250" w14:paraId="1CE5668C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5ED29" w14:textId="77777777" w:rsidR="000B4FA5" w:rsidRPr="000B4FA5" w:rsidRDefault="000B4FA5" w:rsidP="000B4FA5">
            <w:r w:rsidRPr="000B4FA5">
              <w:rPr>
                <w:b/>
                <w:bCs/>
              </w:rPr>
              <w:t>SesiónPráctica</w:t>
            </w:r>
          </w:p>
        </w:tc>
        <w:tc>
          <w:tcPr>
            <w:tcW w:w="0" w:type="auto"/>
            <w:vAlign w:val="center"/>
            <w:hideMark/>
          </w:tcPr>
          <w:p w14:paraId="18A815A3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Ejecución “de corrido” iniciada por un usuario sobre un módulo.</w:t>
            </w:r>
          </w:p>
        </w:tc>
        <w:tc>
          <w:tcPr>
            <w:tcW w:w="0" w:type="auto"/>
            <w:vAlign w:val="center"/>
            <w:hideMark/>
          </w:tcPr>
          <w:p w14:paraId="0352DC98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sesionId, usuarioId→Usuario, moduloId→Módulo, estado {EN_CURSO, FINALIZADA, CANCELADA}, inicio, fin, tiempoTotalSeg</w:t>
            </w:r>
          </w:p>
        </w:tc>
      </w:tr>
      <w:tr w:rsidR="000B4FA5" w:rsidRPr="009B1250" w14:paraId="145E11B7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BCC99" w14:textId="77777777" w:rsidR="000B4FA5" w:rsidRPr="000B4FA5" w:rsidRDefault="000B4FA5" w:rsidP="000B4FA5">
            <w:r w:rsidRPr="000B4FA5">
              <w:rPr>
                <w:b/>
                <w:bCs/>
              </w:rPr>
              <w:t>Intento</w:t>
            </w:r>
          </w:p>
        </w:tc>
        <w:tc>
          <w:tcPr>
            <w:tcW w:w="0" w:type="auto"/>
            <w:vAlign w:val="center"/>
            <w:hideMark/>
          </w:tcPr>
          <w:p w14:paraId="1F04DBDB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Respuesta del usuario a un ejercicio dentro de una sesión. Puede haber varios intentos por ejercicio.</w:t>
            </w:r>
          </w:p>
        </w:tc>
        <w:tc>
          <w:tcPr>
            <w:tcW w:w="0" w:type="auto"/>
            <w:vAlign w:val="center"/>
            <w:hideMark/>
          </w:tcPr>
          <w:p w14:paraId="187324F9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intentoId, sesionId→SesiónPráctica, ejercicioId→Ejercicio, intentoNro, respuesta, correcto, tiempoSeg, creadoEn</w:t>
            </w:r>
          </w:p>
        </w:tc>
      </w:tr>
      <w:tr w:rsidR="000B4FA5" w:rsidRPr="009B1250" w14:paraId="5406EDEF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A683A" w14:textId="77777777" w:rsidR="000B4FA5" w:rsidRPr="000B4FA5" w:rsidRDefault="000B4FA5" w:rsidP="000B4FA5">
            <w:r w:rsidRPr="000B4FA5">
              <w:rPr>
                <w:b/>
                <w:bCs/>
              </w:rPr>
              <w:t>Resultado</w:t>
            </w:r>
          </w:p>
        </w:tc>
        <w:tc>
          <w:tcPr>
            <w:tcW w:w="0" w:type="auto"/>
            <w:vAlign w:val="center"/>
            <w:hideMark/>
          </w:tcPr>
          <w:p w14:paraId="10DD759B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Resumen al cierre de la sesión (puntaje y precisión global).</w:t>
            </w:r>
          </w:p>
        </w:tc>
        <w:tc>
          <w:tcPr>
            <w:tcW w:w="0" w:type="auto"/>
            <w:vAlign w:val="center"/>
            <w:hideMark/>
          </w:tcPr>
          <w:p w14:paraId="1AF56A97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 xml:space="preserve">resultadoId, sesionId→SesiónPráctica </w:t>
            </w:r>
            <w:r w:rsidRPr="000B4FA5">
              <w:rPr>
                <w:i/>
                <w:iCs/>
                <w:lang w:val="es-PE"/>
              </w:rPr>
              <w:t>(1:1)</w:t>
            </w:r>
            <w:r w:rsidRPr="000B4FA5">
              <w:rPr>
                <w:lang w:val="es-PE"/>
              </w:rPr>
              <w:t>, puntajeTotal, precision, recomendaciones</w:t>
            </w:r>
          </w:p>
        </w:tc>
      </w:tr>
      <w:tr w:rsidR="000B4FA5" w:rsidRPr="009B1250" w14:paraId="0F2E7E54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2C3D1" w14:textId="77777777" w:rsidR="000B4FA5" w:rsidRPr="000B4FA5" w:rsidRDefault="000B4FA5" w:rsidP="000B4FA5">
            <w:r w:rsidRPr="000B4FA5">
              <w:rPr>
                <w:b/>
                <w:bCs/>
              </w:rPr>
              <w:t>Estadística</w:t>
            </w:r>
          </w:p>
        </w:tc>
        <w:tc>
          <w:tcPr>
            <w:tcW w:w="0" w:type="auto"/>
            <w:vAlign w:val="center"/>
            <w:hideMark/>
          </w:tcPr>
          <w:p w14:paraId="1E7EE22C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Métricas acumuladas por usuario (racha, tiempo, dominio por tema).</w:t>
            </w:r>
          </w:p>
        </w:tc>
        <w:tc>
          <w:tcPr>
            <w:tcW w:w="0" w:type="auto"/>
            <w:vAlign w:val="center"/>
            <w:hideMark/>
          </w:tcPr>
          <w:p w14:paraId="04B78323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 xml:space="preserve">estadisticaId, usuarioId→Usuario </w:t>
            </w:r>
            <w:r w:rsidRPr="000B4FA5">
              <w:rPr>
                <w:i/>
                <w:iCs/>
                <w:lang w:val="es-PE"/>
              </w:rPr>
              <w:t>(1:1)</w:t>
            </w:r>
            <w:r w:rsidRPr="000B4FA5">
              <w:rPr>
                <w:lang w:val="es-PE"/>
              </w:rPr>
              <w:t>, rachaDias, tiempoTotalMin, dominioPorCategoria, actualizadoEn</w:t>
            </w:r>
          </w:p>
        </w:tc>
      </w:tr>
      <w:tr w:rsidR="000B4FA5" w:rsidRPr="009B1250" w14:paraId="540B0A45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1213B" w14:textId="77777777" w:rsidR="000B4FA5" w:rsidRPr="000B4FA5" w:rsidRDefault="000B4FA5" w:rsidP="000B4FA5">
            <w:r w:rsidRPr="000B4FA5">
              <w:rPr>
                <w:b/>
                <w:bCs/>
              </w:rPr>
              <w:t>Logro</w:t>
            </w:r>
          </w:p>
        </w:tc>
        <w:tc>
          <w:tcPr>
            <w:tcW w:w="0" w:type="auto"/>
            <w:vAlign w:val="center"/>
            <w:hideMark/>
          </w:tcPr>
          <w:p w14:paraId="77547733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Insignias/retos desbloqueados por el usuario.</w:t>
            </w:r>
          </w:p>
        </w:tc>
        <w:tc>
          <w:tcPr>
            <w:tcW w:w="0" w:type="auto"/>
            <w:vAlign w:val="center"/>
            <w:hideMark/>
          </w:tcPr>
          <w:p w14:paraId="7E6DC427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logroId, usuarioId→Usuario, nombre, criterio, fechaDesbloqueo</w:t>
            </w:r>
          </w:p>
        </w:tc>
      </w:tr>
    </w:tbl>
    <w:p w14:paraId="500C18FD" w14:textId="77777777" w:rsidR="000B4FA5" w:rsidRPr="000B4FA5" w:rsidRDefault="000B4FA5" w:rsidP="000B4FA5">
      <w:pPr>
        <w:rPr>
          <w:lang w:val="es-PE"/>
        </w:rPr>
      </w:pPr>
    </w:p>
    <w:p w14:paraId="65E6C377" w14:textId="77777777" w:rsidR="000B4FA5" w:rsidRPr="009B1250" w:rsidRDefault="000B4FA5" w:rsidP="000B4FA5">
      <w:pPr>
        <w:rPr>
          <w:b/>
          <w:bCs/>
          <w:lang w:val="es-PE"/>
        </w:rPr>
      </w:pPr>
      <w:r w:rsidRPr="009B1250">
        <w:rPr>
          <w:b/>
          <w:bCs/>
          <w:lang w:val="es-PE"/>
        </w:rPr>
        <w:t>Relaciones (cardinalidades y reglas)</w:t>
      </w:r>
    </w:p>
    <w:p w14:paraId="60E589F7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Usuario (1) — (0..*) SesiónPráctica</w:t>
      </w:r>
    </w:p>
    <w:p w14:paraId="60EAAB7C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 usuario puede tener muchas sesiones; cada sesión pertenece a un usuario.</w:t>
      </w:r>
    </w:p>
    <w:p w14:paraId="25C19D53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al finalizar, la sesión pasa a solo-lectura.</w:t>
      </w:r>
    </w:p>
    <w:p w14:paraId="0FBD3480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Usuario (1) — (1) Estadística</w:t>
      </w:r>
    </w:p>
    <w:p w14:paraId="6893C094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lastRenderedPageBreak/>
        <w:t xml:space="preserve">Cada usuario posee exactamente </w:t>
      </w:r>
      <w:r w:rsidRPr="000B4FA5">
        <w:rPr>
          <w:b/>
          <w:bCs/>
          <w:lang w:val="es-PE"/>
        </w:rPr>
        <w:t>una</w:t>
      </w:r>
      <w:r w:rsidRPr="000B4FA5">
        <w:rPr>
          <w:lang w:val="es-PE"/>
        </w:rPr>
        <w:t xml:space="preserve"> ficha de estadísticas acumuladas.</w:t>
      </w:r>
    </w:p>
    <w:p w14:paraId="074FE2CF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se actualiza tras completar sesiones; es derivada (no editable manualmente).</w:t>
      </w:r>
    </w:p>
    <w:p w14:paraId="1EBCC80A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Usuario (1) — (0..*) Logro</w:t>
      </w:r>
    </w:p>
    <w:p w14:paraId="4B52DAE2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 usuario puede desbloquear múltiples logros.</w:t>
      </w:r>
    </w:p>
    <w:p w14:paraId="44A3F33B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los criterios de logro se evalúan a partir de la actividad (p. ej., rachas, puntajes).</w:t>
      </w:r>
    </w:p>
    <w:p w14:paraId="60B7042F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Categoría (1) — (1..*) Módulo</w:t>
      </w:r>
    </w:p>
    <w:p w14:paraId="68287289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Una categoría contiene varios módulos; un módulo pertenece a una categoría.</w:t>
      </w:r>
    </w:p>
    <w:p w14:paraId="72BEEE73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no se publica un módulo si su categoría está archivada.</w:t>
      </w:r>
    </w:p>
    <w:p w14:paraId="21CE9536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Categoría (1) — (1..*) Palabra</w:t>
      </w:r>
    </w:p>
    <w:p w14:paraId="0D3EED98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Una categoría agrupa múltiples palabras; cada palabra pertenece a una categoría.</w:t>
      </w:r>
    </w:p>
    <w:p w14:paraId="422DA3CE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se recomienda unicidad por (categoría, palabraIngles) o por (categoría, palabraEspanol).</w:t>
      </w:r>
    </w:p>
    <w:p w14:paraId="6BF1E987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Módulo (1) — (1..*) Ejercicio</w:t>
      </w:r>
    </w:p>
    <w:p w14:paraId="3A98DC20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 módulo incluye muchos ejercicios; cada ejercicio pertenece a un módulo.</w:t>
      </w:r>
    </w:p>
    <w:p w14:paraId="154189AD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un módulo </w:t>
      </w:r>
      <w:r w:rsidRPr="000B4FA5">
        <w:rPr>
          <w:b/>
          <w:bCs/>
          <w:lang w:val="es-PE"/>
        </w:rPr>
        <w:t>PUBLICADO</w:t>
      </w:r>
      <w:r w:rsidRPr="000B4FA5">
        <w:rPr>
          <w:lang w:val="es-PE"/>
        </w:rPr>
        <w:t xml:space="preserve"> solo puede contener ejercicios válidos.</w:t>
      </w:r>
    </w:p>
    <w:p w14:paraId="0E4B615B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SesiónPráctica (1) — (1..*) Intento</w:t>
      </w:r>
    </w:p>
    <w:p w14:paraId="7CE299AD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Una sesión registra múltiples intentos; cada intento pertenece a una sesión.</w:t>
      </w:r>
    </w:p>
    <w:p w14:paraId="1C2E75D7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intentoNro ordena los intentos de un mismo ejercicio dentro de la sesión.</w:t>
      </w:r>
    </w:p>
    <w:p w14:paraId="3D6B737A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Intento (*) — (1) Ejercicio</w:t>
      </w:r>
    </w:p>
    <w:p w14:paraId="5E39D5E7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Cada intento corresponde a un único ejercicio; un ejercicio puede tener intentos en muchas sesiones.</w:t>
      </w:r>
    </w:p>
    <w:p w14:paraId="6BCFDCCD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la corrección/feedback se basa en la definición del ejercicio.</w:t>
      </w:r>
    </w:p>
    <w:p w14:paraId="2056952B" w14:textId="77777777" w:rsidR="000B4FA5" w:rsidRPr="009B1250" w:rsidRDefault="000B4FA5" w:rsidP="000B4FA5">
      <w:pPr>
        <w:ind w:left="360"/>
        <w:rPr>
          <w:lang w:val="es-PE"/>
        </w:rPr>
      </w:pPr>
      <w:r w:rsidRPr="009B1250">
        <w:rPr>
          <w:b/>
          <w:bCs/>
          <w:lang w:val="es-PE"/>
        </w:rPr>
        <w:t>SesiónPráctica (1) — (1) Resultado</w:t>
      </w:r>
    </w:p>
    <w:p w14:paraId="34A54D4A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Cada sesión produce exactamente un resultado global.</w:t>
      </w:r>
    </w:p>
    <w:p w14:paraId="4492F257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lastRenderedPageBreak/>
        <w:t>Reglas:</w:t>
      </w:r>
      <w:r w:rsidRPr="000B4FA5">
        <w:rPr>
          <w:lang w:val="es-PE"/>
        </w:rPr>
        <w:t xml:space="preserve"> el resultado se </w:t>
      </w:r>
      <w:r w:rsidRPr="000B4FA5">
        <w:rPr>
          <w:b/>
          <w:bCs/>
          <w:lang w:val="es-PE"/>
        </w:rPr>
        <w:t>genera al finalizar</w:t>
      </w:r>
      <w:r w:rsidRPr="000B4FA5">
        <w:rPr>
          <w:lang w:val="es-PE"/>
        </w:rPr>
        <w:t xml:space="preserve"> la sesión a partir de los intentos.</w:t>
      </w:r>
    </w:p>
    <w:p w14:paraId="5467C101" w14:textId="77777777" w:rsidR="000B4FA5" w:rsidRPr="000B4FA5" w:rsidRDefault="000B4FA5" w:rsidP="000B4FA5">
      <w:pPr>
        <w:ind w:left="360"/>
        <w:rPr>
          <w:lang w:val="es-PE"/>
        </w:rPr>
      </w:pPr>
      <w:r w:rsidRPr="000B4FA5">
        <w:rPr>
          <w:b/>
          <w:bCs/>
          <w:lang w:val="es-PE"/>
        </w:rPr>
        <w:t>Ejercicio (M) — (N) Palabra</w:t>
      </w:r>
      <w:r w:rsidRPr="000B4FA5">
        <w:rPr>
          <w:lang w:val="es-PE"/>
        </w:rPr>
        <w:t xml:space="preserve"> </w:t>
      </w:r>
      <w:r w:rsidRPr="000B4FA5">
        <w:rPr>
          <w:i/>
          <w:iCs/>
          <w:lang w:val="es-PE"/>
        </w:rPr>
        <w:t>(asociación conceptual)</w:t>
      </w:r>
    </w:p>
    <w:p w14:paraId="2B64358E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 ejercicio puede referenciar varias palabras; una palabra puede reutilizarse en muchos ejercicios.</w:t>
      </w:r>
    </w:p>
    <w:p w14:paraId="3E675B88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Motivo:</w:t>
      </w:r>
      <w:r w:rsidRPr="000B4FA5">
        <w:rPr>
          <w:lang w:val="es-PE"/>
        </w:rPr>
        <w:t xml:space="preserve"> medir/entrenar vocabulario transversal.</w:t>
      </w:r>
    </w:p>
    <w:p w14:paraId="1E2F4D2B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Implementación física típica:</w:t>
      </w:r>
      <w:r w:rsidRPr="000B4FA5">
        <w:rPr>
          <w:lang w:val="es-PE"/>
        </w:rPr>
        <w:t xml:space="preserve"> tabla puente EjercicioPalabra(ejercicioId, palabraId) con unicidad compuesta.</w:t>
      </w:r>
    </w:p>
    <w:p w14:paraId="04BAED97" w14:textId="77777777" w:rsidR="000B4FA5" w:rsidRPr="000B4FA5" w:rsidRDefault="000B4FA5" w:rsidP="000B4FA5">
      <w:pPr>
        <w:pStyle w:val="NormalWeb"/>
        <w:ind w:left="360"/>
        <w:rPr>
          <w:lang w:val="es-PE"/>
        </w:rPr>
      </w:pPr>
      <w:r>
        <w:rPr>
          <w:rFonts w:hAnsi="Symbol"/>
        </w:rPr>
        <w:t></w:t>
      </w:r>
      <w:r w:rsidRPr="000B4FA5">
        <w:rPr>
          <w:lang w:val="es-PE"/>
        </w:rPr>
        <w:t xml:space="preserve">  </w:t>
      </w:r>
      <w:r w:rsidRPr="000B4FA5">
        <w:rPr>
          <w:rStyle w:val="Strong"/>
          <w:rFonts w:eastAsiaTheme="majorEastAsia"/>
          <w:lang w:val="es-PE"/>
        </w:rPr>
        <w:t>Integridad referencial:</w:t>
      </w:r>
      <w:r w:rsidRPr="000B4FA5">
        <w:rPr>
          <w:lang w:val="es-PE"/>
        </w:rPr>
        <w:t xml:space="preserve"> no se debe eliminar una Categoría si existen Módulos o Palabras activas que dependan de ella; similar para Módulo→Ejercicio y Sesión→Intento/Resultado.</w:t>
      </w:r>
    </w:p>
    <w:p w14:paraId="12397653" w14:textId="77777777" w:rsidR="000B4FA5" w:rsidRPr="000B4FA5" w:rsidRDefault="000B4FA5" w:rsidP="000B4FA5">
      <w:pPr>
        <w:pStyle w:val="NormalWeb"/>
        <w:ind w:left="360"/>
        <w:rPr>
          <w:lang w:val="es-PE"/>
        </w:rPr>
      </w:pPr>
      <w:r>
        <w:rPr>
          <w:rFonts w:hAnsi="Symbol"/>
        </w:rPr>
        <w:t></w:t>
      </w:r>
      <w:r w:rsidRPr="000B4FA5">
        <w:rPr>
          <w:lang w:val="es-PE"/>
        </w:rPr>
        <w:t xml:space="preserve">  </w:t>
      </w:r>
      <w:r w:rsidRPr="000B4FA5">
        <w:rPr>
          <w:rStyle w:val="Strong"/>
          <w:rFonts w:eastAsiaTheme="majorEastAsia"/>
          <w:lang w:val="es-PE"/>
        </w:rPr>
        <w:t>Inmutabilidad post-cierre:</w:t>
      </w:r>
      <w:r w:rsidRPr="000B4FA5">
        <w:rPr>
          <w:lang w:val="es-PE"/>
        </w:rPr>
        <w:t xml:space="preserve"> SesiónPráctica </w:t>
      </w:r>
      <w:r w:rsidRPr="000B4FA5">
        <w:rPr>
          <w:rStyle w:val="Strong"/>
          <w:rFonts w:eastAsiaTheme="majorEastAsia"/>
          <w:lang w:val="es-PE"/>
        </w:rPr>
        <w:t>FINALIZADA</w:t>
      </w:r>
      <w:r w:rsidRPr="000B4FA5">
        <w:rPr>
          <w:lang w:val="es-PE"/>
        </w:rPr>
        <w:t xml:space="preserve"> y su </w:t>
      </w:r>
      <w:r w:rsidRPr="000B4FA5">
        <w:rPr>
          <w:rStyle w:val="Strong"/>
          <w:rFonts w:eastAsiaTheme="majorEastAsia"/>
          <w:lang w:val="es-PE"/>
        </w:rPr>
        <w:t>Resultado</w:t>
      </w:r>
      <w:r w:rsidRPr="000B4FA5">
        <w:rPr>
          <w:lang w:val="es-PE"/>
        </w:rPr>
        <w:t xml:space="preserve"> no se editan.</w:t>
      </w:r>
    </w:p>
    <w:p w14:paraId="417D1808" w14:textId="77777777" w:rsidR="000B4FA5" w:rsidRPr="000B4FA5" w:rsidRDefault="000B4FA5" w:rsidP="000B4FA5">
      <w:pPr>
        <w:pStyle w:val="NormalWeb"/>
        <w:ind w:left="360"/>
        <w:rPr>
          <w:lang w:val="es-PE"/>
        </w:rPr>
      </w:pPr>
      <w:r>
        <w:rPr>
          <w:rFonts w:hAnsi="Symbol"/>
        </w:rPr>
        <w:t></w:t>
      </w:r>
      <w:r w:rsidRPr="000B4FA5">
        <w:rPr>
          <w:lang w:val="es-PE"/>
        </w:rPr>
        <w:t xml:space="preserve">  </w:t>
      </w:r>
      <w:r w:rsidRPr="000B4FA5">
        <w:rPr>
          <w:rStyle w:val="Strong"/>
          <w:rFonts w:eastAsiaTheme="majorEastAsia"/>
          <w:lang w:val="es-PE"/>
        </w:rPr>
        <w:t>Consistencia de publicación:</w:t>
      </w:r>
      <w:r w:rsidRPr="000B4FA5">
        <w:rPr>
          <w:lang w:val="es-PE"/>
        </w:rPr>
        <w:t xml:space="preserve"> un Módulo </w:t>
      </w:r>
      <w:r w:rsidRPr="000B4FA5">
        <w:rPr>
          <w:rStyle w:val="Strong"/>
          <w:rFonts w:eastAsiaTheme="majorEastAsia"/>
          <w:lang w:val="es-PE"/>
        </w:rPr>
        <w:t>PUBLICADO</w:t>
      </w:r>
      <w:r w:rsidRPr="000B4FA5">
        <w:rPr>
          <w:lang w:val="es-PE"/>
        </w:rPr>
        <w:t xml:space="preserve"> no puede contener Ejercicios en estado inválido.</w:t>
      </w:r>
    </w:p>
    <w:p w14:paraId="770FC87D" w14:textId="77777777" w:rsidR="000B4FA5" w:rsidRPr="000B4FA5" w:rsidRDefault="000B4FA5" w:rsidP="000B4FA5">
      <w:pPr>
        <w:pStyle w:val="NormalWeb"/>
        <w:ind w:left="360"/>
        <w:rPr>
          <w:lang w:val="es-PE"/>
        </w:rPr>
      </w:pPr>
      <w:r>
        <w:rPr>
          <w:rFonts w:hAnsi="Symbol"/>
        </w:rPr>
        <w:t></w:t>
      </w:r>
      <w:r w:rsidRPr="000B4FA5">
        <w:rPr>
          <w:lang w:val="es-PE"/>
        </w:rPr>
        <w:t xml:space="preserve">  </w:t>
      </w:r>
      <w:r w:rsidRPr="000B4FA5">
        <w:rPr>
          <w:rStyle w:val="Strong"/>
          <w:rFonts w:eastAsiaTheme="majorEastAsia"/>
          <w:lang w:val="es-PE"/>
        </w:rPr>
        <w:t>Medición por vocabulario:</w:t>
      </w:r>
      <w:r w:rsidRPr="000B4FA5">
        <w:rPr>
          <w:lang w:val="es-PE"/>
        </w:rPr>
        <w:t xml:space="preserve"> el vínculo Ejercicio–Palabra permite reportar dominio por tema y por palabra.</w:t>
      </w:r>
    </w:p>
    <w:p w14:paraId="52752AE4" w14:textId="77777777" w:rsidR="000B4FA5" w:rsidRDefault="000B4FA5" w:rsidP="000B4FA5">
      <w:pPr>
        <w:rPr>
          <w:lang w:val="es-PE"/>
        </w:rPr>
      </w:pPr>
    </w:p>
    <w:p w14:paraId="7BD0C121" w14:textId="6D852C95" w:rsidR="000B4FA5" w:rsidRDefault="000B4FA5" w:rsidP="000B4FA5">
      <w:pPr>
        <w:rPr>
          <w:lang w:val="es-PE"/>
        </w:rPr>
      </w:pPr>
      <w:r>
        <w:rPr>
          <w:lang w:val="es-PE"/>
        </w:rPr>
        <w:t>2</w:t>
      </w:r>
      <w:r w:rsidRPr="0068211F">
        <w:rPr>
          <w:lang w:val="es-PE"/>
        </w:rPr>
        <w:t xml:space="preserve">.1.5 Modelo Físico </w:t>
      </w:r>
    </w:p>
    <w:p w14:paraId="34A3FDD4" w14:textId="77777777" w:rsidR="00252E35" w:rsidRPr="009B1250" w:rsidRDefault="00252E35" w:rsidP="00252E35">
      <w:pPr>
        <w:rPr>
          <w:lang w:val="es-PE"/>
        </w:rPr>
      </w:pPr>
      <w:r w:rsidRPr="009B1250">
        <w:rPr>
          <w:lang w:val="es-PE"/>
        </w:rPr>
        <w:t>-- Recomendado (UUID y email case-insensitive)</w:t>
      </w:r>
    </w:p>
    <w:p w14:paraId="124D8D1A" w14:textId="77777777" w:rsidR="00252E35" w:rsidRPr="00252E35" w:rsidRDefault="00252E35" w:rsidP="00252E35">
      <w:r w:rsidRPr="00252E35">
        <w:t>CREATE EXTENSION IF NOT EXISTS pgcrypto;</w:t>
      </w:r>
    </w:p>
    <w:p w14:paraId="442AE52D" w14:textId="77777777" w:rsidR="00252E35" w:rsidRPr="00252E35" w:rsidRDefault="00252E35" w:rsidP="00252E35">
      <w:r w:rsidRPr="00252E35">
        <w:t>CREATE EXTENSION IF NOT EXISTS citext;</w:t>
      </w:r>
    </w:p>
    <w:p w14:paraId="3CA6DB2C" w14:textId="77777777" w:rsidR="00252E35" w:rsidRPr="00252E35" w:rsidRDefault="00252E35" w:rsidP="00252E35"/>
    <w:p w14:paraId="6832E91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04243953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Núcleo de usuarios</w:t>
      </w:r>
    </w:p>
    <w:p w14:paraId="7CB7DA33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343AC77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usuario (</w:t>
      </w:r>
    </w:p>
    <w:p w14:paraId="4E023010" w14:textId="77777777" w:rsidR="00252E35" w:rsidRPr="00252E35" w:rsidRDefault="00252E35" w:rsidP="00252E35">
      <w:r w:rsidRPr="00252E35">
        <w:rPr>
          <w:lang w:val="es-PE"/>
        </w:rPr>
        <w:t xml:space="preserve">  </w:t>
      </w:r>
      <w:r w:rsidRPr="00252E35">
        <w:t>usuario_id UUID PRIMARY KEY DEFAULT gen_random_uuid(),</w:t>
      </w:r>
    </w:p>
    <w:p w14:paraId="44FAB2E0" w14:textId="77777777" w:rsidR="00252E35" w:rsidRPr="00252E35" w:rsidRDefault="00252E35" w:rsidP="00252E35">
      <w:r w:rsidRPr="00252E35">
        <w:t xml:space="preserve">  email CITEXT UNIQUE NOT NULL,</w:t>
      </w:r>
    </w:p>
    <w:p w14:paraId="60AD05C7" w14:textId="77777777" w:rsidR="00252E35" w:rsidRPr="00252E35" w:rsidRDefault="00252E35" w:rsidP="00252E35">
      <w:r w:rsidRPr="00252E35">
        <w:t xml:space="preserve">  nombre TEXT NOT NULL,</w:t>
      </w:r>
    </w:p>
    <w:p w14:paraId="68C38B4B" w14:textId="77777777" w:rsidR="00252E35" w:rsidRPr="00252E35" w:rsidRDefault="00252E35" w:rsidP="00252E35">
      <w:r w:rsidRPr="00252E35">
        <w:lastRenderedPageBreak/>
        <w:t xml:space="preserve">  rol TEXT NOT NULL CHECK (rol IN ('ESTUDIANTE','ADMIN')),</w:t>
      </w:r>
    </w:p>
    <w:p w14:paraId="30C39A95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objetivo_diario_min INT NOT NULL DEFAULT 10 CHECK (objetivo_diario_min &gt;= 0),</w:t>
      </w:r>
    </w:p>
    <w:p w14:paraId="5B0E13E7" w14:textId="77777777" w:rsidR="00252E35" w:rsidRPr="00252E35" w:rsidRDefault="00252E35" w:rsidP="00252E35">
      <w:r w:rsidRPr="00252E35">
        <w:rPr>
          <w:lang w:val="es-PE"/>
        </w:rPr>
        <w:t xml:space="preserve">  </w:t>
      </w:r>
      <w:r w:rsidRPr="00252E35">
        <w:t>estado TEXT NOT NULL DEFAULT 'ACTIVO' CHECK (estado IN ('ACTIVO','SUSPENDIDO')),</w:t>
      </w:r>
    </w:p>
    <w:p w14:paraId="461E7396" w14:textId="77777777" w:rsidR="00252E35" w:rsidRPr="00252E35" w:rsidRDefault="00252E35" w:rsidP="00252E35">
      <w:r w:rsidRPr="00252E35">
        <w:t xml:space="preserve">  creado_en TIMESTAMPTZ NOT NULL DEFAULT now(),</w:t>
      </w:r>
    </w:p>
    <w:p w14:paraId="19452633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actualizado_en TIMESTAMPTZ NOT NULL DEFAULT now()</w:t>
      </w:r>
    </w:p>
    <w:p w14:paraId="0CD72AC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3591BDC2" w14:textId="77777777" w:rsidR="00252E35" w:rsidRPr="00252E35" w:rsidRDefault="00252E35" w:rsidP="00252E35">
      <w:pPr>
        <w:rPr>
          <w:lang w:val="es-PE"/>
        </w:rPr>
      </w:pPr>
    </w:p>
    <w:p w14:paraId="332999AA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5DF8CE9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Catálogo de contenido</w:t>
      </w:r>
    </w:p>
    <w:p w14:paraId="2D1A9422" w14:textId="77777777" w:rsidR="00252E35" w:rsidRPr="00252E35" w:rsidRDefault="00252E35" w:rsidP="00252E35">
      <w:r w:rsidRPr="00252E35">
        <w:t>-- =========================</w:t>
      </w:r>
    </w:p>
    <w:p w14:paraId="6FB199F1" w14:textId="77777777" w:rsidR="00252E35" w:rsidRPr="00252E35" w:rsidRDefault="00252E35" w:rsidP="00252E35">
      <w:r w:rsidRPr="00252E35">
        <w:t>CREATE TABLE categoria (</w:t>
      </w:r>
    </w:p>
    <w:p w14:paraId="0B6B983B" w14:textId="77777777" w:rsidR="00252E35" w:rsidRPr="00252E35" w:rsidRDefault="00252E35" w:rsidP="00252E35">
      <w:r w:rsidRPr="00252E35">
        <w:t xml:space="preserve">  categoria_id UUID PRIMARY KEY DEFAULT gen_random_uuid(),</w:t>
      </w:r>
    </w:p>
    <w:p w14:paraId="39BBD5A4" w14:textId="77777777" w:rsidR="00252E35" w:rsidRPr="00252E35" w:rsidRDefault="00252E35" w:rsidP="00252E35">
      <w:r w:rsidRPr="00252E35">
        <w:t xml:space="preserve">  nombre TEXT UNIQUE NOT NULL,</w:t>
      </w:r>
    </w:p>
    <w:p w14:paraId="75FFD5FB" w14:textId="77777777" w:rsidR="00252E35" w:rsidRPr="00252E35" w:rsidRDefault="00252E35" w:rsidP="00252E35">
      <w:r w:rsidRPr="00252E35">
        <w:t xml:space="preserve">  descripcion TEXT,</w:t>
      </w:r>
    </w:p>
    <w:p w14:paraId="72C1037A" w14:textId="77777777" w:rsidR="00252E35" w:rsidRPr="00252E35" w:rsidRDefault="00252E35" w:rsidP="00252E35">
      <w:r w:rsidRPr="00252E35">
        <w:t xml:space="preserve">  orden INT NOT NULL DEFAULT 0 CHECK (orden &gt;= 0),</w:t>
      </w:r>
    </w:p>
    <w:p w14:paraId="71AF64EA" w14:textId="77777777" w:rsidR="00252E35" w:rsidRPr="00252E35" w:rsidRDefault="00252E35" w:rsidP="00252E35">
      <w:r w:rsidRPr="00252E35">
        <w:t xml:space="preserve">  estado_publicacion TEXT NOT NULL CHECK (estado_publicacion IN ('BORRADOR','PUBLICADO','ARCHIVADO'))</w:t>
      </w:r>
    </w:p>
    <w:p w14:paraId="70BF601D" w14:textId="77777777" w:rsidR="00252E35" w:rsidRPr="00252E35" w:rsidRDefault="00252E35" w:rsidP="00252E35">
      <w:r w:rsidRPr="00252E35">
        <w:t>);</w:t>
      </w:r>
    </w:p>
    <w:p w14:paraId="78D72328" w14:textId="77777777" w:rsidR="00252E35" w:rsidRPr="00252E35" w:rsidRDefault="00252E35" w:rsidP="00252E35"/>
    <w:p w14:paraId="706CA1A6" w14:textId="77777777" w:rsidR="00252E35" w:rsidRPr="00252E35" w:rsidRDefault="00252E35" w:rsidP="00252E35">
      <w:r w:rsidRPr="00252E35">
        <w:t>CREATE TABLE modulo (</w:t>
      </w:r>
    </w:p>
    <w:p w14:paraId="128261B5" w14:textId="77777777" w:rsidR="00252E35" w:rsidRPr="00252E35" w:rsidRDefault="00252E35" w:rsidP="00252E35">
      <w:r w:rsidRPr="00252E35">
        <w:t xml:space="preserve">  modulo_id UUID PRIMARY KEY DEFAULT gen_random_uuid(),</w:t>
      </w:r>
    </w:p>
    <w:p w14:paraId="2EEB0EBC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categoria_id UUID NOT NULL REFERENCES categoria(categoria_id),</w:t>
      </w:r>
    </w:p>
    <w:p w14:paraId="0AA0FBB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titulo TEXT NOT NULL,</w:t>
      </w:r>
    </w:p>
    <w:p w14:paraId="5CE4946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descripcion TEXT,</w:t>
      </w:r>
    </w:p>
    <w:p w14:paraId="481D60B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tiempo_estimado_min INT CHECK (tiempo_estimado_min &gt;= 0),</w:t>
      </w:r>
    </w:p>
    <w:p w14:paraId="2A13787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estado_publicacion TEXT NOT NULL CHECK (estado_publicacion IN ('BORRADOR','PUBLICADO','ARCHIVADO')),</w:t>
      </w:r>
    </w:p>
    <w:p w14:paraId="4802157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lastRenderedPageBreak/>
        <w:t xml:space="preserve">  publicado_en TIMESTAMPTZ</w:t>
      </w:r>
    </w:p>
    <w:p w14:paraId="12FF8AEC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708134C8" w14:textId="77777777" w:rsidR="00252E35" w:rsidRPr="00252E35" w:rsidRDefault="00252E35" w:rsidP="00252E35">
      <w:pPr>
        <w:rPr>
          <w:lang w:val="es-PE"/>
        </w:rPr>
      </w:pPr>
    </w:p>
    <w:p w14:paraId="27D2CD93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idx_modulo_categoria ON modulo(categoria_id);</w:t>
      </w:r>
    </w:p>
    <w:p w14:paraId="5D25500D" w14:textId="77777777" w:rsidR="00252E35" w:rsidRPr="00252E35" w:rsidRDefault="00252E35" w:rsidP="00252E35">
      <w:pPr>
        <w:rPr>
          <w:lang w:val="es-PE"/>
        </w:rPr>
      </w:pPr>
    </w:p>
    <w:p w14:paraId="7B7CDFC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ejercicio (</w:t>
      </w:r>
    </w:p>
    <w:p w14:paraId="00A1EC6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ejercicio_id UUID PRIMARY KEY DEFAULT gen_random_uuid(),</w:t>
      </w:r>
    </w:p>
    <w:p w14:paraId="5EF7D34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modulo_id UUID NOT NULL REFERENCES modulo(modulo_id) ON DELETE CASCADE,</w:t>
      </w:r>
    </w:p>
    <w:p w14:paraId="64726300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tipo TEXT NOT NULL CHECK (tipo IN ('OPCION_MULTIPLE','COMPLETAR','EMPAREJAR','REDACCION','PRONUNCIACION')),</w:t>
      </w:r>
    </w:p>
    <w:p w14:paraId="134CF27C" w14:textId="77777777" w:rsidR="00252E35" w:rsidRPr="009B1250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r w:rsidRPr="009B1250">
        <w:rPr>
          <w:lang w:val="es-PE"/>
        </w:rPr>
        <w:t>enunciado TEXT NOT NULL,</w:t>
      </w:r>
    </w:p>
    <w:p w14:paraId="09FF3FB7" w14:textId="77777777" w:rsidR="00252E35" w:rsidRPr="009B1250" w:rsidRDefault="00252E35" w:rsidP="00252E35">
      <w:pPr>
        <w:rPr>
          <w:lang w:val="es-PE"/>
        </w:rPr>
      </w:pPr>
      <w:r w:rsidRPr="009B1250">
        <w:rPr>
          <w:lang w:val="es-PE"/>
        </w:rPr>
        <w:t xml:space="preserve">  puntaje_max INT NOT NULL CHECK (puntaje_max &gt; 0),</w:t>
      </w:r>
    </w:p>
    <w:p w14:paraId="203BF998" w14:textId="77777777" w:rsidR="00252E35" w:rsidRPr="00252E35" w:rsidRDefault="00252E35" w:rsidP="00252E35">
      <w:r w:rsidRPr="009B1250">
        <w:rPr>
          <w:lang w:val="es-PE"/>
        </w:rPr>
        <w:t xml:space="preserve">  </w:t>
      </w:r>
      <w:r w:rsidRPr="00252E35">
        <w:t>metadata JSONB NOT NULL DEFAULT '{}'::jsonb</w:t>
      </w:r>
    </w:p>
    <w:p w14:paraId="37E2F2D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188B0BE8" w14:textId="77777777" w:rsidR="00252E35" w:rsidRPr="00252E35" w:rsidRDefault="00252E35" w:rsidP="00252E35">
      <w:pPr>
        <w:rPr>
          <w:lang w:val="es-PE"/>
        </w:rPr>
      </w:pPr>
    </w:p>
    <w:p w14:paraId="2954890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idx_ejercicio_modulo ON ejercicio(modulo_id);</w:t>
      </w:r>
    </w:p>
    <w:p w14:paraId="2B1A229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idx_ejercicio_metadata_gin ON ejercicio USING GIN (metadata);</w:t>
      </w:r>
    </w:p>
    <w:p w14:paraId="24ADF285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(Opcional) Búsqueda de texto en títulos/descripciones/enunciados:</w:t>
      </w:r>
    </w:p>
    <w:p w14:paraId="403D8ED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CREATE INDEX idx_modulo_fts ON modulo USING GIN (to_tsvector('simple', coalesce(titulo,'') || ' ' || coalesce(descripcion,'')));</w:t>
      </w:r>
    </w:p>
    <w:p w14:paraId="149E971E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CREATE INDEX idx_ejercicio_fts ON ejercicio USING GIN (to_tsvector('simple', coalesce(enunciado,'')));</w:t>
      </w:r>
    </w:p>
    <w:p w14:paraId="231823C8" w14:textId="77777777" w:rsidR="00252E35" w:rsidRPr="00252E35" w:rsidRDefault="00252E35" w:rsidP="00252E35">
      <w:pPr>
        <w:rPr>
          <w:lang w:val="es-PE"/>
        </w:rPr>
      </w:pPr>
    </w:p>
    <w:p w14:paraId="702166E0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4C749A8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Vocabulario</w:t>
      </w:r>
    </w:p>
    <w:p w14:paraId="305A2B1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0E34656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palabra (</w:t>
      </w:r>
    </w:p>
    <w:p w14:paraId="0B22FBE9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lastRenderedPageBreak/>
        <w:t xml:space="preserve">  palabra_id UUID PRIMARY KEY DEFAULT gen_random_uuid(),</w:t>
      </w:r>
    </w:p>
    <w:p w14:paraId="5826C4C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categoria_id UUID NOT NULL REFERENCES categoria(categoria_id),</w:t>
      </w:r>
    </w:p>
    <w:p w14:paraId="6258DE49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palabra_espanol TEXT NOT NULL,</w:t>
      </w:r>
    </w:p>
    <w:p w14:paraId="0654935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palabra_ingles TEXT NOT NULL,</w:t>
      </w:r>
    </w:p>
    <w:p w14:paraId="75A5AEB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-- evita duplicados por tema</w:t>
      </w:r>
    </w:p>
    <w:p w14:paraId="702BDC0C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UNIQUE (categoria_id, palabra_ingles),</w:t>
      </w:r>
    </w:p>
    <w:p w14:paraId="5DA59C1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UNIQUE (categoria_id, palabra_espanol)</w:t>
      </w:r>
    </w:p>
    <w:p w14:paraId="3561EF34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0922775C" w14:textId="77777777" w:rsidR="00252E35" w:rsidRPr="00252E35" w:rsidRDefault="00252E35" w:rsidP="00252E35">
      <w:pPr>
        <w:rPr>
          <w:lang w:val="es-PE"/>
        </w:rPr>
      </w:pPr>
    </w:p>
    <w:p w14:paraId="0A49B34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idx_palabra_categoria ON palabra(categoria_id);</w:t>
      </w:r>
    </w:p>
    <w:p w14:paraId="486E8C3F" w14:textId="77777777" w:rsidR="00252E35" w:rsidRPr="00252E35" w:rsidRDefault="00252E35" w:rsidP="00252E35">
      <w:pPr>
        <w:rPr>
          <w:lang w:val="es-PE"/>
        </w:rPr>
      </w:pPr>
    </w:p>
    <w:p w14:paraId="5407193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Relación M:N Ejercicio–Palabra</w:t>
      </w:r>
    </w:p>
    <w:p w14:paraId="2F60168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ejercicio_palabra (</w:t>
      </w:r>
    </w:p>
    <w:p w14:paraId="144CD299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ejercicio_id UUID NOT NULL REFERENCES ejercicio(ejercicio_id) ON DELETE CASCADE,</w:t>
      </w:r>
    </w:p>
    <w:p w14:paraId="6237E8BC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palabra_id   UUID NOT NULL REFERENCES palabra(palabra_id)   ON DELETE CASCADE,</w:t>
      </w:r>
    </w:p>
    <w:p w14:paraId="15E8542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PRIMARY KEY (ejercicio_id, palabra_id)</w:t>
      </w:r>
    </w:p>
    <w:p w14:paraId="0CF05C0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7C07D49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Índices de apoyo según consultas frecuentes</w:t>
      </w:r>
    </w:p>
    <w:p w14:paraId="53742A8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idx_ejercicio_palabra__palabra ON ejercicio_palabra(palabra_id);</w:t>
      </w:r>
    </w:p>
    <w:p w14:paraId="2A8F7BCB" w14:textId="77777777" w:rsidR="00252E35" w:rsidRPr="00252E35" w:rsidRDefault="00252E35" w:rsidP="00252E35">
      <w:pPr>
        <w:rPr>
          <w:lang w:val="es-PE"/>
        </w:rPr>
      </w:pPr>
    </w:p>
    <w:p w14:paraId="5D8CE7EC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01AA260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Práctica y resultados</w:t>
      </w:r>
    </w:p>
    <w:p w14:paraId="77816D1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3B444044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sesion_practica (</w:t>
      </w:r>
    </w:p>
    <w:p w14:paraId="4462356A" w14:textId="77777777" w:rsidR="00252E35" w:rsidRPr="00252E35" w:rsidRDefault="00252E35" w:rsidP="00252E35">
      <w:r w:rsidRPr="00252E35">
        <w:rPr>
          <w:lang w:val="es-PE"/>
        </w:rPr>
        <w:t xml:space="preserve">  </w:t>
      </w:r>
      <w:r w:rsidRPr="00252E35">
        <w:t>sesion_id UUID PRIMARY KEY DEFAULT gen_random_uuid(),</w:t>
      </w:r>
    </w:p>
    <w:p w14:paraId="06A7ECA4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usuario_id UUID NOT NULL REFERENCES usuario(usuario_id),</w:t>
      </w:r>
    </w:p>
    <w:p w14:paraId="732E0DD7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lastRenderedPageBreak/>
        <w:t xml:space="preserve">  modulo_id  UUID NOT NULL REFERENCES modulo(modulo_id),</w:t>
      </w:r>
    </w:p>
    <w:p w14:paraId="48D5EF2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estado TEXT NOT NULL CHECK (estado IN ('EN_CURSO','FINALIZADA','CANCELADA')),</w:t>
      </w:r>
    </w:p>
    <w:p w14:paraId="5243D945" w14:textId="77777777" w:rsidR="00252E35" w:rsidRPr="00252E35" w:rsidRDefault="00252E35" w:rsidP="00252E35">
      <w:r w:rsidRPr="00252E35">
        <w:rPr>
          <w:lang w:val="es-PE"/>
        </w:rPr>
        <w:t xml:space="preserve">  </w:t>
      </w:r>
      <w:r w:rsidRPr="00252E35">
        <w:t>inicio TIMESTAMPTZ NOT NULL DEFAULT now(),</w:t>
      </w:r>
    </w:p>
    <w:p w14:paraId="0FF317D1" w14:textId="77777777" w:rsidR="00252E35" w:rsidRPr="00252E35" w:rsidRDefault="00252E35" w:rsidP="00252E35">
      <w:r w:rsidRPr="00252E35">
        <w:t xml:space="preserve">  fin TIMESTAMPTZ,</w:t>
      </w:r>
    </w:p>
    <w:p w14:paraId="7BE5680A" w14:textId="77777777" w:rsidR="00252E35" w:rsidRPr="00252E35" w:rsidRDefault="00252E35" w:rsidP="00252E35">
      <w:r w:rsidRPr="00252E35">
        <w:t xml:space="preserve">  tiempo_total_seg INT NOT NULL DEFAULT 0 CHECK (tiempo_total_seg &gt;= 0)</w:t>
      </w:r>
    </w:p>
    <w:p w14:paraId="2AD553E6" w14:textId="77777777" w:rsidR="00252E35" w:rsidRPr="00252E35" w:rsidRDefault="00252E35" w:rsidP="00252E35">
      <w:r w:rsidRPr="00252E35">
        <w:t>);</w:t>
      </w:r>
    </w:p>
    <w:p w14:paraId="55007997" w14:textId="77777777" w:rsidR="00252E35" w:rsidRPr="00252E35" w:rsidRDefault="00252E35" w:rsidP="00252E35"/>
    <w:p w14:paraId="0E458A4C" w14:textId="77777777" w:rsidR="00252E35" w:rsidRPr="009B1250" w:rsidRDefault="00252E35" w:rsidP="00252E35">
      <w:pPr>
        <w:rPr>
          <w:lang w:val="es-PE"/>
        </w:rPr>
      </w:pPr>
      <w:r w:rsidRPr="009B1250">
        <w:rPr>
          <w:lang w:val="es-PE"/>
        </w:rPr>
        <w:t>CREATE INDEX idx_sesion_usuario ON sesion_practica(usuario_id, inicio DESC);</w:t>
      </w:r>
    </w:p>
    <w:p w14:paraId="1CD7436D" w14:textId="77777777" w:rsidR="00252E35" w:rsidRPr="00252E35" w:rsidRDefault="00252E35" w:rsidP="00252E35">
      <w:r w:rsidRPr="00252E35">
        <w:t>CREATE INDEX idx_sesion_modulo  ON sesion_practica(modulo_id);</w:t>
      </w:r>
    </w:p>
    <w:p w14:paraId="094280D2" w14:textId="77777777" w:rsidR="00252E35" w:rsidRPr="00252E35" w:rsidRDefault="00252E35" w:rsidP="00252E35"/>
    <w:p w14:paraId="5754B20F" w14:textId="77777777" w:rsidR="00252E35" w:rsidRPr="00252E35" w:rsidRDefault="00252E35" w:rsidP="00252E35">
      <w:r w:rsidRPr="00252E35">
        <w:t>CREATE TABLE intento (</w:t>
      </w:r>
    </w:p>
    <w:p w14:paraId="673FC502" w14:textId="77777777" w:rsidR="00252E35" w:rsidRPr="00252E35" w:rsidRDefault="00252E35" w:rsidP="00252E35">
      <w:r w:rsidRPr="00252E35">
        <w:t xml:space="preserve">  intento_id UUID PRIMARY KEY DEFAULT gen_random_uuid(),</w:t>
      </w:r>
    </w:p>
    <w:p w14:paraId="1475DC95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sesion_id UUID NOT NULL REFERENCES sesion_practica(sesion_id) ON DELETE CASCADE,</w:t>
      </w:r>
    </w:p>
    <w:p w14:paraId="089C0777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ejercicio_id UUID NOT NULL REFERENCES ejercicio(ejercicio_id),</w:t>
      </w:r>
    </w:p>
    <w:p w14:paraId="64D710B5" w14:textId="77777777" w:rsidR="00252E35" w:rsidRPr="00252E35" w:rsidRDefault="00252E35" w:rsidP="00252E35">
      <w:r w:rsidRPr="00252E35">
        <w:rPr>
          <w:lang w:val="es-PE"/>
        </w:rPr>
        <w:t xml:space="preserve">  </w:t>
      </w:r>
      <w:r w:rsidRPr="00252E35">
        <w:t>intento_nro INT NOT NULL,</w:t>
      </w:r>
    </w:p>
    <w:p w14:paraId="29A8DD9A" w14:textId="77777777" w:rsidR="00252E35" w:rsidRPr="00252E35" w:rsidRDefault="00252E35" w:rsidP="00252E35">
      <w:r w:rsidRPr="00252E35">
        <w:t xml:space="preserve">  respuesta JSONB NOT NULL,</w:t>
      </w:r>
    </w:p>
    <w:p w14:paraId="4E4A1B5C" w14:textId="77777777" w:rsidR="00252E35" w:rsidRPr="00252E35" w:rsidRDefault="00252E35" w:rsidP="00252E35">
      <w:r w:rsidRPr="00252E35">
        <w:t xml:space="preserve">  correcto BOOLEAN NOT NULL,</w:t>
      </w:r>
    </w:p>
    <w:p w14:paraId="0C087E07" w14:textId="77777777" w:rsidR="00252E35" w:rsidRPr="00252E35" w:rsidRDefault="00252E35" w:rsidP="00252E35">
      <w:r w:rsidRPr="00252E35">
        <w:t xml:space="preserve">  tiempo_seg INT NOT NULL DEFAULT 0 CHECK (tiempo_seg &gt;= 0),</w:t>
      </w:r>
    </w:p>
    <w:p w14:paraId="3CD791B5" w14:textId="77777777" w:rsidR="00252E35" w:rsidRPr="00252E35" w:rsidRDefault="00252E35" w:rsidP="00252E35">
      <w:r w:rsidRPr="00252E35">
        <w:t xml:space="preserve">  creado_en TIMESTAMPTZ NOT NULL DEFAULT now(),</w:t>
      </w:r>
    </w:p>
    <w:p w14:paraId="34FDAB50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UNIQUE (sesion_id, ejercicio_id, intento_nro)</w:t>
      </w:r>
    </w:p>
    <w:p w14:paraId="02A1FEB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1BB6A155" w14:textId="77777777" w:rsidR="00252E35" w:rsidRPr="00252E35" w:rsidRDefault="00252E35" w:rsidP="00252E35">
      <w:pPr>
        <w:rPr>
          <w:lang w:val="es-PE"/>
        </w:rPr>
      </w:pPr>
    </w:p>
    <w:p w14:paraId="4857F95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idx_intento_sesion   ON intento(sesion_id, creado_en DESC);</w:t>
      </w:r>
    </w:p>
    <w:p w14:paraId="7205900A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idx_intento_ejercicio ON intento(ejercicio_id);</w:t>
      </w:r>
    </w:p>
    <w:p w14:paraId="5A73BF20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idx_intento_respuesta_gin ON intento USING GIN (respuesta);</w:t>
      </w:r>
    </w:p>
    <w:p w14:paraId="25781341" w14:textId="77777777" w:rsidR="00252E35" w:rsidRPr="00252E35" w:rsidRDefault="00252E35" w:rsidP="00252E35">
      <w:pPr>
        <w:rPr>
          <w:lang w:val="es-PE"/>
        </w:rPr>
      </w:pPr>
    </w:p>
    <w:p w14:paraId="0A877C4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resultado (</w:t>
      </w:r>
    </w:p>
    <w:p w14:paraId="0AB79D91" w14:textId="77777777" w:rsidR="00252E35" w:rsidRPr="009B1250" w:rsidRDefault="00252E35" w:rsidP="00252E35">
      <w:r w:rsidRPr="00252E35">
        <w:rPr>
          <w:lang w:val="es-PE"/>
        </w:rPr>
        <w:t xml:space="preserve">  </w:t>
      </w:r>
      <w:r w:rsidRPr="009B1250">
        <w:t>resultado_id UUID PRIMARY KEY DEFAULT gen_random_uuid(),</w:t>
      </w:r>
    </w:p>
    <w:p w14:paraId="41247B1F" w14:textId="77777777" w:rsidR="00252E35" w:rsidRPr="009B1250" w:rsidRDefault="00252E35" w:rsidP="00252E35">
      <w:r w:rsidRPr="009B1250">
        <w:t xml:space="preserve">  sesion_id UUID NOT NULL UNIQUE REFERENCES sesion_practica(sesion_id) ON DELETE CASCADE,</w:t>
      </w:r>
    </w:p>
    <w:p w14:paraId="2F943DFD" w14:textId="77777777" w:rsidR="00252E35" w:rsidRPr="009B1250" w:rsidRDefault="00252E35" w:rsidP="00252E35">
      <w:r w:rsidRPr="009B1250">
        <w:t xml:space="preserve">  puntaje_total INT NOT NULL CHECK (puntaje_total &gt;= 0),</w:t>
      </w:r>
    </w:p>
    <w:p w14:paraId="651AD1B3" w14:textId="77777777" w:rsidR="00252E35" w:rsidRPr="00252E35" w:rsidRDefault="00252E35" w:rsidP="00252E35">
      <w:r w:rsidRPr="009B1250">
        <w:t xml:space="preserve">  </w:t>
      </w:r>
      <w:r w:rsidRPr="00252E35">
        <w:t>precision NUMERIC(5,2) NOT NULL CHECK (precision &gt;= 0 AND precision &lt;= 100),</w:t>
      </w:r>
    </w:p>
    <w:p w14:paraId="50EBA21C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recomendaciones TEXT</w:t>
      </w:r>
    </w:p>
    <w:p w14:paraId="7AB6DD17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544CC227" w14:textId="77777777" w:rsidR="00252E35" w:rsidRPr="00252E35" w:rsidRDefault="00252E35" w:rsidP="00252E35">
      <w:pPr>
        <w:rPr>
          <w:lang w:val="es-PE"/>
        </w:rPr>
      </w:pPr>
    </w:p>
    <w:p w14:paraId="1FC1235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4F74A96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Progreso y gamificación</w:t>
      </w:r>
    </w:p>
    <w:p w14:paraId="4993992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3E66501E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estadistica (</w:t>
      </w:r>
    </w:p>
    <w:p w14:paraId="761C738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estadistica_id UUID PRIMARY KEY DEFAULT gen_random_uuid(),</w:t>
      </w:r>
    </w:p>
    <w:p w14:paraId="3C88D9B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usuario_id UUID NOT NULL UNIQUE REFERENCES usuario(usuario_id) ON DELETE CASCADE,</w:t>
      </w:r>
    </w:p>
    <w:p w14:paraId="6914E2AC" w14:textId="77777777" w:rsidR="00252E35" w:rsidRPr="00252E35" w:rsidRDefault="00252E35" w:rsidP="00252E35">
      <w:r w:rsidRPr="00252E35">
        <w:rPr>
          <w:lang w:val="es-PE"/>
        </w:rPr>
        <w:t xml:space="preserve">  </w:t>
      </w:r>
      <w:r w:rsidRPr="00252E35">
        <w:t>racha_dias INT NOT NULL DEFAULT 0 CHECK (racha_dias &gt;= 0),</w:t>
      </w:r>
    </w:p>
    <w:p w14:paraId="6148CC3B" w14:textId="77777777" w:rsidR="00252E35" w:rsidRPr="00252E35" w:rsidRDefault="00252E35" w:rsidP="00252E35">
      <w:r w:rsidRPr="00252E35">
        <w:t xml:space="preserve">  tiempo_total_min INT NOT NULL DEFAULT 0 CHECK (tiempo_total_min &gt;= 0),</w:t>
      </w:r>
    </w:p>
    <w:p w14:paraId="40CFD4EA" w14:textId="77777777" w:rsidR="00252E35" w:rsidRPr="00252E35" w:rsidRDefault="00252E35" w:rsidP="00252E35">
      <w:r w:rsidRPr="00252E35">
        <w:t xml:space="preserve">  dominio_por_categoria JSONB NOT NULL DEFAULT '{}'::jsonb,</w:t>
      </w:r>
    </w:p>
    <w:p w14:paraId="0027FAEA" w14:textId="77777777" w:rsidR="00252E35" w:rsidRPr="00252E35" w:rsidRDefault="00252E35" w:rsidP="00252E35">
      <w:r w:rsidRPr="00252E35">
        <w:t xml:space="preserve">  actualizado_en TIMESTAMPTZ NOT NULL DEFAULT now()</w:t>
      </w:r>
    </w:p>
    <w:p w14:paraId="18D197AF" w14:textId="77777777" w:rsidR="00252E35" w:rsidRPr="00252E35" w:rsidRDefault="00252E35" w:rsidP="00252E35">
      <w:r w:rsidRPr="00252E35">
        <w:t>);</w:t>
      </w:r>
    </w:p>
    <w:p w14:paraId="3BB4E2A7" w14:textId="77777777" w:rsidR="00252E35" w:rsidRPr="00252E35" w:rsidRDefault="00252E35" w:rsidP="00252E35"/>
    <w:p w14:paraId="2567ECDA" w14:textId="77777777" w:rsidR="00252E35" w:rsidRPr="00252E35" w:rsidRDefault="00252E35" w:rsidP="00252E35">
      <w:r w:rsidRPr="00252E35">
        <w:t>CREATE TABLE logro (</w:t>
      </w:r>
    </w:p>
    <w:p w14:paraId="1EF63E7D" w14:textId="77777777" w:rsidR="00252E35" w:rsidRPr="00252E35" w:rsidRDefault="00252E35" w:rsidP="00252E35">
      <w:r w:rsidRPr="00252E35">
        <w:t xml:space="preserve">  logro_id UUID PRIMARY KEY DEFAULT gen_random_uuid(),</w:t>
      </w:r>
    </w:p>
    <w:p w14:paraId="67C80C56" w14:textId="77777777" w:rsidR="00252E35" w:rsidRPr="009B1250" w:rsidRDefault="00252E35" w:rsidP="00252E35">
      <w:r w:rsidRPr="00252E35">
        <w:t xml:space="preserve">  </w:t>
      </w:r>
      <w:r w:rsidRPr="009B1250">
        <w:t>usuario_id UUID NOT NULL REFERENCES usuario(usuario_id) ON DELETE CASCADE,</w:t>
      </w:r>
    </w:p>
    <w:p w14:paraId="008E31A9" w14:textId="77777777" w:rsidR="00252E35" w:rsidRPr="009B1250" w:rsidRDefault="00252E35" w:rsidP="00252E35">
      <w:r w:rsidRPr="009B1250">
        <w:t xml:space="preserve">  nombre TEXT NOT NULL,</w:t>
      </w:r>
    </w:p>
    <w:p w14:paraId="6A13E1E1" w14:textId="77777777" w:rsidR="00252E35" w:rsidRPr="00252E35" w:rsidRDefault="00252E35" w:rsidP="00252E35">
      <w:r w:rsidRPr="009B1250">
        <w:lastRenderedPageBreak/>
        <w:t xml:space="preserve">  </w:t>
      </w:r>
      <w:r w:rsidRPr="00252E35">
        <w:t>criterio TEXT NOT NULL,</w:t>
      </w:r>
    </w:p>
    <w:p w14:paraId="17CD6B81" w14:textId="77777777" w:rsidR="00252E35" w:rsidRPr="009B1250" w:rsidRDefault="00252E35" w:rsidP="00252E35">
      <w:pPr>
        <w:rPr>
          <w:lang w:val="es-PE"/>
        </w:rPr>
      </w:pPr>
      <w:r w:rsidRPr="00252E35">
        <w:t xml:space="preserve">  </w:t>
      </w:r>
      <w:r w:rsidRPr="009B1250">
        <w:rPr>
          <w:lang w:val="es-PE"/>
        </w:rPr>
        <w:t>fecha_desbloqueo DATE NOT NULL</w:t>
      </w:r>
    </w:p>
    <w:p w14:paraId="3EA1EEF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6559F916" w14:textId="77777777" w:rsidR="00252E35" w:rsidRPr="00252E35" w:rsidRDefault="00252E35" w:rsidP="00252E35">
      <w:pPr>
        <w:rPr>
          <w:lang w:val="es-PE"/>
        </w:rPr>
      </w:pPr>
    </w:p>
    <w:p w14:paraId="47B59C0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INDEX idx_logro_usuario_fecha ON logro(usuario_id, fecha_desbloqueo DESC);</w:t>
      </w:r>
    </w:p>
    <w:p w14:paraId="1D2FACFC" w14:textId="77777777" w:rsidR="00252E35" w:rsidRPr="00252E35" w:rsidRDefault="00252E35" w:rsidP="00252E35">
      <w:pPr>
        <w:rPr>
          <w:lang w:val="es-PE"/>
        </w:rPr>
      </w:pPr>
    </w:p>
    <w:p w14:paraId="490BFD5D" w14:textId="77777777" w:rsidR="00252E35" w:rsidRPr="00252E35" w:rsidRDefault="00252E35" w:rsidP="00252E35">
      <w:r w:rsidRPr="00252E35">
        <w:t>-- =========================</w:t>
      </w:r>
    </w:p>
    <w:p w14:paraId="6C03AD01" w14:textId="77777777" w:rsidR="00252E35" w:rsidRPr="00252E35" w:rsidRDefault="00252E35" w:rsidP="00252E35">
      <w:r w:rsidRPr="00252E35">
        <w:t>-- Utilidades (opcional): trigger de updated_at</w:t>
      </w:r>
    </w:p>
    <w:p w14:paraId="6410DF7F" w14:textId="77777777" w:rsidR="00252E35" w:rsidRPr="00252E35" w:rsidRDefault="00252E35" w:rsidP="00252E35">
      <w:r w:rsidRPr="00252E35">
        <w:t>-- =========================</w:t>
      </w:r>
    </w:p>
    <w:p w14:paraId="765AE6C5" w14:textId="77777777" w:rsidR="00252E35" w:rsidRPr="00252E35" w:rsidRDefault="00252E35" w:rsidP="00252E35">
      <w:r w:rsidRPr="00252E35">
        <w:t>CREATE OR REPLACE FUNCTION set_updated_at()</w:t>
      </w:r>
    </w:p>
    <w:p w14:paraId="18541964" w14:textId="77777777" w:rsidR="00252E35" w:rsidRPr="00252E35" w:rsidRDefault="00252E35" w:rsidP="00252E35">
      <w:r w:rsidRPr="00252E35">
        <w:t>RETURNS TRIGGER AS $$</w:t>
      </w:r>
    </w:p>
    <w:p w14:paraId="6D5ED4B0" w14:textId="77777777" w:rsidR="00252E35" w:rsidRPr="00252E35" w:rsidRDefault="00252E35" w:rsidP="00252E35">
      <w:r w:rsidRPr="00252E35">
        <w:t>BEGIN</w:t>
      </w:r>
    </w:p>
    <w:p w14:paraId="6A124917" w14:textId="77777777" w:rsidR="00252E35" w:rsidRPr="00252E35" w:rsidRDefault="00252E35" w:rsidP="00252E35">
      <w:r w:rsidRPr="00252E35">
        <w:t xml:space="preserve">  NEW.actualizado_en := now();</w:t>
      </w:r>
    </w:p>
    <w:p w14:paraId="5A8AD996" w14:textId="77777777" w:rsidR="00252E35" w:rsidRPr="00252E35" w:rsidRDefault="00252E35" w:rsidP="00252E35">
      <w:r w:rsidRPr="00252E35">
        <w:t xml:space="preserve">  RETURN NEW;</w:t>
      </w:r>
    </w:p>
    <w:p w14:paraId="1BCA2E5B" w14:textId="77777777" w:rsidR="00252E35" w:rsidRPr="00252E35" w:rsidRDefault="00252E35" w:rsidP="00252E35">
      <w:r w:rsidRPr="00252E35">
        <w:t>END;</w:t>
      </w:r>
    </w:p>
    <w:p w14:paraId="36610AE3" w14:textId="77777777" w:rsidR="00252E35" w:rsidRPr="00252E35" w:rsidRDefault="00252E35" w:rsidP="00252E35">
      <w:r w:rsidRPr="00252E35">
        <w:t>$$ LANGUAGE plpgsql;</w:t>
      </w:r>
    </w:p>
    <w:p w14:paraId="43EB7849" w14:textId="77777777" w:rsidR="00252E35" w:rsidRPr="00252E35" w:rsidRDefault="00252E35" w:rsidP="00252E35"/>
    <w:p w14:paraId="3B726FD9" w14:textId="77777777" w:rsidR="00252E35" w:rsidRPr="00252E35" w:rsidRDefault="00252E35" w:rsidP="00252E35">
      <w:r w:rsidRPr="00252E35">
        <w:t>DROP TRIGGER IF EXISTS trg_usuario_updated ON usuario;</w:t>
      </w:r>
    </w:p>
    <w:p w14:paraId="30399DD1" w14:textId="77777777" w:rsidR="00252E35" w:rsidRPr="00252E35" w:rsidRDefault="00252E35" w:rsidP="00252E35">
      <w:r w:rsidRPr="00252E35">
        <w:t>CREATE TRIGGER trg_usuario_updated</w:t>
      </w:r>
    </w:p>
    <w:p w14:paraId="2D68276E" w14:textId="77777777" w:rsidR="00252E35" w:rsidRPr="00252E35" w:rsidRDefault="00252E35" w:rsidP="00252E35">
      <w:r w:rsidRPr="00252E35">
        <w:t>BEFORE UPDATE ON usuario</w:t>
      </w:r>
    </w:p>
    <w:p w14:paraId="72E5E9F3" w14:textId="0FBD6BE6" w:rsidR="00252E35" w:rsidRPr="00252E35" w:rsidRDefault="00252E35" w:rsidP="00252E35">
      <w:r w:rsidRPr="00252E35">
        <w:t>FOR EACH ROW EXECUTE FUNCTION set_updated_at();</w:t>
      </w:r>
    </w:p>
    <w:p w14:paraId="1CA82FD0" w14:textId="77777777" w:rsidR="00252E35" w:rsidRPr="00252E35" w:rsidRDefault="00252E35" w:rsidP="000B4FA5"/>
    <w:p w14:paraId="128E05E7" w14:textId="77777777" w:rsidR="000B4FA5" w:rsidRDefault="000B4FA5" w:rsidP="000B4FA5">
      <w:pPr>
        <w:rPr>
          <w:lang w:val="es-PE"/>
        </w:rPr>
      </w:pPr>
      <w:r>
        <w:rPr>
          <w:lang w:val="es-PE"/>
        </w:rPr>
        <w:t>2</w:t>
      </w:r>
      <w:r w:rsidRPr="0068211F">
        <w:rPr>
          <w:lang w:val="es-PE"/>
        </w:rPr>
        <w:t>.1.6 Metas y Restricciones de la Arquitectura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7"/>
        <w:gridCol w:w="2887"/>
        <w:gridCol w:w="1905"/>
        <w:gridCol w:w="2551"/>
      </w:tblGrid>
      <w:tr w:rsidR="00252E35" w:rsidRPr="00252E35" w14:paraId="49E41467" w14:textId="77777777" w:rsidTr="00252E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54981" w14:textId="77777777" w:rsidR="00252E35" w:rsidRPr="00252E35" w:rsidRDefault="00252E35" w:rsidP="00252E35">
            <w:pPr>
              <w:rPr>
                <w:b/>
                <w:bCs/>
              </w:rPr>
            </w:pPr>
            <w:r w:rsidRPr="00252E35">
              <w:rPr>
                <w:b/>
                <w:bCs/>
              </w:rPr>
              <w:lastRenderedPageBreak/>
              <w:t>Eje</w:t>
            </w:r>
          </w:p>
        </w:tc>
        <w:tc>
          <w:tcPr>
            <w:tcW w:w="0" w:type="auto"/>
            <w:vAlign w:val="center"/>
            <w:hideMark/>
          </w:tcPr>
          <w:p w14:paraId="3BF1B607" w14:textId="77777777" w:rsidR="00252E35" w:rsidRPr="00252E35" w:rsidRDefault="00252E35" w:rsidP="00252E35">
            <w:pPr>
              <w:rPr>
                <w:b/>
                <w:bCs/>
              </w:rPr>
            </w:pPr>
            <w:r w:rsidRPr="00252E35">
              <w:rPr>
                <w:b/>
                <w:bCs/>
              </w:rPr>
              <w:t>Meta (SLO/objetivo)</w:t>
            </w:r>
          </w:p>
        </w:tc>
        <w:tc>
          <w:tcPr>
            <w:tcW w:w="0" w:type="auto"/>
            <w:vAlign w:val="center"/>
            <w:hideMark/>
          </w:tcPr>
          <w:p w14:paraId="42E0EE0E" w14:textId="77777777" w:rsidR="00252E35" w:rsidRPr="00252E35" w:rsidRDefault="00252E35" w:rsidP="00252E35">
            <w:pPr>
              <w:rPr>
                <w:b/>
                <w:bCs/>
              </w:rPr>
            </w:pPr>
            <w:r w:rsidRPr="00252E35">
              <w:rPr>
                <w:b/>
                <w:bCs/>
              </w:rPr>
              <w:t>Métrica / Umbral</w:t>
            </w:r>
          </w:p>
        </w:tc>
        <w:tc>
          <w:tcPr>
            <w:tcW w:w="0" w:type="auto"/>
            <w:vAlign w:val="center"/>
            <w:hideMark/>
          </w:tcPr>
          <w:p w14:paraId="4A195BD0" w14:textId="77777777" w:rsidR="00252E35" w:rsidRPr="00252E35" w:rsidRDefault="00252E35" w:rsidP="00252E35">
            <w:pPr>
              <w:rPr>
                <w:b/>
                <w:bCs/>
              </w:rPr>
            </w:pPr>
            <w:r w:rsidRPr="00252E35">
              <w:rPr>
                <w:b/>
                <w:bCs/>
              </w:rPr>
              <w:t>Medición/Alerta</w:t>
            </w:r>
          </w:p>
        </w:tc>
      </w:tr>
      <w:tr w:rsidR="00252E35" w:rsidRPr="00252E35" w14:paraId="49807C5C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F8517" w14:textId="77777777" w:rsidR="00252E35" w:rsidRPr="00252E35" w:rsidRDefault="00252E35" w:rsidP="00252E35">
            <w:r w:rsidRPr="00252E35">
              <w:t>Disponibilidad</w:t>
            </w:r>
          </w:p>
        </w:tc>
        <w:tc>
          <w:tcPr>
            <w:tcW w:w="0" w:type="auto"/>
            <w:vAlign w:val="center"/>
            <w:hideMark/>
          </w:tcPr>
          <w:p w14:paraId="78D19CBE" w14:textId="77777777" w:rsidR="00252E35" w:rsidRPr="00252E35" w:rsidRDefault="00252E35" w:rsidP="00252E35">
            <w:r w:rsidRPr="00252E35">
              <w:rPr>
                <w:b/>
                <w:bCs/>
              </w:rPr>
              <w:t>API ≥ 99.5% mensual</w:t>
            </w:r>
          </w:p>
        </w:tc>
        <w:tc>
          <w:tcPr>
            <w:tcW w:w="0" w:type="auto"/>
            <w:vAlign w:val="center"/>
            <w:hideMark/>
          </w:tcPr>
          <w:p w14:paraId="1C77199D" w14:textId="77777777" w:rsidR="00252E35" w:rsidRPr="00252E35" w:rsidRDefault="00252E35" w:rsidP="00252E35">
            <w:r w:rsidRPr="00252E35">
              <w:t>uptime mensual</w:t>
            </w:r>
          </w:p>
        </w:tc>
        <w:tc>
          <w:tcPr>
            <w:tcW w:w="0" w:type="auto"/>
            <w:vAlign w:val="center"/>
            <w:hideMark/>
          </w:tcPr>
          <w:p w14:paraId="201E67CA" w14:textId="77777777" w:rsidR="00252E35" w:rsidRPr="00252E35" w:rsidRDefault="00252E35" w:rsidP="00252E35">
            <w:r w:rsidRPr="00252E35">
              <w:t>Health checks + alertas por burn-rate SLO</w:t>
            </w:r>
          </w:p>
        </w:tc>
      </w:tr>
      <w:tr w:rsidR="00252E35" w:rsidRPr="00252E35" w14:paraId="68B84DF3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2FB64D" w14:textId="77777777" w:rsidR="00252E35" w:rsidRPr="00252E35" w:rsidRDefault="00252E35" w:rsidP="00252E35">
            <w:r w:rsidRPr="00252E35">
              <w:t>Rendimiento (lecturas)</w:t>
            </w:r>
          </w:p>
        </w:tc>
        <w:tc>
          <w:tcPr>
            <w:tcW w:w="0" w:type="auto"/>
            <w:vAlign w:val="center"/>
            <w:hideMark/>
          </w:tcPr>
          <w:p w14:paraId="7E71A2DA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p95 &lt; 300 ms</w:t>
            </w:r>
            <w:r w:rsidRPr="00252E35">
              <w:rPr>
                <w:lang w:val="es-PE"/>
              </w:rPr>
              <w:t xml:space="preserve"> en catálogo, progreso</w:t>
            </w:r>
          </w:p>
        </w:tc>
        <w:tc>
          <w:tcPr>
            <w:tcW w:w="0" w:type="auto"/>
            <w:vAlign w:val="center"/>
            <w:hideMark/>
          </w:tcPr>
          <w:p w14:paraId="68818133" w14:textId="77777777" w:rsidR="00252E35" w:rsidRPr="00252E35" w:rsidRDefault="00252E35" w:rsidP="00252E35">
            <w:r w:rsidRPr="00252E35">
              <w:t>latencia p95 por ruta</w:t>
            </w:r>
          </w:p>
        </w:tc>
        <w:tc>
          <w:tcPr>
            <w:tcW w:w="0" w:type="auto"/>
            <w:vAlign w:val="center"/>
            <w:hideMark/>
          </w:tcPr>
          <w:p w14:paraId="4B46730B" w14:textId="77777777" w:rsidR="00252E35" w:rsidRPr="00252E35" w:rsidRDefault="00252E35" w:rsidP="00252E35">
            <w:r w:rsidRPr="00252E35">
              <w:t>APM + budgets por endpoint</w:t>
            </w:r>
          </w:p>
        </w:tc>
      </w:tr>
      <w:tr w:rsidR="00252E35" w:rsidRPr="009B1250" w14:paraId="7F1AC16B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36522" w14:textId="77777777" w:rsidR="00252E35" w:rsidRPr="00252E35" w:rsidRDefault="00252E35" w:rsidP="00252E35">
            <w:r w:rsidRPr="00252E35">
              <w:t>Rendimiento (práctica)</w:t>
            </w:r>
          </w:p>
        </w:tc>
        <w:tc>
          <w:tcPr>
            <w:tcW w:w="0" w:type="auto"/>
            <w:vAlign w:val="center"/>
            <w:hideMark/>
          </w:tcPr>
          <w:p w14:paraId="0E9B7483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p95 &lt; 500 ms</w:t>
            </w:r>
            <w:r w:rsidRPr="00252E35">
              <w:rPr>
                <w:lang w:val="es-PE"/>
              </w:rPr>
              <w:t xml:space="preserve"> al enviar respuesta</w:t>
            </w:r>
          </w:p>
        </w:tc>
        <w:tc>
          <w:tcPr>
            <w:tcW w:w="0" w:type="auto"/>
            <w:vAlign w:val="center"/>
            <w:hideMark/>
          </w:tcPr>
          <w:p w14:paraId="7CD1910A" w14:textId="77777777" w:rsidR="00252E35" w:rsidRPr="00252E35" w:rsidRDefault="00252E35" w:rsidP="00252E35">
            <w:r w:rsidRPr="00252E35">
              <w:t>latencia p95 /intentos</w:t>
            </w:r>
          </w:p>
        </w:tc>
        <w:tc>
          <w:tcPr>
            <w:tcW w:w="0" w:type="auto"/>
            <w:vAlign w:val="center"/>
            <w:hideMark/>
          </w:tcPr>
          <w:p w14:paraId="0EB634F8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APM + alerta si p95 &gt; 500 ms 15 min</w:t>
            </w:r>
          </w:p>
        </w:tc>
      </w:tr>
      <w:tr w:rsidR="00252E35" w:rsidRPr="00252E35" w14:paraId="41B7DB5B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B0FF8" w14:textId="77777777" w:rsidR="00252E35" w:rsidRPr="00252E35" w:rsidRDefault="00252E35" w:rsidP="00252E35">
            <w:r w:rsidRPr="00252E35">
              <w:t>Concurrencia</w:t>
            </w:r>
          </w:p>
        </w:tc>
        <w:tc>
          <w:tcPr>
            <w:tcW w:w="0" w:type="auto"/>
            <w:vAlign w:val="center"/>
            <w:hideMark/>
          </w:tcPr>
          <w:p w14:paraId="4C207EBA" w14:textId="77777777" w:rsidR="00252E35" w:rsidRPr="00252E35" w:rsidRDefault="00252E35" w:rsidP="00252E35">
            <w:r w:rsidRPr="00252E35">
              <w:rPr>
                <w:b/>
                <w:bCs/>
              </w:rPr>
              <w:t>≥ 500 usuarios</w:t>
            </w:r>
            <w:r w:rsidRPr="00252E35">
              <w:t xml:space="preserve"> simultáneos en práctica</w:t>
            </w:r>
          </w:p>
        </w:tc>
        <w:tc>
          <w:tcPr>
            <w:tcW w:w="0" w:type="auto"/>
            <w:vAlign w:val="center"/>
            <w:hideMark/>
          </w:tcPr>
          <w:p w14:paraId="15AA730D" w14:textId="77777777" w:rsidR="00252E35" w:rsidRPr="00252E35" w:rsidRDefault="00252E35" w:rsidP="00252E35">
            <w:r w:rsidRPr="00252E35">
              <w:t>throughput sostenido</w:t>
            </w:r>
          </w:p>
        </w:tc>
        <w:tc>
          <w:tcPr>
            <w:tcW w:w="0" w:type="auto"/>
            <w:vAlign w:val="center"/>
            <w:hideMark/>
          </w:tcPr>
          <w:p w14:paraId="470C6628" w14:textId="77777777" w:rsidR="00252E35" w:rsidRPr="00252E35" w:rsidRDefault="00252E35" w:rsidP="00252E35">
            <w:r w:rsidRPr="00252E35">
              <w:t>Pruebas de carga (pico 2×)</w:t>
            </w:r>
          </w:p>
        </w:tc>
      </w:tr>
      <w:tr w:rsidR="00252E35" w:rsidRPr="00252E35" w14:paraId="62A393B5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70F32" w14:textId="77777777" w:rsidR="00252E35" w:rsidRPr="00252E35" w:rsidRDefault="00252E35" w:rsidP="00252E35">
            <w:r w:rsidRPr="00252E35">
              <w:t>Error rate</w:t>
            </w:r>
          </w:p>
        </w:tc>
        <w:tc>
          <w:tcPr>
            <w:tcW w:w="0" w:type="auto"/>
            <w:vAlign w:val="center"/>
            <w:hideMark/>
          </w:tcPr>
          <w:p w14:paraId="1DBEC28A" w14:textId="77777777" w:rsidR="00252E35" w:rsidRPr="00252E35" w:rsidRDefault="00252E35" w:rsidP="00252E35">
            <w:r w:rsidRPr="00252E35">
              <w:rPr>
                <w:b/>
                <w:bCs/>
              </w:rPr>
              <w:t>&lt; 1%</w:t>
            </w:r>
            <w:r w:rsidRPr="00252E35">
              <w:t xml:space="preserve"> 5xx por día</w:t>
            </w:r>
          </w:p>
        </w:tc>
        <w:tc>
          <w:tcPr>
            <w:tcW w:w="0" w:type="auto"/>
            <w:vAlign w:val="center"/>
            <w:hideMark/>
          </w:tcPr>
          <w:p w14:paraId="3A39E5A6" w14:textId="77777777" w:rsidR="00252E35" w:rsidRPr="00252E35" w:rsidRDefault="00252E35" w:rsidP="00252E35">
            <w:r w:rsidRPr="00252E35">
              <w:t>tasa 5xx</w:t>
            </w:r>
          </w:p>
        </w:tc>
        <w:tc>
          <w:tcPr>
            <w:tcW w:w="0" w:type="auto"/>
            <w:vAlign w:val="center"/>
            <w:hideMark/>
          </w:tcPr>
          <w:p w14:paraId="5A2BF003" w14:textId="77777777" w:rsidR="00252E35" w:rsidRPr="00252E35" w:rsidRDefault="00252E35" w:rsidP="00252E35">
            <w:r w:rsidRPr="00252E35">
              <w:t>Alertas si &gt;1% por 10 min</w:t>
            </w:r>
          </w:p>
        </w:tc>
      </w:tr>
      <w:tr w:rsidR="00252E35" w:rsidRPr="00252E35" w14:paraId="0FA8D8E7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660D2" w14:textId="77777777" w:rsidR="00252E35" w:rsidRPr="00252E35" w:rsidRDefault="00252E35" w:rsidP="00252E35">
            <w:r w:rsidRPr="00252E35">
              <w:t>Escalabilidad</w:t>
            </w:r>
          </w:p>
        </w:tc>
        <w:tc>
          <w:tcPr>
            <w:tcW w:w="0" w:type="auto"/>
            <w:vAlign w:val="center"/>
            <w:hideMark/>
          </w:tcPr>
          <w:p w14:paraId="4A9D1881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Escalado horizontal</w:t>
            </w:r>
            <w:r w:rsidRPr="00252E35">
              <w:rPr>
                <w:lang w:val="es-PE"/>
              </w:rPr>
              <w:t xml:space="preserve"> API/workers sin cambios de código</w:t>
            </w:r>
          </w:p>
        </w:tc>
        <w:tc>
          <w:tcPr>
            <w:tcW w:w="0" w:type="auto"/>
            <w:vAlign w:val="center"/>
            <w:hideMark/>
          </w:tcPr>
          <w:p w14:paraId="07C1D9E5" w14:textId="77777777" w:rsidR="00252E35" w:rsidRPr="00252E35" w:rsidRDefault="00252E35" w:rsidP="00252E35">
            <w:r w:rsidRPr="00252E35">
              <w:t>replicas activas</w:t>
            </w:r>
          </w:p>
        </w:tc>
        <w:tc>
          <w:tcPr>
            <w:tcW w:w="0" w:type="auto"/>
            <w:vAlign w:val="center"/>
            <w:hideMark/>
          </w:tcPr>
          <w:p w14:paraId="32D0CF2E" w14:textId="77777777" w:rsidR="00252E35" w:rsidRPr="00252E35" w:rsidRDefault="00252E35" w:rsidP="00252E35">
            <w:r w:rsidRPr="00252E35">
              <w:t>HPA / orquestador</w:t>
            </w:r>
          </w:p>
        </w:tc>
      </w:tr>
      <w:tr w:rsidR="00252E35" w:rsidRPr="00252E35" w14:paraId="5D912452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5CA71" w14:textId="77777777" w:rsidR="00252E35" w:rsidRPr="00252E35" w:rsidRDefault="00252E35" w:rsidP="00252E35">
            <w:r w:rsidRPr="00252E35">
              <w:t>Seguridad</w:t>
            </w:r>
          </w:p>
        </w:tc>
        <w:tc>
          <w:tcPr>
            <w:tcW w:w="0" w:type="auto"/>
            <w:vAlign w:val="center"/>
            <w:hideMark/>
          </w:tcPr>
          <w:p w14:paraId="1C84378E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100% TLS</w:t>
            </w:r>
            <w:r w:rsidRPr="00252E35">
              <w:rPr>
                <w:lang w:val="es-PE"/>
              </w:rPr>
              <w:t xml:space="preserve">, </w:t>
            </w:r>
            <w:r w:rsidRPr="00252E35">
              <w:rPr>
                <w:b/>
                <w:bCs/>
                <w:lang w:val="es-PE"/>
              </w:rPr>
              <w:t>datos cifrados en reposo</w:t>
            </w:r>
          </w:p>
        </w:tc>
        <w:tc>
          <w:tcPr>
            <w:tcW w:w="0" w:type="auto"/>
            <w:vAlign w:val="center"/>
            <w:hideMark/>
          </w:tcPr>
          <w:p w14:paraId="175408A6" w14:textId="77777777" w:rsidR="00252E35" w:rsidRPr="00252E35" w:rsidRDefault="00252E35" w:rsidP="00252E35">
            <w:r w:rsidRPr="00252E35">
              <w:t>verificación TLS/KMS</w:t>
            </w:r>
          </w:p>
        </w:tc>
        <w:tc>
          <w:tcPr>
            <w:tcW w:w="0" w:type="auto"/>
            <w:vAlign w:val="center"/>
            <w:hideMark/>
          </w:tcPr>
          <w:p w14:paraId="0DDC756A" w14:textId="77777777" w:rsidR="00252E35" w:rsidRPr="00252E35" w:rsidRDefault="00252E35" w:rsidP="00252E35">
            <w:r w:rsidRPr="00252E35">
              <w:t>Scans + verificación en CI</w:t>
            </w:r>
          </w:p>
        </w:tc>
      </w:tr>
      <w:tr w:rsidR="00252E35" w:rsidRPr="00252E35" w14:paraId="7BF1D1A5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B3C33" w14:textId="77777777" w:rsidR="00252E35" w:rsidRPr="00252E35" w:rsidRDefault="00252E35" w:rsidP="00252E35">
            <w:r w:rsidRPr="00252E35">
              <w:t>Vulnerabilidades</w:t>
            </w:r>
          </w:p>
        </w:tc>
        <w:tc>
          <w:tcPr>
            <w:tcW w:w="0" w:type="auto"/>
            <w:vAlign w:val="center"/>
            <w:hideMark/>
          </w:tcPr>
          <w:p w14:paraId="29B14546" w14:textId="77777777" w:rsidR="00252E35" w:rsidRPr="00252E35" w:rsidRDefault="00252E35" w:rsidP="00252E35">
            <w:r w:rsidRPr="00252E35">
              <w:rPr>
                <w:b/>
                <w:bCs/>
              </w:rPr>
              <w:t>0 P1</w:t>
            </w:r>
            <w:r w:rsidRPr="00252E35">
              <w:t xml:space="preserve"> abiertos &gt; 7 días</w:t>
            </w:r>
          </w:p>
        </w:tc>
        <w:tc>
          <w:tcPr>
            <w:tcW w:w="0" w:type="auto"/>
            <w:vAlign w:val="center"/>
            <w:hideMark/>
          </w:tcPr>
          <w:p w14:paraId="10BB529E" w14:textId="77777777" w:rsidR="00252E35" w:rsidRPr="00252E35" w:rsidRDefault="00252E35" w:rsidP="00252E35">
            <w:r w:rsidRPr="00252E35">
              <w:t>backlog de vulns</w:t>
            </w:r>
          </w:p>
        </w:tc>
        <w:tc>
          <w:tcPr>
            <w:tcW w:w="0" w:type="auto"/>
            <w:vAlign w:val="center"/>
            <w:hideMark/>
          </w:tcPr>
          <w:p w14:paraId="7D5D361C" w14:textId="77777777" w:rsidR="00252E35" w:rsidRPr="00252E35" w:rsidRDefault="00252E35" w:rsidP="00252E35">
            <w:r w:rsidRPr="00252E35">
              <w:t>SAST/SCA + alertas</w:t>
            </w:r>
          </w:p>
        </w:tc>
      </w:tr>
      <w:tr w:rsidR="00252E35" w:rsidRPr="00252E35" w14:paraId="04971F7F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4A25A" w14:textId="77777777" w:rsidR="00252E35" w:rsidRPr="00252E35" w:rsidRDefault="00252E35" w:rsidP="00252E35">
            <w:r w:rsidRPr="00252E35">
              <w:t>Privacidad</w:t>
            </w:r>
          </w:p>
        </w:tc>
        <w:tc>
          <w:tcPr>
            <w:tcW w:w="0" w:type="auto"/>
            <w:vAlign w:val="center"/>
            <w:hideMark/>
          </w:tcPr>
          <w:p w14:paraId="57D51077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PII mínima</w:t>
            </w:r>
            <w:r w:rsidRPr="00252E35">
              <w:rPr>
                <w:lang w:val="es-PE"/>
              </w:rPr>
              <w:t xml:space="preserve"> + derecho de eliminación</w:t>
            </w:r>
          </w:p>
        </w:tc>
        <w:tc>
          <w:tcPr>
            <w:tcW w:w="0" w:type="auto"/>
            <w:vAlign w:val="center"/>
            <w:hideMark/>
          </w:tcPr>
          <w:p w14:paraId="23E580CB" w14:textId="77777777" w:rsidR="00252E35" w:rsidRPr="00252E35" w:rsidRDefault="00252E35" w:rsidP="00252E35">
            <w:r w:rsidRPr="00252E35">
              <w:t>auditorías</w:t>
            </w:r>
          </w:p>
        </w:tc>
        <w:tc>
          <w:tcPr>
            <w:tcW w:w="0" w:type="auto"/>
            <w:vAlign w:val="center"/>
            <w:hideMark/>
          </w:tcPr>
          <w:p w14:paraId="368AC43D" w14:textId="77777777" w:rsidR="00252E35" w:rsidRPr="00252E35" w:rsidRDefault="00252E35" w:rsidP="00252E35">
            <w:r w:rsidRPr="00252E35">
              <w:t>Procesos y scripts verificados</w:t>
            </w:r>
          </w:p>
        </w:tc>
      </w:tr>
      <w:tr w:rsidR="00252E35" w:rsidRPr="00252E35" w14:paraId="476590FC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FFB9E" w14:textId="77777777" w:rsidR="00252E35" w:rsidRPr="00252E35" w:rsidRDefault="00252E35" w:rsidP="00252E35">
            <w:r w:rsidRPr="00252E35">
              <w:t>DR/Backups</w:t>
            </w:r>
          </w:p>
        </w:tc>
        <w:tc>
          <w:tcPr>
            <w:tcW w:w="0" w:type="auto"/>
            <w:vAlign w:val="center"/>
            <w:hideMark/>
          </w:tcPr>
          <w:p w14:paraId="7884A3E0" w14:textId="77777777" w:rsidR="00252E35" w:rsidRPr="00252E35" w:rsidRDefault="00252E35" w:rsidP="00252E35">
            <w:r w:rsidRPr="00252E35">
              <w:rPr>
                <w:b/>
                <w:bCs/>
              </w:rPr>
              <w:t>RPO ≤ 24h / RTO ≤ 4h</w:t>
            </w:r>
          </w:p>
        </w:tc>
        <w:tc>
          <w:tcPr>
            <w:tcW w:w="0" w:type="auto"/>
            <w:vAlign w:val="center"/>
            <w:hideMark/>
          </w:tcPr>
          <w:p w14:paraId="138FD385" w14:textId="77777777" w:rsidR="00252E35" w:rsidRPr="00252E35" w:rsidRDefault="00252E35" w:rsidP="00252E35">
            <w:r w:rsidRPr="00252E35">
              <w:t>restauraciones exitosas</w:t>
            </w:r>
          </w:p>
        </w:tc>
        <w:tc>
          <w:tcPr>
            <w:tcW w:w="0" w:type="auto"/>
            <w:vAlign w:val="center"/>
            <w:hideMark/>
          </w:tcPr>
          <w:p w14:paraId="0FB254A2" w14:textId="77777777" w:rsidR="00252E35" w:rsidRPr="00252E35" w:rsidRDefault="00252E35" w:rsidP="00252E35">
            <w:r w:rsidRPr="00252E35">
              <w:t>Prueba de restauración trimestral</w:t>
            </w:r>
          </w:p>
        </w:tc>
      </w:tr>
      <w:tr w:rsidR="00252E35" w:rsidRPr="009B1250" w14:paraId="1BA98C59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7EDFD" w14:textId="77777777" w:rsidR="00252E35" w:rsidRPr="00252E35" w:rsidRDefault="00252E35" w:rsidP="00252E35">
            <w:r w:rsidRPr="00252E35">
              <w:t>Mantenibilidad</w:t>
            </w:r>
          </w:p>
        </w:tc>
        <w:tc>
          <w:tcPr>
            <w:tcW w:w="0" w:type="auto"/>
            <w:vAlign w:val="center"/>
            <w:hideMark/>
          </w:tcPr>
          <w:p w14:paraId="79F1BF99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Cobertura ≥ 60%</w:t>
            </w:r>
            <w:r w:rsidRPr="00252E35">
              <w:rPr>
                <w:lang w:val="es-PE"/>
              </w:rPr>
              <w:t xml:space="preserve"> en servicios de aplicación</w:t>
            </w:r>
          </w:p>
        </w:tc>
        <w:tc>
          <w:tcPr>
            <w:tcW w:w="0" w:type="auto"/>
            <w:vAlign w:val="center"/>
            <w:hideMark/>
          </w:tcPr>
          <w:p w14:paraId="4A5055BB" w14:textId="77777777" w:rsidR="00252E35" w:rsidRPr="00252E35" w:rsidRDefault="00252E35" w:rsidP="00252E35">
            <w:r w:rsidRPr="00252E35">
              <w:t>cobertura unitaria</w:t>
            </w:r>
          </w:p>
        </w:tc>
        <w:tc>
          <w:tcPr>
            <w:tcW w:w="0" w:type="auto"/>
            <w:vAlign w:val="center"/>
            <w:hideMark/>
          </w:tcPr>
          <w:p w14:paraId="06F5B83C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CI con umbral de fallo</w:t>
            </w:r>
          </w:p>
        </w:tc>
      </w:tr>
      <w:tr w:rsidR="00252E35" w:rsidRPr="00252E35" w14:paraId="261429FA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9EECC" w14:textId="77777777" w:rsidR="00252E35" w:rsidRPr="00252E35" w:rsidRDefault="00252E35" w:rsidP="00252E35">
            <w:r w:rsidRPr="00252E35">
              <w:t>Observabilidad</w:t>
            </w:r>
          </w:p>
        </w:tc>
        <w:tc>
          <w:tcPr>
            <w:tcW w:w="0" w:type="auto"/>
            <w:vAlign w:val="center"/>
            <w:hideMark/>
          </w:tcPr>
          <w:p w14:paraId="2ACAF85B" w14:textId="77777777" w:rsidR="00252E35" w:rsidRPr="00252E35" w:rsidRDefault="00252E35" w:rsidP="00252E35">
            <w:r w:rsidRPr="00252E35">
              <w:rPr>
                <w:b/>
                <w:bCs/>
              </w:rPr>
              <w:t>100%</w:t>
            </w:r>
            <w:r w:rsidRPr="00252E35">
              <w:t xml:space="preserve"> rutas críticas con trazas</w:t>
            </w:r>
          </w:p>
        </w:tc>
        <w:tc>
          <w:tcPr>
            <w:tcW w:w="0" w:type="auto"/>
            <w:vAlign w:val="center"/>
            <w:hideMark/>
          </w:tcPr>
          <w:p w14:paraId="47A67248" w14:textId="77777777" w:rsidR="00252E35" w:rsidRPr="00252E35" w:rsidRDefault="00252E35" w:rsidP="00252E35">
            <w:r w:rsidRPr="00252E35">
              <w:t>% de cobertura de trazas</w:t>
            </w:r>
          </w:p>
        </w:tc>
        <w:tc>
          <w:tcPr>
            <w:tcW w:w="0" w:type="auto"/>
            <w:vAlign w:val="center"/>
            <w:hideMark/>
          </w:tcPr>
          <w:p w14:paraId="577B08F9" w14:textId="77777777" w:rsidR="00252E35" w:rsidRPr="00252E35" w:rsidRDefault="00252E35" w:rsidP="00252E35">
            <w:r w:rsidRPr="00252E35">
              <w:t>APM + dashboards</w:t>
            </w:r>
          </w:p>
        </w:tc>
      </w:tr>
      <w:tr w:rsidR="00252E35" w:rsidRPr="00252E35" w14:paraId="6389B5B0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B1669" w14:textId="77777777" w:rsidR="00252E35" w:rsidRPr="00252E35" w:rsidRDefault="00252E35" w:rsidP="00252E35">
            <w:r w:rsidRPr="00252E35">
              <w:lastRenderedPageBreak/>
              <w:t>Portabilidad</w:t>
            </w:r>
          </w:p>
        </w:tc>
        <w:tc>
          <w:tcPr>
            <w:tcW w:w="0" w:type="auto"/>
            <w:vAlign w:val="center"/>
            <w:hideMark/>
          </w:tcPr>
          <w:p w14:paraId="4EB7BBFF" w14:textId="77777777" w:rsidR="00252E35" w:rsidRPr="00252E35" w:rsidRDefault="00252E35" w:rsidP="00252E35">
            <w:r w:rsidRPr="00252E35">
              <w:rPr>
                <w:b/>
                <w:bCs/>
              </w:rPr>
              <w:t>Adapters</w:t>
            </w:r>
            <w:r w:rsidRPr="00252E35">
              <w:t xml:space="preserve"> para proveedores (OAuth/STT/TTS)</w:t>
            </w:r>
          </w:p>
        </w:tc>
        <w:tc>
          <w:tcPr>
            <w:tcW w:w="0" w:type="auto"/>
            <w:vAlign w:val="center"/>
            <w:hideMark/>
          </w:tcPr>
          <w:p w14:paraId="79B3F73B" w14:textId="77777777" w:rsidR="00252E35" w:rsidRPr="00252E35" w:rsidRDefault="00252E35" w:rsidP="00252E35">
            <w:r w:rsidRPr="00252E35">
              <w:t>dependencia directa = 0</w:t>
            </w:r>
          </w:p>
        </w:tc>
        <w:tc>
          <w:tcPr>
            <w:tcW w:w="0" w:type="auto"/>
            <w:vAlign w:val="center"/>
            <w:hideMark/>
          </w:tcPr>
          <w:p w14:paraId="08208B39" w14:textId="77777777" w:rsidR="00252E35" w:rsidRPr="00252E35" w:rsidRDefault="00252E35" w:rsidP="00252E35">
            <w:r w:rsidRPr="00252E35">
              <w:t>Revisión de dependencias</w:t>
            </w:r>
          </w:p>
        </w:tc>
      </w:tr>
      <w:tr w:rsidR="00252E35" w:rsidRPr="00252E35" w14:paraId="67CE7ADF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C12AE" w14:textId="77777777" w:rsidR="00252E35" w:rsidRPr="00252E35" w:rsidRDefault="00252E35" w:rsidP="00252E35">
            <w:r w:rsidRPr="00252E35">
              <w:t>Coste</w:t>
            </w:r>
          </w:p>
        </w:tc>
        <w:tc>
          <w:tcPr>
            <w:tcW w:w="0" w:type="auto"/>
            <w:vAlign w:val="center"/>
            <w:hideMark/>
          </w:tcPr>
          <w:p w14:paraId="2B356CB6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Cost ceiling</w:t>
            </w:r>
            <w:r w:rsidRPr="00252E35">
              <w:rPr>
                <w:lang w:val="es-PE"/>
              </w:rPr>
              <w:t xml:space="preserve"> definido por entorno</w:t>
            </w:r>
          </w:p>
        </w:tc>
        <w:tc>
          <w:tcPr>
            <w:tcW w:w="0" w:type="auto"/>
            <w:vAlign w:val="center"/>
            <w:hideMark/>
          </w:tcPr>
          <w:p w14:paraId="3B98513E" w14:textId="77777777" w:rsidR="00252E35" w:rsidRPr="00252E35" w:rsidRDefault="00252E35" w:rsidP="00252E35">
            <w:r w:rsidRPr="00252E35">
              <w:t>gasto mensual</w:t>
            </w:r>
          </w:p>
        </w:tc>
        <w:tc>
          <w:tcPr>
            <w:tcW w:w="0" w:type="auto"/>
            <w:vAlign w:val="center"/>
            <w:hideMark/>
          </w:tcPr>
          <w:p w14:paraId="5D718A2B" w14:textId="77777777" w:rsidR="00252E35" w:rsidRPr="00252E35" w:rsidRDefault="00252E35" w:rsidP="00252E35">
            <w:r w:rsidRPr="00252E35">
              <w:t>Alertas por sobrepaso (FinOps)</w:t>
            </w:r>
          </w:p>
        </w:tc>
      </w:tr>
    </w:tbl>
    <w:p w14:paraId="04EB9F57" w14:textId="77777777" w:rsidR="00252E35" w:rsidRDefault="00252E35" w:rsidP="000B4FA5">
      <w:pPr>
        <w:rPr>
          <w:lang w:val="es-PE"/>
        </w:rPr>
      </w:pPr>
    </w:p>
    <w:p w14:paraId="473E6D77" w14:textId="77777777" w:rsidR="00252E35" w:rsidRPr="00252E35" w:rsidRDefault="00252E35" w:rsidP="00252E35">
      <w:pPr>
        <w:rPr>
          <w:b/>
          <w:bCs/>
          <w:lang w:val="es-PE"/>
        </w:rPr>
      </w:pPr>
      <w:r w:rsidRPr="00252E35">
        <w:rPr>
          <w:b/>
          <w:bCs/>
          <w:lang w:val="es-PE"/>
        </w:rPr>
        <w:t>Escenarios de calidad (ATAM-light)</w:t>
      </w:r>
    </w:p>
    <w:p w14:paraId="40FA50C3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Pico de uso</w:t>
      </w:r>
      <w:r w:rsidRPr="00252E35">
        <w:rPr>
          <w:lang w:val="es-PE"/>
        </w:rPr>
        <w:t>: 18:00–20:00 → mantener p95 debajo de objetivos con autoescalado.</w:t>
      </w:r>
    </w:p>
    <w:p w14:paraId="5DF91D35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Fallo de zona/DB</w:t>
      </w:r>
      <w:r w:rsidRPr="00252E35">
        <w:rPr>
          <w:lang w:val="es-PE"/>
        </w:rPr>
        <w:t xml:space="preserve">: restaurar dentro de </w:t>
      </w:r>
      <w:r w:rsidRPr="00252E35">
        <w:rPr>
          <w:b/>
          <w:bCs/>
          <w:lang w:val="es-PE"/>
        </w:rPr>
        <w:t>RTO ≤ 4h</w:t>
      </w:r>
      <w:r w:rsidRPr="00252E35">
        <w:rPr>
          <w:lang w:val="es-PE"/>
        </w:rPr>
        <w:t xml:space="preserve">, pérdida de datos </w:t>
      </w:r>
      <w:r w:rsidRPr="00252E35">
        <w:rPr>
          <w:b/>
          <w:bCs/>
          <w:lang w:val="es-PE"/>
        </w:rPr>
        <w:t>≤ 24h</w:t>
      </w:r>
      <w:r w:rsidRPr="00252E35">
        <w:rPr>
          <w:lang w:val="es-PE"/>
        </w:rPr>
        <w:t xml:space="preserve"> (RPO).</w:t>
      </w:r>
    </w:p>
    <w:p w14:paraId="38E26853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Ataques de fuerza bruta</w:t>
      </w:r>
      <w:r w:rsidRPr="00252E35">
        <w:rPr>
          <w:lang w:val="es-PE"/>
        </w:rPr>
        <w:t>: bloqueo y rate-limit en login/endpoints sensibles sin afectar UX legítima.</w:t>
      </w:r>
    </w:p>
    <w:p w14:paraId="60C90B79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Cambio de esquema</w:t>
      </w:r>
      <w:r w:rsidRPr="00252E35">
        <w:rPr>
          <w:lang w:val="es-PE"/>
        </w:rPr>
        <w:t xml:space="preserve">: migraciones </w:t>
      </w:r>
      <w:r w:rsidRPr="00252E35">
        <w:rPr>
          <w:b/>
          <w:bCs/>
          <w:lang w:val="es-PE"/>
        </w:rPr>
        <w:t>sin downtime</w:t>
      </w:r>
      <w:r w:rsidRPr="00252E35">
        <w:rPr>
          <w:lang w:val="es-PE"/>
        </w:rPr>
        <w:t xml:space="preserve"> perceptible (&lt; 2 min) usando blue/green o mig. en dos pasos.</w:t>
      </w:r>
    </w:p>
    <w:p w14:paraId="1BC9FA33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Ejercicio nuevo</w:t>
      </w:r>
      <w:r w:rsidRPr="00252E35">
        <w:rPr>
          <w:lang w:val="es-PE"/>
        </w:rPr>
        <w:t xml:space="preserve"> (tipo distinto): incorporarlo sin refactor masivo gracias a metadata JSONB y adapters de corrección.</w:t>
      </w:r>
    </w:p>
    <w:p w14:paraId="2E9036D1" w14:textId="77777777" w:rsidR="00252E35" w:rsidRPr="00252E35" w:rsidRDefault="00000000" w:rsidP="00252E35">
      <w:r>
        <w:pict w14:anchorId="1F602A2B">
          <v:rect id="_x0000_i1043" style="width:0;height:1.5pt" o:hralign="center" o:hrstd="t" o:hr="t" fillcolor="#a0a0a0" stroked="f"/>
        </w:pict>
      </w:r>
    </w:p>
    <w:p w14:paraId="6D93C3EB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Restricciones</w:t>
      </w:r>
    </w:p>
    <w:p w14:paraId="58CFFFF6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Funcionales</w:t>
      </w:r>
    </w:p>
    <w:p w14:paraId="3E9B684B" w14:textId="77777777" w:rsidR="00252E35" w:rsidRPr="00252E35" w:rsidRDefault="00252E35">
      <w:pPr>
        <w:numPr>
          <w:ilvl w:val="0"/>
          <w:numId w:val="62"/>
        </w:numPr>
        <w:rPr>
          <w:lang w:val="es-PE"/>
        </w:rPr>
      </w:pPr>
      <w:r w:rsidRPr="00252E35">
        <w:rPr>
          <w:lang w:val="es-PE"/>
        </w:rPr>
        <w:t xml:space="preserve">No hay “niveles”; la práctica se organiza por </w:t>
      </w:r>
      <w:r w:rsidRPr="00252E35">
        <w:rPr>
          <w:b/>
          <w:bCs/>
          <w:lang w:val="es-PE"/>
        </w:rPr>
        <w:t>Categoría → Módulo → Ejercicio</w:t>
      </w:r>
      <w:r w:rsidRPr="00252E35">
        <w:rPr>
          <w:lang w:val="es-PE"/>
        </w:rPr>
        <w:t>.</w:t>
      </w:r>
    </w:p>
    <w:p w14:paraId="6AFCDC9C" w14:textId="77777777" w:rsidR="00252E35" w:rsidRPr="00252E35" w:rsidRDefault="00252E35">
      <w:pPr>
        <w:numPr>
          <w:ilvl w:val="0"/>
          <w:numId w:val="62"/>
        </w:numPr>
        <w:rPr>
          <w:lang w:val="es-PE"/>
        </w:rPr>
      </w:pPr>
      <w:r w:rsidRPr="00252E35">
        <w:rPr>
          <w:b/>
          <w:bCs/>
          <w:lang w:val="es-PE"/>
        </w:rPr>
        <w:t>PALABRA</w:t>
      </w:r>
      <w:r w:rsidRPr="00252E35">
        <w:rPr>
          <w:lang w:val="es-PE"/>
        </w:rPr>
        <w:t xml:space="preserve"> es banco de vocabulario por categoría; </w:t>
      </w:r>
      <w:r w:rsidRPr="00252E35">
        <w:rPr>
          <w:b/>
          <w:bCs/>
          <w:lang w:val="es-PE"/>
        </w:rPr>
        <w:t>EJERCICIO–PALABRA</w:t>
      </w:r>
      <w:r w:rsidRPr="00252E35">
        <w:rPr>
          <w:lang w:val="es-PE"/>
        </w:rPr>
        <w:t xml:space="preserve"> es </w:t>
      </w:r>
      <w:r w:rsidRPr="00252E35">
        <w:rPr>
          <w:b/>
          <w:bCs/>
          <w:lang w:val="es-PE"/>
        </w:rPr>
        <w:t>M:N</w:t>
      </w:r>
      <w:r w:rsidRPr="00252E35">
        <w:rPr>
          <w:lang w:val="es-PE"/>
        </w:rPr>
        <w:t>.</w:t>
      </w:r>
    </w:p>
    <w:p w14:paraId="01A844F0" w14:textId="77777777" w:rsidR="00252E35" w:rsidRPr="00252E35" w:rsidRDefault="00252E35">
      <w:pPr>
        <w:numPr>
          <w:ilvl w:val="0"/>
          <w:numId w:val="62"/>
        </w:numPr>
        <w:rPr>
          <w:lang w:val="es-PE"/>
        </w:rPr>
      </w:pPr>
      <w:r w:rsidRPr="00252E35">
        <w:rPr>
          <w:b/>
          <w:bCs/>
          <w:lang w:val="es-PE"/>
        </w:rPr>
        <w:t>Pagos</w:t>
      </w:r>
      <w:r w:rsidRPr="00252E35">
        <w:rPr>
          <w:lang w:val="es-PE"/>
        </w:rPr>
        <w:t xml:space="preserve"> y </w:t>
      </w:r>
      <w:r w:rsidRPr="00252E35">
        <w:rPr>
          <w:b/>
          <w:bCs/>
          <w:lang w:val="es-PE"/>
        </w:rPr>
        <w:t>recomendaciones ML</w:t>
      </w:r>
      <w:r w:rsidRPr="00252E35">
        <w:rPr>
          <w:lang w:val="es-PE"/>
        </w:rPr>
        <w:t xml:space="preserve"> fuera del alcance inicial (reglas simples temporales).</w:t>
      </w:r>
    </w:p>
    <w:p w14:paraId="2F694CD5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Técnicas</w:t>
      </w:r>
    </w:p>
    <w:p w14:paraId="75B55035" w14:textId="77777777" w:rsidR="00252E35" w:rsidRPr="00252E35" w:rsidRDefault="00252E35">
      <w:pPr>
        <w:numPr>
          <w:ilvl w:val="0"/>
          <w:numId w:val="63"/>
        </w:numPr>
        <w:rPr>
          <w:lang w:val="es-PE"/>
        </w:rPr>
      </w:pPr>
      <w:r w:rsidRPr="00252E35">
        <w:rPr>
          <w:b/>
          <w:bCs/>
          <w:lang w:val="es-PE"/>
        </w:rPr>
        <w:t>Arquitectura de software</w:t>
      </w:r>
      <w:r w:rsidRPr="00252E35">
        <w:rPr>
          <w:lang w:val="es-PE"/>
        </w:rPr>
        <w:t xml:space="preserve">: monolito </w:t>
      </w:r>
      <w:r w:rsidRPr="00252E35">
        <w:rPr>
          <w:b/>
          <w:bCs/>
          <w:lang w:val="es-PE"/>
        </w:rPr>
        <w:t>modular</w:t>
      </w:r>
      <w:r w:rsidRPr="00252E35">
        <w:rPr>
          <w:lang w:val="es-PE"/>
        </w:rPr>
        <w:t xml:space="preserve"> (puertos/adaptadores).</w:t>
      </w:r>
    </w:p>
    <w:p w14:paraId="47D2FBE0" w14:textId="77777777" w:rsidR="00252E35" w:rsidRPr="00252E35" w:rsidRDefault="00252E35">
      <w:pPr>
        <w:numPr>
          <w:ilvl w:val="0"/>
          <w:numId w:val="63"/>
        </w:numPr>
        <w:rPr>
          <w:lang w:val="es-PE"/>
        </w:rPr>
      </w:pPr>
      <w:r w:rsidRPr="00252E35">
        <w:rPr>
          <w:b/>
          <w:bCs/>
          <w:lang w:val="es-PE"/>
        </w:rPr>
        <w:t>BD</w:t>
      </w:r>
      <w:r w:rsidRPr="00252E35">
        <w:rPr>
          <w:lang w:val="es-PE"/>
        </w:rPr>
        <w:t xml:space="preserve">: </w:t>
      </w:r>
      <w:r w:rsidRPr="00252E35">
        <w:rPr>
          <w:b/>
          <w:bCs/>
          <w:lang w:val="es-PE"/>
        </w:rPr>
        <w:t>PostgreSQL 15</w:t>
      </w:r>
      <w:r w:rsidRPr="00252E35">
        <w:rPr>
          <w:lang w:val="es-PE"/>
        </w:rPr>
        <w:t xml:space="preserve"> como sistema de registro; </w:t>
      </w:r>
      <w:r w:rsidRPr="00252E35">
        <w:rPr>
          <w:b/>
          <w:bCs/>
          <w:lang w:val="es-PE"/>
        </w:rPr>
        <w:t>Redis</w:t>
      </w:r>
      <w:r w:rsidRPr="00252E35">
        <w:rPr>
          <w:lang w:val="es-PE"/>
        </w:rPr>
        <w:t xml:space="preserve"> para caché/colas; </w:t>
      </w:r>
      <w:r w:rsidRPr="00252E35">
        <w:rPr>
          <w:i/>
          <w:iCs/>
          <w:lang w:val="es-PE"/>
        </w:rPr>
        <w:t>object storage</w:t>
      </w:r>
      <w:r w:rsidRPr="00252E35">
        <w:rPr>
          <w:lang w:val="es-PE"/>
        </w:rPr>
        <w:t xml:space="preserve"> para medios.</w:t>
      </w:r>
    </w:p>
    <w:p w14:paraId="041590ED" w14:textId="77777777" w:rsidR="00252E35" w:rsidRPr="00252E35" w:rsidRDefault="00252E35">
      <w:pPr>
        <w:numPr>
          <w:ilvl w:val="0"/>
          <w:numId w:val="63"/>
        </w:numPr>
      </w:pPr>
      <w:r w:rsidRPr="00252E35">
        <w:rPr>
          <w:b/>
          <w:bCs/>
        </w:rPr>
        <w:lastRenderedPageBreak/>
        <w:t>API</w:t>
      </w:r>
      <w:r w:rsidRPr="00252E35">
        <w:t>: REST/JSON sobre HTTPS (WebSocket opcional).</w:t>
      </w:r>
    </w:p>
    <w:p w14:paraId="4A6591B0" w14:textId="77777777" w:rsidR="00252E35" w:rsidRPr="00252E35" w:rsidRDefault="00252E35">
      <w:pPr>
        <w:numPr>
          <w:ilvl w:val="0"/>
          <w:numId w:val="63"/>
        </w:numPr>
        <w:rPr>
          <w:lang w:val="es-PE"/>
        </w:rPr>
      </w:pPr>
      <w:r w:rsidRPr="00252E35">
        <w:rPr>
          <w:b/>
          <w:bCs/>
          <w:lang w:val="es-PE"/>
        </w:rPr>
        <w:t>Infra</w:t>
      </w:r>
      <w:r w:rsidRPr="00252E35">
        <w:rPr>
          <w:lang w:val="es-PE"/>
        </w:rPr>
        <w:t>: CDN/WAF, balanceador, despliegue contenedorizado, métricas/trazas/logs.</w:t>
      </w:r>
    </w:p>
    <w:p w14:paraId="3592F29E" w14:textId="77777777" w:rsidR="00252E35" w:rsidRPr="00252E35" w:rsidRDefault="00252E35">
      <w:pPr>
        <w:numPr>
          <w:ilvl w:val="0"/>
          <w:numId w:val="63"/>
        </w:numPr>
        <w:rPr>
          <w:lang w:val="es-PE"/>
        </w:rPr>
      </w:pPr>
      <w:r w:rsidRPr="00252E35">
        <w:rPr>
          <w:b/>
          <w:bCs/>
          <w:lang w:val="es-PE"/>
        </w:rPr>
        <w:t>Eliminadas del modelo lógico</w:t>
      </w:r>
      <w:r w:rsidRPr="00252E35">
        <w:rPr>
          <w:lang w:val="es-PE"/>
        </w:rPr>
        <w:t xml:space="preserve">: </w:t>
      </w:r>
      <w:r w:rsidRPr="00252E35">
        <w:rPr>
          <w:i/>
          <w:iCs/>
          <w:lang w:val="es-PE"/>
        </w:rPr>
        <w:t>CuentaOAuth</w:t>
      </w:r>
      <w:r w:rsidRPr="00252E35">
        <w:rPr>
          <w:lang w:val="es-PE"/>
        </w:rPr>
        <w:t xml:space="preserve">, </w:t>
      </w:r>
      <w:r w:rsidRPr="00252E35">
        <w:rPr>
          <w:i/>
          <w:iCs/>
          <w:lang w:val="es-PE"/>
        </w:rPr>
        <w:t>Recordatorio</w:t>
      </w:r>
      <w:r w:rsidRPr="00252E35">
        <w:rPr>
          <w:lang w:val="es-PE"/>
        </w:rPr>
        <w:t xml:space="preserve">, </w:t>
      </w:r>
      <w:r w:rsidRPr="00252E35">
        <w:rPr>
          <w:i/>
          <w:iCs/>
          <w:lang w:val="es-PE"/>
        </w:rPr>
        <w:t>Feedback</w:t>
      </w:r>
      <w:r w:rsidRPr="00252E35">
        <w:rPr>
          <w:lang w:val="es-PE"/>
        </w:rPr>
        <w:t>. (La notificación/feedback inmediato se gestionará a nivel de aplicación/UI, sin tablas dedicadas en v1).</w:t>
      </w:r>
    </w:p>
    <w:p w14:paraId="61725D88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Operativas</w:t>
      </w:r>
    </w:p>
    <w:p w14:paraId="7B7B04D7" w14:textId="77777777" w:rsidR="00252E35" w:rsidRPr="00252E35" w:rsidRDefault="00252E35">
      <w:pPr>
        <w:numPr>
          <w:ilvl w:val="0"/>
          <w:numId w:val="64"/>
        </w:numPr>
        <w:rPr>
          <w:lang w:val="es-PE"/>
        </w:rPr>
      </w:pPr>
      <w:r w:rsidRPr="00252E35">
        <w:rPr>
          <w:b/>
          <w:bCs/>
          <w:lang w:val="es-PE"/>
        </w:rPr>
        <w:t>RPO ≤ 24h / RTO ≤ 4h</w:t>
      </w:r>
      <w:r w:rsidRPr="00252E35">
        <w:rPr>
          <w:lang w:val="es-PE"/>
        </w:rPr>
        <w:t xml:space="preserve"> con backups cifrados y prueba de restauración trimestral.</w:t>
      </w:r>
    </w:p>
    <w:p w14:paraId="3975B586" w14:textId="77777777" w:rsidR="00252E35" w:rsidRPr="00252E35" w:rsidRDefault="00252E35">
      <w:pPr>
        <w:numPr>
          <w:ilvl w:val="0"/>
          <w:numId w:val="64"/>
        </w:numPr>
        <w:rPr>
          <w:lang w:val="es-PE"/>
        </w:rPr>
      </w:pPr>
      <w:r w:rsidRPr="00252E35">
        <w:rPr>
          <w:lang w:val="es-PE"/>
        </w:rPr>
        <w:t>Ventanas de mantenimiento programables y comunicadas.</w:t>
      </w:r>
    </w:p>
    <w:p w14:paraId="73C1B49C" w14:textId="77777777" w:rsidR="00252E35" w:rsidRPr="00252E35" w:rsidRDefault="00252E35">
      <w:pPr>
        <w:numPr>
          <w:ilvl w:val="0"/>
          <w:numId w:val="64"/>
        </w:numPr>
        <w:rPr>
          <w:lang w:val="es-PE"/>
        </w:rPr>
      </w:pPr>
      <w:r w:rsidRPr="00252E35">
        <w:rPr>
          <w:lang w:val="es-PE"/>
        </w:rPr>
        <w:t>Monitoreo 24×7 de uptime/latencia/errores; on-call en horario pico.</w:t>
      </w:r>
    </w:p>
    <w:p w14:paraId="693ACA31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Seguridad y privacidad</w:t>
      </w:r>
    </w:p>
    <w:p w14:paraId="0F6BAE05" w14:textId="77777777" w:rsidR="00252E35" w:rsidRPr="00252E35" w:rsidRDefault="00252E35">
      <w:pPr>
        <w:numPr>
          <w:ilvl w:val="0"/>
          <w:numId w:val="65"/>
        </w:numPr>
        <w:rPr>
          <w:lang w:val="es-PE"/>
        </w:rPr>
      </w:pPr>
      <w:r w:rsidRPr="00252E35">
        <w:rPr>
          <w:lang w:val="es-PE"/>
        </w:rPr>
        <w:t xml:space="preserve">TLS extremo a extremo, secretos en </w:t>
      </w:r>
      <w:r w:rsidRPr="00252E35">
        <w:rPr>
          <w:b/>
          <w:bCs/>
          <w:lang w:val="es-PE"/>
        </w:rPr>
        <w:t>Secret Manager</w:t>
      </w:r>
      <w:r w:rsidRPr="00252E35">
        <w:rPr>
          <w:lang w:val="es-PE"/>
        </w:rPr>
        <w:t>, mínimos privilegios (IAM/RBAC).</w:t>
      </w:r>
    </w:p>
    <w:p w14:paraId="30FF9EBA" w14:textId="77777777" w:rsidR="00252E35" w:rsidRPr="00252E35" w:rsidRDefault="00252E35">
      <w:pPr>
        <w:numPr>
          <w:ilvl w:val="0"/>
          <w:numId w:val="65"/>
        </w:numPr>
        <w:rPr>
          <w:lang w:val="es-PE"/>
        </w:rPr>
      </w:pPr>
      <w:r w:rsidRPr="00252E35">
        <w:rPr>
          <w:lang w:val="es-PE"/>
        </w:rPr>
        <w:t>Cifrado en reposo (KMS) para BD/backups/objetos.</w:t>
      </w:r>
    </w:p>
    <w:p w14:paraId="59792627" w14:textId="77777777" w:rsidR="00252E35" w:rsidRPr="00252E35" w:rsidRDefault="00252E35">
      <w:pPr>
        <w:numPr>
          <w:ilvl w:val="0"/>
          <w:numId w:val="65"/>
        </w:numPr>
        <w:rPr>
          <w:lang w:val="es-PE"/>
        </w:rPr>
      </w:pPr>
      <w:r w:rsidRPr="00252E35">
        <w:rPr>
          <w:lang w:val="es-PE"/>
        </w:rPr>
        <w:t xml:space="preserve">Cumplimiento </w:t>
      </w:r>
      <w:r w:rsidRPr="00252E35">
        <w:rPr>
          <w:b/>
          <w:bCs/>
          <w:lang w:val="es-PE"/>
        </w:rPr>
        <w:t>Ley N.º 29733 (Perú)</w:t>
      </w:r>
      <w:r w:rsidRPr="00252E35">
        <w:rPr>
          <w:lang w:val="es-PE"/>
        </w:rPr>
        <w:t>: consentimiento, finalidades, derechos ARCO, borrado.</w:t>
      </w:r>
    </w:p>
    <w:p w14:paraId="17B9852E" w14:textId="77777777" w:rsidR="00252E35" w:rsidRPr="00252E35" w:rsidRDefault="00252E35">
      <w:pPr>
        <w:numPr>
          <w:ilvl w:val="0"/>
          <w:numId w:val="65"/>
        </w:numPr>
        <w:rPr>
          <w:lang w:val="es-PE"/>
        </w:rPr>
      </w:pPr>
      <w:r w:rsidRPr="00252E35">
        <w:rPr>
          <w:lang w:val="es-PE"/>
        </w:rPr>
        <w:t xml:space="preserve">Logs de auditoría para acciones </w:t>
      </w:r>
      <w:r w:rsidRPr="00252E35">
        <w:rPr>
          <w:b/>
          <w:bCs/>
          <w:lang w:val="es-PE"/>
        </w:rPr>
        <w:t>admin</w:t>
      </w:r>
      <w:r w:rsidRPr="00252E35">
        <w:rPr>
          <w:lang w:val="es-PE"/>
        </w:rPr>
        <w:t xml:space="preserve"> y cambios de contenido.</w:t>
      </w:r>
    </w:p>
    <w:p w14:paraId="4336F57A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Datos</w:t>
      </w:r>
    </w:p>
    <w:p w14:paraId="2E7412E7" w14:textId="77777777" w:rsidR="00252E35" w:rsidRPr="00252E35" w:rsidRDefault="00252E35">
      <w:pPr>
        <w:numPr>
          <w:ilvl w:val="0"/>
          <w:numId w:val="66"/>
        </w:numPr>
        <w:rPr>
          <w:lang w:val="es-PE"/>
        </w:rPr>
      </w:pPr>
      <w:r w:rsidRPr="00252E35">
        <w:rPr>
          <w:lang w:val="es-PE"/>
        </w:rPr>
        <w:t xml:space="preserve">Normalización 3FN; uso de </w:t>
      </w:r>
      <w:r w:rsidRPr="00252E35">
        <w:rPr>
          <w:b/>
          <w:bCs/>
          <w:lang w:val="es-PE"/>
        </w:rPr>
        <w:t>JSONB</w:t>
      </w:r>
      <w:r w:rsidRPr="00252E35">
        <w:rPr>
          <w:lang w:val="es-PE"/>
        </w:rPr>
        <w:t xml:space="preserve"> para campos dependientes del tipo de ejercicio y respuestas.</w:t>
      </w:r>
    </w:p>
    <w:p w14:paraId="3605E9A2" w14:textId="77777777" w:rsidR="00252E35" w:rsidRPr="00252E35" w:rsidRDefault="00252E35">
      <w:pPr>
        <w:numPr>
          <w:ilvl w:val="0"/>
          <w:numId w:val="66"/>
        </w:numPr>
        <w:rPr>
          <w:lang w:val="es-PE"/>
        </w:rPr>
      </w:pPr>
      <w:r w:rsidRPr="00252E35">
        <w:rPr>
          <w:lang w:val="es-PE"/>
        </w:rPr>
        <w:t>Retención: sesiones/intentos/resultados según política (p.ej., 12–24 meses) y anonimización para analítica histórica.</w:t>
      </w:r>
    </w:p>
    <w:p w14:paraId="1BE0AACB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UX</w:t>
      </w:r>
    </w:p>
    <w:p w14:paraId="1504F767" w14:textId="77777777" w:rsidR="00252E35" w:rsidRPr="00252E35" w:rsidRDefault="00252E35">
      <w:pPr>
        <w:numPr>
          <w:ilvl w:val="0"/>
          <w:numId w:val="67"/>
        </w:numPr>
        <w:rPr>
          <w:lang w:val="es-PE"/>
        </w:rPr>
      </w:pPr>
      <w:r w:rsidRPr="00252E35">
        <w:rPr>
          <w:b/>
          <w:bCs/>
          <w:lang w:val="es-PE"/>
        </w:rPr>
        <w:t>Feedback inmediato</w:t>
      </w:r>
      <w:r w:rsidRPr="00252E35">
        <w:rPr>
          <w:lang w:val="es-PE"/>
        </w:rPr>
        <w:t xml:space="preserve"> al responder; “</w:t>
      </w:r>
      <w:r w:rsidRPr="00252E35">
        <w:rPr>
          <w:b/>
          <w:bCs/>
          <w:lang w:val="es-PE"/>
        </w:rPr>
        <w:t>Continuar donde me quedé</w:t>
      </w:r>
      <w:r w:rsidRPr="00252E35">
        <w:rPr>
          <w:lang w:val="es-PE"/>
        </w:rPr>
        <w:t>”.</w:t>
      </w:r>
    </w:p>
    <w:p w14:paraId="7A93F318" w14:textId="77777777" w:rsidR="00252E35" w:rsidRPr="00252E35" w:rsidRDefault="00252E35">
      <w:pPr>
        <w:numPr>
          <w:ilvl w:val="0"/>
          <w:numId w:val="67"/>
        </w:numPr>
        <w:rPr>
          <w:lang w:val="es-PE"/>
        </w:rPr>
      </w:pPr>
      <w:r w:rsidRPr="00252E35">
        <w:rPr>
          <w:lang w:val="es-PE"/>
        </w:rPr>
        <w:t xml:space="preserve">Tiempos de carga inicial </w:t>
      </w:r>
      <w:r w:rsidRPr="00252E35">
        <w:rPr>
          <w:b/>
          <w:bCs/>
          <w:lang w:val="es-PE"/>
        </w:rPr>
        <w:t>&lt; 2 s</w:t>
      </w:r>
      <w:r w:rsidRPr="00252E35">
        <w:rPr>
          <w:lang w:val="es-PE"/>
        </w:rPr>
        <w:t xml:space="preserve"> en conexiones típicas.</w:t>
      </w:r>
    </w:p>
    <w:p w14:paraId="18E1E744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Equipo / Coste / Roadmap</w:t>
      </w:r>
    </w:p>
    <w:p w14:paraId="2D71E5CF" w14:textId="77777777" w:rsidR="00252E35" w:rsidRPr="00252E35" w:rsidRDefault="00252E35">
      <w:pPr>
        <w:numPr>
          <w:ilvl w:val="0"/>
          <w:numId w:val="68"/>
        </w:numPr>
        <w:rPr>
          <w:lang w:val="es-PE"/>
        </w:rPr>
      </w:pPr>
      <w:r w:rsidRPr="00252E35">
        <w:rPr>
          <w:lang w:val="es-PE"/>
        </w:rPr>
        <w:t xml:space="preserve">Preferencia por </w:t>
      </w:r>
      <w:r w:rsidRPr="00252E35">
        <w:rPr>
          <w:b/>
          <w:bCs/>
          <w:lang w:val="es-PE"/>
        </w:rPr>
        <w:t>open-source</w:t>
      </w:r>
      <w:r w:rsidRPr="00252E35">
        <w:rPr>
          <w:lang w:val="es-PE"/>
        </w:rPr>
        <w:t xml:space="preserve"> y servicios gestionados.</w:t>
      </w:r>
    </w:p>
    <w:p w14:paraId="058A0255" w14:textId="77777777" w:rsidR="00252E35" w:rsidRPr="00252E35" w:rsidRDefault="00252E35">
      <w:pPr>
        <w:numPr>
          <w:ilvl w:val="0"/>
          <w:numId w:val="68"/>
        </w:numPr>
        <w:rPr>
          <w:lang w:val="es-PE"/>
        </w:rPr>
      </w:pPr>
      <w:r w:rsidRPr="00252E35">
        <w:rPr>
          <w:lang w:val="es-PE"/>
        </w:rPr>
        <w:t>Automatizar CI/CD, migraciones y pruebas.</w:t>
      </w:r>
    </w:p>
    <w:p w14:paraId="1A8818F9" w14:textId="77777777" w:rsidR="00252E35" w:rsidRPr="00252E35" w:rsidRDefault="00252E35">
      <w:pPr>
        <w:numPr>
          <w:ilvl w:val="0"/>
          <w:numId w:val="68"/>
        </w:numPr>
        <w:rPr>
          <w:lang w:val="es-PE"/>
        </w:rPr>
      </w:pPr>
      <w:r w:rsidRPr="00252E35">
        <w:rPr>
          <w:lang w:val="es-PE"/>
        </w:rPr>
        <w:t xml:space="preserve">Fases: </w:t>
      </w:r>
      <w:r w:rsidRPr="00252E35">
        <w:rPr>
          <w:b/>
          <w:bCs/>
          <w:lang w:val="es-PE"/>
        </w:rPr>
        <w:t>MVP</w:t>
      </w:r>
      <w:r w:rsidRPr="00252E35">
        <w:rPr>
          <w:lang w:val="es-PE"/>
        </w:rPr>
        <w:t xml:space="preserve"> (Must), </w:t>
      </w:r>
      <w:r w:rsidRPr="00252E35">
        <w:rPr>
          <w:b/>
          <w:bCs/>
          <w:lang w:val="es-PE"/>
        </w:rPr>
        <w:t>v1.0</w:t>
      </w:r>
      <w:r w:rsidRPr="00252E35">
        <w:rPr>
          <w:lang w:val="es-PE"/>
        </w:rPr>
        <w:t xml:space="preserve"> (Should), </w:t>
      </w:r>
      <w:r w:rsidRPr="00252E35">
        <w:rPr>
          <w:b/>
          <w:bCs/>
          <w:lang w:val="es-PE"/>
        </w:rPr>
        <w:t>v1.1</w:t>
      </w:r>
      <w:r w:rsidRPr="00252E35">
        <w:rPr>
          <w:lang w:val="es-PE"/>
        </w:rPr>
        <w:t xml:space="preserve"> (Could) según priorización acordada.</w:t>
      </w:r>
    </w:p>
    <w:p w14:paraId="12F8A86A" w14:textId="70DC3A8C" w:rsidR="00252E35" w:rsidRDefault="00252E35" w:rsidP="000B4FA5">
      <w:r w:rsidRPr="00252E35">
        <w:lastRenderedPageBreak/>
        <w:t>Riesgos y mitigaciones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  <w:gridCol w:w="2123"/>
        <w:gridCol w:w="4105"/>
      </w:tblGrid>
      <w:tr w:rsidR="00252E35" w:rsidRPr="00252E35" w14:paraId="57DBF29E" w14:textId="77777777" w:rsidTr="00252E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33BAE6" w14:textId="77777777" w:rsidR="00252E35" w:rsidRPr="00252E35" w:rsidRDefault="00252E35" w:rsidP="00252E35">
            <w:pPr>
              <w:rPr>
                <w:b/>
                <w:bCs/>
              </w:rPr>
            </w:pPr>
            <w:r w:rsidRPr="00252E35">
              <w:rPr>
                <w:b/>
                <w:bCs/>
              </w:rPr>
              <w:t>Riesgo</w:t>
            </w:r>
          </w:p>
        </w:tc>
        <w:tc>
          <w:tcPr>
            <w:tcW w:w="0" w:type="auto"/>
            <w:vAlign w:val="center"/>
            <w:hideMark/>
          </w:tcPr>
          <w:p w14:paraId="1895ECB0" w14:textId="77777777" w:rsidR="00252E35" w:rsidRPr="00252E35" w:rsidRDefault="00252E35" w:rsidP="00252E35">
            <w:pPr>
              <w:rPr>
                <w:b/>
                <w:bCs/>
              </w:rPr>
            </w:pPr>
            <w:r w:rsidRPr="00252E35">
              <w:rPr>
                <w:b/>
                <w:bCs/>
              </w:rPr>
              <w:t>Impacto</w:t>
            </w:r>
          </w:p>
        </w:tc>
        <w:tc>
          <w:tcPr>
            <w:tcW w:w="0" w:type="auto"/>
            <w:vAlign w:val="center"/>
            <w:hideMark/>
          </w:tcPr>
          <w:p w14:paraId="4AA5DB54" w14:textId="77777777" w:rsidR="00252E35" w:rsidRPr="00252E35" w:rsidRDefault="00252E35" w:rsidP="00252E35">
            <w:pPr>
              <w:rPr>
                <w:b/>
                <w:bCs/>
              </w:rPr>
            </w:pPr>
            <w:r w:rsidRPr="00252E35">
              <w:rPr>
                <w:b/>
                <w:bCs/>
              </w:rPr>
              <w:t>Mitigación</w:t>
            </w:r>
          </w:p>
        </w:tc>
      </w:tr>
      <w:tr w:rsidR="00252E35" w:rsidRPr="009B1250" w14:paraId="18BE6044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76DB8" w14:textId="77777777" w:rsidR="00252E35" w:rsidRPr="00252E35" w:rsidRDefault="00252E35" w:rsidP="00252E35">
            <w:r w:rsidRPr="00252E35">
              <w:t>Crecimiento de INTENTOS/SESIONES</w:t>
            </w:r>
          </w:p>
        </w:tc>
        <w:tc>
          <w:tcPr>
            <w:tcW w:w="0" w:type="auto"/>
            <w:vAlign w:val="center"/>
            <w:hideMark/>
          </w:tcPr>
          <w:p w14:paraId="4E38E8E9" w14:textId="77777777" w:rsidR="00252E35" w:rsidRPr="00252E35" w:rsidRDefault="00252E35" w:rsidP="00252E35">
            <w:r w:rsidRPr="00252E35">
              <w:t>Consultas lentas</w:t>
            </w:r>
          </w:p>
        </w:tc>
        <w:tc>
          <w:tcPr>
            <w:tcW w:w="0" w:type="auto"/>
            <w:vAlign w:val="center"/>
            <w:hideMark/>
          </w:tcPr>
          <w:p w14:paraId="784C0DE7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 xml:space="preserve">Índices adecuados, </w:t>
            </w:r>
            <w:r w:rsidRPr="00252E35">
              <w:rPr>
                <w:b/>
                <w:bCs/>
                <w:lang w:val="es-PE"/>
              </w:rPr>
              <w:t>particionado</w:t>
            </w:r>
            <w:r w:rsidRPr="00252E35">
              <w:rPr>
                <w:lang w:val="es-PE"/>
              </w:rPr>
              <w:t xml:space="preserve"> temporal, réplicas de lectura</w:t>
            </w:r>
          </w:p>
        </w:tc>
      </w:tr>
      <w:tr w:rsidR="00252E35" w:rsidRPr="009B1250" w14:paraId="7019DB4D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FC23B" w14:textId="77777777" w:rsidR="00252E35" w:rsidRPr="00252E35" w:rsidRDefault="00252E35" w:rsidP="00252E35">
            <w:r w:rsidRPr="00252E35">
              <w:t>Tipos de ejercicio heterogéneos</w:t>
            </w:r>
          </w:p>
        </w:tc>
        <w:tc>
          <w:tcPr>
            <w:tcW w:w="0" w:type="auto"/>
            <w:vAlign w:val="center"/>
            <w:hideMark/>
          </w:tcPr>
          <w:p w14:paraId="724B2DBE" w14:textId="77777777" w:rsidR="00252E35" w:rsidRPr="00252E35" w:rsidRDefault="00252E35" w:rsidP="00252E35">
            <w:r w:rsidRPr="00252E35">
              <w:t>Complejidad de validación</w:t>
            </w:r>
          </w:p>
        </w:tc>
        <w:tc>
          <w:tcPr>
            <w:tcW w:w="0" w:type="auto"/>
            <w:vAlign w:val="center"/>
            <w:hideMark/>
          </w:tcPr>
          <w:p w14:paraId="4926C9D5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Contratos por tipo + validadores y tests por adapter</w:t>
            </w:r>
          </w:p>
        </w:tc>
      </w:tr>
      <w:tr w:rsidR="00252E35" w:rsidRPr="00252E35" w14:paraId="6C8B9254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EFA88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Dependencia de terceros (STT/TTS)</w:t>
            </w:r>
          </w:p>
        </w:tc>
        <w:tc>
          <w:tcPr>
            <w:tcW w:w="0" w:type="auto"/>
            <w:vAlign w:val="center"/>
            <w:hideMark/>
          </w:tcPr>
          <w:p w14:paraId="12DDFA11" w14:textId="77777777" w:rsidR="00252E35" w:rsidRPr="00252E35" w:rsidRDefault="00252E35" w:rsidP="00252E35">
            <w:r w:rsidRPr="00252E35">
              <w:t>Caída de feature</w:t>
            </w:r>
          </w:p>
        </w:tc>
        <w:tc>
          <w:tcPr>
            <w:tcW w:w="0" w:type="auto"/>
            <w:vAlign w:val="center"/>
            <w:hideMark/>
          </w:tcPr>
          <w:p w14:paraId="68CF1CAA" w14:textId="77777777" w:rsidR="00252E35" w:rsidRPr="00252E35" w:rsidRDefault="00252E35" w:rsidP="00252E35">
            <w:r w:rsidRPr="00252E35">
              <w:t>Fallback a texto, timeouts/circuit breakers</w:t>
            </w:r>
          </w:p>
        </w:tc>
      </w:tr>
      <w:tr w:rsidR="00252E35" w:rsidRPr="009B1250" w14:paraId="6F405C01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981EC" w14:textId="77777777" w:rsidR="00252E35" w:rsidRPr="00252E35" w:rsidRDefault="00252E35" w:rsidP="00252E35">
            <w:r w:rsidRPr="00252E35">
              <w:t>Costos en picos</w:t>
            </w:r>
          </w:p>
        </w:tc>
        <w:tc>
          <w:tcPr>
            <w:tcW w:w="0" w:type="auto"/>
            <w:vAlign w:val="center"/>
            <w:hideMark/>
          </w:tcPr>
          <w:p w14:paraId="6D7A19AB" w14:textId="77777777" w:rsidR="00252E35" w:rsidRPr="00252E35" w:rsidRDefault="00252E35" w:rsidP="00252E35">
            <w:r w:rsidRPr="00252E35">
              <w:t>Sobrepaso de presupuesto</w:t>
            </w:r>
          </w:p>
        </w:tc>
        <w:tc>
          <w:tcPr>
            <w:tcW w:w="0" w:type="auto"/>
            <w:vAlign w:val="center"/>
            <w:hideMark/>
          </w:tcPr>
          <w:p w14:paraId="00379449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HPA con límites, alertas FinOps, caché agresiva en lecturas</w:t>
            </w:r>
          </w:p>
        </w:tc>
      </w:tr>
      <w:tr w:rsidR="00252E35" w:rsidRPr="009B1250" w14:paraId="55699ED9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68801" w14:textId="77777777" w:rsidR="00252E35" w:rsidRPr="00252E35" w:rsidRDefault="00252E35" w:rsidP="00252E35">
            <w:r w:rsidRPr="00252E35">
              <w:t>Cambios de esquema</w:t>
            </w:r>
          </w:p>
        </w:tc>
        <w:tc>
          <w:tcPr>
            <w:tcW w:w="0" w:type="auto"/>
            <w:vAlign w:val="center"/>
            <w:hideMark/>
          </w:tcPr>
          <w:p w14:paraId="626C56F8" w14:textId="77777777" w:rsidR="00252E35" w:rsidRPr="00252E35" w:rsidRDefault="00252E35" w:rsidP="00252E35">
            <w:r w:rsidRPr="00252E35">
              <w:t>Downtime</w:t>
            </w:r>
          </w:p>
        </w:tc>
        <w:tc>
          <w:tcPr>
            <w:tcW w:w="0" w:type="auto"/>
            <w:vAlign w:val="center"/>
            <w:hideMark/>
          </w:tcPr>
          <w:p w14:paraId="7151424E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Migraciones en dos fases, feature flags</w:t>
            </w:r>
          </w:p>
        </w:tc>
      </w:tr>
    </w:tbl>
    <w:p w14:paraId="72CBB140" w14:textId="77777777" w:rsidR="00252E35" w:rsidRDefault="00252E35" w:rsidP="000B4FA5">
      <w:pPr>
        <w:rPr>
          <w:lang w:val="es-PE"/>
        </w:rPr>
      </w:pPr>
    </w:p>
    <w:p w14:paraId="28F53BDD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Criterios de aceptación (arquitectura)</w:t>
      </w:r>
    </w:p>
    <w:p w14:paraId="63064D92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r w:rsidRPr="00252E35">
        <w:rPr>
          <w:lang w:val="es-PE"/>
        </w:rPr>
        <w:t xml:space="preserve">Dashboards con </w:t>
      </w:r>
      <w:r w:rsidRPr="00252E35">
        <w:rPr>
          <w:b/>
          <w:bCs/>
          <w:lang w:val="es-PE"/>
        </w:rPr>
        <w:t>SLOs, latencia p95, error rate, uptime</w:t>
      </w:r>
      <w:r w:rsidRPr="00252E35">
        <w:rPr>
          <w:lang w:val="es-PE"/>
        </w:rPr>
        <w:t xml:space="preserve"> por entorno.</w:t>
      </w:r>
    </w:p>
    <w:p w14:paraId="03DAD467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r w:rsidRPr="00252E35">
        <w:rPr>
          <w:lang w:val="es-PE"/>
        </w:rPr>
        <w:t xml:space="preserve">Prueba de </w:t>
      </w:r>
      <w:r w:rsidRPr="00252E35">
        <w:rPr>
          <w:b/>
          <w:bCs/>
          <w:lang w:val="es-PE"/>
        </w:rPr>
        <w:t>DR</w:t>
      </w:r>
      <w:r w:rsidRPr="00252E35">
        <w:rPr>
          <w:lang w:val="es-PE"/>
        </w:rPr>
        <w:t xml:space="preserve"> documentada y repetible.</w:t>
      </w:r>
    </w:p>
    <w:p w14:paraId="7D131847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r w:rsidRPr="00252E35">
        <w:rPr>
          <w:b/>
          <w:bCs/>
          <w:lang w:val="es-PE"/>
        </w:rPr>
        <w:t>Pruebas de carga</w:t>
      </w:r>
      <w:r w:rsidRPr="00252E35">
        <w:rPr>
          <w:lang w:val="es-PE"/>
        </w:rPr>
        <w:t xml:space="preserve"> con reporte ≥ 500 usuarios concurrentes cumpliendo SLO.</w:t>
      </w:r>
    </w:p>
    <w:p w14:paraId="60976A15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r w:rsidRPr="00252E35">
        <w:rPr>
          <w:b/>
          <w:bCs/>
          <w:lang w:val="es-PE"/>
        </w:rPr>
        <w:t>Amenazas</w:t>
      </w:r>
      <w:r w:rsidRPr="00252E35">
        <w:rPr>
          <w:lang w:val="es-PE"/>
        </w:rPr>
        <w:t xml:space="preserve"> evaluadas (OWASP ASVS checklist) sin P1 abiertos.</w:t>
      </w:r>
    </w:p>
    <w:p w14:paraId="2BCD7F12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r w:rsidRPr="00252E35">
        <w:rPr>
          <w:b/>
          <w:bCs/>
          <w:lang w:val="es-PE"/>
        </w:rPr>
        <w:t>Playbooks</w:t>
      </w:r>
      <w:r w:rsidRPr="00252E35">
        <w:rPr>
          <w:lang w:val="es-PE"/>
        </w:rPr>
        <w:t xml:space="preserve"> de incidentes y de rollback listos.</w:t>
      </w:r>
    </w:p>
    <w:p w14:paraId="37B7F8DA" w14:textId="77777777" w:rsidR="00252E35" w:rsidRPr="009B1250" w:rsidRDefault="00252E35" w:rsidP="000B4FA5">
      <w:pPr>
        <w:rPr>
          <w:lang w:val="es-PE"/>
        </w:rPr>
      </w:pPr>
    </w:p>
    <w:p w14:paraId="481DD53A" w14:textId="3B89EB16" w:rsidR="00DD6629" w:rsidRDefault="000B4FA5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 Modelo de Diseño </w:t>
      </w:r>
    </w:p>
    <w:p w14:paraId="3B1A3F05" w14:textId="77777777" w:rsidR="00DD6629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.2.1 Arquitectura del Software</w:t>
      </w:r>
    </w:p>
    <w:p w14:paraId="2B503C02" w14:textId="5AFB1A73" w:rsidR="00DD6629" w:rsidRPr="00DD6629" w:rsidRDefault="00DD6629" w:rsidP="00DD6629">
      <w:r w:rsidRPr="00DD6629">
        <w:rPr>
          <w:noProof/>
        </w:rPr>
        <w:lastRenderedPageBreak/>
        <w:drawing>
          <wp:inline distT="0" distB="0" distL="0" distR="0" wp14:anchorId="4437CA14" wp14:editId="34A74C23">
            <wp:extent cx="5943600" cy="3947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912A" w14:textId="350C7CBD" w:rsidR="0068211F" w:rsidRDefault="0068211F" w:rsidP="0068211F">
      <w:pPr>
        <w:rPr>
          <w:lang w:val="es-PE"/>
        </w:rPr>
      </w:pPr>
      <w:r w:rsidRPr="006F1010">
        <w:rPr>
          <w:lang w:val="es-PE"/>
        </w:rPr>
        <w:t xml:space="preserve"> </w:t>
      </w:r>
    </w:p>
    <w:p w14:paraId="394BD8E1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.2.1. Vista de Capas y Subsistemas </w:t>
      </w:r>
    </w:p>
    <w:p w14:paraId="06C06AD3" w14:textId="0F2C0B87" w:rsidR="00DD6629" w:rsidRDefault="00DD6629" w:rsidP="0068211F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C003A1B" wp14:editId="3B7939B3">
            <wp:extent cx="5943600" cy="394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A68F" w14:textId="77777777" w:rsidR="00DD6629" w:rsidRDefault="00DD6629" w:rsidP="0068211F">
      <w:pPr>
        <w:rPr>
          <w:lang w:val="es-PE"/>
        </w:rPr>
      </w:pPr>
    </w:p>
    <w:p w14:paraId="2DCBFF04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.2.2 Realización de Casos de Uso – Modelo de Diseño </w:t>
      </w:r>
    </w:p>
    <w:p w14:paraId="0602F6AD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.2.2.1 Diagrama de Clases </w:t>
      </w:r>
    </w:p>
    <w:p w14:paraId="28525E15" w14:textId="466BE1AA" w:rsidR="00DD6629" w:rsidRDefault="00DD6629" w:rsidP="0068211F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3CAB20B" wp14:editId="4E2D5095">
            <wp:extent cx="5943600" cy="4232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037E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.2.2.2 Diagrama de secuencia </w:t>
      </w:r>
    </w:p>
    <w:p w14:paraId="412B1E0C" w14:textId="6B2E6C61" w:rsidR="00DD6629" w:rsidRPr="00DD6629" w:rsidRDefault="00DD6629" w:rsidP="00DD6629">
      <w:r w:rsidRPr="00DD6629">
        <w:rPr>
          <w:noProof/>
        </w:rPr>
        <w:drawing>
          <wp:inline distT="0" distB="0" distL="0" distR="0" wp14:anchorId="5C298DA0" wp14:editId="10169A62">
            <wp:extent cx="5943600" cy="3379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BFE3" w14:textId="77777777" w:rsidR="00DD6629" w:rsidRDefault="00DD6629" w:rsidP="0068211F">
      <w:pPr>
        <w:rPr>
          <w:lang w:val="es-PE"/>
        </w:rPr>
      </w:pPr>
    </w:p>
    <w:p w14:paraId="2698DEE7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.2.3. Programación diagramas de clases </w:t>
      </w:r>
    </w:p>
    <w:p w14:paraId="63D47264" w14:textId="74D80E39" w:rsidR="00DD6629" w:rsidRPr="00DD6629" w:rsidRDefault="00DD6629" w:rsidP="00DD6629">
      <w:r w:rsidRPr="00DD6629">
        <w:rPr>
          <w:noProof/>
        </w:rPr>
        <w:drawing>
          <wp:inline distT="0" distB="0" distL="0" distR="0" wp14:anchorId="0C34E226" wp14:editId="1FDD83D1">
            <wp:extent cx="5943600" cy="4232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1281" w14:textId="77777777" w:rsidR="00DD6629" w:rsidRDefault="00DD6629" w:rsidP="0068211F">
      <w:pPr>
        <w:rPr>
          <w:lang w:val="es-PE"/>
        </w:rPr>
      </w:pPr>
    </w:p>
    <w:p w14:paraId="51AC0D7F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.2.3.1. Código del DC – Nombre del DC 01 </w:t>
      </w:r>
    </w:p>
    <w:p w14:paraId="508EA936" w14:textId="3CC1C18A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.2.3.2. Código del DC – Nombre del DC 0</w:t>
      </w:r>
      <w:r>
        <w:rPr>
          <w:lang w:val="es-PE"/>
        </w:rPr>
        <w:t>2</w:t>
      </w:r>
      <w:r w:rsidRPr="006F1010">
        <w:rPr>
          <w:lang w:val="es-PE"/>
        </w:rPr>
        <w:t xml:space="preserve"> </w:t>
      </w:r>
    </w:p>
    <w:p w14:paraId="0BFE61EC" w14:textId="2CD44F7A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.2.3.3. Código del DC – Nombre del DC 0</w:t>
      </w:r>
      <w:r>
        <w:rPr>
          <w:lang w:val="es-PE"/>
        </w:rPr>
        <w:t>3</w:t>
      </w:r>
      <w:r w:rsidRPr="006F1010">
        <w:rPr>
          <w:lang w:val="es-PE"/>
        </w:rPr>
        <w:t xml:space="preserve"> </w:t>
      </w:r>
    </w:p>
    <w:p w14:paraId="38FF6464" w14:textId="76B85476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.2.3.4. Código del DC – Nombre del DC 0</w:t>
      </w:r>
      <w:r>
        <w:rPr>
          <w:lang w:val="es-PE"/>
        </w:rPr>
        <w:t>4</w:t>
      </w:r>
      <w:r w:rsidRPr="006F1010">
        <w:rPr>
          <w:lang w:val="es-PE"/>
        </w:rPr>
        <w:t xml:space="preserve"> </w:t>
      </w:r>
    </w:p>
    <w:p w14:paraId="38BB1902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.3. Diagrama de Despliegue </w:t>
      </w:r>
    </w:p>
    <w:p w14:paraId="05B81DD0" w14:textId="476474A2" w:rsidR="00DD6629" w:rsidRPr="00DD6629" w:rsidRDefault="00DD6629" w:rsidP="00DD6629">
      <w:r w:rsidRPr="00DD6629">
        <w:rPr>
          <w:noProof/>
        </w:rPr>
        <w:lastRenderedPageBreak/>
        <w:drawing>
          <wp:inline distT="0" distB="0" distL="0" distR="0" wp14:anchorId="30C16122" wp14:editId="20B6CCDA">
            <wp:extent cx="5943600" cy="4232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3CB8" w14:textId="77777777" w:rsidR="00DD6629" w:rsidRDefault="00DD6629" w:rsidP="0068211F">
      <w:pPr>
        <w:rPr>
          <w:lang w:val="es-PE"/>
        </w:rPr>
      </w:pPr>
    </w:p>
    <w:p w14:paraId="75369755" w14:textId="7CBB42E8" w:rsidR="00AF4E72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.4. Diagrama de Componentes</w:t>
      </w:r>
    </w:p>
    <w:p w14:paraId="53F9EE6E" w14:textId="77777777" w:rsidR="00DD6629" w:rsidRDefault="00DD6629" w:rsidP="0068211F">
      <w:pPr>
        <w:rPr>
          <w:lang w:val="es-PE"/>
        </w:rPr>
      </w:pPr>
    </w:p>
    <w:p w14:paraId="3C17FBB2" w14:textId="7DF30E72" w:rsidR="00DD6629" w:rsidRPr="00DD6629" w:rsidRDefault="00DD6629" w:rsidP="00DD6629">
      <w:r w:rsidRPr="00DD6629">
        <w:rPr>
          <w:noProof/>
        </w:rPr>
        <w:lastRenderedPageBreak/>
        <w:drawing>
          <wp:inline distT="0" distB="0" distL="0" distR="0" wp14:anchorId="51296517" wp14:editId="74DEC19E">
            <wp:extent cx="5943600" cy="4232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E089" w14:textId="77777777" w:rsidR="00DD6629" w:rsidRPr="0036060E" w:rsidRDefault="00DD6629" w:rsidP="0068211F">
      <w:pPr>
        <w:rPr>
          <w:lang w:val="es-PE"/>
        </w:rPr>
      </w:pPr>
    </w:p>
    <w:sectPr w:rsidR="00DD6629" w:rsidRPr="00360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357E1" w14:textId="77777777" w:rsidR="00DF6FD9" w:rsidRDefault="00DF6FD9" w:rsidP="0068211F">
      <w:pPr>
        <w:spacing w:after="0" w:line="240" w:lineRule="auto"/>
      </w:pPr>
      <w:r>
        <w:separator/>
      </w:r>
    </w:p>
  </w:endnote>
  <w:endnote w:type="continuationSeparator" w:id="0">
    <w:p w14:paraId="3A02D74D" w14:textId="77777777" w:rsidR="00DF6FD9" w:rsidRDefault="00DF6FD9" w:rsidP="0068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DD30B" w14:textId="77777777" w:rsidR="00DF6FD9" w:rsidRDefault="00DF6FD9" w:rsidP="0068211F">
      <w:pPr>
        <w:spacing w:after="0" w:line="240" w:lineRule="auto"/>
      </w:pPr>
      <w:r>
        <w:separator/>
      </w:r>
    </w:p>
  </w:footnote>
  <w:footnote w:type="continuationSeparator" w:id="0">
    <w:p w14:paraId="2DF63F62" w14:textId="77777777" w:rsidR="00DF6FD9" w:rsidRDefault="00DF6FD9" w:rsidP="00682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2AE8"/>
    <w:multiLevelType w:val="multilevel"/>
    <w:tmpl w:val="77B2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A65AD"/>
    <w:multiLevelType w:val="multilevel"/>
    <w:tmpl w:val="F5DA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BA0E01"/>
    <w:multiLevelType w:val="multilevel"/>
    <w:tmpl w:val="F628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EB6D1B"/>
    <w:multiLevelType w:val="multilevel"/>
    <w:tmpl w:val="C56E8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9E5015"/>
    <w:multiLevelType w:val="multilevel"/>
    <w:tmpl w:val="E754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6815D7"/>
    <w:multiLevelType w:val="multilevel"/>
    <w:tmpl w:val="1FA20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B94892"/>
    <w:multiLevelType w:val="multilevel"/>
    <w:tmpl w:val="9EEA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102DFE"/>
    <w:multiLevelType w:val="multilevel"/>
    <w:tmpl w:val="5592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776FDD"/>
    <w:multiLevelType w:val="multilevel"/>
    <w:tmpl w:val="88A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69207F"/>
    <w:multiLevelType w:val="multilevel"/>
    <w:tmpl w:val="C406B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D12309"/>
    <w:multiLevelType w:val="multilevel"/>
    <w:tmpl w:val="A756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7E15FE"/>
    <w:multiLevelType w:val="multilevel"/>
    <w:tmpl w:val="F0E2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7E588C"/>
    <w:multiLevelType w:val="multilevel"/>
    <w:tmpl w:val="670C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8F58A9"/>
    <w:multiLevelType w:val="multilevel"/>
    <w:tmpl w:val="040A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E3486"/>
    <w:multiLevelType w:val="multilevel"/>
    <w:tmpl w:val="907A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192255"/>
    <w:multiLevelType w:val="multilevel"/>
    <w:tmpl w:val="A3686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96258D"/>
    <w:multiLevelType w:val="multilevel"/>
    <w:tmpl w:val="766E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6240FA"/>
    <w:multiLevelType w:val="multilevel"/>
    <w:tmpl w:val="0A34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F51AF9"/>
    <w:multiLevelType w:val="multilevel"/>
    <w:tmpl w:val="127A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B7665B"/>
    <w:multiLevelType w:val="multilevel"/>
    <w:tmpl w:val="1CA43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BD36E7"/>
    <w:multiLevelType w:val="multilevel"/>
    <w:tmpl w:val="E146F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4A530C"/>
    <w:multiLevelType w:val="multilevel"/>
    <w:tmpl w:val="956E1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567BC1"/>
    <w:multiLevelType w:val="multilevel"/>
    <w:tmpl w:val="E6222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B0333E"/>
    <w:multiLevelType w:val="multilevel"/>
    <w:tmpl w:val="06180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B31A67"/>
    <w:multiLevelType w:val="multilevel"/>
    <w:tmpl w:val="09FAF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744452"/>
    <w:multiLevelType w:val="multilevel"/>
    <w:tmpl w:val="79FC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934BA7"/>
    <w:multiLevelType w:val="multilevel"/>
    <w:tmpl w:val="2C30B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921EEF"/>
    <w:multiLevelType w:val="multilevel"/>
    <w:tmpl w:val="F26A7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BC5571"/>
    <w:multiLevelType w:val="multilevel"/>
    <w:tmpl w:val="3754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D50AB3"/>
    <w:multiLevelType w:val="multilevel"/>
    <w:tmpl w:val="354A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5A2984"/>
    <w:multiLevelType w:val="multilevel"/>
    <w:tmpl w:val="B982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B97198"/>
    <w:multiLevelType w:val="multilevel"/>
    <w:tmpl w:val="42A2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76046F"/>
    <w:multiLevelType w:val="multilevel"/>
    <w:tmpl w:val="AC30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C328B8"/>
    <w:multiLevelType w:val="multilevel"/>
    <w:tmpl w:val="CA444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9045F3"/>
    <w:multiLevelType w:val="multilevel"/>
    <w:tmpl w:val="5C56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6E5199"/>
    <w:multiLevelType w:val="multilevel"/>
    <w:tmpl w:val="4E3A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202BE7"/>
    <w:multiLevelType w:val="multilevel"/>
    <w:tmpl w:val="16E4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DF62D06"/>
    <w:multiLevelType w:val="multilevel"/>
    <w:tmpl w:val="FDFE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39267B"/>
    <w:multiLevelType w:val="multilevel"/>
    <w:tmpl w:val="D1EC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CD7260"/>
    <w:multiLevelType w:val="multilevel"/>
    <w:tmpl w:val="5846D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2E6AEA"/>
    <w:multiLevelType w:val="multilevel"/>
    <w:tmpl w:val="C8DA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20283F"/>
    <w:multiLevelType w:val="multilevel"/>
    <w:tmpl w:val="4504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E75662"/>
    <w:multiLevelType w:val="multilevel"/>
    <w:tmpl w:val="5248E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9035F8"/>
    <w:multiLevelType w:val="multilevel"/>
    <w:tmpl w:val="3D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F592574"/>
    <w:multiLevelType w:val="multilevel"/>
    <w:tmpl w:val="F5B4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CF45BB"/>
    <w:multiLevelType w:val="multilevel"/>
    <w:tmpl w:val="BDAA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07A0440"/>
    <w:multiLevelType w:val="multilevel"/>
    <w:tmpl w:val="56100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46146"/>
    <w:multiLevelType w:val="multilevel"/>
    <w:tmpl w:val="FA448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F46553"/>
    <w:multiLevelType w:val="hybridMultilevel"/>
    <w:tmpl w:val="ED3EE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226DD0"/>
    <w:multiLevelType w:val="multilevel"/>
    <w:tmpl w:val="4D9C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3174E9"/>
    <w:multiLevelType w:val="multilevel"/>
    <w:tmpl w:val="DCBA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5D6667"/>
    <w:multiLevelType w:val="multilevel"/>
    <w:tmpl w:val="7338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DB7396"/>
    <w:multiLevelType w:val="multilevel"/>
    <w:tmpl w:val="34E8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AD5DFF"/>
    <w:multiLevelType w:val="multilevel"/>
    <w:tmpl w:val="7034F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9B87D63"/>
    <w:multiLevelType w:val="multilevel"/>
    <w:tmpl w:val="179A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A477C9"/>
    <w:multiLevelType w:val="multilevel"/>
    <w:tmpl w:val="624A4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DF05B1E"/>
    <w:multiLevelType w:val="multilevel"/>
    <w:tmpl w:val="C6F6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F683B95"/>
    <w:multiLevelType w:val="multilevel"/>
    <w:tmpl w:val="FE62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FF00710"/>
    <w:multiLevelType w:val="multilevel"/>
    <w:tmpl w:val="524C8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17519E"/>
    <w:multiLevelType w:val="multilevel"/>
    <w:tmpl w:val="E6F28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FB0102"/>
    <w:multiLevelType w:val="multilevel"/>
    <w:tmpl w:val="9244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2531789"/>
    <w:multiLevelType w:val="multilevel"/>
    <w:tmpl w:val="44A0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4D84ED3"/>
    <w:multiLevelType w:val="multilevel"/>
    <w:tmpl w:val="5A54C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66D066E"/>
    <w:multiLevelType w:val="multilevel"/>
    <w:tmpl w:val="A8B0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AFB3771"/>
    <w:multiLevelType w:val="multilevel"/>
    <w:tmpl w:val="55FC2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B036F18"/>
    <w:multiLevelType w:val="multilevel"/>
    <w:tmpl w:val="7C5E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5B75AC"/>
    <w:multiLevelType w:val="multilevel"/>
    <w:tmpl w:val="1380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D80567"/>
    <w:multiLevelType w:val="hybridMultilevel"/>
    <w:tmpl w:val="C504D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FE83D46"/>
    <w:multiLevelType w:val="multilevel"/>
    <w:tmpl w:val="DF34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5738144">
    <w:abstractNumId w:val="18"/>
  </w:num>
  <w:num w:numId="2" w16cid:durableId="1961952536">
    <w:abstractNumId w:val="26"/>
  </w:num>
  <w:num w:numId="3" w16cid:durableId="562832705">
    <w:abstractNumId w:val="11"/>
  </w:num>
  <w:num w:numId="4" w16cid:durableId="1116874780">
    <w:abstractNumId w:val="39"/>
  </w:num>
  <w:num w:numId="5" w16cid:durableId="1877162364">
    <w:abstractNumId w:val="67"/>
  </w:num>
  <w:num w:numId="6" w16cid:durableId="86730302">
    <w:abstractNumId w:val="49"/>
  </w:num>
  <w:num w:numId="7" w16cid:durableId="1727754833">
    <w:abstractNumId w:val="28"/>
  </w:num>
  <w:num w:numId="8" w16cid:durableId="1089546210">
    <w:abstractNumId w:val="32"/>
  </w:num>
  <w:num w:numId="9" w16cid:durableId="363530169">
    <w:abstractNumId w:val="48"/>
  </w:num>
  <w:num w:numId="10" w16cid:durableId="1840074601">
    <w:abstractNumId w:val="1"/>
  </w:num>
  <w:num w:numId="11" w16cid:durableId="2032535320">
    <w:abstractNumId w:val="24"/>
  </w:num>
  <w:num w:numId="12" w16cid:durableId="898629965">
    <w:abstractNumId w:val="51"/>
  </w:num>
  <w:num w:numId="13" w16cid:durableId="1810592186">
    <w:abstractNumId w:val="20"/>
  </w:num>
  <w:num w:numId="14" w16cid:durableId="996686494">
    <w:abstractNumId w:val="34"/>
  </w:num>
  <w:num w:numId="15" w16cid:durableId="889655351">
    <w:abstractNumId w:val="63"/>
  </w:num>
  <w:num w:numId="16" w16cid:durableId="637540131">
    <w:abstractNumId w:val="12"/>
  </w:num>
  <w:num w:numId="17" w16cid:durableId="290329603">
    <w:abstractNumId w:val="44"/>
  </w:num>
  <w:num w:numId="18" w16cid:durableId="1100376698">
    <w:abstractNumId w:val="56"/>
  </w:num>
  <w:num w:numId="19" w16cid:durableId="452872644">
    <w:abstractNumId w:val="14"/>
  </w:num>
  <w:num w:numId="20" w16cid:durableId="1719238592">
    <w:abstractNumId w:val="19"/>
  </w:num>
  <w:num w:numId="21" w16cid:durableId="1208447229">
    <w:abstractNumId w:val="31"/>
  </w:num>
  <w:num w:numId="22" w16cid:durableId="544679790">
    <w:abstractNumId w:val="64"/>
  </w:num>
  <w:num w:numId="23" w16cid:durableId="1386563474">
    <w:abstractNumId w:val="45"/>
  </w:num>
  <w:num w:numId="24" w16cid:durableId="85076403">
    <w:abstractNumId w:val="2"/>
  </w:num>
  <w:num w:numId="25" w16cid:durableId="1757164450">
    <w:abstractNumId w:val="47"/>
  </w:num>
  <w:num w:numId="26" w16cid:durableId="1250961615">
    <w:abstractNumId w:val="6"/>
  </w:num>
  <w:num w:numId="27" w16cid:durableId="1532837609">
    <w:abstractNumId w:val="36"/>
  </w:num>
  <w:num w:numId="28" w16cid:durableId="330766888">
    <w:abstractNumId w:val="21"/>
  </w:num>
  <w:num w:numId="29" w16cid:durableId="1462698111">
    <w:abstractNumId w:val="29"/>
  </w:num>
  <w:num w:numId="30" w16cid:durableId="875315833">
    <w:abstractNumId w:val="23"/>
  </w:num>
  <w:num w:numId="31" w16cid:durableId="1343045040">
    <w:abstractNumId w:val="59"/>
  </w:num>
  <w:num w:numId="32" w16cid:durableId="988169742">
    <w:abstractNumId w:val="42"/>
  </w:num>
  <w:num w:numId="33" w16cid:durableId="938565829">
    <w:abstractNumId w:val="35"/>
  </w:num>
  <w:num w:numId="34" w16cid:durableId="1664972704">
    <w:abstractNumId w:val="33"/>
  </w:num>
  <w:num w:numId="35" w16cid:durableId="587545952">
    <w:abstractNumId w:val="13"/>
  </w:num>
  <w:num w:numId="36" w16cid:durableId="1456023682">
    <w:abstractNumId w:val="53"/>
  </w:num>
  <w:num w:numId="37" w16cid:durableId="1059286222">
    <w:abstractNumId w:val="38"/>
  </w:num>
  <w:num w:numId="38" w16cid:durableId="842084001">
    <w:abstractNumId w:val="8"/>
  </w:num>
  <w:num w:numId="39" w16cid:durableId="1519269189">
    <w:abstractNumId w:val="62"/>
  </w:num>
  <w:num w:numId="40" w16cid:durableId="807360530">
    <w:abstractNumId w:val="43"/>
  </w:num>
  <w:num w:numId="41" w16cid:durableId="1692801414">
    <w:abstractNumId w:val="55"/>
  </w:num>
  <w:num w:numId="42" w16cid:durableId="997994975">
    <w:abstractNumId w:val="52"/>
  </w:num>
  <w:num w:numId="43" w16cid:durableId="796922111">
    <w:abstractNumId w:val="7"/>
  </w:num>
  <w:num w:numId="44" w16cid:durableId="680425846">
    <w:abstractNumId w:val="54"/>
  </w:num>
  <w:num w:numId="45" w16cid:durableId="1322924024">
    <w:abstractNumId w:val="68"/>
  </w:num>
  <w:num w:numId="46" w16cid:durableId="121929525">
    <w:abstractNumId w:val="58"/>
  </w:num>
  <w:num w:numId="47" w16cid:durableId="1208496478">
    <w:abstractNumId w:val="50"/>
  </w:num>
  <w:num w:numId="48" w16cid:durableId="1665549710">
    <w:abstractNumId w:val="25"/>
  </w:num>
  <w:num w:numId="49" w16cid:durableId="1054695384">
    <w:abstractNumId w:val="16"/>
  </w:num>
  <w:num w:numId="50" w16cid:durableId="512063791">
    <w:abstractNumId w:val="57"/>
  </w:num>
  <w:num w:numId="51" w16cid:durableId="1764833359">
    <w:abstractNumId w:val="46"/>
  </w:num>
  <w:num w:numId="52" w16cid:durableId="534003253">
    <w:abstractNumId w:val="3"/>
  </w:num>
  <w:num w:numId="53" w16cid:durableId="515659815">
    <w:abstractNumId w:val="0"/>
  </w:num>
  <w:num w:numId="54" w16cid:durableId="1396316198">
    <w:abstractNumId w:val="15"/>
  </w:num>
  <w:num w:numId="55" w16cid:durableId="1097797272">
    <w:abstractNumId w:val="61"/>
  </w:num>
  <w:num w:numId="56" w16cid:durableId="930746671">
    <w:abstractNumId w:val="4"/>
  </w:num>
  <w:num w:numId="57" w16cid:durableId="1773666396">
    <w:abstractNumId w:val="66"/>
  </w:num>
  <w:num w:numId="58" w16cid:durableId="1971014598">
    <w:abstractNumId w:val="5"/>
  </w:num>
  <w:num w:numId="59" w16cid:durableId="291256226">
    <w:abstractNumId w:val="17"/>
  </w:num>
  <w:num w:numId="60" w16cid:durableId="1396582689">
    <w:abstractNumId w:val="9"/>
  </w:num>
  <w:num w:numId="61" w16cid:durableId="1356032090">
    <w:abstractNumId w:val="65"/>
  </w:num>
  <w:num w:numId="62" w16cid:durableId="1987124404">
    <w:abstractNumId w:val="10"/>
  </w:num>
  <w:num w:numId="63" w16cid:durableId="1467776032">
    <w:abstractNumId w:val="40"/>
  </w:num>
  <w:num w:numId="64" w16cid:durableId="1701007864">
    <w:abstractNumId w:val="27"/>
  </w:num>
  <w:num w:numId="65" w16cid:durableId="472406216">
    <w:abstractNumId w:val="41"/>
  </w:num>
  <w:num w:numId="66" w16cid:durableId="645862733">
    <w:abstractNumId w:val="22"/>
  </w:num>
  <w:num w:numId="67" w16cid:durableId="1493642434">
    <w:abstractNumId w:val="37"/>
  </w:num>
  <w:num w:numId="68" w16cid:durableId="1643580108">
    <w:abstractNumId w:val="30"/>
  </w:num>
  <w:num w:numId="69" w16cid:durableId="967398032">
    <w:abstractNumId w:val="60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4FC"/>
    <w:rsid w:val="00017E1D"/>
    <w:rsid w:val="000B4FA5"/>
    <w:rsid w:val="000E34A4"/>
    <w:rsid w:val="001749EB"/>
    <w:rsid w:val="001B77A3"/>
    <w:rsid w:val="001D055E"/>
    <w:rsid w:val="00252E35"/>
    <w:rsid w:val="0036060E"/>
    <w:rsid w:val="00424D26"/>
    <w:rsid w:val="00437573"/>
    <w:rsid w:val="00470663"/>
    <w:rsid w:val="005122CD"/>
    <w:rsid w:val="005354FC"/>
    <w:rsid w:val="00620FC3"/>
    <w:rsid w:val="006274DB"/>
    <w:rsid w:val="0068211F"/>
    <w:rsid w:val="006A63F8"/>
    <w:rsid w:val="006F1010"/>
    <w:rsid w:val="007116E5"/>
    <w:rsid w:val="007C4A85"/>
    <w:rsid w:val="008752C6"/>
    <w:rsid w:val="009031BC"/>
    <w:rsid w:val="00952272"/>
    <w:rsid w:val="009B1250"/>
    <w:rsid w:val="009B6225"/>
    <w:rsid w:val="00AF4E72"/>
    <w:rsid w:val="00B01F65"/>
    <w:rsid w:val="00B80A84"/>
    <w:rsid w:val="00DD6629"/>
    <w:rsid w:val="00DF6FD9"/>
    <w:rsid w:val="00E035BD"/>
    <w:rsid w:val="00EE1915"/>
    <w:rsid w:val="00EE40AF"/>
    <w:rsid w:val="00F85843"/>
    <w:rsid w:val="00FA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95BC6"/>
  <w15:chartTrackingRefBased/>
  <w15:docId w15:val="{026F9A9B-5283-4481-A03F-7C4DB9C0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5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5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5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5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5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5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5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5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5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5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5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5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5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5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5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5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5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5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5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5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54FC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354FC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82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11F"/>
  </w:style>
  <w:style w:type="paragraph" w:styleId="Footer">
    <w:name w:val="footer"/>
    <w:basedOn w:val="Normal"/>
    <w:link w:val="FooterChar"/>
    <w:uiPriority w:val="99"/>
    <w:unhideWhenUsed/>
    <w:rsid w:val="00682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11F"/>
  </w:style>
  <w:style w:type="paragraph" w:styleId="NormalWeb">
    <w:name w:val="Normal (Web)"/>
    <w:basedOn w:val="Normal"/>
    <w:uiPriority w:val="99"/>
    <w:semiHidden/>
    <w:unhideWhenUsed/>
    <w:rsid w:val="00682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821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6537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4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5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0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7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8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5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8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09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1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2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3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3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2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5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9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579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D47EE-2A12-4801-89D0-B3D68CBB9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1</Pages>
  <Words>11045</Words>
  <Characters>62962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jxx</dc:creator>
  <cp:keywords/>
  <dc:description/>
  <cp:lastModifiedBy>jxx</cp:lastModifiedBy>
  <cp:revision>8</cp:revision>
  <dcterms:created xsi:type="dcterms:W3CDTF">2025-09-11T19:13:00Z</dcterms:created>
  <dcterms:modified xsi:type="dcterms:W3CDTF">2025-09-13T02:55:00Z</dcterms:modified>
</cp:coreProperties>
</file>