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CDCF" w14:textId="2EF51658" w:rsidR="00C576DE" w:rsidRDefault="00053164">
      <w:r>
        <w:t>CS 4375 report notes – Jim Moore</w:t>
      </w:r>
    </w:p>
    <w:p w14:paraId="0B670C3B" w14:textId="4B79FC03" w:rsidR="002F1D64" w:rsidRDefault="002F1D64">
      <w:r>
        <w:t xml:space="preserve">Categorizing if a song has </w:t>
      </w:r>
      <w:r w:rsidR="00D949A5">
        <w:t>more than 2500 plays (4012 of 8000 songs satisfy this)</w:t>
      </w:r>
    </w:p>
    <w:p w14:paraId="21C5D868" w14:textId="1C19F05C" w:rsidR="00D949A5" w:rsidRDefault="00D949A5">
      <w:r>
        <w:t xml:space="preserve">Using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MLPClassifier</w:t>
      </w:r>
      <w:proofErr w:type="spellEnd"/>
      <w:r>
        <w:t xml:space="preserve"> with 20 MFCCs sampled every </w:t>
      </w:r>
    </w:p>
    <w:p w14:paraId="00D5A25D" w14:textId="27691947" w:rsidR="00440FC6" w:rsidRPr="00440FC6" w:rsidRDefault="00440FC6">
      <w:pPr>
        <w:rPr>
          <w:b/>
          <w:bCs/>
        </w:rPr>
      </w:pPr>
      <w:r w:rsidRPr="00440FC6">
        <w:rPr>
          <w:b/>
          <w:bCs/>
        </w:rPr>
        <w:t>Hidden layer size (100,20)</w:t>
      </w:r>
    </w:p>
    <w:p w14:paraId="6A336497" w14:textId="77777777" w:rsidR="00440FC6" w:rsidRDefault="00440FC6" w:rsidP="00440FC6">
      <w:r>
        <w:t xml:space="preserve">maximum test </w:t>
      </w:r>
      <w:proofErr w:type="spellStart"/>
      <w:r>
        <w:t>accurracy</w:t>
      </w:r>
      <w:proofErr w:type="spellEnd"/>
      <w:r>
        <w:t>: 0.562 with 110 epochs</w:t>
      </w:r>
    </w:p>
    <w:p w14:paraId="50A6F282" w14:textId="77777777" w:rsidR="00440FC6" w:rsidRDefault="00440FC6" w:rsidP="00440FC6">
      <w:r>
        <w:t>true positives: 631, true negatives: 898</w:t>
      </w:r>
    </w:p>
    <w:p w14:paraId="2FB25685" w14:textId="77777777" w:rsidR="00440FC6" w:rsidRDefault="00440FC6" w:rsidP="00440FC6">
      <w:r>
        <w:t>false positives: 490, false negatives: 702</w:t>
      </w:r>
    </w:p>
    <w:p w14:paraId="02AF8CC3" w14:textId="181E1600" w:rsidR="00053164" w:rsidRDefault="00440FC6" w:rsidP="00440FC6">
      <w:r>
        <w:t>accuracy: 0.5619</w:t>
      </w:r>
    </w:p>
    <w:p w14:paraId="553ECE66" w14:textId="388245C2" w:rsidR="00440FC6" w:rsidRDefault="00440FC6" w:rsidP="00440FC6">
      <w:r>
        <w:rPr>
          <w:noProof/>
        </w:rPr>
        <w:drawing>
          <wp:inline distT="0" distB="0" distL="0" distR="0" wp14:anchorId="04E77400" wp14:editId="647EAF1A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BBD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78BAE82F" w14:textId="12989592" w:rsidR="001D56BC" w:rsidRDefault="001D56BC" w:rsidP="00440FC6">
      <w:pPr>
        <w:rPr>
          <w:b/>
          <w:bCs/>
        </w:rPr>
      </w:pPr>
      <w:r>
        <w:rPr>
          <w:b/>
          <w:bCs/>
        </w:rPr>
        <w:lastRenderedPageBreak/>
        <w:t>Hidden layer size (200,100)</w:t>
      </w:r>
    </w:p>
    <w:p w14:paraId="42E25315" w14:textId="77777777" w:rsidR="001D56BC" w:rsidRDefault="001D56BC" w:rsidP="001D56BC">
      <w:r>
        <w:t xml:space="preserve">maximum test </w:t>
      </w:r>
      <w:proofErr w:type="spellStart"/>
      <w:r>
        <w:t>accurracy</w:t>
      </w:r>
      <w:proofErr w:type="spellEnd"/>
      <w:r>
        <w:t>: 0.573 with 190 epochs</w:t>
      </w:r>
    </w:p>
    <w:p w14:paraId="7F9A31EE" w14:textId="77777777" w:rsidR="001D56BC" w:rsidRDefault="001D56BC" w:rsidP="001D56BC">
      <w:r>
        <w:t>true positives: 762, true negatives: 798</w:t>
      </w:r>
    </w:p>
    <w:p w14:paraId="597A677A" w14:textId="77777777" w:rsidR="001D56BC" w:rsidRDefault="001D56BC" w:rsidP="001D56BC">
      <w:r>
        <w:t>false positives: 590, false negatives: 571</w:t>
      </w:r>
    </w:p>
    <w:p w14:paraId="65B40197" w14:textId="7C391064" w:rsidR="001D56BC" w:rsidRDefault="001D56BC" w:rsidP="001D56BC">
      <w:r>
        <w:t>accuracy: 0.5733</w:t>
      </w:r>
    </w:p>
    <w:p w14:paraId="3436C56A" w14:textId="586D0F6B" w:rsidR="004B1381" w:rsidRDefault="004B1381" w:rsidP="001D56BC">
      <w:r>
        <w:rPr>
          <w:noProof/>
        </w:rPr>
        <w:drawing>
          <wp:inline distT="0" distB="0" distL="0" distR="0" wp14:anchorId="62E4621E" wp14:editId="6C6B818C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DA71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AF56A50" w14:textId="0464EFE5" w:rsidR="0012724E" w:rsidRDefault="0012724E" w:rsidP="001D56BC">
      <w:pPr>
        <w:rPr>
          <w:b/>
          <w:bCs/>
        </w:rPr>
      </w:pPr>
      <w:r>
        <w:rPr>
          <w:b/>
          <w:bCs/>
        </w:rPr>
        <w:lastRenderedPageBreak/>
        <w:t>(1000,100)</w:t>
      </w:r>
    </w:p>
    <w:p w14:paraId="3F518A48" w14:textId="77777777" w:rsidR="0012724E" w:rsidRPr="0012724E" w:rsidRDefault="0012724E" w:rsidP="0012724E">
      <w:r w:rsidRPr="0012724E">
        <w:t xml:space="preserve">maximum test </w:t>
      </w:r>
      <w:proofErr w:type="spellStart"/>
      <w:r w:rsidRPr="0012724E">
        <w:t>accurracy</w:t>
      </w:r>
      <w:proofErr w:type="spellEnd"/>
      <w:r w:rsidRPr="0012724E">
        <w:t>: 0.574 with 160 epochs</w:t>
      </w:r>
    </w:p>
    <w:p w14:paraId="3632B536" w14:textId="77777777" w:rsidR="0012724E" w:rsidRPr="0012724E" w:rsidRDefault="0012724E" w:rsidP="0012724E">
      <w:r w:rsidRPr="0012724E">
        <w:t>true positives: 675, true negatives: 886</w:t>
      </w:r>
    </w:p>
    <w:p w14:paraId="525EB647" w14:textId="77777777" w:rsidR="0012724E" w:rsidRPr="0012724E" w:rsidRDefault="0012724E" w:rsidP="0012724E">
      <w:r w:rsidRPr="0012724E">
        <w:t>false positives: 502, false negatives: 658</w:t>
      </w:r>
    </w:p>
    <w:p w14:paraId="08F84CAD" w14:textId="4F6EE501" w:rsidR="0012724E" w:rsidRDefault="0012724E" w:rsidP="0012724E">
      <w:r w:rsidRPr="0012724E">
        <w:t>accuracy: 0.5737</w:t>
      </w:r>
      <w:r w:rsidR="00C94CC9">
        <w:rPr>
          <w:noProof/>
        </w:rPr>
        <w:drawing>
          <wp:inline distT="0" distB="0" distL="0" distR="0" wp14:anchorId="6C542776" wp14:editId="33B1E80E">
            <wp:extent cx="594360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8B6A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766C1C1" w14:textId="3EEFFF00" w:rsidR="00415C6F" w:rsidRDefault="00415C6F" w:rsidP="0012724E">
      <w:pPr>
        <w:rPr>
          <w:b/>
          <w:bCs/>
        </w:rPr>
      </w:pPr>
      <w:r>
        <w:rPr>
          <w:b/>
          <w:bCs/>
        </w:rPr>
        <w:lastRenderedPageBreak/>
        <w:t>(1000,500,100)</w:t>
      </w:r>
    </w:p>
    <w:p w14:paraId="488B67BA" w14:textId="77777777" w:rsidR="00415C6F" w:rsidRDefault="00415C6F" w:rsidP="00415C6F">
      <w:r>
        <w:t xml:space="preserve">maximum test </w:t>
      </w:r>
      <w:proofErr w:type="spellStart"/>
      <w:r>
        <w:t>accurracy</w:t>
      </w:r>
      <w:proofErr w:type="spellEnd"/>
      <w:r>
        <w:t>: 0.587 with 340 epochs</w:t>
      </w:r>
    </w:p>
    <w:p w14:paraId="27171713" w14:textId="77777777" w:rsidR="00415C6F" w:rsidRDefault="00415C6F" w:rsidP="00415C6F">
      <w:r>
        <w:t>true positives: 781, true negatives: 815</w:t>
      </w:r>
    </w:p>
    <w:p w14:paraId="3BDCF8D6" w14:textId="77777777" w:rsidR="00415C6F" w:rsidRDefault="00415C6F" w:rsidP="00415C6F">
      <w:r>
        <w:t>false positives: 573, false negatives: 552</w:t>
      </w:r>
    </w:p>
    <w:p w14:paraId="6FB68BB1" w14:textId="07AC54B6" w:rsidR="00415C6F" w:rsidRDefault="00415C6F" w:rsidP="00415C6F">
      <w:r>
        <w:t>accuracy: 0.5865</w:t>
      </w:r>
    </w:p>
    <w:p w14:paraId="793A7A71" w14:textId="4D35B884" w:rsidR="00C94CC9" w:rsidRPr="00415C6F" w:rsidRDefault="00C94CC9" w:rsidP="00415C6F">
      <w:r>
        <w:rPr>
          <w:noProof/>
        </w:rPr>
        <w:drawing>
          <wp:inline distT="0" distB="0" distL="0" distR="0" wp14:anchorId="20F482DC" wp14:editId="5F4D02C5">
            <wp:extent cx="5117460" cy="344127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A3A" w14:textId="22DF5F91" w:rsidR="0012724E" w:rsidRDefault="0012724E" w:rsidP="0012724E"/>
    <w:p w14:paraId="3268280C" w14:textId="60D52654" w:rsidR="005C0EBA" w:rsidRDefault="005C0EBA" w:rsidP="0012724E"/>
    <w:p w14:paraId="6C2C59C7" w14:textId="7C7D0B65" w:rsidR="005C0EBA" w:rsidRDefault="005C0EBA" w:rsidP="0012724E"/>
    <w:p w14:paraId="798E507A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48A0296" w14:textId="33EF2C96" w:rsidR="005C0EBA" w:rsidRDefault="004467D3" w:rsidP="0012724E">
      <w:pPr>
        <w:rPr>
          <w:b/>
          <w:bCs/>
        </w:rPr>
      </w:pPr>
      <w:r>
        <w:rPr>
          <w:b/>
          <w:bCs/>
        </w:rPr>
        <w:lastRenderedPageBreak/>
        <w:t>Director (</w:t>
      </w:r>
      <w:r w:rsidR="0028036E">
        <w:rPr>
          <w:b/>
          <w:bCs/>
        </w:rPr>
        <w:t>40,40) Predictor (40,20)</w:t>
      </w:r>
    </w:p>
    <w:p w14:paraId="05B18CB9" w14:textId="77777777" w:rsidR="0028036E" w:rsidRPr="0028036E" w:rsidRDefault="0028036E" w:rsidP="0028036E">
      <w:r w:rsidRPr="0028036E">
        <w:t xml:space="preserve">maximum test </w:t>
      </w:r>
      <w:proofErr w:type="spellStart"/>
      <w:r w:rsidRPr="0028036E">
        <w:t>accurracy</w:t>
      </w:r>
      <w:proofErr w:type="spellEnd"/>
      <w:r w:rsidRPr="0028036E">
        <w:t>: 0.549 with 340 epochs</w:t>
      </w:r>
    </w:p>
    <w:p w14:paraId="07704790" w14:textId="77777777" w:rsidR="0028036E" w:rsidRPr="0028036E" w:rsidRDefault="0028036E" w:rsidP="0028036E">
      <w:r w:rsidRPr="0028036E">
        <w:t>true positives: 816, true negatives: 678</w:t>
      </w:r>
    </w:p>
    <w:p w14:paraId="7976152F" w14:textId="77777777" w:rsidR="0028036E" w:rsidRPr="0028036E" w:rsidRDefault="0028036E" w:rsidP="0028036E">
      <w:r w:rsidRPr="0028036E">
        <w:t>false positives: 710, false negatives: 517</w:t>
      </w:r>
    </w:p>
    <w:p w14:paraId="6A6109F8" w14:textId="1EEBAC21" w:rsidR="0028036E" w:rsidRDefault="0028036E" w:rsidP="0028036E">
      <w:r w:rsidRPr="0028036E">
        <w:t>accuracy: 0.5491</w:t>
      </w:r>
    </w:p>
    <w:p w14:paraId="52372FC6" w14:textId="6BFB8261" w:rsidR="0028036E" w:rsidRDefault="00E84DEA" w:rsidP="0028036E">
      <w:r>
        <w:rPr>
          <w:noProof/>
        </w:rPr>
        <w:drawing>
          <wp:inline distT="0" distB="0" distL="0" distR="0" wp14:anchorId="4CB3E67A" wp14:editId="51F3918B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AB64" w14:textId="7C4CE162" w:rsidR="00641056" w:rsidRDefault="00641056" w:rsidP="0028036E"/>
    <w:p w14:paraId="4CD83465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2C6F6670" w14:textId="63B25E4A" w:rsidR="00641056" w:rsidRDefault="00641056" w:rsidP="0028036E">
      <w:r>
        <w:rPr>
          <w:b/>
          <w:bCs/>
        </w:rPr>
        <w:lastRenderedPageBreak/>
        <w:t>Max confidence</w:t>
      </w:r>
      <w:r w:rsidR="00B4518E">
        <w:rPr>
          <w:b/>
          <w:bCs/>
        </w:rPr>
        <w:t xml:space="preserve"> director</w:t>
      </w:r>
      <w:r>
        <w:rPr>
          <w:b/>
          <w:bCs/>
        </w:rPr>
        <w:t xml:space="preserve"> with predictor (40,20)</w:t>
      </w:r>
    </w:p>
    <w:p w14:paraId="04A2EBFC" w14:textId="77777777" w:rsidR="00641056" w:rsidRDefault="00641056" w:rsidP="00641056">
      <w:r>
        <w:t xml:space="preserve">maximum test </w:t>
      </w:r>
      <w:proofErr w:type="spellStart"/>
      <w:r>
        <w:t>accurracy</w:t>
      </w:r>
      <w:proofErr w:type="spellEnd"/>
      <w:r>
        <w:t>: 0.552 with 130 epochs</w:t>
      </w:r>
    </w:p>
    <w:p w14:paraId="7943E0A9" w14:textId="77777777" w:rsidR="00641056" w:rsidRDefault="00641056" w:rsidP="00641056">
      <w:r>
        <w:t>true positives: 783, true negatives: 718</w:t>
      </w:r>
    </w:p>
    <w:p w14:paraId="3C0EA37D" w14:textId="77777777" w:rsidR="00641056" w:rsidRDefault="00641056" w:rsidP="00641056">
      <w:r>
        <w:t>false positives: 670, false negatives: 550</w:t>
      </w:r>
    </w:p>
    <w:p w14:paraId="0FB59D6C" w14:textId="573E80FA" w:rsidR="00641056" w:rsidRDefault="00641056" w:rsidP="00641056">
      <w:r>
        <w:t>accuracy: 0.5516</w:t>
      </w:r>
    </w:p>
    <w:p w14:paraId="13E6E57E" w14:textId="28E52282" w:rsidR="00225FF7" w:rsidRPr="00641056" w:rsidRDefault="00225FF7" w:rsidP="00641056">
      <w:r>
        <w:rPr>
          <w:noProof/>
        </w:rPr>
        <w:drawing>
          <wp:inline distT="0" distB="0" distL="0" distR="0" wp14:anchorId="79699B5B" wp14:editId="6379F2DC">
            <wp:extent cx="5079365" cy="3441270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FF7" w:rsidRPr="0064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64"/>
    <w:rsid w:val="00053164"/>
    <w:rsid w:val="0012724E"/>
    <w:rsid w:val="001D56BC"/>
    <w:rsid w:val="00225FF7"/>
    <w:rsid w:val="0028036E"/>
    <w:rsid w:val="002F1D64"/>
    <w:rsid w:val="00415C6F"/>
    <w:rsid w:val="00440FC6"/>
    <w:rsid w:val="004467D3"/>
    <w:rsid w:val="004B1381"/>
    <w:rsid w:val="005C0EBA"/>
    <w:rsid w:val="00641056"/>
    <w:rsid w:val="00920BE4"/>
    <w:rsid w:val="00B4518E"/>
    <w:rsid w:val="00C576DE"/>
    <w:rsid w:val="00C94CC9"/>
    <w:rsid w:val="00D949A5"/>
    <w:rsid w:val="00E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8FE"/>
  <w15:chartTrackingRefBased/>
  <w15:docId w15:val="{FB5A3848-E8CE-48EE-BCEE-1AD6DA9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DD998BFFA6941BCA972B22177316A" ma:contentTypeVersion="7" ma:contentTypeDescription="Create a new document." ma:contentTypeScope="" ma:versionID="5d8052902637ae95626fec79e1390407">
  <xsd:schema xmlns:xsd="http://www.w3.org/2001/XMLSchema" xmlns:xs="http://www.w3.org/2001/XMLSchema" xmlns:p="http://schemas.microsoft.com/office/2006/metadata/properties" xmlns:ns3="17cab13a-2f7d-4527-bbe2-16cf9bb88846" xmlns:ns4="70118d8b-f029-44b8-873b-05f1d5e03558" targetNamespace="http://schemas.microsoft.com/office/2006/metadata/properties" ma:root="true" ma:fieldsID="38e4e785758ab7f4212082374de675f9" ns3:_="" ns4:_="">
    <xsd:import namespace="17cab13a-2f7d-4527-bbe2-16cf9bb88846"/>
    <xsd:import namespace="70118d8b-f029-44b8-873b-05f1d5e035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b13a-2f7d-4527-bbe2-16cf9bb88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18d8b-f029-44b8-873b-05f1d5e035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B66D3-3714-43C7-A8E2-2106E7E84A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5D565-984B-4473-8E04-F86C8CBCB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ab13a-2f7d-4527-bbe2-16cf9bb88846"/>
    <ds:schemaRef ds:uri="70118d8b-f029-44b8-873b-05f1d5e03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66DA61-A38C-49A9-AC1C-D9A62AB6B42E}">
  <ds:schemaRefs>
    <ds:schemaRef ds:uri="http://schemas.microsoft.com/office/2006/documentManagement/types"/>
    <ds:schemaRef ds:uri="http://purl.org/dc/elements/1.1/"/>
    <ds:schemaRef ds:uri="70118d8b-f029-44b8-873b-05f1d5e03558"/>
    <ds:schemaRef ds:uri="17cab13a-2f7d-4527-bbe2-16cf9bb88846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Moore</dc:creator>
  <cp:keywords/>
  <dc:description/>
  <cp:lastModifiedBy>Jim Moore</cp:lastModifiedBy>
  <cp:revision>2</cp:revision>
  <dcterms:created xsi:type="dcterms:W3CDTF">2021-05-04T00:25:00Z</dcterms:created>
  <dcterms:modified xsi:type="dcterms:W3CDTF">2021-05-04T00:25:00Z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0x0101000CDDD998BFFA6941BCA972B22177316A</vt:lpwstr>
  </property>
</Properties>
</file>