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4EB73" w14:textId="440045DA" w:rsidR="00CE2378" w:rsidRPr="00935273" w:rsidRDefault="00546CB6" w:rsidP="00935273">
      <w:pPr>
        <w:jc w:val="center"/>
        <w:rPr>
          <w:sz w:val="36"/>
          <w:szCs w:val="36"/>
        </w:rPr>
      </w:pPr>
      <w:r w:rsidRPr="00935273">
        <w:rPr>
          <w:rFonts w:hint="eastAsia"/>
          <w:sz w:val="36"/>
          <w:szCs w:val="36"/>
        </w:rPr>
        <w:t>课程个人小结</w:t>
      </w:r>
    </w:p>
    <w:p w14:paraId="598493C9" w14:textId="352DF387" w:rsidR="00546CB6" w:rsidRDefault="00546CB6">
      <w:r>
        <w:rPr>
          <w:rFonts w:hint="eastAsia"/>
        </w:rPr>
        <w:t>课程名称：</w:t>
      </w:r>
      <w:r w:rsidR="00E522AC">
        <w:rPr>
          <w:rFonts w:hint="eastAsia"/>
        </w:rPr>
        <w:t>软件工程（甲）</w:t>
      </w:r>
    </w:p>
    <w:p w14:paraId="6B29A850" w14:textId="3C3494EE" w:rsidR="00546CB6" w:rsidRDefault="00546CB6">
      <w:r>
        <w:rPr>
          <w:rFonts w:hint="eastAsia"/>
        </w:rPr>
        <w:t>团队名称（编号）：</w:t>
      </w:r>
      <w:r w:rsidR="00E522AC">
        <w:rPr>
          <w:rFonts w:hint="eastAsia"/>
        </w:rPr>
        <w:t>1</w:t>
      </w:r>
      <w:r w:rsidR="00E522AC">
        <w:t>3</w:t>
      </w:r>
      <w:r w:rsidR="00E522AC">
        <w:rPr>
          <w:rFonts w:hint="eastAsia"/>
        </w:rPr>
        <w:t>、采购系统开发</w:t>
      </w:r>
    </w:p>
    <w:p w14:paraId="44CCE42E" w14:textId="7B140CC9" w:rsidR="00546CB6" w:rsidRDefault="00546CB6">
      <w:r>
        <w:rPr>
          <w:rFonts w:hint="eastAsia"/>
        </w:rPr>
        <w:t>学号：</w:t>
      </w:r>
      <w:r w:rsidR="00E522AC">
        <w:rPr>
          <w:rFonts w:hint="eastAsia"/>
        </w:rPr>
        <w:t>1</w:t>
      </w:r>
      <w:r w:rsidR="00E522AC">
        <w:t>8051234</w:t>
      </w:r>
    </w:p>
    <w:p w14:paraId="5A6670C0" w14:textId="05FA186E" w:rsidR="00546CB6" w:rsidRDefault="00546CB6">
      <w:r>
        <w:rPr>
          <w:rFonts w:hint="eastAsia"/>
        </w:rPr>
        <w:t>姓名：</w:t>
      </w:r>
      <w:r w:rsidR="00E522AC">
        <w:rPr>
          <w:rFonts w:hint="eastAsia"/>
        </w:rPr>
        <w:t>徐彬</w:t>
      </w:r>
    </w:p>
    <w:p w14:paraId="732B4C0A" w14:textId="570EF2D7" w:rsidR="00546CB6" w:rsidRPr="00546CB6" w:rsidRDefault="00546CB6" w:rsidP="00546CB6">
      <w:pPr>
        <w:pStyle w:val="a3"/>
        <w:numPr>
          <w:ilvl w:val="0"/>
          <w:numId w:val="1"/>
        </w:numPr>
        <w:ind w:firstLineChars="0"/>
        <w:rPr>
          <w:b/>
          <w:bCs/>
        </w:rPr>
      </w:pPr>
      <w:r w:rsidRPr="00546CB6">
        <w:rPr>
          <w:rFonts w:hint="eastAsia"/>
          <w:b/>
          <w:bCs/>
        </w:rPr>
        <w:t>团队基本情况</w:t>
      </w:r>
    </w:p>
    <w:p w14:paraId="73870B4D" w14:textId="48FC41F5" w:rsidR="00546CB6" w:rsidRDefault="00E522AC" w:rsidP="00546CB6">
      <w:pPr>
        <w:pStyle w:val="a3"/>
        <w:ind w:left="360" w:firstLineChars="0" w:firstLine="0"/>
      </w:pPr>
      <w:r>
        <w:rPr>
          <w:rFonts w:hint="eastAsia"/>
        </w:rPr>
        <w:t>组长：郭曦来</w:t>
      </w:r>
    </w:p>
    <w:p w14:paraId="4EDF56EF" w14:textId="55E8D81C" w:rsidR="00546CB6" w:rsidRDefault="00E522AC" w:rsidP="00660410">
      <w:pPr>
        <w:pStyle w:val="a3"/>
        <w:ind w:left="360" w:firstLineChars="0" w:firstLine="0"/>
        <w:rPr>
          <w:rFonts w:hint="eastAsia"/>
        </w:rPr>
      </w:pPr>
      <w:r>
        <w:rPr>
          <w:rFonts w:hint="eastAsia"/>
        </w:rPr>
        <w:t>组员：王森昊、王嘉诚、尚国庆、</w:t>
      </w:r>
      <w:r w:rsidR="00660410">
        <w:rPr>
          <w:rFonts w:hint="eastAsia"/>
        </w:rPr>
        <w:t>白旭东、徐彬、朱逸飞、陈昱辰</w:t>
      </w:r>
    </w:p>
    <w:p w14:paraId="710C4D15" w14:textId="1EC98A14" w:rsidR="00546CB6" w:rsidRPr="00546CB6" w:rsidRDefault="00546CB6" w:rsidP="00546CB6">
      <w:pPr>
        <w:pStyle w:val="a3"/>
        <w:numPr>
          <w:ilvl w:val="0"/>
          <w:numId w:val="1"/>
        </w:numPr>
        <w:ind w:firstLineChars="0"/>
        <w:rPr>
          <w:b/>
          <w:bCs/>
        </w:rPr>
      </w:pPr>
      <w:r w:rsidRPr="00546CB6">
        <w:rPr>
          <w:rFonts w:hint="eastAsia"/>
          <w:b/>
          <w:bCs/>
        </w:rPr>
        <w:t>课题基本情况</w:t>
      </w:r>
    </w:p>
    <w:p w14:paraId="34C2D38B" w14:textId="4071B4FE" w:rsidR="00546CB6" w:rsidRPr="00660410" w:rsidRDefault="00660410" w:rsidP="00660410">
      <w:pPr>
        <w:pStyle w:val="a3"/>
        <w:rPr>
          <w:rFonts w:hint="eastAsia"/>
        </w:rPr>
      </w:pPr>
      <w:r>
        <w:rPr>
          <w:rFonts w:hint="eastAsia"/>
        </w:rPr>
        <w:t>本小组负责的课题是开发一个采购系统，本系统</w:t>
      </w:r>
      <w:r w:rsidRPr="00660410">
        <w:rPr>
          <w:rFonts w:hint="eastAsia"/>
        </w:rPr>
        <w:t>是通过采购申请、采购订货、仓库收料、采购退货、供应商管理、供货信息管理、订单管理等功能综合运用的管理系统</w:t>
      </w:r>
      <w:r>
        <w:rPr>
          <w:rFonts w:hint="eastAsia"/>
        </w:rPr>
        <w:t>。开发本系统的目的是</w:t>
      </w:r>
      <w:r w:rsidRPr="00660410">
        <w:rPr>
          <w:rFonts w:hint="eastAsia"/>
        </w:rPr>
        <w:t>对采购的全部过程进行有效的双向控制和跟踪，实现完善的企业物资供应信息管理。</w:t>
      </w:r>
    </w:p>
    <w:p w14:paraId="2B71FE7B" w14:textId="6916DE3F" w:rsidR="00546CB6" w:rsidRPr="00546CB6" w:rsidRDefault="00546CB6" w:rsidP="00546CB6">
      <w:pPr>
        <w:pStyle w:val="a3"/>
        <w:numPr>
          <w:ilvl w:val="0"/>
          <w:numId w:val="1"/>
        </w:numPr>
        <w:ind w:firstLineChars="0"/>
        <w:rPr>
          <w:b/>
          <w:bCs/>
        </w:rPr>
      </w:pPr>
      <w:r w:rsidRPr="00546CB6">
        <w:rPr>
          <w:rFonts w:hint="eastAsia"/>
          <w:b/>
          <w:bCs/>
        </w:rPr>
        <w:t>本人完成的工作</w:t>
      </w:r>
    </w:p>
    <w:p w14:paraId="2D590568" w14:textId="6A2E4B3D" w:rsidR="00546CB6" w:rsidRDefault="00660410" w:rsidP="00546CB6">
      <w:pPr>
        <w:pStyle w:val="a3"/>
        <w:ind w:left="360" w:firstLineChars="0" w:firstLine="0"/>
        <w:rPr>
          <w:rFonts w:hint="eastAsia"/>
        </w:rPr>
      </w:pPr>
      <w:r>
        <w:rPr>
          <w:rFonts w:hint="eastAsia"/>
        </w:rPr>
        <w:t>我在小组内担任的工作是对本系统的开发进行可行性分析并且撰写可行性分析报告，再项目开发前与小组成员商议并确定项目开发的计划，同时撰写项目开发计划书。在项目周期结束后，根据小组成员的反馈撰写课程团队小结。</w:t>
      </w:r>
    </w:p>
    <w:p w14:paraId="17AC3990" w14:textId="77777777" w:rsidR="00546CB6" w:rsidRDefault="00546CB6" w:rsidP="00546CB6">
      <w:pPr>
        <w:pStyle w:val="a3"/>
        <w:ind w:left="360" w:firstLineChars="0" w:firstLine="0"/>
      </w:pPr>
    </w:p>
    <w:p w14:paraId="0C031FE9" w14:textId="4B313D8C" w:rsidR="00546CB6" w:rsidRPr="00546CB6" w:rsidRDefault="00546CB6" w:rsidP="00546CB6">
      <w:pPr>
        <w:pStyle w:val="a3"/>
        <w:numPr>
          <w:ilvl w:val="0"/>
          <w:numId w:val="1"/>
        </w:numPr>
        <w:ind w:firstLineChars="0"/>
        <w:rPr>
          <w:b/>
          <w:bCs/>
        </w:rPr>
      </w:pPr>
      <w:r w:rsidRPr="00546CB6">
        <w:rPr>
          <w:rFonts w:hint="eastAsia"/>
          <w:b/>
          <w:bCs/>
        </w:rPr>
        <w:t>对我国当前软件行业的认识（结合项目和自己情况来写，要求有正确的世界观，内容正面积极向上）</w:t>
      </w:r>
    </w:p>
    <w:p w14:paraId="648FB732" w14:textId="16909DCD" w:rsidR="00546CB6" w:rsidRDefault="00B206DE" w:rsidP="00546CB6">
      <w:pPr>
        <w:pStyle w:val="a3"/>
      </w:pPr>
      <w:r>
        <w:rPr>
          <w:rFonts w:hint="eastAsia"/>
        </w:rPr>
        <w:t>这次的采购系统项目开发，是在大学期间我为数不多的，完整参与的软件工程开发流程，这次的开发流程对我系统了解软件工程开发过程中的各个流程和各类术语有很大帮助。在开发过程中我也了解到我过去对软件开发的一些误区，比如软件编码过程在整个软件开发中的占比并不是很高，相比之下，可行性分析、需求分析</w:t>
      </w:r>
      <w:r w:rsidR="004B3A8A">
        <w:rPr>
          <w:rFonts w:hint="eastAsia"/>
        </w:rPr>
        <w:t>、软件测试</w:t>
      </w:r>
      <w:r>
        <w:rPr>
          <w:rFonts w:hint="eastAsia"/>
        </w:rPr>
        <w:t>都</w:t>
      </w:r>
      <w:r w:rsidR="004B3A8A">
        <w:rPr>
          <w:rFonts w:hint="eastAsia"/>
        </w:rPr>
        <w:t>占了很大的比重。</w:t>
      </w:r>
    </w:p>
    <w:p w14:paraId="1B109073" w14:textId="3F32EA21" w:rsidR="004B3A8A" w:rsidRDefault="004B3A8A" w:rsidP="00546CB6">
      <w:pPr>
        <w:pStyle w:val="a3"/>
        <w:rPr>
          <w:rFonts w:hint="eastAsia"/>
        </w:rPr>
      </w:pPr>
      <w:r>
        <w:rPr>
          <w:rFonts w:hint="eastAsia"/>
        </w:rPr>
        <w:t>我国的软件行业在上世纪九十年代起步，并且随着我国计算机和互联网的普及愈发显出蓬勃生机。我国软件行业虽然发展进步较快，但是与行业顶尖的软件公司相比还存在一些问题。我认为最大的问题是软件质量和开发过程的规范性还相对不足，当然这也是软件行业的发展过程中必然会面临的发展阶段</w:t>
      </w:r>
      <w:r w:rsidR="00804C1B">
        <w:rPr>
          <w:rFonts w:hint="eastAsia"/>
        </w:rPr>
        <w:t>。</w:t>
      </w:r>
      <w:r>
        <w:rPr>
          <w:rFonts w:hint="eastAsia"/>
        </w:rPr>
        <w:t>作为大学生我在大学接触的项目开发流程并不是很多，但是我能感觉到目前学校</w:t>
      </w:r>
      <w:r w:rsidR="00804C1B">
        <w:rPr>
          <w:rFonts w:hint="eastAsia"/>
        </w:rPr>
        <w:t>对于软件开发相关知识的课程和教学越来越重视，包括开设软件工程、创新实践课程。在课程的学习过程中，我感到目前的软件开发是以应用开发为主，开发的结果评价主要以功能的实现为主，对软件的安全性和健壮性等评估相对还有待重视，作为计算机专业的学生，未来需要在软件开发的规范性和软件开发的质量保证方面以及一些专业领域的软件开发上多多学习，为我国软件行业未来的发展贡献自己的力量。</w:t>
      </w:r>
    </w:p>
    <w:p w14:paraId="3B130ABD" w14:textId="77777777" w:rsidR="00546CB6" w:rsidRDefault="00546CB6" w:rsidP="00546CB6">
      <w:pPr>
        <w:pStyle w:val="a3"/>
        <w:ind w:left="360" w:firstLineChars="0" w:firstLine="0"/>
      </w:pPr>
    </w:p>
    <w:p w14:paraId="55F454CA" w14:textId="4528FD9D" w:rsidR="00546CB6" w:rsidRPr="00546CB6" w:rsidRDefault="00546CB6" w:rsidP="00546CB6">
      <w:pPr>
        <w:pStyle w:val="a3"/>
        <w:numPr>
          <w:ilvl w:val="0"/>
          <w:numId w:val="1"/>
        </w:numPr>
        <w:ind w:firstLineChars="0"/>
        <w:rPr>
          <w:b/>
          <w:bCs/>
        </w:rPr>
      </w:pPr>
      <w:r w:rsidRPr="00546CB6">
        <w:rPr>
          <w:rFonts w:hint="eastAsia"/>
          <w:b/>
          <w:bCs/>
        </w:rPr>
        <w:t>课程心得体会与建议</w:t>
      </w:r>
    </w:p>
    <w:p w14:paraId="2C3D6DC7" w14:textId="63DD5304" w:rsidR="00546CB6" w:rsidRDefault="00804C1B" w:rsidP="009D3D1A">
      <w:pPr>
        <w:pStyle w:val="a3"/>
        <w:ind w:left="360" w:firstLineChars="0" w:firstLine="0"/>
      </w:pPr>
      <w:r>
        <w:rPr>
          <w:rFonts w:hint="eastAsia"/>
        </w:rPr>
        <w:t>通过软件工程这门课的学习，</w:t>
      </w:r>
      <w:r w:rsidR="009D3D1A">
        <w:rPr>
          <w:rFonts w:hint="eastAsia"/>
        </w:rPr>
        <w:t>除了学习到有关软件工程的理论知识，我认为更重要的是参与了采购系统开发的实践过程。在这个过程中我得到了多方面能力的锻炼，例如文档写作、团队合作、项目计划的把握等。以往我总是习惯性的将软件工程与编程划等号，这次实训，改变了我过去的这种固有想法。</w:t>
      </w:r>
    </w:p>
    <w:p w14:paraId="253CA33A" w14:textId="1937FEE1" w:rsidR="00835447" w:rsidRDefault="00835447" w:rsidP="00835447">
      <w:pPr>
        <w:pStyle w:val="a3"/>
        <w:ind w:left="360" w:firstLineChars="0" w:firstLine="0"/>
        <w:rPr>
          <w:rFonts w:hint="eastAsia"/>
        </w:rPr>
      </w:pPr>
      <w:r>
        <w:rPr>
          <w:rFonts w:hint="eastAsia"/>
        </w:rPr>
        <w:t>除此以外，我觉得对我而言，这门课带给我最大的收获就是拓展了我的就业视野。过去很多同学包括我都认为计算机专业的同学今后最大的就业方向就是程序员，但是通过这门课程的学习，我了解到计算机专业的就业方向很多，即使是程序员方向也有不同的类型。测试、技术支持、运维等都是可以考虑的岗位，这对于我未来的职业规划都是非常</w:t>
      </w:r>
      <w:r>
        <w:rPr>
          <w:rFonts w:hint="eastAsia"/>
        </w:rPr>
        <w:lastRenderedPageBreak/>
        <w:t>有帮助的。在课程的形式方面，建议多讲述一些软件开发史上的</w:t>
      </w:r>
      <w:r w:rsidR="00A402C7">
        <w:rPr>
          <w:rFonts w:hint="eastAsia"/>
        </w:rPr>
        <w:t>经典案例，这样可以加深同学对理论知识的理解，也可以提高同学们理论结合实践的能力。</w:t>
      </w:r>
    </w:p>
    <w:sectPr w:rsidR="00835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5337C" w14:textId="77777777" w:rsidR="00BC2BFD" w:rsidRDefault="00BC2BFD" w:rsidP="00E522AC">
      <w:r>
        <w:separator/>
      </w:r>
    </w:p>
  </w:endnote>
  <w:endnote w:type="continuationSeparator" w:id="0">
    <w:p w14:paraId="22E75FF1" w14:textId="77777777" w:rsidR="00BC2BFD" w:rsidRDefault="00BC2BFD" w:rsidP="00E52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80425" w14:textId="77777777" w:rsidR="00BC2BFD" w:rsidRDefault="00BC2BFD" w:rsidP="00E522AC">
      <w:r>
        <w:separator/>
      </w:r>
    </w:p>
  </w:footnote>
  <w:footnote w:type="continuationSeparator" w:id="0">
    <w:p w14:paraId="61F14966" w14:textId="77777777" w:rsidR="00BC2BFD" w:rsidRDefault="00BC2BFD" w:rsidP="00E52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46AE"/>
    <w:multiLevelType w:val="hybridMultilevel"/>
    <w:tmpl w:val="80F6CB2E"/>
    <w:lvl w:ilvl="0" w:tplc="54189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BE"/>
    <w:rsid w:val="000C1361"/>
    <w:rsid w:val="00285882"/>
    <w:rsid w:val="00330EF0"/>
    <w:rsid w:val="004B3A8A"/>
    <w:rsid w:val="004C3755"/>
    <w:rsid w:val="00546CB6"/>
    <w:rsid w:val="00660410"/>
    <w:rsid w:val="00804C1B"/>
    <w:rsid w:val="00835447"/>
    <w:rsid w:val="00935273"/>
    <w:rsid w:val="009D3D1A"/>
    <w:rsid w:val="00A402C7"/>
    <w:rsid w:val="00A47826"/>
    <w:rsid w:val="00A97FF6"/>
    <w:rsid w:val="00B206DE"/>
    <w:rsid w:val="00BC2BFD"/>
    <w:rsid w:val="00C832B7"/>
    <w:rsid w:val="00CD0A78"/>
    <w:rsid w:val="00CE2378"/>
    <w:rsid w:val="00E522AC"/>
    <w:rsid w:val="00F91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4D45A"/>
  <w15:chartTrackingRefBased/>
  <w15:docId w15:val="{233DEF76-5281-48A2-BE10-CADC6D0F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CB6"/>
    <w:pPr>
      <w:ind w:firstLineChars="200" w:firstLine="420"/>
    </w:pPr>
  </w:style>
  <w:style w:type="paragraph" w:styleId="a4">
    <w:name w:val="header"/>
    <w:basedOn w:val="a"/>
    <w:link w:val="a5"/>
    <w:uiPriority w:val="99"/>
    <w:unhideWhenUsed/>
    <w:rsid w:val="00E522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22AC"/>
    <w:rPr>
      <w:sz w:val="18"/>
      <w:szCs w:val="18"/>
    </w:rPr>
  </w:style>
  <w:style w:type="paragraph" w:styleId="a6">
    <w:name w:val="footer"/>
    <w:basedOn w:val="a"/>
    <w:link w:val="a7"/>
    <w:uiPriority w:val="99"/>
    <w:unhideWhenUsed/>
    <w:rsid w:val="00E522AC"/>
    <w:pPr>
      <w:tabs>
        <w:tab w:val="center" w:pos="4153"/>
        <w:tab w:val="right" w:pos="8306"/>
      </w:tabs>
      <w:snapToGrid w:val="0"/>
      <w:jc w:val="left"/>
    </w:pPr>
    <w:rPr>
      <w:sz w:val="18"/>
      <w:szCs w:val="18"/>
    </w:rPr>
  </w:style>
  <w:style w:type="character" w:customStyle="1" w:styleId="a7">
    <w:name w:val="页脚 字符"/>
    <w:basedOn w:val="a0"/>
    <w:link w:val="a6"/>
    <w:uiPriority w:val="99"/>
    <w:rsid w:val="00E522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彬 徐</cp:lastModifiedBy>
  <cp:revision>4</cp:revision>
  <dcterms:created xsi:type="dcterms:W3CDTF">2020-12-24T02:05:00Z</dcterms:created>
  <dcterms:modified xsi:type="dcterms:W3CDTF">2020-12-25T12:54:00Z</dcterms:modified>
</cp:coreProperties>
</file>