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ECAF4" w14:textId="1BE3466F" w:rsidR="00172383" w:rsidRPr="00A4761E" w:rsidRDefault="00BA25FB" w:rsidP="00A4761E">
      <w:pPr>
        <w:jc w:val="center"/>
        <w:rPr>
          <w:sz w:val="32"/>
          <w:szCs w:val="32"/>
        </w:rPr>
      </w:pPr>
      <w:r w:rsidRPr="00A4761E">
        <w:rPr>
          <w:rFonts w:hint="eastAsia"/>
          <w:sz w:val="32"/>
          <w:szCs w:val="32"/>
        </w:rPr>
        <w:t>《软件</w:t>
      </w:r>
      <w:r w:rsidR="008D245C">
        <w:rPr>
          <w:rFonts w:hint="eastAsia"/>
          <w:sz w:val="32"/>
          <w:szCs w:val="32"/>
        </w:rPr>
        <w:t>工程</w:t>
      </w:r>
      <w:r w:rsidRPr="00A4761E">
        <w:rPr>
          <w:rFonts w:hint="eastAsia"/>
          <w:sz w:val="32"/>
          <w:szCs w:val="32"/>
        </w:rPr>
        <w:t>》期末要求</w:t>
      </w:r>
    </w:p>
    <w:p w14:paraId="1F25F4D7" w14:textId="1C3C2AB8" w:rsidR="00A4761E" w:rsidRPr="00A4761E" w:rsidRDefault="00A4761E" w:rsidP="00094E9D">
      <w:pPr>
        <w:jc w:val="center"/>
      </w:pPr>
      <w:proofErr w:type="gramStart"/>
      <w:r>
        <w:rPr>
          <w:rFonts w:hint="eastAsia"/>
        </w:rPr>
        <w:t>涂利明</w:t>
      </w:r>
      <w:proofErr w:type="gramEnd"/>
    </w:p>
    <w:p w14:paraId="3F9DBEDB" w14:textId="77777777" w:rsidR="00A4761E" w:rsidRPr="004819FF" w:rsidRDefault="00A4761E" w:rsidP="00BA25FB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4819FF">
        <w:rPr>
          <w:rFonts w:hint="eastAsia"/>
          <w:b/>
          <w:bCs/>
          <w:sz w:val="24"/>
          <w:szCs w:val="24"/>
        </w:rPr>
        <w:t>期末上交</w:t>
      </w:r>
    </w:p>
    <w:p w14:paraId="52AC4757" w14:textId="46804B4F" w:rsidR="00BA25FB" w:rsidRPr="006761E2" w:rsidRDefault="00A4761E" w:rsidP="00A4761E">
      <w:pPr>
        <w:rPr>
          <w:sz w:val="24"/>
          <w:szCs w:val="24"/>
        </w:rPr>
      </w:pPr>
      <w:r w:rsidRPr="006761E2">
        <w:rPr>
          <w:rFonts w:hint="eastAsia"/>
          <w:sz w:val="24"/>
          <w:szCs w:val="24"/>
        </w:rPr>
        <w:t>1</w:t>
      </w:r>
      <w:r w:rsidRPr="004819FF">
        <w:rPr>
          <w:rFonts w:hint="eastAsia"/>
          <w:b/>
          <w:bCs/>
          <w:sz w:val="24"/>
          <w:szCs w:val="24"/>
        </w:rPr>
        <w:t>.1</w:t>
      </w:r>
      <w:r w:rsidR="00BA25FB" w:rsidRPr="004819FF">
        <w:rPr>
          <w:rFonts w:hint="eastAsia"/>
          <w:b/>
          <w:bCs/>
          <w:sz w:val="24"/>
          <w:szCs w:val="24"/>
        </w:rPr>
        <w:t>上交内容</w:t>
      </w:r>
    </w:p>
    <w:p w14:paraId="198F55C1" w14:textId="5600D6EB" w:rsidR="00A4761E" w:rsidRPr="006761E2" w:rsidRDefault="003B06AE" w:rsidP="00A4761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79C1">
        <w:rPr>
          <w:noProof/>
        </w:rPr>
        <w:drawing>
          <wp:inline distT="0" distB="0" distL="0" distR="0" wp14:anchorId="52412E3B" wp14:editId="203CC290">
            <wp:extent cx="1477645" cy="4095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22DC" w14:textId="2FD7F6D2" w:rsidR="00A4761E" w:rsidRDefault="007958A3" w:rsidP="006761E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95B232C" wp14:editId="5861071B">
            <wp:extent cx="1238095" cy="2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AF59" w14:textId="2B0EFE9D" w:rsidR="007958A3" w:rsidRPr="006761E2" w:rsidRDefault="007958A3" w:rsidP="006761E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90F9A62" wp14:editId="26A27633">
            <wp:extent cx="1180952" cy="6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4DCD" w14:textId="7EFE2BF9" w:rsidR="00A4761E" w:rsidRDefault="00A4761E" w:rsidP="00A4761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83EDC">
        <w:rPr>
          <w:rFonts w:hint="eastAsia"/>
          <w:b/>
          <w:bCs/>
          <w:sz w:val="24"/>
          <w:szCs w:val="24"/>
        </w:rPr>
        <w:t>组内评分表</w:t>
      </w:r>
      <w:r w:rsidRPr="006761E2">
        <w:rPr>
          <w:rFonts w:hint="eastAsia"/>
          <w:sz w:val="24"/>
          <w:szCs w:val="24"/>
        </w:rPr>
        <w:t>：</w:t>
      </w:r>
      <w:r w:rsidR="0039776A">
        <w:rPr>
          <w:rFonts w:hint="eastAsia"/>
          <w:sz w:val="24"/>
          <w:szCs w:val="24"/>
        </w:rPr>
        <w:t>组长</w:t>
      </w:r>
      <w:r w:rsidRPr="006761E2">
        <w:rPr>
          <w:rFonts w:hint="eastAsia"/>
          <w:sz w:val="24"/>
          <w:szCs w:val="24"/>
        </w:rPr>
        <w:t>填写表格上交</w:t>
      </w:r>
      <w:r w:rsidR="0039776A">
        <w:rPr>
          <w:rFonts w:hint="eastAsia"/>
          <w:sz w:val="24"/>
          <w:szCs w:val="24"/>
        </w:rPr>
        <w:t>。</w:t>
      </w:r>
    </w:p>
    <w:p w14:paraId="77E9E444" w14:textId="2DB6DF53" w:rsidR="00487E8F" w:rsidRPr="006761E2" w:rsidRDefault="00487E8F" w:rsidP="00A4761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课程团队小结：</w:t>
      </w:r>
      <w:r w:rsidRPr="00487E8F">
        <w:rPr>
          <w:rFonts w:hint="eastAsia"/>
          <w:sz w:val="24"/>
          <w:szCs w:val="24"/>
        </w:rPr>
        <w:t>一个小组一份。</w:t>
      </w:r>
    </w:p>
    <w:p w14:paraId="56441B5A" w14:textId="0EC4C499" w:rsidR="00BA25FB" w:rsidRDefault="00A4761E" w:rsidP="00A4761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83EDC">
        <w:rPr>
          <w:rFonts w:hint="eastAsia"/>
          <w:b/>
          <w:bCs/>
          <w:sz w:val="24"/>
          <w:szCs w:val="24"/>
        </w:rPr>
        <w:t>成员个人总结</w:t>
      </w:r>
      <w:r w:rsidR="00487E8F">
        <w:rPr>
          <w:rFonts w:hint="eastAsia"/>
          <w:b/>
          <w:bCs/>
          <w:sz w:val="24"/>
          <w:szCs w:val="24"/>
        </w:rPr>
        <w:t>：</w:t>
      </w:r>
      <w:r w:rsidR="00487E8F" w:rsidRPr="00487E8F">
        <w:rPr>
          <w:rFonts w:hint="eastAsia"/>
          <w:sz w:val="24"/>
          <w:szCs w:val="24"/>
        </w:rPr>
        <w:t>每个成员一份。</w:t>
      </w:r>
    </w:p>
    <w:p w14:paraId="17CBB948" w14:textId="13D9A35C" w:rsidR="004819FF" w:rsidRPr="00883EDC" w:rsidRDefault="004819FF" w:rsidP="004819FF">
      <w:pPr>
        <w:rPr>
          <w:b/>
          <w:bCs/>
          <w:sz w:val="24"/>
          <w:szCs w:val="24"/>
        </w:rPr>
      </w:pPr>
      <w:r w:rsidRPr="00883EDC">
        <w:rPr>
          <w:rFonts w:hint="eastAsia"/>
          <w:b/>
          <w:bCs/>
          <w:sz w:val="24"/>
          <w:szCs w:val="24"/>
        </w:rPr>
        <w:t>1.</w:t>
      </w:r>
      <w:r w:rsidR="001A229F">
        <w:rPr>
          <w:rFonts w:hint="eastAsia"/>
          <w:b/>
          <w:bCs/>
          <w:sz w:val="24"/>
          <w:szCs w:val="24"/>
        </w:rPr>
        <w:t>2</w:t>
      </w:r>
      <w:r w:rsidRPr="00883EDC">
        <w:rPr>
          <w:rFonts w:hint="eastAsia"/>
          <w:b/>
          <w:bCs/>
          <w:sz w:val="24"/>
          <w:szCs w:val="24"/>
        </w:rPr>
        <w:t>上交形式及要求</w:t>
      </w:r>
    </w:p>
    <w:p w14:paraId="67A00DF9" w14:textId="75199D80" w:rsidR="004819FF" w:rsidRDefault="000273EB" w:rsidP="000273E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在截止时间前</w:t>
      </w:r>
      <w:hyperlink r:id="rId10" w:history="1">
        <w:r w:rsidRPr="0053219E">
          <w:rPr>
            <w:rStyle w:val="a4"/>
            <w:rFonts w:hint="eastAsia"/>
            <w:sz w:val="24"/>
            <w:szCs w:val="24"/>
          </w:rPr>
          <w:t>按小组打包发邮件到40060319@qq.</w:t>
        </w:r>
        <w:r w:rsidRPr="0053219E">
          <w:rPr>
            <w:rStyle w:val="a4"/>
            <w:sz w:val="24"/>
            <w:szCs w:val="24"/>
          </w:rPr>
          <w:t>com</w:t>
        </w:r>
      </w:hyperlink>
      <w:r>
        <w:rPr>
          <w:rFonts w:hint="eastAsia"/>
          <w:sz w:val="24"/>
          <w:szCs w:val="24"/>
        </w:rPr>
        <w:t>。</w:t>
      </w:r>
    </w:p>
    <w:p w14:paraId="074820A9" w14:textId="21507BE4" w:rsidR="000273EB" w:rsidRDefault="00883EDC" w:rsidP="000273E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邮件的主题：xx班xx组软件</w:t>
      </w:r>
      <w:r w:rsidR="003B06AE">
        <w:rPr>
          <w:rFonts w:hint="eastAsia"/>
          <w:sz w:val="24"/>
          <w:szCs w:val="24"/>
        </w:rPr>
        <w:t>工程</w:t>
      </w:r>
      <w:r>
        <w:rPr>
          <w:rFonts w:hint="eastAsia"/>
          <w:sz w:val="24"/>
          <w:szCs w:val="24"/>
        </w:rPr>
        <w:t>期末文档</w:t>
      </w:r>
      <w:r w:rsidR="006E1B06">
        <w:rPr>
          <w:rFonts w:hint="eastAsia"/>
          <w:sz w:val="24"/>
          <w:szCs w:val="24"/>
        </w:rPr>
        <w:t>.</w:t>
      </w:r>
      <w:r w:rsidR="006E1B06">
        <w:rPr>
          <w:sz w:val="24"/>
          <w:szCs w:val="24"/>
        </w:rPr>
        <w:t>RAR</w:t>
      </w:r>
      <w:r>
        <w:rPr>
          <w:rFonts w:hint="eastAsia"/>
          <w:sz w:val="24"/>
          <w:szCs w:val="24"/>
        </w:rPr>
        <w:t>。</w:t>
      </w:r>
    </w:p>
    <w:p w14:paraId="4E6C5DF3" w14:textId="0ECF4CF1" w:rsidR="00883EDC" w:rsidRDefault="00883EDC" w:rsidP="000273E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所有上交内容按如下目录结构压缩打包上交。</w:t>
      </w:r>
    </w:p>
    <w:p w14:paraId="41C78155" w14:textId="74FA00B0" w:rsidR="00883EDC" w:rsidRDefault="003B06AE" w:rsidP="00260C5A">
      <w:pPr>
        <w:ind w:firstLine="4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9F4E27" wp14:editId="4386247B">
            <wp:extent cx="1238095" cy="13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E907" w14:textId="71FE6F86" w:rsidR="00260C5A" w:rsidRPr="00260C5A" w:rsidRDefault="00260C5A" w:rsidP="00260C5A">
      <w:pPr>
        <w:ind w:firstLine="480"/>
        <w:jc w:val="center"/>
        <w:rPr>
          <w:szCs w:val="21"/>
        </w:rPr>
      </w:pPr>
      <w:r w:rsidRPr="00260C5A">
        <w:rPr>
          <w:rFonts w:hint="eastAsia"/>
          <w:szCs w:val="21"/>
        </w:rPr>
        <w:t>图1最上层文件夹名称</w:t>
      </w:r>
    </w:p>
    <w:p w14:paraId="181ECF8F" w14:textId="3976237F" w:rsidR="00260C5A" w:rsidRDefault="007958A3" w:rsidP="000273EB">
      <w:pPr>
        <w:ind w:firstLine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043C8E1D" wp14:editId="3B70AC28">
            <wp:extent cx="5274310" cy="755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C8C6" w14:textId="033A4EA5" w:rsidR="00260C5A" w:rsidRPr="00260C5A" w:rsidRDefault="00260C5A" w:rsidP="00260C5A">
      <w:pPr>
        <w:ind w:firstLine="480"/>
        <w:jc w:val="center"/>
        <w:rPr>
          <w:szCs w:val="21"/>
        </w:rPr>
      </w:pPr>
      <w:r w:rsidRPr="00260C5A">
        <w:rPr>
          <w:rFonts w:hint="eastAsia"/>
          <w:szCs w:val="21"/>
        </w:rPr>
        <w:t>图2 小组打包内容组织</w:t>
      </w:r>
    </w:p>
    <w:p w14:paraId="103F7CE2" w14:textId="454EA4B0" w:rsidR="00260C5A" w:rsidRDefault="00260C5A" w:rsidP="00260C5A">
      <w:pPr>
        <w:ind w:firstLine="48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F320D5" wp14:editId="323F6691">
            <wp:extent cx="1723810" cy="1295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CFDF" w14:textId="66B0D07F" w:rsidR="00260C5A" w:rsidRPr="000273EB" w:rsidRDefault="00260C5A" w:rsidP="00260C5A">
      <w:pPr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3B06AE">
        <w:rPr>
          <w:rFonts w:hint="eastAsia"/>
          <w:sz w:val="24"/>
          <w:szCs w:val="24"/>
        </w:rPr>
        <w:t>3</w:t>
      </w:r>
      <w:r w:rsidR="003B06A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个人总结文档组织</w:t>
      </w:r>
    </w:p>
    <w:p w14:paraId="19D518ED" w14:textId="71B1CDD6" w:rsidR="00BA25FB" w:rsidRPr="004819FF" w:rsidRDefault="00BA25FB" w:rsidP="00BA25FB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4819FF">
        <w:rPr>
          <w:rFonts w:hint="eastAsia"/>
          <w:b/>
          <w:bCs/>
          <w:sz w:val="24"/>
          <w:szCs w:val="24"/>
        </w:rPr>
        <w:t>上交截止时间</w:t>
      </w:r>
    </w:p>
    <w:p w14:paraId="4D327D15" w14:textId="7F585523" w:rsidR="006761E2" w:rsidRPr="0053598F" w:rsidRDefault="006761E2" w:rsidP="006761E2">
      <w:pPr>
        <w:pStyle w:val="a3"/>
        <w:ind w:left="360" w:firstLineChars="0" w:firstLine="0"/>
        <w:rPr>
          <w:b/>
          <w:bCs/>
          <w:color w:val="FF0000"/>
          <w:sz w:val="24"/>
          <w:szCs w:val="24"/>
        </w:rPr>
      </w:pPr>
      <w:r w:rsidRPr="0053598F">
        <w:rPr>
          <w:rFonts w:hint="eastAsia"/>
          <w:b/>
          <w:bCs/>
          <w:color w:val="FF0000"/>
          <w:sz w:val="24"/>
          <w:szCs w:val="24"/>
        </w:rPr>
        <w:t>20</w:t>
      </w:r>
      <w:r w:rsidR="00487E8F" w:rsidRPr="0053598F">
        <w:rPr>
          <w:rFonts w:hint="eastAsia"/>
          <w:b/>
          <w:bCs/>
          <w:color w:val="FF0000"/>
          <w:sz w:val="24"/>
          <w:szCs w:val="24"/>
        </w:rPr>
        <w:t>21</w:t>
      </w:r>
      <w:r w:rsidRPr="0053598F">
        <w:rPr>
          <w:rFonts w:hint="eastAsia"/>
          <w:b/>
          <w:bCs/>
          <w:color w:val="FF0000"/>
          <w:sz w:val="24"/>
          <w:szCs w:val="24"/>
        </w:rPr>
        <w:t>-1-</w:t>
      </w:r>
      <w:r w:rsidR="00C546DC">
        <w:rPr>
          <w:rFonts w:hint="eastAsia"/>
          <w:b/>
          <w:bCs/>
          <w:color w:val="FF0000"/>
          <w:sz w:val="24"/>
          <w:szCs w:val="24"/>
        </w:rPr>
        <w:t>10</w:t>
      </w:r>
      <w:r w:rsidR="00260C5A" w:rsidRPr="0053598F">
        <w:rPr>
          <w:b/>
          <w:bCs/>
          <w:color w:val="FF0000"/>
          <w:sz w:val="24"/>
          <w:szCs w:val="24"/>
        </w:rPr>
        <w:t xml:space="preserve"> </w:t>
      </w:r>
      <w:r w:rsidRPr="0053598F">
        <w:rPr>
          <w:b/>
          <w:bCs/>
          <w:color w:val="FF0000"/>
          <w:sz w:val="24"/>
          <w:szCs w:val="24"/>
        </w:rPr>
        <w:t xml:space="preserve"> </w:t>
      </w:r>
      <w:r w:rsidRPr="0053598F">
        <w:rPr>
          <w:rFonts w:hint="eastAsia"/>
          <w:b/>
          <w:bCs/>
          <w:color w:val="FF0000"/>
          <w:sz w:val="24"/>
          <w:szCs w:val="24"/>
        </w:rPr>
        <w:t>24时截止</w:t>
      </w:r>
    </w:p>
    <w:p w14:paraId="11E0CB65" w14:textId="3D2E8099" w:rsidR="00BA25FB" w:rsidRPr="004819FF" w:rsidRDefault="00BA25FB" w:rsidP="00BA25FB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4819FF">
        <w:rPr>
          <w:rFonts w:hint="eastAsia"/>
          <w:b/>
          <w:bCs/>
          <w:sz w:val="24"/>
          <w:szCs w:val="24"/>
        </w:rPr>
        <w:t>演示验收</w:t>
      </w:r>
    </w:p>
    <w:p w14:paraId="0EA97970" w14:textId="43C45042" w:rsidR="00992067" w:rsidRDefault="006761E2" w:rsidP="0099206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761E2">
        <w:rPr>
          <w:rFonts w:hint="eastAsia"/>
          <w:sz w:val="24"/>
          <w:szCs w:val="24"/>
        </w:rPr>
        <w:t>第1</w:t>
      </w:r>
      <w:r w:rsidR="00C546DC">
        <w:rPr>
          <w:rFonts w:hint="eastAsia"/>
          <w:sz w:val="24"/>
          <w:szCs w:val="24"/>
        </w:rPr>
        <w:t>7</w:t>
      </w:r>
      <w:r w:rsidRPr="006761E2">
        <w:rPr>
          <w:rFonts w:hint="eastAsia"/>
          <w:sz w:val="24"/>
          <w:szCs w:val="24"/>
        </w:rPr>
        <w:t>周。</w:t>
      </w:r>
    </w:p>
    <w:p w14:paraId="3D4B6D4B" w14:textId="3E00C631" w:rsidR="00992067" w:rsidRDefault="006761E2" w:rsidP="0099206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761E2">
        <w:rPr>
          <w:rFonts w:hint="eastAsia"/>
          <w:sz w:val="24"/>
          <w:szCs w:val="24"/>
        </w:rPr>
        <w:t>每组</w:t>
      </w:r>
      <w:r w:rsidR="005E16C5">
        <w:rPr>
          <w:rFonts w:hint="eastAsia"/>
          <w:sz w:val="24"/>
          <w:szCs w:val="24"/>
        </w:rPr>
        <w:t>5-</w:t>
      </w:r>
      <w:r w:rsidRPr="006761E2">
        <w:rPr>
          <w:rFonts w:hint="eastAsia"/>
          <w:sz w:val="24"/>
          <w:szCs w:val="24"/>
        </w:rPr>
        <w:t>10分钟内；</w:t>
      </w:r>
    </w:p>
    <w:p w14:paraId="27AA1C26" w14:textId="4368D182" w:rsidR="00992067" w:rsidRDefault="006761E2" w:rsidP="0099206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761E2">
        <w:rPr>
          <w:rFonts w:hint="eastAsia"/>
          <w:sz w:val="24"/>
          <w:szCs w:val="24"/>
        </w:rPr>
        <w:t>系统功能演示3分钟视频</w:t>
      </w:r>
      <w:r w:rsidR="005E16C5">
        <w:rPr>
          <w:rFonts w:hint="eastAsia"/>
          <w:sz w:val="24"/>
          <w:szCs w:val="24"/>
        </w:rPr>
        <w:t>【可选】</w:t>
      </w:r>
      <w:r w:rsidRPr="006761E2">
        <w:rPr>
          <w:rFonts w:hint="eastAsia"/>
          <w:sz w:val="24"/>
          <w:szCs w:val="24"/>
        </w:rPr>
        <w:t>；</w:t>
      </w:r>
    </w:p>
    <w:p w14:paraId="50DCC552" w14:textId="02CB836B" w:rsidR="00992067" w:rsidRDefault="006761E2" w:rsidP="0099206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761E2">
        <w:rPr>
          <w:rFonts w:hint="eastAsia"/>
          <w:sz w:val="24"/>
          <w:szCs w:val="24"/>
        </w:rPr>
        <w:t>软件文档展示；</w:t>
      </w:r>
    </w:p>
    <w:p w14:paraId="3C083AAF" w14:textId="78F4B202" w:rsidR="006761E2" w:rsidRPr="006761E2" w:rsidRDefault="006761E2" w:rsidP="0099206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761E2">
        <w:rPr>
          <w:rFonts w:hint="eastAsia"/>
          <w:sz w:val="24"/>
          <w:szCs w:val="24"/>
        </w:rPr>
        <w:t>回答问题。</w:t>
      </w:r>
    </w:p>
    <w:sectPr w:rsidR="006761E2" w:rsidRPr="0067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D820F" w14:textId="77777777" w:rsidR="00B13F7B" w:rsidRDefault="00B13F7B" w:rsidP="00487E8F">
      <w:r>
        <w:separator/>
      </w:r>
    </w:p>
  </w:endnote>
  <w:endnote w:type="continuationSeparator" w:id="0">
    <w:p w14:paraId="0AC02786" w14:textId="77777777" w:rsidR="00B13F7B" w:rsidRDefault="00B13F7B" w:rsidP="0048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EBF47" w14:textId="77777777" w:rsidR="00B13F7B" w:rsidRDefault="00B13F7B" w:rsidP="00487E8F">
      <w:r>
        <w:separator/>
      </w:r>
    </w:p>
  </w:footnote>
  <w:footnote w:type="continuationSeparator" w:id="0">
    <w:p w14:paraId="3F3AA80F" w14:textId="77777777" w:rsidR="00B13F7B" w:rsidRDefault="00B13F7B" w:rsidP="00487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023A"/>
    <w:multiLevelType w:val="hybridMultilevel"/>
    <w:tmpl w:val="9DC86FF0"/>
    <w:lvl w:ilvl="0" w:tplc="BBB23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32448"/>
    <w:multiLevelType w:val="hybridMultilevel"/>
    <w:tmpl w:val="35822E5E"/>
    <w:lvl w:ilvl="0" w:tplc="C4B271B8">
      <w:start w:val="1"/>
      <w:numFmt w:val="decimal"/>
      <w:lvlText w:val="（%1）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83525E2"/>
    <w:multiLevelType w:val="hybridMultilevel"/>
    <w:tmpl w:val="0A78FD26"/>
    <w:lvl w:ilvl="0" w:tplc="C4B271B8">
      <w:start w:val="1"/>
      <w:numFmt w:val="decimal"/>
      <w:lvlText w:val="（%1）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E0"/>
    <w:rsid w:val="000273EB"/>
    <w:rsid w:val="00094E9D"/>
    <w:rsid w:val="00172383"/>
    <w:rsid w:val="001A229F"/>
    <w:rsid w:val="00260C5A"/>
    <w:rsid w:val="00373106"/>
    <w:rsid w:val="0039776A"/>
    <w:rsid w:val="003B06AE"/>
    <w:rsid w:val="004363DB"/>
    <w:rsid w:val="004819FF"/>
    <w:rsid w:val="00487E8F"/>
    <w:rsid w:val="0053598F"/>
    <w:rsid w:val="0056350F"/>
    <w:rsid w:val="005E16C5"/>
    <w:rsid w:val="006624BC"/>
    <w:rsid w:val="00662510"/>
    <w:rsid w:val="006761E2"/>
    <w:rsid w:val="006E1B06"/>
    <w:rsid w:val="00713AB3"/>
    <w:rsid w:val="007652BB"/>
    <w:rsid w:val="007958A3"/>
    <w:rsid w:val="00883EDC"/>
    <w:rsid w:val="008D245C"/>
    <w:rsid w:val="00992067"/>
    <w:rsid w:val="00A4761E"/>
    <w:rsid w:val="00AF64B6"/>
    <w:rsid w:val="00B04E18"/>
    <w:rsid w:val="00B13F7B"/>
    <w:rsid w:val="00B95924"/>
    <w:rsid w:val="00BA25FB"/>
    <w:rsid w:val="00BC2C12"/>
    <w:rsid w:val="00C546DC"/>
    <w:rsid w:val="00CC0DE0"/>
    <w:rsid w:val="00D77E4E"/>
    <w:rsid w:val="00E4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33F38"/>
  <w15:chartTrackingRefBased/>
  <w15:docId w15:val="{36F77ED9-72E3-472A-B99C-6B1403E6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5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73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73E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87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7E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7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7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&#25353;&#23567;&#32452;&#25171;&#21253;&#21457;&#37038;&#20214;&#21040;40060319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26</cp:revision>
  <dcterms:created xsi:type="dcterms:W3CDTF">2019-12-13T01:31:00Z</dcterms:created>
  <dcterms:modified xsi:type="dcterms:W3CDTF">2020-12-24T10:00:00Z</dcterms:modified>
</cp:coreProperties>
</file>