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15EF" w14:textId="6844351C" w:rsidR="00540B7B" w:rsidRPr="00540B7B" w:rsidRDefault="00540B7B" w:rsidP="00540B7B">
      <w:pPr>
        <w:jc w:val="center"/>
        <w:rPr>
          <w:rFonts w:hint="eastAsia"/>
          <w:sz w:val="28"/>
          <w:szCs w:val="28"/>
        </w:rPr>
      </w:pPr>
      <w:r w:rsidRPr="00540B7B">
        <w:rPr>
          <w:rFonts w:hint="eastAsia"/>
          <w:sz w:val="28"/>
          <w:szCs w:val="28"/>
        </w:rPr>
        <w:t>無線行動網路</w:t>
      </w:r>
      <w:r w:rsidRPr="00540B7B">
        <w:rPr>
          <w:rFonts w:hint="eastAsia"/>
          <w:sz w:val="28"/>
          <w:szCs w:val="28"/>
        </w:rPr>
        <w:t xml:space="preserve"> </w:t>
      </w:r>
      <w:r w:rsidRPr="00540B7B">
        <w:rPr>
          <w:rFonts w:hint="eastAsia"/>
          <w:sz w:val="28"/>
          <w:szCs w:val="28"/>
        </w:rPr>
        <w:t>期末專案</w:t>
      </w:r>
    </w:p>
    <w:p w14:paraId="76C7604D" w14:textId="1BB6678A" w:rsidR="008618F7" w:rsidRDefault="00540B7B" w:rsidP="00540B7B">
      <w:pPr>
        <w:jc w:val="center"/>
      </w:pPr>
      <w:r w:rsidRPr="00540B7B">
        <w:rPr>
          <w:rFonts w:ascii="Times New Roman" w:hAnsi="Times New Roman" w:cs="Times New Roman"/>
        </w:rPr>
        <w:t>M113040064</w:t>
      </w:r>
      <w:r>
        <w:t xml:space="preserve"> </w:t>
      </w:r>
      <w:r>
        <w:rPr>
          <w:rFonts w:hint="eastAsia"/>
        </w:rPr>
        <w:t>李冠宏</w:t>
      </w:r>
    </w:p>
    <w:p w14:paraId="3FAECFFB" w14:textId="4A032561" w:rsidR="00540B7B" w:rsidRDefault="00540B7B" w:rsidP="00882D92">
      <w:pPr>
        <w:outlineLvl w:val="0"/>
        <w:rPr>
          <w:rFonts w:ascii="Times New Roman" w:hAnsi="Times New Roman" w:cs="Times New Roman"/>
          <w:sz w:val="32"/>
          <w:szCs w:val="32"/>
        </w:rPr>
      </w:pPr>
      <w:r w:rsidRPr="00540B7B">
        <w:rPr>
          <w:rFonts w:ascii="Times New Roman" w:hAnsi="Times New Roman" w:cs="Times New Roman"/>
          <w:sz w:val="32"/>
          <w:szCs w:val="32"/>
        </w:rPr>
        <w:t>Problem 1</w:t>
      </w:r>
    </w:p>
    <w:p w14:paraId="75BDD5A6" w14:textId="72F5DC3B" w:rsidR="00270E82" w:rsidRPr="00270E82" w:rsidRDefault="00270E82" w:rsidP="00263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碰撞的機率會因為隨機挑選的</w:t>
      </w:r>
      <w:r>
        <w:rPr>
          <w:rFonts w:ascii="Times New Roman" w:hAnsi="Times New Roman" w:cs="Times New Roman"/>
        </w:rPr>
        <w:t>channel</w:t>
      </w:r>
      <w:r>
        <w:rPr>
          <w:rFonts w:ascii="Times New Roman" w:hAnsi="Times New Roman" w:cs="Times New Roman" w:hint="eastAsia"/>
        </w:rPr>
        <w:t>而異，但整體下來碰撞機率約為</w:t>
      </w:r>
      <w:r>
        <w:rPr>
          <w:rFonts w:ascii="Times New Roman" w:hAnsi="Times New Roman" w:cs="Times New Roman"/>
        </w:rPr>
        <w:t>1.2%</w:t>
      </w:r>
    </w:p>
    <w:p w14:paraId="0C8696A2" w14:textId="64856C9F" w:rsidR="00540B7B" w:rsidRDefault="00882D92" w:rsidP="00540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B7BCF0" wp14:editId="0DE75E3E">
            <wp:extent cx="5274310" cy="4476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0B77" w14:textId="77777777" w:rsidR="00504FCB" w:rsidRDefault="00504FCB" w:rsidP="00540B7B">
      <w:pPr>
        <w:rPr>
          <w:rFonts w:ascii="Times New Roman" w:hAnsi="Times New Roman" w:cs="Times New Roman" w:hint="eastAsia"/>
        </w:rPr>
      </w:pPr>
    </w:p>
    <w:p w14:paraId="12FAE39B" w14:textId="5D0EAAC2" w:rsidR="00882D92" w:rsidRDefault="00882D92" w:rsidP="00540B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ECE0903" wp14:editId="0434FAD0">
            <wp:extent cx="5274310" cy="3956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1C90" w14:textId="77777777" w:rsidR="007654CC" w:rsidRDefault="007654CC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6434808" w14:textId="6D71E85D" w:rsidR="00270E82" w:rsidRDefault="00270E82" w:rsidP="00270E82">
      <w:pPr>
        <w:outlineLvl w:val="0"/>
        <w:rPr>
          <w:rFonts w:ascii="Times New Roman" w:hAnsi="Times New Roman" w:cs="Times New Roman"/>
          <w:sz w:val="32"/>
          <w:szCs w:val="32"/>
        </w:rPr>
      </w:pPr>
      <w:r w:rsidRPr="00540B7B">
        <w:rPr>
          <w:rFonts w:ascii="Times New Roman" w:hAnsi="Times New Roman" w:cs="Times New Roman"/>
          <w:sz w:val="32"/>
          <w:szCs w:val="32"/>
        </w:rPr>
        <w:lastRenderedPageBreak/>
        <w:t xml:space="preserve">Problem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16B9CC71" w14:textId="03EF9F06" w:rsidR="00270E82" w:rsidRDefault="00270E82" w:rsidP="00270E82">
      <w:pP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 devices :</w:t>
      </w:r>
    </w:p>
    <w:p w14:paraId="1AB464C0" w14:textId="19F652A0" w:rsidR="00270E82" w:rsidRDefault="00270E82" w:rsidP="00540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C020C7" wp14:editId="42C1A57C">
            <wp:extent cx="5274310" cy="21094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6E3C" w14:textId="0F272F49" w:rsidR="00270E82" w:rsidRDefault="00270E82" w:rsidP="00270E82">
      <w:pP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 devices :</w:t>
      </w:r>
    </w:p>
    <w:p w14:paraId="19CC9008" w14:textId="38609127" w:rsidR="00270E82" w:rsidRDefault="00270E82" w:rsidP="00540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CDFE36D" wp14:editId="232B07EC">
            <wp:extent cx="5274310" cy="21094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7F24" w14:textId="52DF9814" w:rsidR="00270E82" w:rsidRDefault="00270E82" w:rsidP="00270E82">
      <w:pP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 devices :</w:t>
      </w:r>
    </w:p>
    <w:p w14:paraId="6BAD4DC5" w14:textId="7052480E" w:rsidR="00270E82" w:rsidRDefault="00270E82" w:rsidP="00540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FA49C1E" wp14:editId="3E62D355">
            <wp:extent cx="5274310" cy="21094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C768" w14:textId="77777777" w:rsidR="007654CC" w:rsidRDefault="007654C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34EF41" w14:textId="0E10A5FE" w:rsidR="00270E82" w:rsidRDefault="00270E82" w:rsidP="00270E82">
      <w:pP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>
        <w:rPr>
          <w:rFonts w:ascii="Times New Roman" w:hAnsi="Times New Roman" w:cs="Times New Roman"/>
        </w:rPr>
        <w:t>0 devices :</w:t>
      </w:r>
    </w:p>
    <w:p w14:paraId="5FD30A88" w14:textId="002D3667" w:rsidR="00270E82" w:rsidRDefault="00270E82" w:rsidP="00765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C2E3CF7" wp14:editId="3F74F83F">
            <wp:extent cx="5274310" cy="21094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129F" w14:textId="0462DD5E" w:rsidR="00270E82" w:rsidRDefault="00270E82" w:rsidP="00270E82">
      <w:pP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 devices :</w:t>
      </w:r>
    </w:p>
    <w:p w14:paraId="7768A886" w14:textId="530D793C" w:rsidR="00270E82" w:rsidRDefault="00270E82" w:rsidP="00540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22E8ACA" wp14:editId="3E4BFE2D">
            <wp:extent cx="5274310" cy="21094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20D7" w14:textId="0F632976" w:rsidR="00872049" w:rsidRDefault="00872049" w:rsidP="00872049">
      <w:pP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0 devices :</w:t>
      </w:r>
    </w:p>
    <w:p w14:paraId="1A52262D" w14:textId="4185D9FB" w:rsidR="00A0742D" w:rsidRDefault="00872049" w:rsidP="00540B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68FED0F" wp14:editId="69F54A65">
            <wp:extent cx="5274310" cy="21094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9559" w14:textId="77777777" w:rsidR="00A0742D" w:rsidRDefault="00A0742D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944160F" w14:textId="530B7C2C" w:rsidR="00A0742D" w:rsidRDefault="00A0742D" w:rsidP="00A0742D">
      <w:pPr>
        <w:outlineLvl w:val="0"/>
        <w:rPr>
          <w:rFonts w:ascii="Times New Roman" w:hAnsi="Times New Roman" w:cs="Times New Roman"/>
          <w:sz w:val="32"/>
          <w:szCs w:val="32"/>
        </w:rPr>
      </w:pPr>
      <w:r w:rsidRPr="00540B7B">
        <w:rPr>
          <w:rFonts w:ascii="Times New Roman" w:hAnsi="Times New Roman" w:cs="Times New Roman"/>
          <w:sz w:val="32"/>
          <w:szCs w:val="32"/>
        </w:rPr>
        <w:lastRenderedPageBreak/>
        <w:t xml:space="preserve">Problem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B432C34" w14:textId="75457716" w:rsidR="00A0742D" w:rsidRDefault="00A0742D" w:rsidP="00A0742D">
      <w:pP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 devices :</w:t>
      </w:r>
    </w:p>
    <w:p w14:paraId="032DBE2D" w14:textId="30B35562" w:rsidR="00A0742D" w:rsidRDefault="00A0742D" w:rsidP="00540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B5C01B7" wp14:editId="7F5A7172">
            <wp:extent cx="4320000" cy="324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6365" w14:textId="77777777" w:rsidR="00A0742D" w:rsidRDefault="00A0742D" w:rsidP="00540B7B">
      <w:pPr>
        <w:rPr>
          <w:rFonts w:ascii="Times New Roman" w:hAnsi="Times New Roman" w:cs="Times New Roman" w:hint="eastAsia"/>
        </w:rPr>
      </w:pPr>
    </w:p>
    <w:p w14:paraId="16136B22" w14:textId="1861B1E4" w:rsidR="00A0742D" w:rsidRDefault="00A0742D" w:rsidP="00A0742D">
      <w:pP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 devices :</w:t>
      </w:r>
    </w:p>
    <w:p w14:paraId="51DB48E7" w14:textId="7F3B2CDB" w:rsidR="00CF741D" w:rsidRDefault="00A0742D" w:rsidP="00540B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BDAECD8" wp14:editId="269B5908">
            <wp:extent cx="4320000" cy="324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CED0" w14:textId="77777777" w:rsidR="00CF741D" w:rsidRDefault="00CF741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EEC1C7" w14:textId="7C216523" w:rsidR="00CF741D" w:rsidRDefault="00CF741D" w:rsidP="00CF741D">
      <w:pP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</w:rPr>
        <w:t>0 devices :</w:t>
      </w:r>
    </w:p>
    <w:p w14:paraId="598C879B" w14:textId="70B903C4" w:rsidR="00CF741D" w:rsidRDefault="000604C1" w:rsidP="00540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7DAF930" wp14:editId="5E22F0B4">
            <wp:extent cx="4320000" cy="324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62EE" w14:textId="77777777" w:rsidR="005F7718" w:rsidRDefault="005F7718" w:rsidP="00540B7B">
      <w:pPr>
        <w:rPr>
          <w:rFonts w:ascii="Times New Roman" w:hAnsi="Times New Roman" w:cs="Times New Roman" w:hint="eastAsia"/>
        </w:rPr>
      </w:pPr>
    </w:p>
    <w:p w14:paraId="646779D0" w14:textId="38C91FA6" w:rsidR="005F7718" w:rsidRDefault="005F7718" w:rsidP="005F7718">
      <w:pP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 devices :</w:t>
      </w:r>
    </w:p>
    <w:p w14:paraId="3B5FD763" w14:textId="10FBAA3B" w:rsidR="00263C7E" w:rsidRDefault="00310850" w:rsidP="00263C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F39D0F" wp14:editId="4A99EE9F">
            <wp:extent cx="4320000" cy="324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65D3" w14:textId="77777777" w:rsidR="00263C7E" w:rsidRDefault="00263C7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47C0CD" w14:textId="21BE57A0" w:rsidR="005F7718" w:rsidRDefault="005F7718" w:rsidP="005F7718">
      <w:pP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</w:t>
      </w:r>
      <w:r>
        <w:rPr>
          <w:rFonts w:ascii="Times New Roman" w:hAnsi="Times New Roman" w:cs="Times New Roman"/>
        </w:rPr>
        <w:t>0 devices :</w:t>
      </w:r>
    </w:p>
    <w:p w14:paraId="747451F8" w14:textId="58CD56E7" w:rsidR="005F7718" w:rsidRDefault="00263C7E" w:rsidP="00263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8BCE55" wp14:editId="7F0F6AEA">
            <wp:extent cx="4320000" cy="324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65DE" w14:textId="592D4551" w:rsidR="005F7718" w:rsidRDefault="005F7718" w:rsidP="005F7718">
      <w:pP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0 devices :</w:t>
      </w:r>
    </w:p>
    <w:p w14:paraId="690448BD" w14:textId="44EFC7BB" w:rsidR="005F7718" w:rsidRPr="00540B7B" w:rsidRDefault="0084624F" w:rsidP="00540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DCE2647" wp14:editId="5D3F5363">
            <wp:extent cx="4320000" cy="324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718" w:rsidRPr="00540B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7"/>
    <w:rsid w:val="000604C1"/>
    <w:rsid w:val="00263C7E"/>
    <w:rsid w:val="00270E82"/>
    <w:rsid w:val="00310850"/>
    <w:rsid w:val="00504FCB"/>
    <w:rsid w:val="00540B7B"/>
    <w:rsid w:val="005F7718"/>
    <w:rsid w:val="007654CC"/>
    <w:rsid w:val="0084624F"/>
    <w:rsid w:val="008618F7"/>
    <w:rsid w:val="00872049"/>
    <w:rsid w:val="00882D92"/>
    <w:rsid w:val="00A0742D"/>
    <w:rsid w:val="00C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D4F6"/>
  <w15:chartTrackingRefBased/>
  <w15:docId w15:val="{0AAB0C84-9C22-474B-B903-C5E60336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李冠宏</dc:creator>
  <cp:keywords/>
  <dc:description/>
  <cp:lastModifiedBy>李冠宏</cp:lastModifiedBy>
  <cp:revision>3</cp:revision>
  <cp:lastPrinted>2022-12-25T15:03:00Z</cp:lastPrinted>
  <dcterms:created xsi:type="dcterms:W3CDTF">2022-12-25T15:03:00Z</dcterms:created>
  <dcterms:modified xsi:type="dcterms:W3CDTF">2022-12-25T15:04:00Z</dcterms:modified>
</cp:coreProperties>
</file>