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F686" w14:textId="07320A9C" w:rsidR="007A521E" w:rsidRDefault="007A521E">
      <w:r>
        <w:rPr>
          <w:noProof/>
        </w:rPr>
        <w:drawing>
          <wp:inline distT="0" distB="0" distL="0" distR="0" wp14:anchorId="494F4ED7" wp14:editId="029077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B267" w14:textId="3E722C9B" w:rsidR="007A521E" w:rsidRDefault="007A521E"/>
    <w:p w14:paraId="3D25FE04" w14:textId="5C7586B8" w:rsidR="007A521E" w:rsidRDefault="007A521E">
      <w:r>
        <w:rPr>
          <w:noProof/>
        </w:rPr>
        <w:drawing>
          <wp:inline distT="0" distB="0" distL="0" distR="0" wp14:anchorId="45207F3E" wp14:editId="2C87452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239A" w14:textId="75689D7A" w:rsidR="007A521E" w:rsidRDefault="007A521E"/>
    <w:p w14:paraId="496E46E2" w14:textId="0A534F55" w:rsidR="007A521E" w:rsidRDefault="007A521E">
      <w:r>
        <w:rPr>
          <w:noProof/>
        </w:rPr>
        <w:lastRenderedPageBreak/>
        <w:drawing>
          <wp:inline distT="0" distB="0" distL="0" distR="0" wp14:anchorId="39172D8C" wp14:editId="31C4332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1E"/>
    <w:rsid w:val="007A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75B8"/>
  <w15:chartTrackingRefBased/>
  <w15:docId w15:val="{4E591184-2CA8-46CE-8ABD-6A9EE383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2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jessica_cov@yahoo.com</dc:creator>
  <cp:keywords/>
  <dc:description/>
  <cp:lastModifiedBy>jessica_cov@yahoo.com</cp:lastModifiedBy>
  <cp:revision>1</cp:revision>
  <dcterms:created xsi:type="dcterms:W3CDTF">2019-04-21T18:15:00Z</dcterms:created>
  <dcterms:modified xsi:type="dcterms:W3CDTF">2019-04-21T18:17:00Z</dcterms:modified>
</cp:coreProperties>
</file>