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09DF" w:rsidRDefault="00C709DF" w:rsidP="00C709DF">
      <w:r>
        <w:t># =============================================================================</w:t>
      </w:r>
    </w:p>
    <w:p w:rsidR="00C709DF" w:rsidRDefault="00C709DF" w:rsidP="00C709DF">
      <w:r>
        <w:t># CPD-HSEIR  --  Climate-Phased Dual-Pulse Hierarchical SEIR with a Decoupled</w:t>
      </w:r>
    </w:p>
    <w:p w:rsidR="00C709DF" w:rsidRDefault="00C709DF" w:rsidP="00C709DF">
      <w:r>
        <w:t># Outcome Cascade.  MAEPiMS Challenge 2026: Nigeria Influenza Forecasting.</w:t>
      </w:r>
    </w:p>
    <w:p w:rsidR="00C709DF" w:rsidRDefault="00C709DF" w:rsidP="00C709DF">
      <w:r>
        <w:t>#</w:t>
      </w:r>
    </w:p>
    <w:p w:rsidR="00C709DF" w:rsidRDefault="00C709DF" w:rsidP="00C709DF">
      <w:r>
        <w:t># ONE script that (1) loads the four supplied CSV files, (2) fits the model,</w:t>
      </w:r>
    </w:p>
    <w:p w:rsidR="00C709DF" w:rsidRDefault="00C709DF" w:rsidP="00C709DF">
      <w:r>
        <w:t># (3) runs the hierarchical pooling and uncertainty layers, (4) prints the</w:t>
      </w:r>
    </w:p>
    <w:p w:rsidR="00C709DF" w:rsidRDefault="00C709DF" w:rsidP="00C709DF">
      <w:r>
        <w:t># tables, and (5) draws every figure in the manuscript.</w:t>
      </w:r>
    </w:p>
    <w:p w:rsidR="00C709DF" w:rsidRDefault="00C709DF" w:rsidP="00C709DF">
      <w:r>
        <w:t>#</w:t>
      </w:r>
    </w:p>
    <w:p w:rsidR="00C709DF" w:rsidRDefault="00C709DF" w:rsidP="00C709DF">
      <w:r>
        <w:t># HOW TO RUN ON GOOGLE COLAB</w:t>
      </w:r>
    </w:p>
    <w:p w:rsidR="00C709DF" w:rsidRDefault="00C709DF" w:rsidP="00C709DF">
      <w:r>
        <w:t>#   1. Paste this whole script into a Colab cell and run it. That's it --</w:t>
      </w:r>
    </w:p>
    <w:p w:rsidR="00C709DF" w:rsidRDefault="00C709DF" w:rsidP="00C709DF">
      <w:r>
        <w:t>#      the four datasets are embedded directly in the script (gzip+base64,</w:t>
      </w:r>
    </w:p>
    <w:p w:rsidR="00C709DF" w:rsidRDefault="00C709DF" w:rsidP="00C709DF">
      <w:r>
        <w:t>#      below), so there is NO upload step and NO internet access needed.</w:t>
      </w:r>
    </w:p>
    <w:p w:rsidR="00C709DF" w:rsidRDefault="00C709DF" w:rsidP="00C709DF">
      <w:r>
        <w:t>#   2. Only numpy, pandas, scipy, matplotlib (and numba, optional) are</w:t>
      </w:r>
    </w:p>
    <w:p w:rsidR="00C709DF" w:rsidRDefault="00C709DF" w:rsidP="00C709DF">
      <w:r>
        <w:t>#      needed; all are preinstalled on Colab.</w:t>
      </w:r>
    </w:p>
    <w:p w:rsidR="00C709DF" w:rsidRDefault="00C709DF" w:rsidP="00C709DF">
      <w:r>
        <w:t>#</w:t>
      </w:r>
    </w:p>
    <w:p w:rsidR="00C709DF" w:rsidRDefault="00C709DF" w:rsidP="00C709DF">
      <w:r>
        <w:t># DESIGN (matches the paper): the model is TRAINED on 2023/2024 + 2024/2025 and</w:t>
      </w:r>
    </w:p>
    <w:p w:rsidR="00C709DF" w:rsidRDefault="00C709DF" w:rsidP="00C709DF">
      <w:r>
        <w:t># forecasts 2025/2026 BLIND.  2025/2026 is used only to score the forecast.</w:t>
      </w:r>
    </w:p>
    <w:p w:rsidR="00C709DF" w:rsidRDefault="00C709DF" w:rsidP="00C709DF">
      <w:r>
        <w:t>#</w:t>
      </w:r>
    </w:p>
    <w:p w:rsidR="00C709DF" w:rsidRDefault="00C709DF" w:rsidP="00C709DF">
      <w:r>
        <w:t># TWO MODES</w:t>
      </w:r>
    </w:p>
    <w:p w:rsidR="00C709DF" w:rsidRDefault="00C709DF" w:rsidP="00C709DF">
      <w:r>
        <w:t>#   USE_SAVED_FITS = True  (default, FAST: ~5-10 s): uses the fitted parameters</w:t>
      </w:r>
    </w:p>
    <w:p w:rsidR="00C709DF" w:rsidRDefault="00C709DF" w:rsidP="00C709DF">
      <w:r>
        <w:t>#                            from the paper's pipeline (embedded below), which</w:t>
      </w:r>
    </w:p>
    <w:p w:rsidR="00C709DF" w:rsidRDefault="00C709DF" w:rsidP="00C709DF">
      <w:r>
        <w:t>#                            were fitted to these same datasets. Skips fitting.</w:t>
      </w:r>
    </w:p>
    <w:p w:rsidR="00C709DF" w:rsidRDefault="00C709DF" w:rsidP="00C709DF">
      <w:r>
        <w:t>#   USE_SAVED_FITS = False (SLOWER): re-fits all 74 state-season models from</w:t>
      </w:r>
    </w:p>
    <w:p w:rsidR="00C709DF" w:rsidRDefault="00C709DF" w:rsidP="00C709DF">
      <w:r>
        <w:t>#                            your data. ~15-60 s if numba is active (a line at</w:t>
      </w:r>
    </w:p>
    <w:p w:rsidR="00C709DF" w:rsidRDefault="00C709DF" w:rsidP="00C709DF">
      <w:r>
        <w:t>#                            the start says "numba: True"); SEVERAL MINUTES if</w:t>
      </w:r>
    </w:p>
    <w:p w:rsidR="00C709DF" w:rsidRDefault="00C709DF" w:rsidP="00C709DF">
      <w:r>
        <w:t>#                            numba is not active. Reproduces the paper's tables.</w:t>
      </w:r>
    </w:p>
    <w:p w:rsidR="00C709DF" w:rsidRDefault="00C709DF" w:rsidP="00C709DF">
      <w:r>
        <w:t># =============================================================================</w:t>
      </w:r>
    </w:p>
    <w:p w:rsidR="00C709DF" w:rsidRDefault="00C709DF" w:rsidP="00C709DF">
      <w:r>
        <w:t>USE_SAVED_FITS = True</w:t>
      </w:r>
    </w:p>
    <w:p w:rsidR="00C709DF" w:rsidRDefault="00C709DF" w:rsidP="00C709DF">
      <w:r>
        <w:t>N_DRAWS        = 300          # simulated forecast trajectories per state</w:t>
      </w:r>
    </w:p>
    <w:p w:rsidR="00C709DF" w:rsidRDefault="00C709DF" w:rsidP="00C709DF">
      <w:r>
        <w:lastRenderedPageBreak/>
        <w:t>N_RANDOM_STARTS = 1           # random restarts per fit (in addition to the climate-informed start)</w:t>
      </w:r>
    </w:p>
    <w:p w:rsidR="00C709DF" w:rsidRDefault="00C709DF" w:rsidP="00C709DF">
      <w:r>
        <w:t>SEED_FIT, SEED_DRAWS = 2026, 3030</w:t>
      </w:r>
    </w:p>
    <w:p w:rsidR="00C709DF" w:rsidRDefault="00C709DF" w:rsidP="00C709DF">
      <w:r>
        <w:t>FIG_DIR = "figures_out"</w:t>
      </w:r>
    </w:p>
    <w:p w:rsidR="00C709DF" w:rsidRDefault="00C709DF" w:rsidP="00C709DF"/>
    <w:p w:rsidR="00C709DF" w:rsidRDefault="00C709DF" w:rsidP="00C709DF">
      <w:r>
        <w:t>import os, io, time, warnings, shutil</w:t>
      </w:r>
    </w:p>
    <w:p w:rsidR="00C709DF" w:rsidRDefault="00C709DF" w:rsidP="00C709DF">
      <w:r>
        <w:t>import numpy as np, pandas as pd</w:t>
      </w:r>
    </w:p>
    <w:p w:rsidR="00C709DF" w:rsidRDefault="00C709DF" w:rsidP="00C709DF">
      <w:r>
        <w:t>import matplotlib.pyplot as plt</w:t>
      </w:r>
    </w:p>
    <w:p w:rsidR="00C709DF" w:rsidRDefault="00C709DF" w:rsidP="00C709DF">
      <w:r>
        <w:t>from scipy import stats</w:t>
      </w:r>
    </w:p>
    <w:p w:rsidR="00C709DF" w:rsidRDefault="00C709DF" w:rsidP="00C709DF">
      <w:r>
        <w:t>from scipy.optimize import least_squares, curve_fit</w:t>
      </w:r>
    </w:p>
    <w:p w:rsidR="00C709DF" w:rsidRDefault="00C709DF" w:rsidP="00C709DF">
      <w:r>
        <w:t>from scipy.signal import lfilter</w:t>
      </w:r>
    </w:p>
    <w:p w:rsidR="00C709DF" w:rsidRDefault="00C709DF" w:rsidP="00C709DF">
      <w:r>
        <w:t>warnings.filterwarnings("ignore")</w:t>
      </w:r>
    </w:p>
    <w:p w:rsidR="00C709DF" w:rsidRDefault="00C709DF" w:rsidP="00C709DF">
      <w:r>
        <w:t>plt.rcParams.update({"font.size": 10, "axes.spines.top": False, "axes.spines.right": False})</w:t>
      </w:r>
    </w:p>
    <w:p w:rsidR="00C709DF" w:rsidRDefault="00C709DF" w:rsidP="00C709DF">
      <w:r>
        <w:t>os.makedirs(FIG_DIR, exist_ok=True)</w:t>
      </w:r>
    </w:p>
    <w:p w:rsidR="00C709DF" w:rsidRDefault="00C709DF" w:rsidP="00C709DF">
      <w:r>
        <w:t>T0 = time.time(); _last = [T0]</w:t>
      </w:r>
    </w:p>
    <w:p w:rsidR="00C709DF" w:rsidRDefault="00C709DF" w:rsidP="00C709DF">
      <w:r>
        <w:t>def tick(msg):</w:t>
      </w:r>
    </w:p>
    <w:p w:rsidR="00C709DF" w:rsidRDefault="00C709DF" w:rsidP="00C709DF">
      <w:r>
        <w:t xml:space="preserve">    now = time.time(); print(f'   [{msg}: {now-_last[0]:.1f}s | total {now-T0:.1f}s]'); _last[0] = now</w:t>
      </w:r>
    </w:p>
    <w:p w:rsidR="00C709DF" w:rsidRDefault="00C709DF" w:rsidP="00C709DF"/>
    <w:p w:rsidR="00C709DF" w:rsidRDefault="00C709DF" w:rsidP="00C709DF">
      <w:r>
        <w:t>try:                                   # numba makes fitting ~50x faster; optional</w:t>
      </w:r>
    </w:p>
    <w:p w:rsidR="00C709DF" w:rsidRDefault="00C709DF" w:rsidP="00C709DF">
      <w:r>
        <w:t xml:space="preserve">    from numba import njit</w:t>
      </w:r>
    </w:p>
    <w:p w:rsidR="00C709DF" w:rsidRDefault="00C709DF" w:rsidP="00C709DF">
      <w:r>
        <w:t xml:space="preserve">    HAVE_NUMBA = True</w:t>
      </w:r>
    </w:p>
    <w:p w:rsidR="00C709DF" w:rsidRDefault="00C709DF" w:rsidP="00C709DF">
      <w:r>
        <w:t>except Exception:</w:t>
      </w:r>
    </w:p>
    <w:p w:rsidR="00C709DF" w:rsidRDefault="00C709DF" w:rsidP="00C709DF">
      <w:r>
        <w:t xml:space="preserve">    HAVE_NUMBA = False</w:t>
      </w:r>
    </w:p>
    <w:p w:rsidR="00C709DF" w:rsidRDefault="00C709DF" w:rsidP="00C709DF">
      <w:r>
        <w:t xml:space="preserve">    def njit(*a, **k):</w:t>
      </w:r>
    </w:p>
    <w:p w:rsidR="00C709DF" w:rsidRDefault="00C709DF" w:rsidP="00C709DF">
      <w:r>
        <w:t xml:space="preserve">        return a[0] if a and callable(a[0]) else (lambda f: f)</w:t>
      </w:r>
    </w:p>
    <w:p w:rsidR="00C709DF" w:rsidRDefault="00C709DF" w:rsidP="00C709DF"/>
    <w:p w:rsidR="00C709DF" w:rsidRDefault="00C709DF" w:rsidP="00C709DF">
      <w:r>
        <w:t># ----------------------------------------------------------------------------</w:t>
      </w:r>
    </w:p>
    <w:p w:rsidR="00C709DF" w:rsidRDefault="00C709DF" w:rsidP="00C709DF">
      <w:r>
        <w:t># 1.  LOAD THE FOUR DATASETS</w:t>
      </w:r>
    </w:p>
    <w:p w:rsidR="00C709DF" w:rsidRDefault="00C709DF" w:rsidP="00C709DF">
      <w:r>
        <w:t>#     Embedded directly below (gzip+base64) -- NO upload step, NO internet</w:t>
      </w:r>
    </w:p>
    <w:p w:rsidR="00C709DF" w:rsidRDefault="00C709DF" w:rsidP="00C709DF">
      <w:r>
        <w:t>#     access, and NO dependency on where Colab happens to look for files.</w:t>
      </w:r>
    </w:p>
    <w:p w:rsidR="00C709DF" w:rsidRDefault="00C709DF" w:rsidP="00C709DF">
      <w:r>
        <w:lastRenderedPageBreak/>
        <w:t>#     This is the fix for the script "not running": earlier versions used</w:t>
      </w:r>
    </w:p>
    <w:p w:rsidR="00C709DF" w:rsidRDefault="00C709DF" w:rsidP="00C709DF">
      <w:r>
        <w:t>#     Colab's interactive file picker, which can silently stall the cell</w:t>
      </w:r>
    </w:p>
    <w:p w:rsidR="00C709DF" w:rsidRDefault="00C709DF" w:rsidP="00C709DF">
      <w:r>
        <w:t>#     forever with no visible error if the browser blocks the popup (common</w:t>
      </w:r>
    </w:p>
    <w:p w:rsidR="00C709DF" w:rsidRDefault="00C709DF" w:rsidP="00C709DF">
      <w:r>
        <w:t>#     on managed/school Chromebooks, some ad-blockers, and Colab's "connect</w:t>
      </w:r>
    </w:p>
    <w:p w:rsidR="00C709DF" w:rsidRDefault="00C709DF" w:rsidP="00C709DF">
      <w:r>
        <w:t>#     to a local runtime" mode).</w:t>
      </w:r>
    </w:p>
    <w:p w:rsidR="00C709DF" w:rsidRDefault="00C709DF" w:rsidP="00C709DF">
      <w:r>
        <w:t># ----------------------------------------------------------------------------</w:t>
      </w:r>
    </w:p>
    <w:p w:rsidR="00C709DF" w:rsidRDefault="00C709DF" w:rsidP="00C709DF">
      <w:r>
        <w:t>import gzip, base64, io as _io</w:t>
      </w:r>
    </w:p>
    <w:p w:rsidR="00C709DF" w:rsidRDefault="00C709DF" w:rsidP="00C709DF"/>
    <w:p w:rsidR="00C709DF" w:rsidRDefault="00C709DF" w:rsidP="00C709DF">
      <w:r>
        <w:t>_DATA = {</w:t>
      </w:r>
    </w:p>
    <w:p w:rsidR="00C709DF" w:rsidRDefault="00C709DF" w:rsidP="00C709DF">
      <w:r>
        <w:t xml:space="preserve">    "weekly_by_state": "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</w:t>
      </w:r>
      <w:r>
        <w:lastRenderedPageBreak/>
        <w:t>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</w:t>
      </w:r>
      <w:r>
        <w:lastRenderedPageBreak/>
        <w:t>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</w:t>
      </w:r>
      <w:r>
        <w:lastRenderedPageBreak/>
        <w:t>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</w:t>
      </w:r>
      <w:r>
        <w:lastRenderedPageBreak/>
        <w:t>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</w:t>
      </w:r>
      <w:r>
        <w:lastRenderedPageBreak/>
        <w:t>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</w:t>
      </w:r>
      <w:r>
        <w:lastRenderedPageBreak/>
        <w:t>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</w:t>
      </w:r>
      <w:r>
        <w:lastRenderedPageBreak/>
        <w:t>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</w:t>
      </w:r>
      <w:r>
        <w:lastRenderedPageBreak/>
        <w:t>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</w:t>
      </w:r>
      <w:r>
        <w:lastRenderedPageBreak/>
        <w:t>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</w:t>
      </w:r>
      <w:r>
        <w:lastRenderedPageBreak/>
        <w:t>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</w:t>
      </w:r>
      <w:r>
        <w:lastRenderedPageBreak/>
        <w:t>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</w:t>
      </w:r>
      <w:r>
        <w:lastRenderedPageBreak/>
        <w:t>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</w:t>
      </w:r>
      <w:r>
        <w:lastRenderedPageBreak/>
        <w:t>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</w:t>
      </w:r>
      <w:r>
        <w:lastRenderedPageBreak/>
        <w:t>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</w:t>
      </w:r>
      <w:r>
        <w:lastRenderedPageBreak/>
        <w:t>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</w:t>
      </w:r>
      <w:r>
        <w:lastRenderedPageBreak/>
        <w:t>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</w:t>
      </w:r>
      <w:r>
        <w:lastRenderedPageBreak/>
        <w:t>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</w:t>
      </w:r>
      <w:r>
        <w:lastRenderedPageBreak/>
        <w:t>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</w:t>
      </w:r>
      <w:r>
        <w:lastRenderedPageBreak/>
        <w:t>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</w:t>
      </w:r>
      <w:r>
        <w:lastRenderedPageBreak/>
        <w:t>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</w:t>
      </w:r>
      <w:r>
        <w:lastRenderedPageBreak/>
        <w:t>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</w:t>
      </w:r>
      <w:r>
        <w:lastRenderedPageBreak/>
        <w:t>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</w:t>
      </w:r>
      <w:r>
        <w:lastRenderedPageBreak/>
        <w:t>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</w:t>
      </w:r>
      <w:r>
        <w:lastRenderedPageBreak/>
        <w:t>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</w:t>
      </w:r>
      <w:r>
        <w:lastRenderedPageBreak/>
        <w:t>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</w:t>
      </w:r>
      <w:r>
        <w:lastRenderedPageBreak/>
        <w:t>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</w:t>
      </w:r>
      <w:r>
        <w:lastRenderedPageBreak/>
        <w:t>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</w:t>
      </w:r>
      <w:r>
        <w:lastRenderedPageBreak/>
        <w:t>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</w:t>
      </w:r>
      <w:r>
        <w:lastRenderedPageBreak/>
        <w:t>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</w:t>
      </w:r>
      <w:r>
        <w:lastRenderedPageBreak/>
        <w:t>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</w:t>
      </w:r>
      <w:r>
        <w:lastRenderedPageBreak/>
        <w:t>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</w:t>
      </w:r>
      <w:r>
        <w:lastRenderedPageBreak/>
        <w:t>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</w:t>
      </w:r>
      <w:r>
        <w:lastRenderedPageBreak/>
        <w:t>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</w:t>
      </w:r>
      <w:r>
        <w:lastRenderedPageBreak/>
        <w:t>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",</w:t>
      </w:r>
    </w:p>
    <w:p w:rsidR="00C709DF" w:rsidRDefault="00C709DF" w:rsidP="00C709DF">
      <w:r>
        <w:t xml:space="preserve">    "weekly_national": "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</w:t>
      </w:r>
      <w:r>
        <w:lastRenderedPageBreak/>
        <w:t>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",</w:t>
      </w:r>
    </w:p>
    <w:p w:rsidR="00C709DF" w:rsidRDefault="00C709DF" w:rsidP="00C709DF">
      <w:r>
        <w:t xml:space="preserve">    "season_summary": "H4sIABnZumoC/4Va225b1xF971fkA45P93Vm9mObukXawinqAEH7YlA2YxO2REGkYrhf37XmHMpk4qEeIi</w:t>
      </w:r>
      <w:r>
        <w:lastRenderedPageBreak/>
        <w:t>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</w:t>
      </w:r>
      <w:r>
        <w:lastRenderedPageBreak/>
        <w:t>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",</w:t>
      </w:r>
    </w:p>
    <w:p w:rsidR="00C709DF" w:rsidRDefault="00C709DF" w:rsidP="00C709DF">
      <w:r>
        <w:t xml:space="preserve">    "state_metadata": "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",</w:t>
      </w:r>
    </w:p>
    <w:p w:rsidR="00C709DF" w:rsidRDefault="00C709DF" w:rsidP="00C709DF">
      <w:r>
        <w:t>}</w:t>
      </w:r>
    </w:p>
    <w:p w:rsidR="00C709DF" w:rsidRDefault="00C709DF" w:rsidP="00C709DF"/>
    <w:p w:rsidR="00C709DF" w:rsidRDefault="00C709DF" w:rsidP="00C709DF">
      <w:r>
        <w:t>def _load(key):</w:t>
      </w:r>
    </w:p>
    <w:p w:rsidR="00C709DF" w:rsidRDefault="00C709DF" w:rsidP="00C709DF">
      <w:r>
        <w:t xml:space="preserve">    raw = gzip.decompress(base64.b64decode(_DATA[key]))</w:t>
      </w:r>
    </w:p>
    <w:p w:rsidR="00C709DF" w:rsidRDefault="00C709DF" w:rsidP="00C709DF">
      <w:r>
        <w:t xml:space="preserve">    return pd.read_csv(_io.BytesIO(raw))</w:t>
      </w:r>
    </w:p>
    <w:p w:rsidR="00C709DF" w:rsidRDefault="00C709DF" w:rsidP="00C709DF"/>
    <w:p w:rsidR="00C709DF" w:rsidRDefault="00C709DF" w:rsidP="00C709DF">
      <w:r>
        <w:t>W  = _load("weekly_by_state")       # 37 states x 52 weeks x 3 seasons</w:t>
      </w:r>
    </w:p>
    <w:p w:rsidR="00C709DF" w:rsidRDefault="00C709DF" w:rsidP="00C709DF">
      <w:r>
        <w:t>NA = _load("weekly_national")       # national weekly cases / hospitalisations / deaths</w:t>
      </w:r>
    </w:p>
    <w:p w:rsidR="00C709DF" w:rsidRDefault="00C709DF" w:rsidP="00C709DF">
      <w:r>
        <w:t>S  = _load("season_summary")        # seasonal summaries per state</w:t>
      </w:r>
    </w:p>
    <w:p w:rsidR="00C709DF" w:rsidRDefault="00C709DF" w:rsidP="00C709DF">
      <w:r>
        <w:t>M  = _load("state_metadata")        # population, zone, climate, healthcare-access index</w:t>
      </w:r>
    </w:p>
    <w:p w:rsidR="00C709DF" w:rsidRDefault="00C709DF" w:rsidP="00C709DF">
      <w:r>
        <w:lastRenderedPageBreak/>
        <w:t>print("Data loaded from the copies embedded in this script (no upload, no internet needed).")</w:t>
      </w:r>
    </w:p>
    <w:p w:rsidR="00C709DF" w:rsidRDefault="00C709DF" w:rsidP="00C709DF">
      <w:r>
        <w:t>print({k: f"{len(gzip.decompress(base64.b64decode(v))):,} bytes" for k, v in _DATA.items()})</w:t>
      </w:r>
    </w:p>
    <w:p w:rsidR="00C709DF" w:rsidRDefault="00C709DF" w:rsidP="00C709DF">
      <w:r>
        <w:t>print("numba:", HAVE_NUMBA)</w:t>
      </w:r>
    </w:p>
    <w:p w:rsidR="00C709DF" w:rsidRDefault="00C709DF" w:rsidP="00C709DF">
      <w:r>
        <w:t>if not HAVE_NUMBA and not USE_SAVED_FITS:</w:t>
      </w:r>
    </w:p>
    <w:p w:rsidR="00C709DF" w:rsidRDefault="00C709DF" w:rsidP="00C709DF">
      <w:r>
        <w:t xml:space="preserve">    print("NOTE: numba not active -&gt; re-fitting will take a few minutes instead of seconds. "</w:t>
      </w:r>
    </w:p>
    <w:p w:rsidR="00C709DF" w:rsidRDefault="00C709DF" w:rsidP="00C709DF">
      <w:r>
        <w:t xml:space="preserve">          "Set USE_SAVED_FITS = True above for an instant run.")</w:t>
      </w:r>
    </w:p>
    <w:p w:rsidR="00C709DF" w:rsidRDefault="00C709DF" w:rsidP="00C709DF">
      <w:r>
        <w:t>tick('data loaded')</w:t>
      </w:r>
    </w:p>
    <w:p w:rsidR="00C709DF" w:rsidRDefault="00C709DF" w:rsidP="00C709DF"/>
    <w:p w:rsidR="00C709DF" w:rsidRDefault="00C709DF" w:rsidP="00C709DF">
      <w:r>
        <w:t>TRAIN, TEST = ["2023/2024", "2024/2025"], "2025/2026"</w:t>
      </w:r>
    </w:p>
    <w:p w:rsidR="00C709DF" w:rsidRDefault="00C709DF" w:rsidP="00C709DF">
      <w:r>
        <w:t>NORTH_ZONES = {"NC", "NE", "NW"}</w:t>
      </w:r>
    </w:p>
    <w:p w:rsidR="00C709DF" w:rsidRDefault="00C709DF" w:rsidP="00C709DF">
      <w:r>
        <w:t>states = sorted(M.state)</w:t>
      </w:r>
    </w:p>
    <w:p w:rsidR="00C709DF" w:rsidRDefault="00C709DF" w:rsidP="00C709DF">
      <w:r>
        <w:t>meta = M.set_index("state")</w:t>
      </w:r>
    </w:p>
    <w:p w:rsidR="00C709DF" w:rsidRDefault="00C709DF" w:rsidP="00C709DF">
      <w:r>
        <w:t>zone, climate, hc, pop = meta.zone.to_dict(), meta.climate.to_dict(), meta.hc_access.to_dict(), meta.population.to_dict()</w:t>
      </w:r>
    </w:p>
    <w:p w:rsidR="00C709DF" w:rsidRDefault="00C709DF" w:rsidP="00C709DF">
      <w:r>
        <w:t>weeks = np.arange(1, 53)</w:t>
      </w:r>
    </w:p>
    <w:p w:rsidR="00C709DF" w:rsidRDefault="00C709DF" w:rsidP="00C709DF">
      <w:r>
        <w:t>def weekly(df, state, season, col):</w:t>
      </w:r>
    </w:p>
    <w:p w:rsidR="00C709DF" w:rsidRDefault="00C709DF" w:rsidP="00C709DF">
      <w:r>
        <w:t xml:space="preserve">    d = df[(df.state == state) &amp; (df.season == season)].sort_values("epi_week_of_season")</w:t>
      </w:r>
    </w:p>
    <w:p w:rsidR="00C709DF" w:rsidRDefault="00C709DF" w:rsidP="00C709DF">
      <w:r>
        <w:t xml:space="preserve">    return d[col].values.astype(float)</w:t>
      </w:r>
    </w:p>
    <w:p w:rsidR="00C709DF" w:rsidRDefault="00C709DF" w:rsidP="00C709DF"/>
    <w:p w:rsidR="00C709DF" w:rsidRDefault="00C709DF" w:rsidP="00C709DF">
      <w:r>
        <w:t># ----------------------------------------------------------------------------</w:t>
      </w:r>
    </w:p>
    <w:p w:rsidR="00C709DF" w:rsidRDefault="00C709DF" w:rsidP="00C709DF">
      <w:r>
        <w:t># 2.  THE MODEL: daily-substepped SEIR with dual asymmetric-pulse forcing</w:t>
      </w:r>
    </w:p>
    <w:p w:rsidR="00C709DF" w:rsidRDefault="00C709DF" w:rsidP="00C709DF">
      <w:r>
        <w:t>#     (paper Section 3.4, Eqs. 1-4)</w:t>
      </w:r>
    </w:p>
    <w:p w:rsidR="00C709DF" w:rsidRDefault="00C709DF" w:rsidP="00C709DF">
      <w:r>
        <w:t>#       lambda(t) = beta(t) * I + b            new infections = min(S*lambda*dt, S)</w:t>
      </w:r>
    </w:p>
    <w:p w:rsidR="00C709DF" w:rsidRDefault="00C709DF" w:rsidP="00C709DF">
      <w:r>
        <w:t>#       beta(t)   = beta0 + a1*exp(-(t-phi1)^2 / 2 w1(t)^2) + a2*exp(-(t-phi2)^2 / 2 w2(t)^2)</w:t>
      </w:r>
    </w:p>
    <w:p w:rsidR="00C709DF" w:rsidRDefault="00C709DF" w:rsidP="00C709DF">
      <w:r>
        <w:t>#       w_j(t)    = w_j_rise if t &lt;= phi_j else w_j_fall      (fast rise, slow fall)</w:t>
      </w:r>
    </w:p>
    <w:p w:rsidR="00C709DF" w:rsidRDefault="00C709DF" w:rsidP="00C709DF">
      <w:r>
        <w:t>#     reported cases = new infections * population * rho</w:t>
      </w:r>
    </w:p>
    <w:p w:rsidR="00C709DF" w:rsidRDefault="00C709DF" w:rsidP="00C709DF">
      <w:r>
        <w:t># ----------------------------------------------------------------------------</w:t>
      </w:r>
    </w:p>
    <w:p w:rsidR="00C709DF" w:rsidRDefault="00C709DF" w:rsidP="00C709DF">
      <w:r>
        <w:t>SIGMA, GAMMA, SUBSTEPS = 1.4, 1.1, 7          # fixed from influenza biology (assumption A3)</w:t>
      </w:r>
    </w:p>
    <w:p w:rsidR="00C709DF" w:rsidRDefault="00C709DF" w:rsidP="00C709DF"/>
    <w:p w:rsidR="00C709DF" w:rsidRDefault="00C709DF" w:rsidP="00C709DF">
      <w:r>
        <w:lastRenderedPageBreak/>
        <w:t>@njit</w:t>
      </w:r>
    </w:p>
    <w:p w:rsidR="00C709DF" w:rsidRDefault="00C709DF" w:rsidP="00C709DF">
      <w:r>
        <w:t>def _seir_core(beta_w, b, sigma, gamma, substeps, i0, e0):</w:t>
      </w:r>
    </w:p>
    <w:p w:rsidR="00C709DF" w:rsidRDefault="00C709DF" w:rsidP="00C709DF">
      <w:r>
        <w:t xml:space="preserve">    n = beta_w.shape[0]; out = np.zeros(n)</w:t>
      </w:r>
    </w:p>
    <w:p w:rsidR="00C709DF" w:rsidRDefault="00C709DF" w:rsidP="00C709DF">
      <w:r>
        <w:t xml:space="preserve">    s = 1.0 - i0 - e0; e = e0; i = i0; dt = 1.0 / substeps</w:t>
      </w:r>
    </w:p>
    <w:p w:rsidR="00C709DF" w:rsidRDefault="00C709DF" w:rsidP="00C709DF">
      <w:r>
        <w:t xml:space="preserve">    for w in range(n):</w:t>
      </w:r>
    </w:p>
    <w:p w:rsidR="00C709DF" w:rsidRDefault="00C709DF" w:rsidP="00C709DF">
      <w:r>
        <w:t xml:space="preserve">        tot = 0.0</w:t>
      </w:r>
    </w:p>
    <w:p w:rsidR="00C709DF" w:rsidRDefault="00C709DF" w:rsidP="00C709DF">
      <w:r>
        <w:t xml:space="preserve">        for _ in range(substeps):</w:t>
      </w:r>
    </w:p>
    <w:p w:rsidR="00C709DF" w:rsidRDefault="00C709DF" w:rsidP="00C709DF">
      <w:r>
        <w:t xml:space="preserve">            new_inf = s * (beta_w[w] * i + b) * dt</w:t>
      </w:r>
    </w:p>
    <w:p w:rsidR="00C709DF" w:rsidRDefault="00C709DF" w:rsidP="00C709DF">
      <w:r>
        <w:t xml:space="preserve">            if new_inf &gt; s: new_inf = s</w:t>
      </w:r>
    </w:p>
    <w:p w:rsidR="00C709DF" w:rsidRDefault="00C709DF" w:rsidP="00C709DF">
      <w:r>
        <w:t xml:space="preserve">            e_to_i = sigma * e * dt; i_to_r = gamma * i * dt</w:t>
      </w:r>
    </w:p>
    <w:p w:rsidR="00C709DF" w:rsidRDefault="00C709DF" w:rsidP="00C709DF">
      <w:r>
        <w:t xml:space="preserve">            s -= new_inf; e += new_inf - e_to_i; i += e_to_i - i_to_r</w:t>
      </w:r>
    </w:p>
    <w:p w:rsidR="00C709DF" w:rsidRDefault="00C709DF" w:rsidP="00C709DF">
      <w:r>
        <w:t xml:space="preserve">            if s &lt; 0.0: s = 0.0</w:t>
      </w:r>
    </w:p>
    <w:p w:rsidR="00C709DF" w:rsidRDefault="00C709DF" w:rsidP="00C709DF">
      <w:r>
        <w:t xml:space="preserve">            if e &lt; 0.0: e = 0.0</w:t>
      </w:r>
    </w:p>
    <w:p w:rsidR="00C709DF" w:rsidRDefault="00C709DF" w:rsidP="00C709DF">
      <w:r>
        <w:t xml:space="preserve">            if i &lt; 0.0: i = 0.0</w:t>
      </w:r>
    </w:p>
    <w:p w:rsidR="00C709DF" w:rsidRDefault="00C709DF" w:rsidP="00C709DF">
      <w:r>
        <w:t xml:space="preserve">            tot += new_inf</w:t>
      </w:r>
    </w:p>
    <w:p w:rsidR="00C709DF" w:rsidRDefault="00C709DF" w:rsidP="00C709DF">
      <w:r>
        <w:t xml:space="preserve">        out[w] = tot</w:t>
      </w:r>
    </w:p>
    <w:p w:rsidR="00C709DF" w:rsidRDefault="00C709DF" w:rsidP="00C709DF">
      <w:r>
        <w:t xml:space="preserve">    return out</w:t>
      </w:r>
    </w:p>
    <w:p w:rsidR="00C709DF" w:rsidRDefault="00C709DF" w:rsidP="00C709DF"/>
    <w:p w:rsidR="00C709DF" w:rsidRDefault="00C709DF" w:rsidP="00C709DF">
      <w:r>
        <w:t>_T = np.arange(52, dtype=float)</w:t>
      </w:r>
    </w:p>
    <w:p w:rsidR="00C709DF" w:rsidRDefault="00C709DF" w:rsidP="00C709DF">
      <w:r>
        <w:t>def beta_series(p):</w:t>
      </w:r>
    </w:p>
    <w:p w:rsidR="00C709DF" w:rsidRDefault="00C709DF" w:rsidP="00C709DF">
      <w:r>
        <w:t xml:space="preserve">    w1 = np.where(_T &lt;= p[2], p[3], p[4]); w2 = np.where(_T &lt;= p[6], p[7], p[8])</w:t>
      </w:r>
    </w:p>
    <w:p w:rsidR="00C709DF" w:rsidRDefault="00C709DF" w:rsidP="00C709DF">
      <w:r>
        <w:t xml:space="preserve">    return p[0] + p[1] * np.exp(-(_T - p[2]) ** 2 / (2 * w1 ** 2)) + p[5] * np.exp(-(_T - p[6]) ** 2 / (2 * w2 ** 2))</w:t>
      </w:r>
    </w:p>
    <w:p w:rsidR="00C709DF" w:rsidRDefault="00C709DF" w:rsidP="00C709DF"/>
    <w:p w:rsidR="00C709DF" w:rsidRDefault="00C709DF" w:rsidP="00C709DF">
      <w:r>
        <w:t>def simulate_cases(x, population):</w:t>
      </w:r>
    </w:p>
    <w:p w:rsidR="00C709DF" w:rsidRDefault="00C709DF" w:rsidP="00C709DF">
      <w:r>
        <w:t xml:space="preserve">    """x = [beta0,a1,phi1,w1_rise,w1_fall,a2,phi2,w2_rise,w2_fall,b,rho] -&gt; weekly reported cases."""</w:t>
      </w:r>
    </w:p>
    <w:p w:rsidR="00C709DF" w:rsidRDefault="00C709DF" w:rsidP="00C709DF">
      <w:r>
        <w:t xml:space="preserve">    new_inf = _seir_core(beta_series(x), float(x[9]), SIGMA, GAMMA, SUBSTEPS, 1e-5, 1e-5)</w:t>
      </w:r>
    </w:p>
    <w:p w:rsidR="00C709DF" w:rsidRDefault="00C709DF" w:rsidP="00C709DF">
      <w:r>
        <w:t xml:space="preserve">    return new_inf * population * x[10]</w:t>
      </w:r>
    </w:p>
    <w:p w:rsidR="00C709DF" w:rsidRDefault="00C709DF" w:rsidP="00C709DF"/>
    <w:p w:rsidR="00C709DF" w:rsidRDefault="00C709DF" w:rsidP="00C709DF">
      <w:r>
        <w:lastRenderedPageBreak/>
        <w:t>PN = ["beta0", "a1", "phi1", "w1_rise", "w1_fall", "a2", "phi2", "w2_rise", "w2_fall", "baseline_import", "rho"]</w:t>
      </w:r>
    </w:p>
    <w:p w:rsidR="00C709DF" w:rsidRDefault="00C709DF" w:rsidP="00C709DF">
      <w:r>
        <w:t>X0    = np.array([0.30, 4.0, 15, 1.2, 3.0, 1.5, 27, 1.5, 3.5, 0.005, 0.20])</w:t>
      </w:r>
    </w:p>
    <w:p w:rsidR="00C709DF" w:rsidRDefault="00C709DF" w:rsidP="00C709DF">
      <w:r>
        <w:t>LOWER = np.array([0.02, 0.2, 8, 0.5, 1.0, 0.1, 20, 0.5, 1.0, 0.0001, 0.12])    # rho bounded 0.12-0.35 (A4)</w:t>
      </w:r>
    </w:p>
    <w:p w:rsidR="00C709DF" w:rsidRDefault="00C709DF" w:rsidP="00C709DF">
      <w:r>
        <w:t>UPPER = np.array([1.20, 40.0, 22, 3.0, 8.0, 25.0, 34, 3.0, 8.0, 0.05, 0.35])</w:t>
      </w:r>
    </w:p>
    <w:p w:rsidR="00C709DF" w:rsidRDefault="00C709DF" w:rsidP="00C709DF">
      <w:r>
        <w:t>mape = lambda p, a: np.mean(np.abs(p - a) / (a + 1)) * 100</w:t>
      </w:r>
    </w:p>
    <w:p w:rsidR="00C709DF" w:rsidRDefault="00C709DF" w:rsidP="00C709DF"/>
    <w:p w:rsidR="00C709DF" w:rsidRDefault="00C709DF" w:rsidP="00C709DF">
      <w:r>
        <w:t># ----------------------------------------------------------------------------</w:t>
      </w:r>
    </w:p>
    <w:p w:rsidR="00C709DF" w:rsidRDefault="00C709DF" w:rsidP="00C709DF">
      <w:r>
        <w:t># 3.  FIT EVERY STATE x TRAINING SEASON (nonlinear least squares, multi-start)</w:t>
      </w:r>
    </w:p>
    <w:p w:rsidR="00C709DF" w:rsidRDefault="00C709DF" w:rsidP="00C709DF">
      <w:r>
        <w:t># ----------------------------------------------------------------------------</w:t>
      </w:r>
    </w:p>
    <w:p w:rsidR="00C709DF" w:rsidRDefault="00C709DF" w:rsidP="00C709DF">
      <w:r>
        <w:t>SAVED_FITS_CSV = """state,season,population,beta0,a1,phi1,w1_rise,w1_fall,a2,phi2,w2_rise,w2_fall,baseline_import,rho</w:t>
      </w:r>
    </w:p>
    <w:p w:rsidR="00C709DF" w:rsidRDefault="00C709DF" w:rsidP="00C709DF">
      <w:r>
        <w:t>Abia,2023/2024,4841943,0.111034,4.609144,9.199188,0.5,2.789752,3.076338,23.634306,1.512381,2.282024,0.000724,0.19585</w:t>
      </w:r>
    </w:p>
    <w:p w:rsidR="00C709DF" w:rsidRDefault="00C709DF" w:rsidP="00C709DF">
      <w:r>
        <w:t>Abia,2024/2025,4841943,0.0786,5.57157,12.838975,2.453387,1.252042,5.597532,25.235199,1.459885,2.208578,0.000104,0.35</w:t>
      </w:r>
    </w:p>
    <w:p w:rsidR="00C709DF" w:rsidRDefault="00C709DF" w:rsidP="00C709DF">
      <w:r>
        <w:t>Adamawa,2023/2024,5236948,0.02,3.15629,12.405285,2.688904,1.946603,2.087279,24.044412,1.860411,2.774272,0.000567,0.311849</w:t>
      </w:r>
    </w:p>
    <w:p w:rsidR="00C709DF" w:rsidRDefault="00C709DF" w:rsidP="00C709DF">
      <w:r>
        <w:t>Adamawa,2024/2025,5236948,0.075232,4.699278,13.34058,2.52954,1.80099,6.668469,25.463247,1.556464,2.282632,0.000176,0.209665</w:t>
      </w:r>
    </w:p>
    <w:p w:rsidR="00C709DF" w:rsidRDefault="00C709DF" w:rsidP="00C709DF">
      <w:r>
        <w:t>Akwa Ibom,2023/2024,5780581,0.02,4.196402,8.778207,0.5,3.171779,2.660164,24.132186,1.745613,2.162462,0.0006,0.239505</w:t>
      </w:r>
    </w:p>
    <w:p w:rsidR="00C709DF" w:rsidRDefault="00C709DF" w:rsidP="00C709DF">
      <w:r>
        <w:t>Akwa Ibom,2024/2025,5780581,0.02,5.112139,10.918728,1.697805,2.464026,4.953998,25.129915,1.565018,2.446457,0.0001,0.340139</w:t>
      </w:r>
    </w:p>
    <w:p w:rsidR="00C709DF" w:rsidRDefault="00C709DF" w:rsidP="00C709DF">
      <w:r>
        <w:t>Anambra,2023/2024,7299910,0.049091,3.412805,11.288133,2.659631,1.972731,2.13308,22.733074,1.284861,3.388293,0.000424,0.321773</w:t>
      </w:r>
    </w:p>
    <w:p w:rsidR="00C709DF" w:rsidRDefault="00C709DF" w:rsidP="00C709DF">
      <w:r>
        <w:t>Anambra,2024/2025,7299910,0.021904,4.5545,11.50121,2.327194,2.283854,5.348837,25.593294,1.708689,2.027008,0.0001,0.35</w:t>
      </w:r>
    </w:p>
    <w:p w:rsidR="00C709DF" w:rsidRDefault="00C709DF" w:rsidP="00C709DF">
      <w:r>
        <w:t>Bauchi,2023/2024,7540663,0.02,2.704027,14.028649,2.61704,2.10225,2.220737,23.79569,1.410089,2.414561,0.000579,0.35</w:t>
      </w:r>
    </w:p>
    <w:p w:rsidR="00C709DF" w:rsidRDefault="00C709DF" w:rsidP="00C709DF">
      <w:r>
        <w:t>Bauchi,2024/2025,7540663,0.02,3.83495,15.403038,3.0,1.713565,4.775359,26.723507,1.77358,1.625103,0.000187,0.35</w:t>
      </w:r>
    </w:p>
    <w:p w:rsidR="00C709DF" w:rsidRDefault="00C709DF" w:rsidP="00C709DF">
      <w:r>
        <w:lastRenderedPageBreak/>
        <w:t>Bayelsa,2023/2024,2394725,0.02,3.228175,11.699162,3.0,1.903099,3.406248,23.440995,1.386174,2.347824,0.000859,0.176015</w:t>
      </w:r>
    </w:p>
    <w:p w:rsidR="00C709DF" w:rsidRDefault="00C709DF" w:rsidP="00C709DF">
      <w:r>
        <w:t>Bayelsa,2024/2025,2394725,0.02,4.226171,11.072117,2.267835,2.598598,4.872868,24.486056,1.205302,2.748666,0.000118,0.296678</w:t>
      </w:r>
    </w:p>
    <w:p w:rsidR="00C709DF" w:rsidRDefault="00C709DF" w:rsidP="00C709DF">
      <w:r>
        <w:t>Benue,2023/2024,6687706,0.02,3.487243,12.021295,2.252571,2.056205,2.587568,23.462655,1.341419,2.859128,0.000472,0.35</w:t>
      </w:r>
    </w:p>
    <w:p w:rsidR="00C709DF" w:rsidRDefault="00C709DF" w:rsidP="00C709DF">
      <w:r>
        <w:t>Benue,2024/2025,6687706,0.02,4.117404,13.077721,2.671536,2.205378,5.278452,25.449742,1.443471,2.205432,0.000115,0.35</w:t>
      </w:r>
    </w:p>
    <w:p w:rsidR="00C709DF" w:rsidRDefault="00C709DF" w:rsidP="00C709DF">
      <w:r>
        <w:t>Borno,2023/2024,6651590,0.02,2.79599,14.225336,3.0,2.076072,2.38004,23.344607,0.9437,2.767119,0.000488,0.35</w:t>
      </w:r>
    </w:p>
    <w:p w:rsidR="00C709DF" w:rsidRDefault="00C709DF" w:rsidP="00C709DF">
      <w:r>
        <w:t>Borno,2024/2025,6651590,0.02,3.850073,14.849768,3.0,2.035519,4.020096,26.034937,1.549224,2.328362,0.000142,0.35</w:t>
      </w:r>
    </w:p>
    <w:p w:rsidR="00C709DF" w:rsidRDefault="00C709DF" w:rsidP="00C709DF">
      <w:r>
        <w:t>Cross River,2023/2024,4175020,0.02,4.361919,9.658817,0.841512,2.648734,2.265699,23.921745,2.060882,2.894941,0.00087,0.17927</w:t>
      </w:r>
    </w:p>
    <w:p w:rsidR="00C709DF" w:rsidRDefault="00C709DF" w:rsidP="00C709DF">
      <w:r>
        <w:t>Cross River,2024/2025,4175020,0.02,4.680822,11.489593,2.167167,2.288297,4.927601,26.236413,1.993841,1.831968,0.0001,0.35</w:t>
      </w:r>
    </w:p>
    <w:p w:rsidR="00C709DF" w:rsidRDefault="00C709DF" w:rsidP="00C709DF">
      <w:r>
        <w:t>Delta,2023/2024,6107543,0.02,3.929244,9.200288,0.955184,3.060146,2.538318,26.313702,2.867658,1.0,0.000603,0.218667</w:t>
      </w:r>
    </w:p>
    <w:p w:rsidR="00C709DF" w:rsidRDefault="00C709DF" w:rsidP="00C709DF">
      <w:r>
        <w:t>Delta,2024/2025,6107543,0.02,4.288924,12.920607,3.0,1.737679,5.688767,25.90268,1.690312,1.996569,0.000153,0.35</w:t>
      </w:r>
    </w:p>
    <w:p w:rsidR="00C709DF" w:rsidRDefault="00C709DF" w:rsidP="00C709DF">
      <w:r>
        <w:t>Ebonyi,2023/2024,4007155,0.415022,3.886794,10.52578,1.756953,1.488677,3.039038,25.565769,2.295605,1.120038,0.000602,0.16004</w:t>
      </w:r>
    </w:p>
    <w:p w:rsidR="00C709DF" w:rsidRDefault="00C709DF" w:rsidP="00C709DF">
      <w:r>
        <w:t>Ebonyi,2024/2025,4007155,0.415879,5.00263,13.176878,2.990509,1.0,10.642311,24.834283,1.264634,3.105474,0.000177,0.131248</w:t>
      </w:r>
    </w:p>
    <w:p w:rsidR="00C709DF" w:rsidRDefault="00C709DF" w:rsidP="00C709DF">
      <w:r>
        <w:t>Edo,2023/2024,5527810,0.02,3.166163,11.258016,3.0,2.147759,3.191052,24.062623,1.438944,1.860263,0.000351,0.35</w:t>
      </w:r>
    </w:p>
    <w:p w:rsidR="00C709DF" w:rsidRDefault="00C709DF" w:rsidP="00C709DF">
      <w:r>
        <w:t>Edo,2024/2025,5527810,0.02,4.497187,11.622886,2.265437,2.443111,6.800805,25.365783,1.46583,2.180873,0.000168,0.265724</w:t>
      </w:r>
    </w:p>
    <w:p w:rsidR="00C709DF" w:rsidRDefault="00C709DF" w:rsidP="00C709DF">
      <w:r>
        <w:t>Ekiti,2023/2024,3398177,0.02,3.333096,10.281276,2.242392,2.622622,2.920481,24.025171,1.665333,1.922903,0.000351,0.35</w:t>
      </w:r>
    </w:p>
    <w:p w:rsidR="00C709DF" w:rsidRDefault="00C709DF" w:rsidP="00C709DF">
      <w:r>
        <w:t>Ekiti,2024/2025,3398177,0.02,6.077011,10.479241,0.925767,2.697119,7.877822,25.259621,1.407354,2.210679,0.000206,0.225994</w:t>
      </w:r>
    </w:p>
    <w:p w:rsidR="00C709DF" w:rsidRDefault="00C709DF" w:rsidP="00C709DF">
      <w:r>
        <w:lastRenderedPageBreak/>
        <w:t>Enugu,2023/2024,5396098,0.02,3.028981,10.910996,3.0,2.359663,2.445561,24.147438,1.946863,2.292303,0.000348,0.35</w:t>
      </w:r>
    </w:p>
    <w:p w:rsidR="00C709DF" w:rsidRDefault="00C709DF" w:rsidP="00C709DF">
      <w:r>
        <w:t>Enugu,2024/2025,5396098,0.02,4.141269,12.389241,3.0,2.034326,4.584018,25.248443,1.534033,2.658426,0.000111,0.35</w:t>
      </w:r>
    </w:p>
    <w:p w:rsidR="00C709DF" w:rsidRDefault="00C709DF" w:rsidP="00C709DF">
      <w:r>
        <w:t>FCT,2023/2024,4802443,0.244451,3.330056,13.225626,3.0,1.0,2.387812,24.510691,1.741591,1.790397,0.000371,0.35</w:t>
      </w:r>
    </w:p>
    <w:p w:rsidR="00C709DF" w:rsidRDefault="00C709DF" w:rsidP="00C709DF">
      <w:r>
        <w:t>FCT,2024/2025,4802443,0.02,4.615714,11.779942,1.413672,2.748933,5.616286,26.030611,1.658935,1.74827,0.000169,0.35</w:t>
      </w:r>
    </w:p>
    <w:p w:rsidR="00C709DF" w:rsidRDefault="00C709DF" w:rsidP="00C709DF">
      <w:r>
        <w:t>Gombe,2023/2024,4623462,0.02,3.154334,12.632482,1.314998,2.741909,2.241489,24.308247,1.444414,2.21424,0.000658,0.340524</w:t>
      </w:r>
    </w:p>
    <w:p w:rsidR="00C709DF" w:rsidRDefault="00C709DF" w:rsidP="00C709DF">
      <w:r>
        <w:t>Gombe,2024/2025,4623462,0.033651,5.745743,13.480551,0.931136,2.361087,4.997165,25.129014,1.046491,2.375582,0.000174,0.35</w:t>
      </w:r>
    </w:p>
    <w:p w:rsidR="00C709DF" w:rsidRDefault="00C709DF" w:rsidP="00C709DF">
      <w:r>
        <w:t>Imo,2023/2024,6067722,0.02,3.66324,10.625847,1.970677,2.303026,2.800731,24.958192,2.345661,1.926012,0.000749,0.213101</w:t>
      </w:r>
    </w:p>
    <w:p w:rsidR="00C709DF" w:rsidRDefault="00C709DF" w:rsidP="00C709DF">
      <w:r>
        <w:t>Imo,2024/2025,6067722,0.02,4.563102,12.313664,2.871103,1.988004,5.947586,26.196535,1.916556,1.798955,0.000102,0.35</w:t>
      </w:r>
    </w:p>
    <w:p w:rsidR="00C709DF" w:rsidRDefault="00C709DF" w:rsidP="00C709DF">
      <w:r>
        <w:t>Jigawa,2023/2024,6979080,0.02,3.884092,12.527062,0.692012,2.713816,2.555319,25.09565,2.0116,1.994387,0.001346,0.193942</w:t>
      </w:r>
    </w:p>
    <w:p w:rsidR="00C709DF" w:rsidRDefault="00C709DF" w:rsidP="00C709DF">
      <w:r>
        <w:t>Jigawa,2024/2025,6979080,0.02,4.18265,14.779032,2.715011,2.080165,5.080149,26.441427,1.576224,1.851259,0.000137,0.35</w:t>
      </w:r>
    </w:p>
    <w:p w:rsidR="00C709DF" w:rsidRDefault="00C709DF" w:rsidP="00C709DF">
      <w:r>
        <w:t>Kaduna,2023/2024,8324285,0.051791,3.12889,12.641624,2.803746,1.673452,2.535311,24.45508,1.976301,1.797214,0.000427,0.35</w:t>
      </w:r>
    </w:p>
    <w:p w:rsidR="00C709DF" w:rsidRDefault="00C709DF" w:rsidP="00C709DF">
      <w:r>
        <w:t>Kaduna,2024/2025,8324285,0.02,4.854787,13.254531,2.074854,1.960443,5.92855,24.30445,0.702945,2.695843,0.000146,0.35</w:t>
      </w:r>
    </w:p>
    <w:p w:rsidR="00C709DF" w:rsidRDefault="00C709DF" w:rsidP="00C709DF">
      <w:r>
        <w:t>Kano,2023/2024,16253549,0.02,2.953565,12.151137,1.463463,2.958898,2.562708,24.200351,1.362464,2.118378,0.000566,0.35</w:t>
      </w:r>
    </w:p>
    <w:p w:rsidR="00C709DF" w:rsidRDefault="00C709DF" w:rsidP="00C709DF">
      <w:r>
        <w:t>Kano,2024/2025,16253549,0.054605,3.806884,15.380708,3.0,1.680502,4.974282,25.54428,1.204398,1.988924,0.000151,0.35</w:t>
      </w:r>
    </w:p>
    <w:p w:rsidR="00C709DF" w:rsidRDefault="00C709DF" w:rsidP="00C709DF">
      <w:r>
        <w:t>Katsina,2023/2024,9300382,0.230391,3.417282,14.566216,2.515196,1.0,2.236087,23.228362,0.859083,2.681926,0.000455,0.35</w:t>
      </w:r>
    </w:p>
    <w:p w:rsidR="00C709DF" w:rsidRDefault="00C709DF" w:rsidP="00C709DF">
      <w:r>
        <w:t>Katsina,2024/2025,9300382,0.02,4.663605,12.587957,0.940146,3.002578,4.585581,25.905813,1.520243,1.980913,0.000135,0.35</w:t>
      </w:r>
    </w:p>
    <w:p w:rsidR="00C709DF" w:rsidRDefault="00C709DF" w:rsidP="00C709DF">
      <w:r>
        <w:t>Kebbi,2023/2024,6001610,0.11837,3.447006,12.605324,1.122273,2.397532,2.806033,25.757129,2.184312,1.053343,0.000825,0.254075</w:t>
      </w:r>
    </w:p>
    <w:p w:rsidR="00C709DF" w:rsidRDefault="00C709DF" w:rsidP="00C709DF">
      <w:r>
        <w:lastRenderedPageBreak/>
        <w:t>Kebbi,2024/2025,6001610,0.02,3.991331,15.845512,3.0,1.471929,4.370053,25.390658,1.171459,2.460121,0.000191,0.35</w:t>
      </w:r>
    </w:p>
    <w:p w:rsidR="00C709DF" w:rsidRDefault="00C709DF" w:rsidP="00C709DF">
      <w:r>
        <w:t>Kogi,2023/2024,5053734,0.048091,3.831726,10.825726,1.036165,2.604963,2.043123,23.030986,1.422133,3.202161,0.000505,0.35</w:t>
      </w:r>
    </w:p>
    <w:p w:rsidR="00C709DF" w:rsidRDefault="00C709DF" w:rsidP="00C709DF">
      <w:r>
        <w:t>Kogi,2024/2025,5053734,0.02,4.782453,12.857282,2.057089,2.160725,4.770362,25.079572,1.317162,2.638888,0.000142,0.35</w:t>
      </w:r>
    </w:p>
    <w:p w:rsidR="00C709DF" w:rsidRDefault="00C709DF" w:rsidP="00C709DF">
      <w:r>
        <w:t>Kwara,2023/2024,4259613,0.034682,3.147288,11.668431,1.842162,2.418123,2.506649,23.144042,1.113764,2.754488,0.000661,0.294244</w:t>
      </w:r>
    </w:p>
    <w:p w:rsidR="00C709DF" w:rsidRDefault="00C709DF" w:rsidP="00C709DF">
      <w:r>
        <w:t>Kwara,2024/2025,4259613,0.02,4.424985,12.768084,2.128517,2.290421,4.492797,25.732706,1.643686,2.353033,0.000135,0.35</w:t>
      </w:r>
    </w:p>
    <w:p w:rsidR="00C709DF" w:rsidRDefault="00C709DF" w:rsidP="00C709DF">
      <w:r>
        <w:t>Lagos,2023/2024,15772884,0.184484,3.726006,11.569996,2.711271,1.195247,2.472674,23.814501,1.71309,2.031594,0.000295,0.324118</w:t>
      </w:r>
    </w:p>
    <w:p w:rsidR="00C709DF" w:rsidRDefault="00C709DF" w:rsidP="00C709DF">
      <w:r>
        <w:t>Lagos,2024/2025,15772884,0.02,4.66129,10.741506,1.758567,2.659332,4.719669,24.989934,1.450402,2.494767,0.0001,0.35</w:t>
      </w:r>
    </w:p>
    <w:p w:rsidR="00C709DF" w:rsidRDefault="00C709DF" w:rsidP="00C709DF">
      <w:r>
        <w:t>Nasarawa,2023/2024,3632239,0.279958,5.517411,11.891983,1.194097,1.201901,2.564996,23.901269,1.436593,2.07094,0.000571,0.264124</w:t>
      </w:r>
    </w:p>
    <w:p w:rsidR="00C709DF" w:rsidRDefault="00C709DF" w:rsidP="00C709DF">
      <w:r>
        <w:t>Nasarawa,2024/2025,3632239,0.02,4.01615,13.700042,3.0,1.768256,4.439942,24.793955,1.27818,2.670744,0.000139,0.35</w:t>
      </w:r>
    </w:p>
    <w:p w:rsidR="00C709DF" w:rsidRDefault="00C709DF" w:rsidP="00C709DF">
      <w:r>
        <w:t>Niger,2023/2024,6720617,0.05905,3.103711,12.836738,3.0,1.451664,2.74013,24.035293,1.738418,1.926109,0.00047,0.35</w:t>
      </w:r>
    </w:p>
    <w:p w:rsidR="00C709DF" w:rsidRDefault="00C709DF" w:rsidP="00C709DF">
      <w:r>
        <w:t>Niger,2024/2025,6720617,0.068386,5.099625,12.361113,1.556605,2.231891,6.075943,26.125043,1.658348,1.779191,0.000142,0.306014</w:t>
      </w:r>
    </w:p>
    <w:p w:rsidR="00C709DF" w:rsidRDefault="00C709DF" w:rsidP="00C709DF">
      <w:r>
        <w:t>Ogun,2023/2024,6445275,0.02,3.880798,8.863829,0.761488,3.308922,2.223312,23.638926,1.626324,2.778387,0.000387,0.299394</w:t>
      </w:r>
    </w:p>
    <w:p w:rsidR="00C709DF" w:rsidRDefault="00C709DF" w:rsidP="00C709DF">
      <w:r>
        <w:t>Ogun,2024/2025,6445275,0.02,6.103997,11.539108,1.441221,2.26563,7.36779,25.08787,1.504349,2.677944,0.0002,0.228553</w:t>
      </w:r>
    </w:p>
    <w:p w:rsidR="00C709DF" w:rsidRDefault="00C709DF" w:rsidP="00C709DF">
      <w:r>
        <w:t>Ondo,2023/2024,5469707,0.02,4.076592,10.031512,1.237122,2.484697,2.281216,24.634917,2.370559,2.381654,0.000634,0.228572</w:t>
      </w:r>
    </w:p>
    <w:p w:rsidR="00C709DF" w:rsidRDefault="00C709DF" w:rsidP="00C709DF">
      <w:r>
        <w:t>Ondo,2024/2025,5469707,0.02,4.153056,12.404455,3.0,2.129565,7.704305,24.507123,0.99086,2.537422,0.000208,0.232768</w:t>
      </w:r>
    </w:p>
    <w:p w:rsidR="00C709DF" w:rsidRDefault="00C709DF" w:rsidP="00C709DF">
      <w:r>
        <w:t>Osun,2023/2024,4237396,0.02,3.145785,12.49348,3.0,1.7026,3.071725,24.049264,1.733815,2.029448,0.001333,0.148174</w:t>
      </w:r>
    </w:p>
    <w:p w:rsidR="00C709DF" w:rsidRDefault="00C709DF" w:rsidP="00C709DF">
      <w:r>
        <w:t>Osun,2024/2025,4237396,0.02,4.583611,12.543408,3.0,2.315095,17.313057,25.068212,1.300407,3.166295,0.00027,0.159476</w:t>
      </w:r>
    </w:p>
    <w:p w:rsidR="00C709DF" w:rsidRDefault="00C709DF" w:rsidP="00C709DF">
      <w:r>
        <w:lastRenderedPageBreak/>
        <w:t>Oyo,2023/2024,7512855,0.02,3.54849,9.815662,1.406055,2.733686,2.677363,24.627939,1.712863,1.663066,0.000505,0.320163</w:t>
      </w:r>
    </w:p>
    <w:p w:rsidR="00C709DF" w:rsidRDefault="00C709DF" w:rsidP="00C709DF">
      <w:r>
        <w:t>Oyo,2024/2025,7512855,0.070143,5.348378,12.134411,2.582558,2.145007,14.087854,25.135303,1.503427,2.973043,0.000156,0.196457</w:t>
      </w:r>
    </w:p>
    <w:p w:rsidR="00C709DF" w:rsidRDefault="00C709DF" w:rsidP="00C709DF">
      <w:r>
        <w:t>Plateau,2023/2024,5400974,0.02,3.041208,12.061685,2.40533,2.229399,2.724127,23.71969,1.469079,2.477121,0.000651,0.270233</w:t>
      </w:r>
    </w:p>
    <w:p w:rsidR="00C709DF" w:rsidRDefault="00C709DF" w:rsidP="00C709DF">
      <w:r>
        <w:t>Plateau,2024/2025,5400974,0.02,3.995846,13.769159,3.0,1.838763,5.342355,25.621661,1.540087,2.067524,0.000161,0.35</w:t>
      </w:r>
    </w:p>
    <w:p w:rsidR="00C709DF" w:rsidRDefault="00C709DF" w:rsidP="00C709DF">
      <w:r>
        <w:t>Rivers,2023/2024,7234973,0.02,3.773191,10.450727,1.791766,2.422574,2.576657,24.503581,2.118199,2.290786,0.000597,0.237709</w:t>
      </w:r>
    </w:p>
    <w:p w:rsidR="00C709DF" w:rsidRDefault="00C709DF" w:rsidP="00C709DF">
      <w:r>
        <w:t>Rivers,2024/2025,7234973,0.02,4.443924,12.306149,2.878915,2.025871,5.225942,25.561516,1.637365,2.157707,0.0001,0.35</w:t>
      </w:r>
    </w:p>
    <w:p w:rsidR="00C709DF" w:rsidRDefault="00C709DF" w:rsidP="00C709DF">
      <w:r>
        <w:t>Sokoto,2023/2024,6163187,0.02,3.219283,12.789002,1.590171,2.490701,3.567552,25.369323,1.577665,1.0,0.000634,0.35</w:t>
      </w:r>
    </w:p>
    <w:p w:rsidR="00C709DF" w:rsidRDefault="00C709DF" w:rsidP="00C709DF">
      <w:r>
        <w:t>Sokoto,2024/2025,6163187,0.02,4.118224,14.685797,2.485789,2.012499,4.564834,24.235498,0.554682,2.93014,0.000148,0.35</w:t>
      </w:r>
    </w:p>
    <w:p w:rsidR="00C709DF" w:rsidRDefault="00C709DF" w:rsidP="00C709DF">
      <w:r>
        <w:t>Taraba,2023/2024,4331885,0.02,3.094239,12.575041,2.779902,1.869978,3.064949,23.990433,1.477582,2.012203,0.000504,0.35</w:t>
      </w:r>
    </w:p>
    <w:p w:rsidR="00C709DF" w:rsidRDefault="00C709DF" w:rsidP="00C709DF">
      <w:r>
        <w:t>Taraba,2024/2025,4331885,0.025034,4.043502,12.776867,2.386121,2.280947,4.847344,26.813909,2.185883,1.455127,0.000119,0.35</w:t>
      </w:r>
    </w:p>
    <w:p w:rsidR="00C709DF" w:rsidRDefault="00C709DF" w:rsidP="00C709DF">
      <w:r>
        <w:t>Yobe,2023/2024,4350401,0.023344,3.521031,12.22044,1.001401,2.693025,2.684193,24.375625,1.632829,1.831105,0.000581,0.35</w:t>
      </w:r>
    </w:p>
    <w:p w:rsidR="00C709DF" w:rsidRDefault="00C709DF" w:rsidP="00C709DF">
      <w:r>
        <w:t>Yobe,2024/2025,4350401,0.02,3.788289,14.833309,3.0,2.010321,4.258541,25.041207,1.078377,2.656862,0.000147,0.35</w:t>
      </w:r>
    </w:p>
    <w:p w:rsidR="00C709DF" w:rsidRDefault="00C709DF" w:rsidP="00C709DF">
      <w:r>
        <w:t>Zamfara,2023/2024,5517793,0.02,2.87021,13.717168,2.432623,2.239878,2.699228,25.372738,1.926896,1.0,0.000588,0.35</w:t>
      </w:r>
    </w:p>
    <w:p w:rsidR="00C709DF" w:rsidRDefault="00C709DF" w:rsidP="00C709DF">
      <w:r>
        <w:t>Zamfara,2024/2025,5517793,0.02,4.517279,13.513705,1.487463,2.63577,4.403553,25.805802,1.364671,2.241053,0.000159,0.35"""</w:t>
      </w:r>
    </w:p>
    <w:p w:rsidR="00C709DF" w:rsidRDefault="00C709DF" w:rsidP="00C709DF"/>
    <w:p w:rsidR="00C709DF" w:rsidRDefault="00C709DF" w:rsidP="00C709DF">
      <w:r>
        <w:t>def fit_one(actual, population, clim, rng, n_random):</w:t>
      </w:r>
    </w:p>
    <w:p w:rsidR="00C709DF" w:rsidRDefault="00C709DF" w:rsidP="00C709DF">
      <w:r>
        <w:t xml:space="preserve">    resid = lambda x: (simulate_cases(x, population) - actual) / np.sqrt(actual + 1)</w:t>
      </w:r>
    </w:p>
    <w:p w:rsidR="00C709DF" w:rsidRDefault="00C709DF" w:rsidP="00C709DF">
      <w:r>
        <w:t xml:space="preserve">    x0c = X0.copy()</w:t>
      </w:r>
    </w:p>
    <w:p w:rsidR="00C709DF" w:rsidRDefault="00C709DF" w:rsidP="00C709DF">
      <w:r>
        <w:t xml:space="preserve">    if clim == "sahel": x0c[2], x0c[6] = 17, 25</w:t>
      </w:r>
    </w:p>
    <w:p w:rsidR="00C709DF" w:rsidRDefault="00C709DF" w:rsidP="00C709DF">
      <w:r>
        <w:t xml:space="preserve">    elif clim == "savanna": x0c[2], x0c[6] = 15, 24.5</w:t>
      </w:r>
    </w:p>
    <w:p w:rsidR="00C709DF" w:rsidRDefault="00C709DF" w:rsidP="00C709DF">
      <w:r>
        <w:lastRenderedPageBreak/>
        <w:t xml:space="preserve">    best = None</w:t>
      </w:r>
    </w:p>
    <w:p w:rsidR="00C709DF" w:rsidRDefault="00C709DF" w:rsidP="00C709DF">
      <w:r>
        <w:t xml:space="preserve">    for x0 in [x0c] + [LOWER + rng.random(11) * (UPPER - LOWER) for _ in range(n_random)]:</w:t>
      </w:r>
    </w:p>
    <w:p w:rsidR="00C709DF" w:rsidRDefault="00C709DF" w:rsidP="00C709DF">
      <w:r>
        <w:t xml:space="preserve">        f = least_squares(resid, x0, bounds=(LOWER, UPPER), max_nfev=3000)</w:t>
      </w:r>
    </w:p>
    <w:p w:rsidR="00C709DF" w:rsidRDefault="00C709DF" w:rsidP="00C709DF">
      <w:r>
        <w:t xml:space="preserve">        if best is None or f.cost &lt; best.cost: best = f</w:t>
      </w:r>
    </w:p>
    <w:p w:rsidR="00C709DF" w:rsidRDefault="00C709DF" w:rsidP="00C709DF">
      <w:r>
        <w:t xml:space="preserve">    return best</w:t>
      </w:r>
    </w:p>
    <w:p w:rsidR="00C709DF" w:rsidRDefault="00C709DF" w:rsidP="00C709DF"/>
    <w:p w:rsidR="00C709DF" w:rsidRDefault="00C709DF" w:rsidP="00C709DF">
      <w:r>
        <w:t>fits = {}</w:t>
      </w:r>
    </w:p>
    <w:p w:rsidR="00C709DF" w:rsidRDefault="00C709DF" w:rsidP="00C709DF">
      <w:r>
        <w:t>if USE_SAVED_FITS:</w:t>
      </w:r>
    </w:p>
    <w:p w:rsidR="00C709DF" w:rsidRDefault="00C709DF" w:rsidP="00C709DF">
      <w:r>
        <w:t xml:space="preserve">    sf = pd.read_csv(io.StringIO(SAVED_FITS_CSV))</w:t>
      </w:r>
    </w:p>
    <w:p w:rsidR="00C709DF" w:rsidRDefault="00C709DF" w:rsidP="00C709DF">
      <w:r>
        <w:t xml:space="preserve">    for _, r in sf.iterrows(): fits[(r.state, r.season)] = r[PN].values.astype(float)</w:t>
      </w:r>
    </w:p>
    <w:p w:rsidR="00C709DF" w:rsidRDefault="00C709DF" w:rsidP="00C709DF">
      <w:r>
        <w:t xml:space="preserve">    print(f"Loaded {len(fits)} saved fits (paper parameters).")</w:t>
      </w:r>
    </w:p>
    <w:p w:rsidR="00C709DF" w:rsidRDefault="00C709DF" w:rsidP="00C709DF">
      <w:r>
        <w:t>else:</w:t>
      </w:r>
    </w:p>
    <w:p w:rsidR="00C709DF" w:rsidRDefault="00C709DF" w:rsidP="00C709DF">
      <w:r>
        <w:t xml:space="preserve">    rng_fit = np.random.default_rng(SEED_FIT); t1 = time.time()</w:t>
      </w:r>
    </w:p>
    <w:p w:rsidR="00C709DF" w:rsidRDefault="00C709DF" w:rsidP="00C709DF">
      <w:r>
        <w:t xml:space="preserve">    for k, s in enumerate(states):</w:t>
      </w:r>
    </w:p>
    <w:p w:rsidR="00C709DF" w:rsidRDefault="00C709DF" w:rsidP="00C709DF">
      <w:r>
        <w:t xml:space="preserve">        for se in TRAIN:</w:t>
      </w:r>
    </w:p>
    <w:p w:rsidR="00C709DF" w:rsidRDefault="00C709DF" w:rsidP="00C709DF">
      <w:r>
        <w:t xml:space="preserve">            a = weekly(W, s, se, "cases")</w:t>
      </w:r>
    </w:p>
    <w:p w:rsidR="00C709DF" w:rsidRDefault="00C709DF" w:rsidP="00C709DF">
      <w:r>
        <w:t xml:space="preserve">            f = fit_one(a, pop[s], climate[s], rng_fit, N_RANDOM_STARTS)</w:t>
      </w:r>
    </w:p>
    <w:p w:rsidR="00C709DF" w:rsidRDefault="00C709DF" w:rsidP="00C709DF">
      <w:r>
        <w:t xml:space="preserve">            if mape(simulate_cases(f.x, pop[s]), a) &gt; 35:            # difficult fits get extra restarts</w:t>
      </w:r>
    </w:p>
    <w:p w:rsidR="00C709DF" w:rsidRDefault="00C709DF" w:rsidP="00C709DF">
      <w:r>
        <w:t xml:space="preserve">                g = fit_one(a, pop[s], climate[s], rng_fit, 4)</w:t>
      </w:r>
    </w:p>
    <w:p w:rsidR="00C709DF" w:rsidRDefault="00C709DF" w:rsidP="00C709DF">
      <w:r>
        <w:t xml:space="preserve">                if g.cost &lt; f.cost: f = g</w:t>
      </w:r>
    </w:p>
    <w:p w:rsidR="00C709DF" w:rsidRDefault="00C709DF" w:rsidP="00C709DF">
      <w:r>
        <w:t xml:space="preserve">            fits[(s, se)] = f.x</w:t>
      </w:r>
    </w:p>
    <w:p w:rsidR="00C709DF" w:rsidRDefault="00C709DF" w:rsidP="00C709DF">
      <w:r>
        <w:t xml:space="preserve">        if (k + 1) % 10 == 0 or k == len(states) - 1: print(f"  fitted {k+1}/{len(states)} states  ({time.time()-t1:.0f}s)")</w:t>
      </w:r>
    </w:p>
    <w:p w:rsidR="00C709DF" w:rsidRDefault="00C709DF" w:rsidP="00C709DF">
      <w:r>
        <w:t>tick('fitting / loading fits (incl. numba compile)')</w:t>
      </w:r>
    </w:p>
    <w:p w:rsidR="00C709DF" w:rsidRDefault="00C709DF" w:rsidP="00C709DF">
      <w:r>
        <w:t>fit_curve = {k: simulate_cases(x, pop[k[0]]) for k, x in fits.items()}</w:t>
      </w:r>
    </w:p>
    <w:p w:rsidR="00C709DF" w:rsidRDefault="00C709DF" w:rsidP="00C709DF">
      <w:r>
        <w:t>fit_mape = {k: mape(fit_curve[k], weekly(W, k[0], k[1], "cases")) for k in fits}</w:t>
      </w:r>
    </w:p>
    <w:p w:rsidR="00C709DF" w:rsidRDefault="00C709DF" w:rsidP="00C709DF">
      <w:r>
        <w:t>print(f"In-sample fit: mean MAPE {np.mean(list(fit_mape.values())):.1f}% | median {np.median(list(fit_mape.values())):.1f}%  (74 state-seasons)")</w:t>
      </w:r>
    </w:p>
    <w:p w:rsidR="00C709DF" w:rsidRDefault="00C709DF" w:rsidP="00C709DF"/>
    <w:p w:rsidR="00C709DF" w:rsidRDefault="00C709DF" w:rsidP="00C709DF">
      <w:r>
        <w:lastRenderedPageBreak/>
        <w:t># ----------------------------------------------------------------------------</w:t>
      </w:r>
    </w:p>
    <w:p w:rsidR="00C709DF" w:rsidRDefault="00C709DF" w:rsidP="00C709DF">
      <w:r>
        <w:t># 4.  ALGORITHM 1 - OUTPUT-SPACE HIERARCHICAL POOLING (paper Section 3.8)</w:t>
      </w:r>
    </w:p>
    <w:p w:rsidR="00C709DF" w:rsidRDefault="00C709DF" w:rsidP="00C709DF">
      <w:r>
        <w:t>#     Simulate each training season separately and average the CURVES</w:t>
      </w:r>
    </w:p>
    <w:p w:rsidR="00C709DF" w:rsidRDefault="00C709DF" w:rsidP="00C709DF">
      <w:r>
        <w:t>#     (averaging parameters first is biased under this nonlinear model),</w:t>
      </w:r>
    </w:p>
    <w:p w:rsidR="00C709DF" w:rsidRDefault="00C709DF" w:rsidP="00C709DF">
      <w:r>
        <w:t>#     then shrink each state toward its climate class by empirical-Bayes weight.</w:t>
      </w:r>
    </w:p>
    <w:p w:rsidR="00C709DF" w:rsidRDefault="00C709DF" w:rsidP="00C709DF">
      <w:r>
        <w:t># ----------------------------------------------------------------------------</w:t>
      </w:r>
    </w:p>
    <w:p w:rsidR="00C709DF" w:rsidRDefault="00C709DF" w:rsidP="00C709DF">
      <w:r>
        <w:t>own, own_var = {}, {}</w:t>
      </w:r>
    </w:p>
    <w:p w:rsidR="00C709DF" w:rsidRDefault="00C709DF" w:rsidP="00C709DF">
      <w:r>
        <w:t>for s in states:</w:t>
      </w:r>
    </w:p>
    <w:p w:rsidR="00C709DF" w:rsidRDefault="00C709DF" w:rsidP="00C709DF">
      <w:r>
        <w:t xml:space="preserve">    outs = [fit_curve[(s, se)] for se in TRAIN]</w:t>
      </w:r>
    </w:p>
    <w:p w:rsidR="00C709DF" w:rsidRDefault="00C709DF" w:rsidP="00C709DF">
      <w:r>
        <w:t xml:space="preserve">    own[s] = np.mean(outs, axis=0); own_var[s] = np.var([o.max() for o in outs], ddof=1) / len(outs)</w:t>
      </w:r>
    </w:p>
    <w:p w:rsidR="00C709DF" w:rsidRDefault="00C709DF" w:rsidP="00C709DF">
      <w:r>
        <w:t>clim_mean, clim_tau2 = {}, {}</w:t>
      </w:r>
    </w:p>
    <w:p w:rsidR="00C709DF" w:rsidRDefault="00C709DF" w:rsidP="00C709DF">
      <w:r>
        <w:t>for c in ["tropical", "savanna", "sahel"]:</w:t>
      </w:r>
    </w:p>
    <w:p w:rsidR="00C709DF" w:rsidRDefault="00C709DF" w:rsidP="00C709DF">
      <w:r>
        <w:t xml:space="preserve">    cs_ = [s for s in states if climate[s] == c]</w:t>
      </w:r>
    </w:p>
    <w:p w:rsidR="00C709DF" w:rsidRDefault="00C709DF" w:rsidP="00C709DF">
      <w:r>
        <w:t xml:space="preserve">    clim_mean[c] = np.mean([own[s] for s in cs_], axis=0); clim_tau2[c] = np.var([own[s].max() for s in cs_], ddof=1)</w:t>
      </w:r>
    </w:p>
    <w:p w:rsidR="00C709DF" w:rsidRDefault="00C709DF" w:rsidP="00C709DF">
      <w:r>
        <w:t>pooled, shrink_w = {}, {}</w:t>
      </w:r>
    </w:p>
    <w:p w:rsidR="00C709DF" w:rsidRDefault="00C709DF" w:rsidP="00C709DF">
      <w:r>
        <w:t>for s in states:</w:t>
      </w:r>
    </w:p>
    <w:p w:rsidR="00C709DF" w:rsidRDefault="00C709DF" w:rsidP="00C709DF">
      <w:r>
        <w:t xml:space="preserve">    c = climate[s]; tau2, sig2 = clim_tau2[c], own_var[s]</w:t>
      </w:r>
    </w:p>
    <w:p w:rsidR="00C709DF" w:rsidRDefault="00C709DF" w:rsidP="00C709DF">
      <w:r>
        <w:t xml:space="preserve">    w = tau2 / (tau2 + sig2) if tau2 + sig2 &gt; 0 else 1.0</w:t>
      </w:r>
    </w:p>
    <w:p w:rsidR="00C709DF" w:rsidRDefault="00C709DF" w:rsidP="00C709DF">
      <w:r>
        <w:t xml:space="preserve">    pooled[s] = w * own[s] + (1 - w) * clim_mean[c]; shrink_w[s] = w</w:t>
      </w:r>
    </w:p>
    <w:p w:rsidR="00C709DF" w:rsidRDefault="00C709DF" w:rsidP="00C709DF"/>
    <w:p w:rsidR="00C709DF" w:rsidRDefault="00C709DF" w:rsidP="00C709DF">
      <w:r>
        <w:t>tick('pooling')</w:t>
      </w:r>
    </w:p>
    <w:p w:rsidR="00C709DF" w:rsidRDefault="00C709DF" w:rsidP="00C709DF">
      <w:r>
        <w:t># ----------------------------------------------------------------------------</w:t>
      </w:r>
    </w:p>
    <w:p w:rsidR="00C709DF" w:rsidRDefault="00C709DF" w:rsidP="00C709DF">
      <w:r>
        <w:t># 5.  PROBABILISTIC FORECAST (paper Section 3.9): national + state magnitude</w:t>
      </w:r>
    </w:p>
    <w:p w:rsidR="00C709DF" w:rsidRDefault="00C709DF" w:rsidP="00C709DF">
      <w:r>
        <w:t>#     shocks, correlated timing shift, and local AR(1) noise</w:t>
      </w:r>
    </w:p>
    <w:p w:rsidR="00C709DF" w:rsidRDefault="00C709DF" w:rsidP="00C709DF">
      <w:r>
        <w:t># ----------------------------------------------------------------------------</w:t>
      </w:r>
    </w:p>
    <w:p w:rsidR="00C709DF" w:rsidRDefault="00C709DF" w:rsidP="00C709DF">
      <w:r>
        <w:t>tot = NA.groupby("season").cases.sum()[TRAIN]</w:t>
      </w:r>
    </w:p>
    <w:p w:rsidR="00C709DF" w:rsidRDefault="00C709DF" w:rsidP="00C709DF">
      <w:r>
        <w:t>NAT_STD = np.std(np.log(tot / tot.mean()), ddof=1); STATE_STD = 0.12</w:t>
      </w:r>
    </w:p>
    <w:p w:rsidR="00C709DF" w:rsidRDefault="00C709DF" w:rsidP="00C709DF">
      <w:r>
        <w:t>AR_RHO, AR_SD, NAT_SHIFT_SD, STATE_SHIFT_SD = 0.5, 0.09, 0.7, 0.5</w:t>
      </w:r>
    </w:p>
    <w:p w:rsidR="00C709DF" w:rsidRDefault="00C709DF" w:rsidP="00C709DF">
      <w:r>
        <w:lastRenderedPageBreak/>
        <w:t>rng = np.random.default_rng(SEED_DRAWS)</w:t>
      </w:r>
    </w:p>
    <w:p w:rsidR="00C709DF" w:rsidRDefault="00C709DF" w:rsidP="00C709DF">
      <w:r>
        <w:t>nat_scale = rng.normal(0, NAT_STD, N_DRAWS); nat_shift = rng.normal(0, NAT_SHIFT_SD, N_DRAWS)</w:t>
      </w:r>
    </w:p>
    <w:p w:rsidR="00C709DF" w:rsidRDefault="00C709DF" w:rsidP="00C709DF">
      <w:r>
        <w:t>draws = {}</w:t>
      </w:r>
    </w:p>
    <w:p w:rsidR="00C709DF" w:rsidRDefault="00C709DF" w:rsidP="00C709DF">
      <w:r>
        <w:t>for s in states:</w:t>
      </w:r>
    </w:p>
    <w:p w:rsidR="00C709DF" w:rsidRDefault="00C709DF" w:rsidP="00C709DF">
      <w:r>
        <w:t xml:space="preserve">    st_scale = rng.normal(0, STATE_STD, N_DRAWS); cen = pooled[s]; D = np.zeros((N_DRAWS, 52))</w:t>
      </w:r>
    </w:p>
    <w:p w:rsidR="00C709DF" w:rsidRDefault="00C709DF" w:rsidP="00C709DF">
      <w:r>
        <w:t xml:space="preserve">    for i in range(N_DRAWS):</w:t>
      </w:r>
    </w:p>
    <w:p w:rsidR="00C709DF" w:rsidRDefault="00C709DF" w:rsidP="00C709DF">
      <w:r>
        <w:t xml:space="preserve">        dt = nat_shift[i] + rng.normal(0, STATE_SHIFT_SD)</w:t>
      </w:r>
    </w:p>
    <w:p w:rsidR="00C709DF" w:rsidRDefault="00C709DF" w:rsidP="00C709DF">
      <w:r>
        <w:t xml:space="preserve">        shifted = np.interp(weeks - dt, weeks, cen, left=cen[0], right=cen[-1])</w:t>
      </w:r>
    </w:p>
    <w:p w:rsidR="00C709DF" w:rsidRDefault="00C709DF" w:rsidP="00C709DF">
      <w:r>
        <w:t xml:space="preserve">        ar = lfilter([1.0], [1.0, -AR_RHO], rng.normal(0, AR_SD, 52))     # AR(1) noise</w:t>
      </w:r>
    </w:p>
    <w:p w:rsidR="00C709DF" w:rsidRDefault="00C709DF" w:rsidP="00C709DF">
      <w:r>
        <w:t xml:space="preserve">        D[i] = shifted * np.exp(nat_scale[i] + st_scale[i] + ar)</w:t>
      </w:r>
    </w:p>
    <w:p w:rsidR="00C709DF" w:rsidRDefault="00C709DF" w:rsidP="00C709DF">
      <w:r>
        <w:t xml:space="preserve">    draws[s] = D</w:t>
      </w:r>
    </w:p>
    <w:p w:rsidR="00C709DF" w:rsidRDefault="00C709DF" w:rsidP="00C709DF">
      <w:r>
        <w:t>tick(f'{N_DRAWS} simulated trajectories per state')</w:t>
      </w:r>
    </w:p>
    <w:p w:rsidR="00C709DF" w:rsidRDefault="00C709DF" w:rsidP="00C709DF"/>
    <w:p w:rsidR="00C709DF" w:rsidRDefault="00C709DF" w:rsidP="00C709DF">
      <w:r>
        <w:t># ----------------------------------------------------------------------------</w:t>
      </w:r>
    </w:p>
    <w:p w:rsidR="00C709DF" w:rsidRDefault="00C709DF" w:rsidP="00C709DF">
      <w:r>
        <w:t># 6.  DECOUPLED OUTCOME CASCADE (paper Section 3.7): fitted from the season</w:t>
      </w:r>
    </w:p>
    <w:p w:rsidR="00C709DF" w:rsidRDefault="00C709DF" w:rsidP="00C709DF">
      <w:r>
        <w:t>#     summary + state metadata:  h = h0 + h1*access ;  CFR = bounded logistic(access)</w:t>
      </w:r>
    </w:p>
    <w:p w:rsidR="00C709DF" w:rsidRDefault="00C709DF" w:rsidP="00C709DF">
      <w:r>
        <w:t># ----------------------------------------------------------------------------</w:t>
      </w:r>
    </w:p>
    <w:p w:rsidR="00C709DF" w:rsidRDefault="00C709DF" w:rsidP="00C709DF">
      <w:r>
        <w:t>G = S.groupby("state")[["total_cases", "total_hospitalizations", "total_deaths"]].sum()</w:t>
      </w:r>
    </w:p>
    <w:p w:rsidR="00C709DF" w:rsidRDefault="00C709DF" w:rsidP="00C709DF">
      <w:r>
        <w:t>dfc = pd.DataFrame({"h": G.total_hospitalizations / G.total_cases, "cfr": G.total_deaths / G.total_hospitalizations}).join(meta[["hc_access", "climate"]])</w:t>
      </w:r>
    </w:p>
    <w:p w:rsidR="00C709DF" w:rsidRDefault="00C709DF" w:rsidP="00C709DF">
      <w:r>
        <w:t>lin = stats.linregress(dfc.hc_access, dfc.h); h0, h1 = lin.intercept, lin.slope</w:t>
      </w:r>
    </w:p>
    <w:p w:rsidR="00C709DF" w:rsidRDefault="00C709DF" w:rsidP="00C709DF">
      <w:r>
        <w:t>logi = lambda x, a, b, k, m: a + (b - a) / (1 + np.exp(k * (x - m)))</w:t>
      </w:r>
    </w:p>
    <w:p w:rsidR="00C709DF" w:rsidRDefault="00C709DF" w:rsidP="00C709DF">
      <w:r>
        <w:t>cp, _ = curve_fit(logi, dfc.hc_access, dfc.cfr, p0=[.02, .15, 5, .5], bounds=([0, 0, .1, 0], [.1, .3, 30, 1]), maxfev=20000)</w:t>
      </w:r>
    </w:p>
    <w:p w:rsidR="00C709DF" w:rsidRDefault="00C709DF" w:rsidP="00C709DF">
      <w:r>
        <w:t>r2_cfr = 1 - ((dfc.cfr - logi(dfc.hc_access, *cp)) ** 2).sum() / ((dfc.cfr - dfc.cfr.mean()) ** 2).sum()</w:t>
      </w:r>
    </w:p>
    <w:p w:rsidR="00C709DF" w:rsidRDefault="00C709DF" w:rsidP="00C709DF">
      <w:r>
        <w:t>print(f"Outcome cascade: h = {h0:.5f} + {h1:.5f}*access (R2={lin.rvalue**2:.3f}); CFR logistic R2={r2_cfr:.3f}, params={np.round(cp,4)}")</w:t>
      </w:r>
    </w:p>
    <w:p w:rsidR="00C709DF" w:rsidRDefault="00C709DF" w:rsidP="00C709DF">
      <w:r>
        <w:t>hs = {s: h0 + h1 * hc[s] for s in states}; cs = {s: logi(hc[s], *cp) for s in states}</w:t>
      </w:r>
    </w:p>
    <w:p w:rsidR="00C709DF" w:rsidRDefault="00C709DF" w:rsidP="00C709DF"/>
    <w:p w:rsidR="00C709DF" w:rsidRDefault="00C709DF" w:rsidP="00C709DF">
      <w:r>
        <w:t># ----------------------------------------------------------------------------</w:t>
      </w:r>
    </w:p>
    <w:p w:rsidR="00C709DF" w:rsidRDefault="00C709DF" w:rsidP="00C709DF">
      <w:r>
        <w:lastRenderedPageBreak/>
        <w:t>tick('outcome cascade')</w:t>
      </w:r>
    </w:p>
    <w:p w:rsidR="00C709DF" w:rsidRDefault="00C709DF" w:rsidP="00C709DF">
      <w:r>
        <w:t># 7.  SCORING FUNCTIONS (MAE, RMSE, CRPS, WIS, pinball loss, coverage)</w:t>
      </w:r>
    </w:p>
    <w:p w:rsidR="00C709DF" w:rsidRDefault="00C709DF" w:rsidP="00C709DF">
      <w:r>
        <w:t># ----------------------------------------------------------------------------</w:t>
      </w:r>
    </w:p>
    <w:p w:rsidR="00C709DF" w:rsidRDefault="00C709DF" w:rsidP="00C709DF">
      <w:r>
        <w:t>def crps(D, y):</w:t>
      </w:r>
    </w:p>
    <w:p w:rsidR="00C709DF" w:rsidRDefault="00C709DF" w:rsidP="00C709DF">
      <w:r>
        <w:t xml:space="preserve">    n = D.shape[0]; Ds = np.sort(D, 0); i = np.arange(1, n + 1)[:, None]</w:t>
      </w:r>
    </w:p>
    <w:p w:rsidR="00C709DF" w:rsidRDefault="00C709DF" w:rsidP="00C709DF">
      <w:r>
        <w:t xml:space="preserve">    return (np.abs(D - y).mean(0) - 0.5 * (2 / n ** 2) * ((2 * i - n - 1) * Ds).sum(0)).mean()</w:t>
      </w:r>
    </w:p>
    <w:p w:rsidR="00C709DF" w:rsidRDefault="00C709DF" w:rsidP="00C709DF">
      <w:r>
        <w:t>def wis(D, y, al=(.5, .1)):</w:t>
      </w:r>
    </w:p>
    <w:p w:rsidR="00C709DF" w:rsidRDefault="00C709DF" w:rsidP="00C709DF">
      <w:r>
        <w:t xml:space="preserve">    med = np.median(D, 0); tt = 0.5 * np.abs(y - med)</w:t>
      </w:r>
    </w:p>
    <w:p w:rsidR="00C709DF" w:rsidRDefault="00C709DF" w:rsidP="00C709DF">
      <w:r>
        <w:t xml:space="preserve">    for a in al:</w:t>
      </w:r>
    </w:p>
    <w:p w:rsidR="00C709DF" w:rsidRDefault="00C709DF" w:rsidP="00C709DF">
      <w:r>
        <w:t xml:space="preserve">        lo, hi = np.percentile(D, [100 * a / 2, 100 * (1 - a / 2)], axis=0)</w:t>
      </w:r>
    </w:p>
    <w:p w:rsidR="00C709DF" w:rsidRDefault="00C709DF" w:rsidP="00C709DF">
      <w:r>
        <w:t xml:space="preserve">        tt += (a / 2) * ((hi - lo) + (2 / a) * np.maximum(lo - y, 0) + (2 / a) * np.maximum(y - hi, 0))</w:t>
      </w:r>
    </w:p>
    <w:p w:rsidR="00C709DF" w:rsidRDefault="00C709DF" w:rsidP="00C709DF">
      <w:r>
        <w:t xml:space="preserve">    return (tt / (len(al) + .5)).mean()</w:t>
      </w:r>
    </w:p>
    <w:p w:rsidR="00C709DF" w:rsidRDefault="00C709DF" w:rsidP="00C709DF">
      <w:r>
        <w:t>def qloss(D, y, qs=(.1, .25, .5, .75, .9)):</w:t>
      </w:r>
    </w:p>
    <w:p w:rsidR="00C709DF" w:rsidRDefault="00C709DF" w:rsidP="00C709DF">
      <w:r>
        <w:t xml:space="preserve">    r = []</w:t>
      </w:r>
    </w:p>
    <w:p w:rsidR="00C709DF" w:rsidRDefault="00C709DF" w:rsidP="00C709DF">
      <w:r>
        <w:t xml:space="preserve">    for q in qs:</w:t>
      </w:r>
    </w:p>
    <w:p w:rsidR="00C709DF" w:rsidRDefault="00C709DF" w:rsidP="00C709DF">
      <w:r>
        <w:t xml:space="preserve">        f = np.percentile(D, q * 100, 0); r.append(np.mean(np.where(y &gt;= f, (y - f) * q, (f - y) * (1 - q))))</w:t>
      </w:r>
    </w:p>
    <w:p w:rsidR="00C709DF" w:rsidRDefault="00C709DF" w:rsidP="00C709DF">
      <w:r>
        <w:t xml:space="preserve">    return np.mean(r)</w:t>
      </w:r>
    </w:p>
    <w:p w:rsidR="00C709DF" w:rsidRDefault="00C709DF" w:rsidP="00C709DF">
      <w:r>
        <w:t>def score(D, y):</w:t>
      </w:r>
    </w:p>
    <w:p w:rsidR="00C709DF" w:rsidRDefault="00C709DF" w:rsidP="00C709DF">
      <w:r>
        <w:t xml:space="preserve">    med = np.median(D, 0); l9, h9 = np.percentile(D, [5, 95], 0); l5, h5 = np.percentile(D, [25, 75], 0)</w:t>
      </w:r>
    </w:p>
    <w:p w:rsidR="00C709DF" w:rsidRDefault="00C709DF" w:rsidP="00C709DF">
      <w:r>
        <w:t xml:space="preserve">    return dict(MAE=np.abs(med - y).mean(), RMSE=np.sqrt(((med - y) ** 2).mean()), CRPS=crps(D, y), WIS=wis(D, y), QL=qloss(D, y),</w:t>
      </w:r>
    </w:p>
    <w:p w:rsidR="00C709DF" w:rsidRDefault="00C709DF" w:rsidP="00C709DF">
      <w:r>
        <w:t xml:space="preserve">                cov90=100 * ((y &gt;= l9) &amp; (y &lt;= h9)).mean(), cov50=100 * ((y &gt;= l5) &amp; (y &lt;= h5)).mean(),</w:t>
      </w:r>
    </w:p>
    <w:p w:rsidR="00C709DF" w:rsidRDefault="00C709DF" w:rsidP="00C709DF">
      <w:r>
        <w:t xml:space="preserve">                cum_f=med.sum(), cum_a=y.sum(), peak_f=np.median(D.max(1)), peak_a=y.max(),</w:t>
      </w:r>
    </w:p>
    <w:p w:rsidR="00C709DF" w:rsidRDefault="00C709DF" w:rsidP="00C709DF">
      <w:r>
        <w:t xml:space="preserve">                pw_f=int(np.median(D.argmax(1) + 1)), pw_a=int(y.argmax() + 1))</w:t>
      </w:r>
    </w:p>
    <w:p w:rsidR="00C709DF" w:rsidRDefault="00C709DF" w:rsidP="00C709DF"/>
    <w:p w:rsidR="00C709DF" w:rsidRDefault="00C709DF" w:rsidP="00C709DF">
      <w:r>
        <w:t># actual 2025/2026 (the held-out season) and group aggregation</w:t>
      </w:r>
    </w:p>
    <w:p w:rsidR="00C709DF" w:rsidRDefault="00C709DF" w:rsidP="00C709DF">
      <w:r>
        <w:t>act = {s: {"cases": weekly(W, s, TEST, "cases"), "hosp": weekly(W, s, TEST, "hospitalizations"), "deaths": weekly(W, s, TEST, "deaths")} for s in states}</w:t>
      </w:r>
    </w:p>
    <w:p w:rsidR="00C709DF" w:rsidRDefault="00C709DF" w:rsidP="00C709DF">
      <w:r>
        <w:t>groups = {"Nigeria": states, "North": [s for s in states if zone[s] in NORTH_ZONES]}</w:t>
      </w:r>
    </w:p>
    <w:p w:rsidR="00C709DF" w:rsidRDefault="00C709DF" w:rsidP="00C709DF">
      <w:r>
        <w:lastRenderedPageBreak/>
        <w:t>groups["South"] = [s for s in states if s not in groups["North"]]</w:t>
      </w:r>
    </w:p>
    <w:p w:rsidR="00C709DF" w:rsidRDefault="00C709DF" w:rsidP="00C709DF">
      <w:r>
        <w:t>ser, actg, gpop = {}, {}, {}</w:t>
      </w:r>
    </w:p>
    <w:p w:rsidR="00C709DF" w:rsidRDefault="00C709DF" w:rsidP="00C709DF">
      <w:r>
        <w:t>for g, ss in groups.items():</w:t>
      </w:r>
    </w:p>
    <w:p w:rsidR="00C709DF" w:rsidRDefault="00C709DF" w:rsidP="00C709DF">
      <w:r>
        <w:t xml:space="preserve">    ser[g] = {"cases": sum(draws[s] for s in ss), "hosp": sum(draws[s] * hs[s] for s in ss), "deaths": sum(draws[s] * hs[s] * cs[s] for s in ss)}</w:t>
      </w:r>
    </w:p>
    <w:p w:rsidR="00C709DF" w:rsidRDefault="00C709DF" w:rsidP="00C709DF">
      <w:r>
        <w:t xml:space="preserve">    actg[g] = {k: sum(act[s][k] for s in ss) for k in ("cases", "hosp", "deaths")}; gpop[g] = sum(pop[s] for s in ss)</w:t>
      </w:r>
    </w:p>
    <w:p w:rsidR="00C709DF" w:rsidRDefault="00C709DF" w:rsidP="00C709DF">
      <w:r>
        <w:t>sc = {g: {k: score(ser[g][k], actg[g][k]) for k in ser[g]} for g in groups}</w:t>
      </w:r>
    </w:p>
    <w:p w:rsidR="00C709DF" w:rsidRDefault="00C709DF" w:rsidP="00C709DF">
      <w:r>
        <w:t>E = lambda m: abs(m["cum_f"] - m["cum_a"]) / m["cum_a"] * 100</w:t>
      </w:r>
    </w:p>
    <w:p w:rsidR="00C709DF" w:rsidRDefault="00C709DF" w:rsidP="00C709DF"/>
    <w:p w:rsidR="00C709DF" w:rsidRDefault="00C709DF" w:rsidP="00C709DF">
      <w:r>
        <w:t># ----------------------------------------------------------------------------</w:t>
      </w:r>
    </w:p>
    <w:p w:rsidR="00C709DF" w:rsidRDefault="00C709DF" w:rsidP="00C709DF">
      <w:r>
        <w:t># 8.  TABLES</w:t>
      </w:r>
    </w:p>
    <w:p w:rsidR="00C709DF" w:rsidRDefault="00C709DF" w:rsidP="00C709DF">
      <w:r>
        <w:t># ----------------------------------------------------------------------------</w:t>
      </w:r>
    </w:p>
    <w:p w:rsidR="00C709DF" w:rsidRDefault="00C709DF" w:rsidP="00C709DF">
      <w:r>
        <w:t>pd.set_option("display.width", 200); pd.set_option("display.float_format", lambda v: f"{v:,.2f}")</w:t>
      </w:r>
    </w:p>
    <w:p w:rsidR="00C709DF" w:rsidRDefault="00C709DF" w:rsidP="00C709DF">
      <w:r>
        <w:t>N = sc["Nigeria"]; c, hh, dd = N["cases"], N["hosp"], N["deaths"]</w:t>
      </w:r>
    </w:p>
    <w:p w:rsidR="00C709DF" w:rsidRDefault="00C709DF" w:rsidP="00C709DF">
      <w:r>
        <w:t>print("\n=== TABLE 3: seasonal targets, Nigeria (blind forecast vs actual, 2025/2026) ===")</w:t>
      </w:r>
    </w:p>
    <w:p w:rsidR="00C709DF" w:rsidRDefault="00C709DF" w:rsidP="00C709DF">
      <w:r>
        <w:t>print(pd.DataFrame([</w:t>
      </w:r>
    </w:p>
    <w:p w:rsidR="00C709DF" w:rsidRDefault="00C709DF" w:rsidP="00C709DF">
      <w:r>
        <w:t xml:space="preserve">    ["Peak week", c["pw_f"], c["pw_a"], f"{abs(c['pw_f']-c['pw_a'])} weeks"],</w:t>
      </w:r>
    </w:p>
    <w:p w:rsidR="00C709DF" w:rsidRDefault="00C709DF" w:rsidP="00C709DF">
      <w:r>
        <w:t xml:space="preserve">    ["Peak incidence", f"{c['peak_f']:,.0f}", f"{c['peak_a']:,.0f}", f"{abs(c['peak_f']-c['peak_a'])/c['peak_a']*100:.1f}%"],</w:t>
      </w:r>
    </w:p>
    <w:p w:rsidR="00C709DF" w:rsidRDefault="00C709DF" w:rsidP="00C709DF">
      <w:r>
        <w:t xml:space="preserve">    ["Cumulative cases", f"{c['cum_f']:,.0f}", f"{c['cum_a']:,.0f}", f"{E(c):.1f}%"],</w:t>
      </w:r>
    </w:p>
    <w:p w:rsidR="00C709DF" w:rsidRDefault="00C709DF" w:rsidP="00C709DF">
      <w:r>
        <w:t xml:space="preserve">    ["Seasonal attack rate (%)", f"{c['cum_f']/gpop['Nigeria']*100:.2f}", f"{c['cum_a']/gpop['Nigeria']*100:.2f}", f"{abs(c['cum_f']-c['cum_a'])/gpop['Nigeria']*100:.2f} pp"],</w:t>
      </w:r>
    </w:p>
    <w:p w:rsidR="00C709DF" w:rsidRDefault="00C709DF" w:rsidP="00C709DF">
      <w:r>
        <w:t xml:space="preserve">    ["Cumulative hospitalisations", f"{hh['cum_f']:,.0f}", f"{hh['cum_a']:,.0f}", f"{E(hh):.1f}%"],</w:t>
      </w:r>
    </w:p>
    <w:p w:rsidR="00C709DF" w:rsidRDefault="00C709DF" w:rsidP="00C709DF">
      <w:r>
        <w:t xml:space="preserve">    ["Cumulative deaths", f"{dd['cum_f']:,.0f}", f"{dd['cum_a']:,.0f}", f"{E(dd):.1f}%"]], columns=["Target", "Forecast", "Actual", "Error"]).to_string(index=False))</w:t>
      </w:r>
    </w:p>
    <w:p w:rsidR="00C709DF" w:rsidRDefault="00C709DF" w:rsidP="00C709DF">
      <w:r>
        <w:t>print("\n=== TABLE 4: evaluation metrics (MAE, RMSE, CRPS, WIS, mean quantile loss, interval coverage) ===")</w:t>
      </w:r>
    </w:p>
    <w:p w:rsidR="00C709DF" w:rsidRDefault="00C709DF" w:rsidP="00C709DF">
      <w:r>
        <w:t>rows = [(f"{g} cases", sc[g]["cases"]) for g in groups] + [("Hospitalisations (national)", hh), ("Deaths (national)", dd)]</w:t>
      </w:r>
    </w:p>
    <w:p w:rsidR="00C709DF" w:rsidRDefault="00C709DF" w:rsidP="00C709DF">
      <w:r>
        <w:t>print(pd.DataFrame([[n, m["MAE"], m["RMSE"], m["CRPS"], m["WIS"], m["QL"], m["cov90"], m["cov50"]] for n, m in rows],</w:t>
      </w:r>
    </w:p>
    <w:p w:rsidR="00C709DF" w:rsidRDefault="00C709DF" w:rsidP="00C709DF">
      <w:r>
        <w:lastRenderedPageBreak/>
        <w:t xml:space="preserve">      columns=["", "MAE", "RMSE", "CRPS", "WIS", "Mean QL", "Cov90 %", "Cov50 %"]).round(0).to_string(index=False))</w:t>
      </w:r>
    </w:p>
    <w:p w:rsidR="00C709DF" w:rsidRDefault="00C709DF" w:rsidP="00C709DF">
      <w:r>
        <w:t>print("\n=== TABLE 6: seasonal targets by region ===")</w:t>
      </w:r>
    </w:p>
    <w:p w:rsidR="00C709DF" w:rsidRDefault="00C709DF" w:rsidP="00C709DF">
      <w:r>
        <w:t>print(pd.DataFrame([[g, f"{sc[g]['cases']['cum_f']/gpop[g]*100:.2f} / {sc[g]['cases']['cum_a']/gpop[g]*100:.2f}", f"{E(sc[g]['cases']):.1f}%", f"{E(sc[g]['hosp']):.1f}%", f"{E(sc[g]['deaths']):.1f}%",</w:t>
      </w:r>
    </w:p>
    <w:p w:rsidR="00C709DF" w:rsidRDefault="00C709DF" w:rsidP="00C709DF">
      <w:r>
        <w:t xml:space="preserve">      f"{sc[g]['cases']['pw_f']} / {sc[g]['cases']['pw_a']}", f"{abs(sc[g]['cases']['peak_f']-sc[g]['cases']['peak_a'])/sc[g]['cases']['peak_a']*100:.1f}%"] for g in groups],</w:t>
      </w:r>
    </w:p>
    <w:p w:rsidR="00C709DF" w:rsidRDefault="00C709DF" w:rsidP="00C709DF">
      <w:r>
        <w:t xml:space="preserve">      columns=["Region", "Attack rate f/a (%)", "Cum. cases err", "Cum. hosp err", "Cum. deaths err", "Peak wk f/a", "Peak inc. err"]).to_string(index=False))</w:t>
      </w:r>
    </w:p>
    <w:p w:rsidR="00C709DF" w:rsidRDefault="00C709DF" w:rsidP="00C709DF">
      <w:r>
        <w:t>rows = []</w:t>
      </w:r>
    </w:p>
    <w:p w:rsidR="00C709DF" w:rsidRDefault="00C709DF" w:rsidP="00C709DF">
      <w:r>
        <w:t>for s in states:</w:t>
      </w:r>
    </w:p>
    <w:p w:rsidR="00C709DF" w:rsidRDefault="00C709DF" w:rsidP="00C709DF">
      <w:r>
        <w:t xml:space="preserve">    m = score(draws[s], act[s]["cases"]); hf = np.median(draws[s] * hs[s], 0).sum(); df_ = np.median(draws[s] * hs[s] * cs[s], 0).sum()</w:t>
      </w:r>
    </w:p>
    <w:p w:rsidR="00C709DF" w:rsidRDefault="00C709DF" w:rsidP="00C709DF">
      <w:r>
        <w:t xml:space="preserve">    rows.append(dict(state=s, MAE=m["MAE"], relWIS=m["WIS"] / act[s]["cases"].mean() * 100, cov90=m["cov90"], cov50=m["cov50"], pw_err=abs(m["pw_f"] - m["pw_a"]),</w:t>
      </w:r>
    </w:p>
    <w:p w:rsidR="00C709DF" w:rsidRDefault="00C709DF" w:rsidP="00C709DF">
      <w:r>
        <w:t xml:space="preserve">                     ar_f=m["cum_f"] / pop[s] * 100, ar_a=m["cum_a"] / pop[s] * 100, ar_err=abs(m["cum_f"] - m["cum_a"]) / pop[s] * 100, cum_err=E(m),</w:t>
      </w:r>
    </w:p>
    <w:p w:rsidR="00C709DF" w:rsidRDefault="00C709DF" w:rsidP="00C709DF">
      <w:r>
        <w:t xml:space="preserve">                     hosp_err=abs(hf - act[s]["hosp"].sum()) / act[s]["hosp"].sum() * 100, death_err=abs(df_ - act[s]["deaths"].sum()) / act[s]["deaths"].sum() * 100,</w:t>
      </w:r>
    </w:p>
    <w:p w:rsidR="00C709DF" w:rsidRDefault="00C709DF" w:rsidP="00C709DF">
      <w:r>
        <w:t xml:space="preserve">                     mort_f=df_ / pop[s] * 1e5, mort_a=act[s]["deaths"].sum() / pop[s] * 1e5, ar_pw_f=m["pw_f"], ar_pw_a=m["pw_a"]))</w:t>
      </w:r>
    </w:p>
    <w:p w:rsidR="00C709DF" w:rsidRDefault="00C709DF" w:rsidP="00C709DF">
      <w:r>
        <w:t>ST = pd.DataFrame(rows).set_index("state")</w:t>
      </w:r>
    </w:p>
    <w:p w:rsidR="00C709DF" w:rsidRDefault="00C709DF" w:rsidP="00C709DF">
      <w:r>
        <w:t>print("\n=== TABLE 7: state-level performance across 37 states (mean / median / lowest / highest) ===")</w:t>
      </w:r>
    </w:p>
    <w:p w:rsidR="00C709DF" w:rsidRDefault="00C709DF" w:rsidP="00C709DF">
      <w:r>
        <w:t>cols = ["MAE", "relWIS", "cov90", "cov50", "pw_err", "ar_err", "cum_err", "hosp_err", "death_err"]</w:t>
      </w:r>
    </w:p>
    <w:p w:rsidR="00C709DF" w:rsidRDefault="00C709DF" w:rsidP="00C709DF">
      <w:r>
        <w:t>print(pd.DataFrame({"Mean": ST[cols].mean(), "Median": ST[cols].median(), "Lowest": ST[cols].min(), "Highest": ST[cols].max()}).round(1).to_string())</w:t>
      </w:r>
    </w:p>
    <w:p w:rsidR="00C709DF" w:rsidRDefault="00C709DF" w:rsidP="00C709DF">
      <w:r>
        <w:t>print(f"Worst cumulative-case error: {ST.cum_err.idxmax()} ({ST.cum_err.max():.1f}%);  lowest 90% coverage: {ST.cov90.idxmin()} ({ST.cov90.min():.1f}%)")</w:t>
      </w:r>
    </w:p>
    <w:p w:rsidR="00C709DF" w:rsidRDefault="00C709DF" w:rsidP="00C709DF">
      <w:r>
        <w:t>Dn = ser["Nigeria"]["cases"]</w:t>
      </w:r>
    </w:p>
    <w:p w:rsidR="00C709DF" w:rsidRDefault="00C709DF" w:rsidP="00C709DF">
      <w:r>
        <w:t>print("\n=== OPTIONAL TARGETS (national) ===")</w:t>
      </w:r>
    </w:p>
    <w:p w:rsidR="00C709DF" w:rsidRDefault="00C709DF" w:rsidP="00C709DF">
      <w:r>
        <w:t>print("P(transmission increasing vs prior week):", {w: f"{np.mean(Dn[:, w-1] &gt; Dn[:, w-2])*100:.0f}%" for w in range(14, 20)})</w:t>
      </w:r>
    </w:p>
    <w:p w:rsidR="00C709DF" w:rsidRDefault="00C709DF" w:rsidP="00C709DF">
      <w:r>
        <w:lastRenderedPageBreak/>
        <w:t>print("P(transmission decreasing vs prior week):", {w: f"{np.mean(Dn[:, w-1] &lt; Dn[:, w-2])*100:.0f}%" for w in range(17, 23)})</w:t>
      </w:r>
    </w:p>
    <w:p w:rsidR="00C709DF" w:rsidRDefault="00C709DF" w:rsidP="00C709DF">
      <w:r>
        <w:t>pk = Dn.argmax(1) + 1; print(f"P(epidemic peak falls in weeks 13-17): {np.mean((pk &gt;= 13) &amp; (pk &lt;= 17))*100:.0f}%")</w:t>
      </w:r>
    </w:p>
    <w:p w:rsidR="00C709DF" w:rsidRDefault="00C709DF" w:rsidP="00C709DF">
      <w:r>
        <w:t>print("Quantile forecast, national cases at week 15:", {f"{q}th": f"{np.percentile(Dn[:, 14], q):,.0f}" for q in (10, 25, 50, 75, 90)})</w:t>
      </w:r>
    </w:p>
    <w:p w:rsidR="00C709DF" w:rsidRDefault="00C709DF" w:rsidP="00C709DF"/>
    <w:p w:rsidR="00C709DF" w:rsidRDefault="00C709DF" w:rsidP="00C709DF">
      <w:r>
        <w:t>tick('tables')</w:t>
      </w:r>
    </w:p>
    <w:p w:rsidR="00C709DF" w:rsidRDefault="00C709DF" w:rsidP="00C709DF">
      <w:r>
        <w:t># ----------------------------------------------------------------------------</w:t>
      </w:r>
    </w:p>
    <w:p w:rsidR="00C709DF" w:rsidRDefault="00C709DF" w:rsidP="00C709DF">
      <w:r>
        <w:t># 9.  FIGURES (same numbering as the manuscript)</w:t>
      </w:r>
    </w:p>
    <w:p w:rsidR="00C709DF" w:rsidRDefault="00C709DF" w:rsidP="00C709DF">
      <w:r>
        <w:t># ----------------------------------------------------------------------------</w:t>
      </w:r>
    </w:p>
    <w:p w:rsidR="00C709DF" w:rsidRDefault="00C709DF" w:rsidP="00C709DF">
      <w:r>
        <w:t>BLUE, RED, PI = "#185FA5", "#D85A30", "#378ADD"; CCOL = {"tropical": "#1D9E75", "savanna": "#BA7517", "sahel": "#993556"}</w:t>
      </w:r>
    </w:p>
    <w:p w:rsidR="00C709DF" w:rsidRDefault="00C709DF" w:rsidP="00C709DF">
      <w:r>
        <w:t>def done(fig, name): fig.tight_layout(); fig.savefig(os.path.join(FIG_DIR, name), dpi=170); plt.show()</w:t>
      </w:r>
    </w:p>
    <w:p w:rsidR="00C709DF" w:rsidRDefault="00C709DF" w:rsidP="00C709DF">
      <w:r>
        <w:t>def band(ax, D, y, label_y):</w:t>
      </w:r>
    </w:p>
    <w:p w:rsidR="00C709DF" w:rsidRDefault="00C709DF" w:rsidP="00C709DF">
      <w:r>
        <w:t xml:space="preserve">    l9, h9 = np.percentile(D, [5, 95], 0); l5, h5 = np.percentile(D, [25, 75], 0)</w:t>
      </w:r>
    </w:p>
    <w:p w:rsidR="00C709DF" w:rsidRDefault="00C709DF" w:rsidP="00C709DF">
      <w:r>
        <w:t xml:space="preserve">    ax.fill_between(weeks, l9, h9, color=PI, alpha=.15, label="90% PI"); ax.fill_between(weeks, l5, h5, color=PI, alpha=.30, label="50% PI")</w:t>
      </w:r>
    </w:p>
    <w:p w:rsidR="00C709DF" w:rsidRDefault="00C709DF" w:rsidP="00C709DF">
      <w:r>
        <w:t xml:space="preserve">    ax.plot(weeks, np.median(D, 0), color=BLUE, lw=1.8, label="Median forecast"); ax.plot(weeks, y, color=RED, ls="--", lw=1.6, label="Actual 2025/2026")</w:t>
      </w:r>
    </w:p>
    <w:p w:rsidR="00C709DF" w:rsidRDefault="00C709DF" w:rsidP="00C709DF">
      <w:r>
        <w:t xml:space="preserve">    ax.set_xlabel("Epidemiological week"); ax.set_ylabel(label_y); ax.legend(frameon=False, fontsize=8)</w:t>
      </w:r>
    </w:p>
    <w:p w:rsidR="00C709DF" w:rsidRDefault="00C709DF" w:rsidP="00C709DF"/>
    <w:p w:rsidR="00C709DF" w:rsidRDefault="00C709DF" w:rsidP="00C709DF">
      <w:r>
        <w:t># Fig 1 - fits to the season-summary + metadata files (outcome cascade)</w:t>
      </w:r>
    </w:p>
    <w:p w:rsidR="00C709DF" w:rsidRDefault="00C709DF" w:rsidP="00C709DF">
      <w:r>
        <w:t>fig, ax = plt.subplots(1, 3, figsize=(14, 4.2)); xx = np.linspace(.3, .95, 100)</w:t>
      </w:r>
    </w:p>
    <w:p w:rsidR="00C709DF" w:rsidRDefault="00C709DF" w:rsidP="00C709DF">
      <w:r>
        <w:t>for cl, g in dfc.groupby("climate"):</w:t>
      </w:r>
    </w:p>
    <w:p w:rsidR="00C709DF" w:rsidRDefault="00C709DF" w:rsidP="00C709DF">
      <w:r>
        <w:t xml:space="preserve">    ax[0].scatter(g.hc_access, g.h * 100, c=CCOL[cl], s=26, label=cl); ax[1].scatter(g.hc_access, g.cfr * 100, c=CCOL[cl], s=26)</w:t>
      </w:r>
    </w:p>
    <w:p w:rsidR="00C709DF" w:rsidRDefault="00C709DF" w:rsidP="00C709DF">
      <w:r>
        <w:t>ax[0].plot(xx, (h0 + h1 * xx) * 100, "k--"); ax[0].set_title(f"(a) Hospitalisation ratio vs access\nlinear fit, R$^2$={lin.rvalue**2:.3f}", fontsize=9)</w:t>
      </w:r>
    </w:p>
    <w:p w:rsidR="00C709DF" w:rsidRDefault="00C709DF" w:rsidP="00C709DF">
      <w:r>
        <w:t>ax[0].set_xlabel("Healthcare access index"); ax[0].set_ylabel("Hospitalised / cases (%)"); ax[0].legend(frameon=False, fontsize=8)</w:t>
      </w:r>
    </w:p>
    <w:p w:rsidR="00C709DF" w:rsidRDefault="00C709DF" w:rsidP="00C709DF">
      <w:r>
        <w:lastRenderedPageBreak/>
        <w:t>ax[1].plot(xx, logi(xx, *cp) * 100, "k--"); ax[1].set_title(f"(b) Case-fatality vs access\nlogistic fit, R$^2$={r2_cfr:.3f}", fontsize=9)</w:t>
      </w:r>
    </w:p>
    <w:p w:rsidR="00C709DF" w:rsidRDefault="00C709DF" w:rsidP="00C709DF">
      <w:r>
        <w:t>ax[1].set_xlabel("Healthcare access index"); ax[1].set_ylabel("Deaths / hospitalised (%)")</w:t>
      </w:r>
    </w:p>
    <w:p w:rsidR="00C709DF" w:rsidRDefault="00C709DF" w:rsidP="00C709DF">
      <w:r>
        <w:t>SS = S.merge(meta[["hc_access"]], left_on="state", right_index=True, suffixes=("_s", ""))</w:t>
      </w:r>
    </w:p>
    <w:p w:rsidR="00C709DF" w:rsidRDefault="00C709DF" w:rsidP="00C709DF">
      <w:r>
        <w:t>for se, g in SS.groupby("season"):</w:t>
      </w:r>
    </w:p>
    <w:p w:rsidR="00C709DF" w:rsidRDefault="00C709DF" w:rsidP="00C709DF">
      <w:r>
        <w:t xml:space="preserve">    ax[2].scatter(g.hc_access, g.attack_rate_pct, s=18, label=f"{se} (r={np.corrcoef(g.hc_access, g.attack_rate_pct)[0,1]:.2f})")</w:t>
      </w:r>
    </w:p>
    <w:p w:rsidR="00C709DF" w:rsidRDefault="00C709DF" w:rsidP="00C709DF">
      <w:r>
        <w:t>ax[2].set_title("(c) Attack rate vs access, by season", fontsize=9); ax[2].set_xlabel("Healthcare access index"); ax[2].set_ylabel("Attack rate (%)"); ax[2].legend(frameon=False, fontsize=7)</w:t>
      </w:r>
    </w:p>
    <w:p w:rsidR="00C709DF" w:rsidRDefault="00C709DF" w:rsidP="00C709DF">
      <w:r>
        <w:t>done(fig, "fig01_outcome_fits.png")</w:t>
      </w:r>
    </w:p>
    <w:p w:rsidR="00C709DF" w:rsidRDefault="00C709DF" w:rsidP="00C709DF"/>
    <w:p w:rsidR="00C709DF" w:rsidRDefault="00C709DF" w:rsidP="00C709DF">
      <w:r>
        <w:t># Fig 2 - in-sample fit of the simulated model to the weekly TRAINING data</w:t>
      </w:r>
    </w:p>
    <w:p w:rsidR="00C709DF" w:rsidRDefault="00C709DF" w:rsidP="00C709DF">
      <w:r>
        <w:t>fig, ax = plt.subplots(2, 3, figsize=(13.5, 7)); ax = ax.ravel()</w:t>
      </w:r>
    </w:p>
    <w:p w:rsidR="00C709DF" w:rsidRDefault="00C709DF" w:rsidP="00C709DF">
      <w:r>
        <w:t>def pnl(a, p, y, title):</w:t>
      </w:r>
    </w:p>
    <w:p w:rsidR="00C709DF" w:rsidRDefault="00C709DF" w:rsidP="00C709DF">
      <w:r>
        <w:t xml:space="preserve">    a.plot(weeks, y, color=RED, ls="--", lw=1.6, label="Weekly data"); a.plot(weeks, p, color=BLUE, lw=1.9, label="Fitted simulation")</w:t>
      </w:r>
    </w:p>
    <w:p w:rsidR="00C709DF" w:rsidRDefault="00C709DF" w:rsidP="00C709DF">
      <w:r>
        <w:t xml:space="preserve">    a.set_title(title, fontsize=9); a.set_xlabel("Epidemiological week", fontsize=8)</w:t>
      </w:r>
    </w:p>
    <w:p w:rsidR="00C709DF" w:rsidRDefault="00C709DF" w:rsidP="00C709DF">
      <w:r>
        <w:t>for j, se in enumerate(TRAIN):</w:t>
      </w:r>
    </w:p>
    <w:p w:rsidR="00C709DF" w:rsidRDefault="00C709DF" w:rsidP="00C709DF">
      <w:r>
        <w:t xml:space="preserve">    pnl(ax[j], sum(fit_curve[(s, se)] for s in states), NA[NA.season == se].sort_values("epi_week_of_season").cases.values, f"({'ab'[j]}) National, {se}"); ax[j].set_ylabel("Weekly cases", fontsize=8)</w:t>
      </w:r>
    </w:p>
    <w:p w:rsidR="00C709DF" w:rsidRDefault="00C709DF" w:rsidP="00C709DF">
      <w:r>
        <w:t>ax[0].legend(frameon=False, fontsize=8)</w:t>
      </w:r>
    </w:p>
    <w:p w:rsidR="00C709DF" w:rsidRDefault="00C709DF" w:rsidP="00C709DF">
      <w:r>
        <w:t>for j, (s, cl) in enumerate([("Lagos", "tropical"), ("Kaduna", "savanna"), ("Kano", "sahel")]):</w:t>
      </w:r>
    </w:p>
    <w:p w:rsidR="00C709DF" w:rsidRDefault="00C709DF" w:rsidP="00C709DF">
      <w:r>
        <w:t xml:space="preserve">    a = weekly(W, s, "2024/2025", "cases"); pnl(ax[2 + j], fit_curve[(s, "2024/2025")], a, f"({'cde'[j]}) {s} ({cl}), 2024/2025 - MAPE {fit_mape[(s,'2024/2025')]:.0f}%")</w:t>
      </w:r>
    </w:p>
    <w:p w:rsidR="00C709DF" w:rsidRDefault="00C709DF" w:rsidP="00C709DF">
      <w:r>
        <w:t>ws = max(fit_mape, key=fit_mape.get); pnl(ax[5], fit_curve[ws], weekly(W, *ws, "cases"), f"(f) Worst fit: {ws[0]}, {ws[1]} - MAPE {fit_mape[ws]:.0f}%")</w:t>
      </w:r>
    </w:p>
    <w:p w:rsidR="00C709DF" w:rsidRDefault="00C709DF" w:rsidP="00C709DF">
      <w:r>
        <w:t>done(fig, "fig02_insample_fit.png")</w:t>
      </w:r>
    </w:p>
    <w:p w:rsidR="00C709DF" w:rsidRDefault="00C709DF" w:rsidP="00C709DF"/>
    <w:p w:rsidR="00C709DF" w:rsidRDefault="00C709DF" w:rsidP="00C709DF">
      <w:r>
        <w:t># Fig 3 - national weekly cases, blind forecast with 50%/90% prediction intervals</w:t>
      </w:r>
    </w:p>
    <w:p w:rsidR="00C709DF" w:rsidRDefault="00C709DF" w:rsidP="00C709DF">
      <w:r>
        <w:t>fig, ax = plt.subplots(figsize=(8.5, 4.5)); band(ax, Dn, actg["Nigeria"]["cases"], "Weekly national cases")</w:t>
      </w:r>
    </w:p>
    <w:p w:rsidR="00C709DF" w:rsidRDefault="00C709DF" w:rsidP="00C709DF">
      <w:r>
        <w:lastRenderedPageBreak/>
        <w:t>ax.set_title("National weekly cases: blind forecast vs. actual (2025/2026)"); done(fig, "fig03_national_forecast.png")</w:t>
      </w:r>
    </w:p>
    <w:p w:rsidR="00C709DF" w:rsidRDefault="00C709DF" w:rsidP="00C709DF"/>
    <w:p w:rsidR="00C709DF" w:rsidRDefault="00C709DF" w:rsidP="00C709DF">
      <w:r>
        <w:t># Fig 4 - weekly hospitalisations and deaths with prediction intervals</w:t>
      </w:r>
    </w:p>
    <w:p w:rsidR="00C709DF" w:rsidRDefault="00C709DF" w:rsidP="00C709DF">
      <w:r>
        <w:t>fig, ax = plt.subplots(1, 2, figsize=(12.5, 4.4))</w:t>
      </w:r>
    </w:p>
    <w:p w:rsidR="00C709DF" w:rsidRDefault="00C709DF" w:rsidP="00C709DF">
      <w:r>
        <w:t>band(ax[0], ser["Nigeria"]["hosp"], actg["Nigeria"]["hosp"], "Weekly hospitalisations"); ax[0].set_title("Hospitalisations")</w:t>
      </w:r>
      <w:bookmarkStart w:id="0" w:name="_GoBack"/>
      <w:bookmarkEnd w:id="0"/>
    </w:p>
    <w:p w:rsidR="00C709DF" w:rsidRDefault="00C709DF" w:rsidP="00C709DF">
      <w:r>
        <w:t>band(ax[1], ser["Nigeria"]["deaths"], actg["Nigeria"]["deaths"], "Weekly deaths"); ax[1].set_title("Deaths"); done(fig, "fig04_hosp_deaths.png")</w:t>
      </w:r>
    </w:p>
    <w:p w:rsidR="00C709DF" w:rsidRDefault="00C709DF" w:rsidP="00C709DF"/>
    <w:p w:rsidR="00C709DF" w:rsidRDefault="00C709DF" w:rsidP="00C709DF">
      <w:r>
        <w:t># Fig 5 - North vs South</w:t>
      </w:r>
    </w:p>
    <w:p w:rsidR="00C709DF" w:rsidRDefault="00C709DF" w:rsidP="00C709DF">
      <w:r>
        <w:t>fig, ax = plt.subplots(figsize=(8.5, 4.5))</w:t>
      </w:r>
    </w:p>
    <w:p w:rsidR="00C709DF" w:rsidRDefault="00C709DF" w:rsidP="00C709DF">
      <w:r>
        <w:t>for g, col in (("North", BLUE), ("South", RED)):</w:t>
      </w:r>
    </w:p>
    <w:p w:rsidR="00C709DF" w:rsidRDefault="00C709DF" w:rsidP="00C709DF">
      <w:r>
        <w:t xml:space="preserve">    ax.plot(weeks, np.median(ser[g]["cases"], 0), color=col, lw=1.9, label=f"{g} - forecast"); ax.plot(weeks, actg[g]["cases"], color=col, ls="--", lw=1.4, label=f"{g} - actual")</w:t>
      </w:r>
    </w:p>
    <w:p w:rsidR="00C709DF" w:rsidRDefault="00C709DF" w:rsidP="00C709DF">
      <w:r>
        <w:t>ax.set_xlabel("Epidemiological week"); ax.set_ylabel("Weekly cases"); ax.set_title("North vs. South: blind forecast vs. actual (2025/2026)"); ax.legend(frameon=False, fontsize=8); done(fig, "fig05_north_south.png")</w:t>
      </w:r>
    </w:p>
    <w:p w:rsidR="00C709DF" w:rsidRDefault="00C709DF" w:rsidP="00C709DF"/>
    <w:p w:rsidR="00C709DF" w:rsidRDefault="00C709DF" w:rsidP="00C709DF">
      <w:r>
        <w:t># Fig 6 - regional epidemic curves by climate class (observed, 2024/2025)</w:t>
      </w:r>
    </w:p>
    <w:p w:rsidR="00C709DF" w:rsidRDefault="00C709DF" w:rsidP="00C709DF">
      <w:r>
        <w:t>fig, ax = plt.subplots(figsize=(8.5, 4.5))</w:t>
      </w:r>
    </w:p>
    <w:p w:rsidR="00C709DF" w:rsidRDefault="00C709DF" w:rsidP="00C709DF">
      <w:r>
        <w:t>for cl in ["tropical", "savanna", "sahel"]:</w:t>
      </w:r>
    </w:p>
    <w:p w:rsidR="00C709DF" w:rsidRDefault="00C709DF" w:rsidP="00C709DF">
      <w:r>
        <w:t xml:space="preserve">    g = W[(W.season == "2024/2025") &amp; (W.climate == cl)].groupby("epi_week_of_season").cases.sum(); ax.plot(g.index, g.values, color=CCOL[cl], lw=1.9, label=cl.capitalize())</w:t>
      </w:r>
    </w:p>
    <w:p w:rsidR="00C709DF" w:rsidRDefault="00C709DF" w:rsidP="00C709DF">
      <w:r>
        <w:t>ax.set_xlabel("Epidemiological week"); ax.set_ylabel("Weekly cases"); ax.set_title("Regional epidemic curves by climate class (2024/2025)"); ax.legend(frameon=False); done(fig, "fig06_regional_curves.png")</w:t>
      </w:r>
    </w:p>
    <w:p w:rsidR="00C709DF" w:rsidRDefault="00C709DF" w:rsidP="00C709DF"/>
    <w:p w:rsidR="00C709DF" w:rsidRDefault="00C709DF" w:rsidP="00C709DF">
      <w:r>
        <w:t># Fig 7 - attack rate by state, forecast vs actual (sorted by actual)</w:t>
      </w:r>
    </w:p>
    <w:p w:rsidR="00C709DF" w:rsidRDefault="00C709DF" w:rsidP="00C709DF">
      <w:r>
        <w:t>o = ST.sort_values("ar_a", ascending=False); x = np.arange(len(o)); w_ = .4</w:t>
      </w:r>
    </w:p>
    <w:p w:rsidR="00C709DF" w:rsidRDefault="00C709DF" w:rsidP="00C709DF">
      <w:r>
        <w:t>fig, ax = plt.subplots(figsize=(12, 4.8)); ax.bar(x - w_/2, o.ar_f, w_, color=PI, label="Forecast"); ax.bar(x + w_/2, o.ar_a, w_, color=RED, label="Actual")</w:t>
      </w:r>
    </w:p>
    <w:p w:rsidR="00C709DF" w:rsidRDefault="00C709DF" w:rsidP="00C709DF">
      <w:r>
        <w:lastRenderedPageBreak/>
        <w:t>ax.set_xticks(x); ax.set_xticklabels(o.index, rotation=90, fontsize=8); ax.set_ylabel("Attack rate (%)"); ax.set_title("All-state attack rate: forecast vs. actual"); ax.legend(frameon=False); done(fig, "fig07_state_attack_rate.png")</w:t>
      </w:r>
    </w:p>
    <w:p w:rsidR="00C709DF" w:rsidRDefault="00C709DF" w:rsidP="00C709DF"/>
    <w:p w:rsidR="00C709DF" w:rsidRDefault="00C709DF" w:rsidP="00C709DF">
      <w:r>
        <w:t># Fig 8 - peak week by state</w:t>
      </w:r>
    </w:p>
    <w:p w:rsidR="00C709DF" w:rsidRDefault="00C709DF" w:rsidP="00C709DF">
      <w:r>
        <w:t>o = ST.sort_values("ar_pw_a")</w:t>
      </w:r>
    </w:p>
    <w:p w:rsidR="00C709DF" w:rsidRDefault="00C709DF" w:rsidP="00C709DF">
      <w:r>
        <w:t>fig, ax = plt.subplots(figsize=(12, 4.8)); ax.bar(x - w_/2, o.ar_pw_f, w_, color=PI, label="Forecast"); ax.bar(x + w_/2, o.ar_pw_a, w_, color=RED, label="Actual")</w:t>
      </w:r>
    </w:p>
    <w:p w:rsidR="00C709DF" w:rsidRDefault="00C709DF" w:rsidP="00C709DF">
      <w:r>
        <w:t>ax.set_xticks(x); ax.set_xticklabels(o.index, rotation=90, fontsize=8); ax.set_ylabel("Peak epidemiological week"); ax.set_title("All-state peak week: forecast vs. actual"); ax.legend(frameon=False); done(fig, "fig08_state_peak_week.png")</w:t>
      </w:r>
    </w:p>
    <w:p w:rsidR="00C709DF" w:rsidRDefault="00C709DF" w:rsidP="00C709DF"/>
    <w:p w:rsidR="00C709DF" w:rsidRDefault="00C709DF" w:rsidP="00C709DF">
      <w:r>
        <w:t># Fig 9 - observed cumulative state mortality (all three seasons)</w:t>
      </w:r>
    </w:p>
    <w:p w:rsidR="00C709DF" w:rsidRDefault="00C709DF" w:rsidP="00C709DF">
      <w:r>
        <w:t>mort = (S.groupby("state").total_deaths.sum() / meta.population * 1e5).sort_values(ascending=False)</w:t>
      </w:r>
    </w:p>
    <w:p w:rsidR="00C709DF" w:rsidRDefault="00C709DF" w:rsidP="00C709DF">
      <w:r>
        <w:t>fig, ax = plt.subplots(figsize=(12, 4.8)); ax.bar(range(len(mort)), mort.values, color="#993556")</w:t>
      </w:r>
    </w:p>
    <w:p w:rsidR="00C709DF" w:rsidRDefault="00C709DF" w:rsidP="00C709DF">
      <w:r>
        <w:t>ax.set_xticks(range(len(mort))); ax.set_xticklabels(mort.index, rotation=90, fontsize=8); ax.set_ylabel("Deaths per 100,000"); ax.set_title("Cumulative state mortality, all 3 seasons combined"); done(fig, "fig09_state_mortality_observed.png")</w:t>
      </w:r>
    </w:p>
    <w:p w:rsidR="00C709DF" w:rsidRDefault="00C709DF" w:rsidP="00C709DF"/>
    <w:p w:rsidR="00C709DF" w:rsidRDefault="00C709DF" w:rsidP="00C709DF">
      <w:r>
        <w:t># Fig 10 - forecast vs actual state mortality, 2025/2026</w:t>
      </w:r>
    </w:p>
    <w:p w:rsidR="00C709DF" w:rsidRDefault="00C709DF" w:rsidP="00C709DF">
      <w:r>
        <w:t>o = ST.sort_values("mort_a", ascending=False)</w:t>
      </w:r>
    </w:p>
    <w:p w:rsidR="00C709DF" w:rsidRDefault="00C709DF" w:rsidP="00C709DF">
      <w:r>
        <w:t>fig, ax = plt.subplots(figsize=(12, 4.8)); ax.bar(x - w_/2, o.mort_f, w_, color=PI, label="Forecast"); ax.bar(x + w_/2, o.mort_a, w_, color=RED, label="Actual")</w:t>
      </w:r>
    </w:p>
    <w:p w:rsidR="00C709DF" w:rsidRDefault="00C709DF" w:rsidP="00C709DF">
      <w:r>
        <w:t>ax.set_xticks(x); ax.set_xticklabels(o.index, rotation=90, fontsize=8); ax.set_ylabel("Deaths per 100,000, 2025/2026"); ax.set_title("State mortality: forecast vs. actual (2025/2026)"); ax.legend(frameon=False); done(fig, "fig10_state_mortality_forecast.png")</w:t>
      </w:r>
    </w:p>
    <w:p w:rsidR="00C709DF" w:rsidRDefault="00C709DF" w:rsidP="00C709DF"/>
    <w:p w:rsidR="00C709DF" w:rsidRDefault="00C709DF" w:rsidP="00C709DF">
      <w:r>
        <w:t># Fig 11 - state-by-week incidence heatmap (observed, 2024/2025, square-root scale)</w:t>
      </w:r>
    </w:p>
    <w:p w:rsidR="00C709DF" w:rsidRDefault="00C709DF" w:rsidP="00C709DF">
      <w:r>
        <w:t>H = W[W.season == "2024/2025"].pivot(index="state", columns="epi_week_of_season", values="cases_per_100k").sort_index()</w:t>
      </w:r>
    </w:p>
    <w:p w:rsidR="00C709DF" w:rsidRDefault="00C709DF" w:rsidP="00C709DF">
      <w:r>
        <w:t>fig, ax = plt.subplots(figsize=(10, 8)); im = ax.imshow(np.sqrt(H.values), aspect="auto", cmap="Blues", extent=[0.5, 52.5, len(H) - 0.5, -0.5])</w:t>
      </w:r>
    </w:p>
    <w:p w:rsidR="00C709DF" w:rsidRDefault="00C709DF" w:rsidP="00C709DF">
      <w:r>
        <w:lastRenderedPageBreak/>
        <w:t>ax.set_yticks(range(len(H))); ax.set_yticklabels(H.index, fontsize=7); ax.set_xticks(range(1, 53, 4)); ax.set_xlim(0.5, 52.5)</w:t>
      </w:r>
    </w:p>
    <w:p w:rsidR="00C709DF" w:rsidRDefault="00C709DF" w:rsidP="00C709DF">
      <w:r>
        <w:t>ax.set_xlabel("Epidemiological week"); ax.set_title("State-level weekly incidence per 100k, 2024/2025 (sqrt scale)"); plt.colorbar(im, ax=ax, shrink=.8).set_label("sqrt(cases per 100k)")</w:t>
      </w:r>
    </w:p>
    <w:p w:rsidR="00C709DF" w:rsidRDefault="00C709DF" w:rsidP="00C709DF">
      <w:r>
        <w:t>done(fig, "fig11_state_heatmap.png")</w:t>
      </w:r>
    </w:p>
    <w:p w:rsidR="00C709DF" w:rsidRDefault="00C709DF" w:rsidP="00C709DF"/>
    <w:p w:rsidR="00C709DF" w:rsidRDefault="00C709DF" w:rsidP="00C709DF">
      <w:r>
        <w:t># ----------------------------------------------------------------------------</w:t>
      </w:r>
    </w:p>
    <w:p w:rsidR="00C709DF" w:rsidRDefault="00C709DF" w:rsidP="00C709DF">
      <w:r>
        <w:t># 10. SAVE ALL FIGURES (download as a zip on Colab)</w:t>
      </w:r>
    </w:p>
    <w:p w:rsidR="00C709DF" w:rsidRDefault="00C709DF" w:rsidP="00C709DF">
      <w:r>
        <w:t># ----------------------------------------------------------------------------</w:t>
      </w:r>
    </w:p>
    <w:p w:rsidR="00C709DF" w:rsidRDefault="00C709DF" w:rsidP="00C709DF">
      <w:r>
        <w:t>tick('figures')</w:t>
      </w:r>
    </w:p>
    <w:p w:rsidR="00C709DF" w:rsidRDefault="00C709DF" w:rsidP="00C709DF">
      <w:r>
        <w:t>shutil.make_archive("cpd_hseir_figures", "zip", FIG_DIR)</w:t>
      </w:r>
    </w:p>
    <w:p w:rsidR="00C709DF" w:rsidRDefault="00C709DF" w:rsidP="00C709DF">
      <w:r>
        <w:t>print(f"\nDone in {time.time()-T0:.0f}s. {len(os.listdir(FIG_DIR))} figures saved in '{FIG_DIR}/' and zipped as cpd_hseir_figures.zip")</w:t>
      </w:r>
    </w:p>
    <w:p w:rsidR="00C709DF" w:rsidRDefault="00C709DF" w:rsidP="00C709DF">
      <w:r>
        <w:t>try:</w:t>
      </w:r>
    </w:p>
    <w:p w:rsidR="00C709DF" w:rsidRDefault="00C709DF" w:rsidP="00C709DF">
      <w:r>
        <w:t xml:space="preserve">    from google.colab import files; files.download("cpd_hseir_figures.zip")</w:t>
      </w:r>
    </w:p>
    <w:p w:rsidR="00C709DF" w:rsidRDefault="00C709DF" w:rsidP="00C709DF">
      <w:r>
        <w:t>except Exception:</w:t>
      </w:r>
    </w:p>
    <w:p w:rsidR="00380870" w:rsidRDefault="00C709DF" w:rsidP="00C709DF">
      <w:r>
        <w:t xml:space="preserve">    pass</w:t>
      </w:r>
    </w:p>
    <w:sectPr w:rsidR="00380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9DF"/>
    <w:rsid w:val="00380870"/>
    <w:rsid w:val="00C7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7FF663-73C8-4D5E-AF39-29D510043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58</Pages>
  <Words>25887</Words>
  <Characters>147561</Characters>
  <Application>Microsoft Office Word</Application>
  <DocSecurity>0</DocSecurity>
  <Lines>1229</Lines>
  <Paragraphs>346</Paragraphs>
  <ScaleCrop>false</ScaleCrop>
  <Company/>
  <LinksUpToDate>false</LinksUpToDate>
  <CharactersWithSpaces>173102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2026-09-29T14:45:00Z</dcterms:created>
  <dcterms:modified xsi:type="dcterms:W3CDTF">2026-09-29T14:47:00Z</dcterms:modified>
</cp:coreProperties>
</file>