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0A73" w14:textId="6B0BE4CD" w:rsidR="006476C8" w:rsidRDefault="00454E23">
      <w:r w:rsidRPr="005703B9">
        <w:rPr>
          <w:b/>
          <w:bCs/>
          <w:u w:val="single"/>
        </w:rPr>
        <w:t>Advanced Networks – IFN 649</w:t>
      </w:r>
      <w:r>
        <w:br/>
      </w:r>
      <w:r>
        <w:br/>
        <w:t>Raja – Unit Co-ordinator</w:t>
      </w:r>
      <w:r>
        <w:br/>
      </w:r>
      <w:r>
        <w:br/>
        <w:t>Lectures on Tuesday 12-2</w:t>
      </w:r>
      <w:r>
        <w:br/>
      </w:r>
      <w:r>
        <w:br/>
        <w:t>In person tutorial Tuesday 4-6PM</w:t>
      </w:r>
      <w:r>
        <w:br/>
      </w:r>
      <w:r>
        <w:br/>
      </w:r>
      <w:r w:rsidR="006476C8">
        <w:t>Lectures – 2 hours with breaks</w:t>
      </w:r>
      <w:r w:rsidR="006476C8">
        <w:br/>
      </w:r>
      <w:r w:rsidR="006476C8">
        <w:br/>
        <w:t>Tutorials hands on</w:t>
      </w:r>
      <w:r w:rsidR="006476C8">
        <w:br/>
      </w:r>
      <w:r w:rsidR="006476C8">
        <w:br/>
        <w:t>Lab tutorials start week 2</w:t>
      </w:r>
      <w:r w:rsidR="008A6CAF">
        <w:t xml:space="preserve"> - Weekly</w:t>
      </w:r>
      <w:r w:rsidR="006476C8">
        <w:br/>
      </w:r>
      <w:r w:rsidR="006476C8">
        <w:br/>
        <w:t>Connecting heterogenous networks with networks</w:t>
      </w:r>
      <w:r w:rsidR="006476C8">
        <w:br/>
      </w:r>
      <w:r w:rsidR="006476C8">
        <w:br/>
        <w:t>Group based project</w:t>
      </w:r>
      <w:r w:rsidR="006476C8">
        <w:br/>
      </w:r>
      <w:r w:rsidR="006476C8">
        <w:br/>
        <w:t>Lab ex</w:t>
      </w:r>
      <w:r w:rsidR="00325847">
        <w:t>ercises</w:t>
      </w:r>
      <w:r w:rsidR="006476C8">
        <w:t xml:space="preserve"> in groups of two</w:t>
      </w:r>
      <w:r w:rsidR="006476C8">
        <w:br/>
      </w:r>
      <w:r w:rsidR="006476C8">
        <w:br/>
        <w:t>Practical Network Assignments (lab) – 25%</w:t>
      </w:r>
      <w:r w:rsidR="006476C8">
        <w:br/>
      </w:r>
      <w:r w:rsidR="006476C8">
        <w:br/>
        <w:t>Project:</w:t>
      </w:r>
      <w:r w:rsidR="006476C8">
        <w:br/>
      </w:r>
      <w:r w:rsidR="006476C8">
        <w:br/>
        <w:t>Proposol – Week 4 (10%)</w:t>
      </w:r>
      <w:r w:rsidR="006476C8">
        <w:br/>
        <w:t>Project Design – Wek 10 15%</w:t>
      </w:r>
      <w:r w:rsidR="006476C8">
        <w:br/>
        <w:t>Presentation (group) – Week 12 – 20%</w:t>
      </w:r>
      <w:r w:rsidR="006476C8">
        <w:br/>
        <w:t>Functionality 15%</w:t>
      </w:r>
      <w:r w:rsidR="006476C8">
        <w:br/>
        <w:t>Innovation 5%</w:t>
      </w:r>
      <w:r w:rsidR="006476C8">
        <w:br/>
        <w:t xml:space="preserve">Final Exam </w:t>
      </w:r>
      <w:r w:rsidR="00D70ADD">
        <w:t xml:space="preserve"> Written </w:t>
      </w:r>
      <w:r w:rsidR="006476C8">
        <w:t>– With one on one oral exam 30%</w:t>
      </w:r>
      <w:r w:rsidR="00D70ADD">
        <w:br/>
      </w:r>
      <w:r w:rsidR="005703B9">
        <w:br/>
      </w:r>
      <w:r w:rsidR="005703B9">
        <w:br/>
        <w:t>Modules</w:t>
      </w:r>
      <w:r w:rsidR="005703B9">
        <w:br/>
      </w:r>
      <w:r w:rsidR="005703B9">
        <w:br/>
        <w:t>Overview of Advanced Internet of Things (IOT) Week 1-3</w:t>
      </w:r>
      <w:r w:rsidR="005703B9">
        <w:br/>
        <w:t>Layered Approach to Internet of Things (Week 4-6)</w:t>
      </w:r>
      <w:r w:rsidR="005703B9">
        <w:br/>
        <w:t>Design Considerations – (Week 7-11) Security and energy consumption etc</w:t>
      </w:r>
      <w:r w:rsidR="005703B9">
        <w:br/>
      </w:r>
      <w:r w:rsidR="005703B9">
        <w:br/>
      </w:r>
      <w:r w:rsidR="00016012">
        <w:t>Internet of Things:</w:t>
      </w:r>
      <w:r w:rsidR="00016012">
        <w:br/>
      </w:r>
      <w:r w:rsidR="00016012">
        <w:br/>
        <w:t>Connectioning Physical and Digital domains</w:t>
      </w:r>
      <w:r w:rsidR="00016012">
        <w:br/>
        <w:t>Sensor network with core building block of Internet of Things</w:t>
      </w:r>
      <w:r w:rsidR="00016012">
        <w:br/>
        <w:t>Accuation</w:t>
      </w:r>
      <w:r w:rsidR="00016012">
        <w:br/>
        <w:t>Sensor networks with be focus of this course</w:t>
      </w:r>
      <w:r w:rsidR="00016012">
        <w:br/>
        <w:t xml:space="preserve">controllers change things in physical </w:t>
      </w:r>
      <w:r w:rsidR="00712615">
        <w:t>world (tempture etc)</w:t>
      </w:r>
      <w:r w:rsidR="00712615">
        <w:br/>
      </w:r>
      <w:r w:rsidR="00712615">
        <w:br/>
      </w:r>
      <w:r w:rsidR="00712615">
        <w:br/>
        <w:t>Sensor networks:</w:t>
      </w:r>
      <w:r w:rsidR="00712615">
        <w:br/>
      </w:r>
      <w:r w:rsidR="00712615">
        <w:lastRenderedPageBreak/>
        <w:t>Started in 1999</w:t>
      </w:r>
      <w:r w:rsidR="00712615">
        <w:br/>
        <w:t>Radios and sensors</w:t>
      </w:r>
      <w:r w:rsidR="00712615">
        <w:br/>
        <w:t>Environmental monitoring (Animals, factories etc)</w:t>
      </w:r>
      <w:r w:rsidR="00712615">
        <w:br/>
        <w:t>Convergence of Efficient micro controllers and cheap radios</w:t>
      </w:r>
      <w:r w:rsidR="00712615">
        <w:br/>
        <w:t>wireless sensor networks – no fixed infrastructure, lower power, new possibilism of sampling</w:t>
      </w:r>
      <w:r w:rsidR="00712615">
        <w:br/>
        <w:t>Tree network topology.</w:t>
      </w:r>
    </w:p>
    <w:p w14:paraId="3B00DF25" w14:textId="77777777" w:rsidR="00C605F7" w:rsidRDefault="00DF6A47" w:rsidP="00DF6A47">
      <w:pPr>
        <w:pStyle w:val="ListParagraph"/>
        <w:numPr>
          <w:ilvl w:val="0"/>
          <w:numId w:val="1"/>
        </w:numPr>
      </w:pPr>
      <w:r>
        <w:br/>
        <w:t>Advantages of Wireless sensor network deployment:</w:t>
      </w:r>
      <w:r>
        <w:br/>
      </w:r>
      <w:r>
        <w:br/>
        <w:t>Close to signal sources, yielding high SNR (signal to noise ratio)</w:t>
      </w:r>
      <w:r>
        <w:br/>
        <w:t>Distributed network</w:t>
      </w:r>
      <w:r>
        <w:br/>
        <w:t>Ad-hoc, no infrastructure, nodes can handle failure of link or node</w:t>
      </w:r>
      <w:r>
        <w:br/>
      </w:r>
      <w:r w:rsidR="001D234D">
        <w:br/>
        <w:t>Wireless networks are easier to setup</w:t>
      </w:r>
      <w:r w:rsidR="001D234D">
        <w:br/>
        <w:t xml:space="preserve">Wired Networks are more reliable </w:t>
      </w:r>
      <w:r w:rsidR="00AE5E3F">
        <w:br/>
        <w:t>Wireless IOT can be insecure</w:t>
      </w:r>
      <w:r w:rsidR="00AE5E3F">
        <w:br/>
        <w:t>Wireless can be unreliable due to networks</w:t>
      </w:r>
      <w:r w:rsidR="00AE5E3F">
        <w:br/>
        <w:t>Over reliance of IOT devices</w:t>
      </w:r>
      <w:r w:rsidR="007E1988">
        <w:t xml:space="preserve"> – When not working people cant work without them</w:t>
      </w:r>
      <w:r w:rsidR="00AE5E3F">
        <w:br/>
        <w:t>Can be usuful to help people</w:t>
      </w:r>
      <w:r w:rsidR="00AE5E3F">
        <w:br/>
        <w:t>Privacy and data concerns</w:t>
      </w:r>
    </w:p>
    <w:p w14:paraId="00940BFA" w14:textId="77777777" w:rsidR="00C605F7" w:rsidRDefault="00C605F7" w:rsidP="00C605F7">
      <w:pPr>
        <w:pStyle w:val="ListParagraph"/>
      </w:pPr>
      <w:r>
        <w:br/>
      </w:r>
      <w:r>
        <w:br/>
        <w:t>Projects:</w:t>
      </w:r>
      <w:r>
        <w:br/>
      </w:r>
      <w:r>
        <w:br/>
        <w:t>Batmon – Monitor flying bat migration patterns.</w:t>
      </w:r>
    </w:p>
    <w:p w14:paraId="199AF2F7" w14:textId="79E924FA" w:rsidR="00712615" w:rsidRDefault="00135866" w:rsidP="00C605F7">
      <w:pPr>
        <w:pStyle w:val="ListParagraph"/>
      </w:pPr>
      <w:r>
        <w:t xml:space="preserve">Indoor IoT Application – </w:t>
      </w:r>
      <w:r w:rsidR="00F667DA">
        <w:t>Balancing</w:t>
      </w:r>
      <w:r>
        <w:t xml:space="preserve"> thermal comfort and energy </w:t>
      </w:r>
      <w:r w:rsidR="00F667DA">
        <w:t>efficiency</w:t>
      </w:r>
      <w:r>
        <w:t xml:space="preserve"> for HVAC systems</w:t>
      </w:r>
      <w:r w:rsidR="00105643">
        <w:t>.</w:t>
      </w:r>
      <w:r w:rsidR="00AE5E3F">
        <w:br/>
      </w:r>
      <w:r w:rsidR="00AE5E3F">
        <w:br/>
      </w:r>
      <w:r w:rsidR="005E57F6">
        <w:t xml:space="preserve">LoRA – Low power and </w:t>
      </w:r>
      <w:r w:rsidR="00F667DA">
        <w:t>long-range</w:t>
      </w:r>
      <w:r w:rsidR="005E57F6">
        <w:t xml:space="preserve"> technology – Will be explained in later lecture</w:t>
      </w:r>
      <w:r w:rsidR="005E57F6">
        <w:br/>
      </w:r>
      <w:r w:rsidR="005E57F6">
        <w:br/>
      </w:r>
      <w:r w:rsidR="00F667DA">
        <w:t xml:space="preserve">each deployment requires technology with constrations </w:t>
      </w:r>
      <w:r w:rsidR="00F667DA">
        <w:br/>
      </w:r>
      <w:r w:rsidR="00F667DA">
        <w:br/>
        <w:t>Full understand deployment and understand constraints and gather correct information</w:t>
      </w:r>
      <w:r w:rsidR="00F667DA">
        <w:br/>
      </w:r>
      <w:r w:rsidR="00F667DA">
        <w:br/>
        <w:t>Understand protocols and constraints for network applications.</w:t>
      </w:r>
      <w:r w:rsidR="00F667DA">
        <w:br/>
      </w:r>
      <w:r w:rsidR="00F667DA">
        <w:br/>
      </w:r>
      <w:r w:rsidR="001D4604">
        <w:t>Building Blocks and Infrastructure of IoT:</w:t>
      </w:r>
      <w:r w:rsidR="001D4604">
        <w:br/>
      </w:r>
      <w:r w:rsidR="001D4604">
        <w:br/>
        <w:t>Embedded Sensors (IoT edge)</w:t>
      </w:r>
      <w:r w:rsidR="001D4604">
        <w:br/>
        <w:t>Network+ Midleware</w:t>
      </w:r>
      <w:r w:rsidR="001D4604">
        <w:br/>
        <w:t>Secure Data Store</w:t>
      </w:r>
      <w:r w:rsidR="001D4604">
        <w:br/>
        <w:t>Cloud Computing</w:t>
      </w:r>
      <w:r w:rsidR="001D4604">
        <w:br/>
        <w:t>Data Analytics (Signal Procesing, Machine learning, Inference, Contexturual Computing</w:t>
      </w:r>
      <w:r w:rsidR="001D4604">
        <w:br/>
      </w:r>
      <w:r w:rsidR="001D4604">
        <w:br/>
        <w:t>Hardware:</w:t>
      </w:r>
      <w:r w:rsidR="001D4604">
        <w:br/>
        <w:t>Processor</w:t>
      </w:r>
      <w:r w:rsidR="001D4604">
        <w:br/>
        <w:t>Radio – Transmit data</w:t>
      </w:r>
      <w:r w:rsidR="001D4604">
        <w:br/>
        <w:t>Sensors</w:t>
      </w:r>
      <w:r w:rsidR="001D4604">
        <w:br/>
      </w:r>
      <w:r w:rsidR="001D4604">
        <w:lastRenderedPageBreak/>
        <w:t xml:space="preserve">Actuators – control environment </w:t>
      </w:r>
      <w:r w:rsidR="001D4604">
        <w:br/>
        <w:t>Battery - Power</w:t>
      </w:r>
      <w:r w:rsidR="001D4604">
        <w:br/>
      </w:r>
      <w:r w:rsidR="001D4604">
        <w:br/>
        <w:t>Software:</w:t>
      </w:r>
      <w:r w:rsidR="001D4604">
        <w:br/>
        <w:t>Operating Systems</w:t>
      </w:r>
      <w:r w:rsidR="001D4604">
        <w:br/>
        <w:t>Network Protocols</w:t>
      </w:r>
      <w:r w:rsidR="001D4604">
        <w:br/>
        <w:t>Devices drivers</w:t>
      </w:r>
      <w:r w:rsidR="001D4604">
        <w:br/>
        <w:t>Visualization</w:t>
      </w:r>
      <w:r w:rsidR="001D4604">
        <w:br/>
        <w:t>Data Analytics</w:t>
      </w:r>
      <w:r w:rsidR="005E57F6">
        <w:br/>
      </w:r>
      <w:r w:rsidR="001D4604">
        <w:br/>
        <w:t>5 Layer OSI model:</w:t>
      </w:r>
      <w:r w:rsidR="001D4604">
        <w:br/>
        <w:t>PHY Layer (1)</w:t>
      </w:r>
      <w:r w:rsidR="00820B14">
        <w:t xml:space="preserve"> (IEEE-802-.15.4,IEEE-802..11 LoRa)</w:t>
      </w:r>
      <w:r w:rsidR="001D4604">
        <w:br/>
        <w:t>MAC layer (2)</w:t>
      </w:r>
      <w:r w:rsidR="00820B14">
        <w:t xml:space="preserve"> (TSCH,LoRaWAN,ZigBee)</w:t>
      </w:r>
      <w:r w:rsidR="001D4604">
        <w:br/>
        <w:t>Network layer (3)</w:t>
      </w:r>
      <w:r w:rsidR="00820B14">
        <w:t xml:space="preserve"> RPL</w:t>
      </w:r>
      <w:r w:rsidR="001D4604">
        <w:br/>
        <w:t>Transport layer (4)</w:t>
      </w:r>
      <w:r w:rsidR="00820B14">
        <w:t xml:space="preserve"> TCP,UDP</w:t>
      </w:r>
      <w:r w:rsidR="001D4604">
        <w:br/>
        <w:t>Application Layer (5)</w:t>
      </w:r>
      <w:r w:rsidR="00820B14">
        <w:t xml:space="preserve"> MQTT,CoPP</w:t>
      </w:r>
      <w:r w:rsidR="00820B14">
        <w:br/>
      </w:r>
      <w:r w:rsidR="00820B14">
        <w:br/>
        <w:t>Don’t overspec protocols for simple networks</w:t>
      </w:r>
      <w:r w:rsidR="005A07B6">
        <w:br/>
        <w:t>Security is very important in IoT network applications</w:t>
      </w:r>
      <w:r w:rsidR="005A07B6">
        <w:br/>
        <w:t>Device</w:t>
      </w:r>
      <w:r w:rsidR="005A07B6">
        <w:br/>
        <w:t>Network</w:t>
      </w:r>
      <w:r w:rsidR="005A07B6">
        <w:br/>
        <w:t>Data Security</w:t>
      </w:r>
      <w:r w:rsidR="005A07B6">
        <w:br/>
      </w:r>
      <w:r w:rsidR="005A07B6">
        <w:br/>
        <w:t>A lot of Security content is later in course</w:t>
      </w:r>
      <w:r w:rsidR="005A07B6">
        <w:br/>
      </w:r>
      <w:r w:rsidR="005A07B6">
        <w:br/>
        <w:t>Practical Asignment VERY IMPORTANT</w:t>
      </w:r>
      <w:r w:rsidR="005A07B6">
        <w:br/>
      </w:r>
      <w:r w:rsidR="005A07B6">
        <w:br/>
        <w:t>Sensoring Tier</w:t>
      </w:r>
      <w:r w:rsidR="005A07B6">
        <w:br/>
        <w:t>Adenuino controller used, Attaching sensors to the anenuni controller</w:t>
      </w:r>
      <w:r w:rsidR="005A07B6">
        <w:br/>
      </w:r>
      <w:r w:rsidR="005A07B6">
        <w:br/>
        <w:t>Will be given kit for Assignment, given in next weeks</w:t>
      </w:r>
      <w:r w:rsidR="005A07B6">
        <w:br/>
      </w:r>
      <w:r w:rsidR="005A07B6">
        <w:br/>
        <w:t>Pre-Procesing Tier</w:t>
      </w:r>
      <w:r w:rsidR="005A07B6">
        <w:br/>
        <w:t>Raspbery Pi – Need to buy another one</w:t>
      </w:r>
      <w:r w:rsidR="005A07B6">
        <w:br/>
      </w:r>
      <w:r w:rsidR="005A07B6">
        <w:br/>
        <w:t>AWS (Amazon Web Services) Processing, Storage and Analytics.</w:t>
      </w:r>
      <w:r w:rsidR="005A07B6">
        <w:br/>
      </w:r>
      <w:r w:rsidR="005A07B6">
        <w:br/>
      </w:r>
      <w:r w:rsidR="006C3456">
        <w:t>Be exposed to cloud computing platform – learn AWS.</w:t>
      </w:r>
      <w:r w:rsidR="006C3456">
        <w:br/>
      </w:r>
      <w:r w:rsidR="006C3456">
        <w:br/>
        <w:t>Sensoring tier</w:t>
      </w:r>
      <w:r w:rsidR="006C3456">
        <w:br/>
        <w:t>3 sensors (Anaduino)</w:t>
      </w:r>
      <w:r w:rsidR="006C3456">
        <w:br/>
        <w:t>Network 1 (Bluetooth)</w:t>
      </w:r>
      <w:r w:rsidR="006C3456">
        <w:br/>
        <w:t>Pre processing (Raspbery pi)</w:t>
      </w:r>
      <w:r w:rsidR="006C3456">
        <w:br/>
        <w:t>Network 2 (Wifi)</w:t>
      </w:r>
      <w:r w:rsidR="006C3456">
        <w:br/>
        <w:t>Analytics/Visualization Tier (AWS)</w:t>
      </w:r>
      <w:r w:rsidR="006C3456">
        <w:br/>
      </w:r>
      <w:r w:rsidR="006C3456">
        <w:br/>
        <w:t>Can add downstream if required. Upstream most important</w:t>
      </w:r>
      <w:r w:rsidR="006C3456">
        <w:br/>
      </w:r>
      <w:r w:rsidR="006C3456">
        <w:br/>
      </w:r>
      <w:r w:rsidR="006C3456">
        <w:lastRenderedPageBreak/>
        <w:t>Raspbery Pi – Buy from bookshop</w:t>
      </w:r>
      <w:r w:rsidR="006C3456">
        <w:br/>
        <w:t>Sensors,bluetoth etc kit S block level 9 room 911 from next week wait for blackboard</w:t>
      </w:r>
      <w:r w:rsidR="006C3456">
        <w:br/>
      </w:r>
      <w:r w:rsidR="006C3456">
        <w:br/>
        <w:t>Application guidelines:</w:t>
      </w:r>
      <w:r w:rsidR="006C3456">
        <w:br/>
      </w:r>
      <w:r w:rsidR="006C3456">
        <w:br/>
        <w:t>Sensor must be used</w:t>
      </w:r>
      <w:r w:rsidR="006C3456">
        <w:br/>
        <w:t>Sensor data must be relayed to AWS cloud</w:t>
      </w:r>
      <w:r w:rsidR="006C3456">
        <w:br/>
        <w:t>Ardunio to raspberry pi via Bluetooth</w:t>
      </w:r>
      <w:r w:rsidR="006C3456">
        <w:br/>
        <w:t>Raspberry Pi to AWS via wifi or ethnet</w:t>
      </w:r>
      <w:r w:rsidR="006C3456">
        <w:br/>
      </w:r>
      <w:r w:rsidR="006C3456">
        <w:br/>
        <w:t>Propose a realistic and feaablie application for oyur project.</w:t>
      </w:r>
      <w:r w:rsidR="006C3456">
        <w:br/>
      </w:r>
      <w:r w:rsidR="006C3456">
        <w:br/>
        <w:t>Realistic – Should solve a problem</w:t>
      </w:r>
      <w:r w:rsidR="006C3456">
        <w:br/>
        <w:t>All 3 tier must be part of applications</w:t>
      </w:r>
      <w:r w:rsidR="006C3456">
        <w:br/>
        <w:t>justify the role of each tier</w:t>
      </w:r>
      <w:r w:rsidR="006C3456">
        <w:br/>
        <w:t>Explain software and hardware andsetup and design choices</w:t>
      </w:r>
      <w:r w:rsidR="006C3456">
        <w:br/>
        <w:t>will be judged by a small panel in week 12</w:t>
      </w:r>
      <w:r w:rsidR="006C3456">
        <w:br/>
        <w:t>To get maximum points</w:t>
      </w:r>
      <w:r w:rsidR="006C3456">
        <w:br/>
        <w:t>you should have fully working solutions to motivate your design choices and demonstrate a good understanding of networks</w:t>
      </w:r>
      <w:r w:rsidR="006C3456">
        <w:br/>
      </w:r>
      <w:r w:rsidR="006C3456">
        <w:br/>
        <w:t>Your code should be aviable to a github reposity.</w:t>
      </w:r>
      <w:r w:rsidR="006C3456">
        <w:br/>
      </w:r>
      <w:r w:rsidR="006C3456">
        <w:br/>
      </w:r>
      <w:r w:rsidR="00ED1AD3">
        <w:t>What will you learn:</w:t>
      </w:r>
      <w:r w:rsidR="00ED1AD3">
        <w:br/>
      </w:r>
      <w:r w:rsidR="00ED1AD3">
        <w:br/>
        <w:t>Arduni programming</w:t>
      </w:r>
      <w:r w:rsidR="00ED1AD3">
        <w:br/>
        <w:t>propose project – DUE WEEK 4</w:t>
      </w:r>
      <w:r w:rsidR="00A608B5">
        <w:t>!!!</w:t>
      </w:r>
      <w:r w:rsidR="00A608B5">
        <w:br/>
      </w:r>
      <w:r w:rsidR="00A608B5">
        <w:br/>
        <w:t>Teensy only accept 3.3v</w:t>
      </w:r>
      <w:r w:rsidR="00A608B5">
        <w:br/>
        <w:t>can buy and use own sensors but get tutors approval beforehand</w:t>
      </w:r>
      <w:r w:rsidR="00A608B5">
        <w:br/>
        <w:t>do not buy and interface a complex snesors</w:t>
      </w:r>
      <w:r w:rsidR="00A608B5">
        <w:br/>
      </w:r>
      <w:r w:rsidR="00A608B5">
        <w:br/>
        <w:t>up to 2 members per team.</w:t>
      </w:r>
      <w:r w:rsidR="00A608B5">
        <w:br/>
      </w:r>
      <w:r w:rsidR="00A608B5">
        <w:br/>
        <w:t xml:space="preserve">oral examination will be part of assessment. </w:t>
      </w:r>
      <w:r w:rsidR="009C508B">
        <w:br/>
      </w:r>
      <w:r w:rsidR="009C508B">
        <w:br/>
        <w:t>download powerpoint from blackboard.</w:t>
      </w:r>
      <w:r w:rsidR="002203B5">
        <w:br/>
      </w:r>
      <w:r w:rsidR="002203B5">
        <w:br/>
      </w:r>
    </w:p>
    <w:sectPr w:rsidR="0071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46F00"/>
    <w:multiLevelType w:val="hybridMultilevel"/>
    <w:tmpl w:val="31A27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23"/>
    <w:rsid w:val="00016012"/>
    <w:rsid w:val="00105643"/>
    <w:rsid w:val="00135866"/>
    <w:rsid w:val="001D234D"/>
    <w:rsid w:val="001D4604"/>
    <w:rsid w:val="002203B5"/>
    <w:rsid w:val="00325847"/>
    <w:rsid w:val="00454E23"/>
    <w:rsid w:val="005703B9"/>
    <w:rsid w:val="005A07B6"/>
    <w:rsid w:val="005E57F6"/>
    <w:rsid w:val="006476C8"/>
    <w:rsid w:val="006C3456"/>
    <w:rsid w:val="00712615"/>
    <w:rsid w:val="007D7FF1"/>
    <w:rsid w:val="007E1988"/>
    <w:rsid w:val="00820B14"/>
    <w:rsid w:val="008A6CAF"/>
    <w:rsid w:val="009C508B"/>
    <w:rsid w:val="00A608B5"/>
    <w:rsid w:val="00AE5E3F"/>
    <w:rsid w:val="00C605F7"/>
    <w:rsid w:val="00D70ADD"/>
    <w:rsid w:val="00DF6A47"/>
    <w:rsid w:val="00ED1AD3"/>
    <w:rsid w:val="00F6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AE7C"/>
  <w15:chartTrackingRefBased/>
  <w15:docId w15:val="{F2470A55-1DA6-49E7-8D0C-4A279D88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Watson</dc:creator>
  <cp:keywords/>
  <dc:description/>
  <cp:lastModifiedBy>Jamie Watson</cp:lastModifiedBy>
  <cp:revision>25</cp:revision>
  <dcterms:created xsi:type="dcterms:W3CDTF">2021-07-27T01:58:00Z</dcterms:created>
  <dcterms:modified xsi:type="dcterms:W3CDTF">2021-07-27T03:54:00Z</dcterms:modified>
</cp:coreProperties>
</file>