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val="en-IE"/>
        </w:rPr>
        <w:id w:val="-292138690"/>
        <w:docPartObj>
          <w:docPartGallery w:val="Cover Pages"/>
          <w:docPartUnique/>
        </w:docPartObj>
      </w:sdtPr>
      <w:sdtEndPr>
        <w:rPr>
          <w:color w:val="auto"/>
          <w:sz w:val="24"/>
          <w:szCs w:val="24"/>
          <w:lang w:val="en-GB"/>
        </w:rPr>
      </w:sdtEndPr>
      <w:sdtContent>
        <w:p w14:paraId="59BE200A" w14:textId="43B44F1B" w:rsidR="00082670" w:rsidRDefault="00082670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2044C11" wp14:editId="59E71C8A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D2CC6F26ED6942D99664053B6A6C6D9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DE008C1" w14:textId="72F74728" w:rsidR="00082670" w:rsidRDefault="00082670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RAILWAY CROSSING WARNING LIGHT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8986A72B6F3344BE9BB50CEB37A58B4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6BCCE3F" w14:textId="0847A409" w:rsidR="00082670" w:rsidRDefault="00082670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Engineering Practice</w:t>
              </w:r>
            </w:p>
          </w:sdtContent>
        </w:sdt>
        <w:p w14:paraId="544123B9" w14:textId="77777777" w:rsidR="00082670" w:rsidRDefault="00082670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3EB759" wp14:editId="0B0C835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9C69A85" w14:textId="68896D5A" w:rsidR="00082670" w:rsidRDefault="00082670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Jimoh ABdulbasit</w:t>
                                    </w:r>
                                  </w:p>
                                </w:sdtContent>
                              </w:sdt>
                              <w:p w14:paraId="6322C697" w14:textId="694C7A54" w:rsidR="00082670" w:rsidRDefault="00EF419D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82670">
                                      <w:rPr>
                                        <w:caps/>
                                        <w:color w:val="4472C4" w:themeColor="accent1"/>
                                      </w:rPr>
                                      <w:t>c00278683</w:t>
                                    </w:r>
                                  </w:sdtContent>
                                </w:sdt>
                              </w:p>
                              <w:p w14:paraId="48298CBC" w14:textId="4C382AD8" w:rsidR="00082670" w:rsidRDefault="00EF419D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82670">
                                      <w:rPr>
                                        <w:color w:val="4472C4" w:themeColor="accent1"/>
                                      </w:rPr>
                                      <w:t>Group A, Electronics Engineering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3EB75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9C69A85" w14:textId="68896D5A" w:rsidR="00082670" w:rsidRDefault="00082670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Jimoh ABdulbasit</w:t>
                              </w:r>
                            </w:p>
                          </w:sdtContent>
                        </w:sdt>
                        <w:p w14:paraId="6322C697" w14:textId="694C7A54" w:rsidR="00082670" w:rsidRDefault="00EF419D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82670">
                                <w:rPr>
                                  <w:caps/>
                                  <w:color w:val="4472C4" w:themeColor="accent1"/>
                                </w:rPr>
                                <w:t>c00278683</w:t>
                              </w:r>
                            </w:sdtContent>
                          </w:sdt>
                        </w:p>
                        <w:p w14:paraId="48298CBC" w14:textId="4C382AD8" w:rsidR="00082670" w:rsidRDefault="00EF419D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82670">
                                <w:rPr>
                                  <w:color w:val="4472C4" w:themeColor="accent1"/>
                                </w:rPr>
                                <w:t>Group A, Electronics Engineering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7A164D74" wp14:editId="44A66097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8ED7C4D" w14:textId="4429D691" w:rsidR="00082670" w:rsidRDefault="00082670">
          <w:pPr>
            <w:rPr>
              <w:rFonts w:eastAsiaTheme="minorEastAsia"/>
              <w:sz w:val="24"/>
              <w:szCs w:val="24"/>
              <w:lang w:val="en-GB"/>
            </w:rPr>
          </w:pPr>
          <w:r>
            <w:rPr>
              <w:rFonts w:eastAsiaTheme="minorEastAsia"/>
              <w:sz w:val="24"/>
              <w:szCs w:val="24"/>
              <w:lang w:val="en-GB"/>
            </w:rPr>
            <w:br w:type="page"/>
          </w:r>
        </w:p>
      </w:sdtContent>
    </w:sdt>
    <w:p w14:paraId="6F9A19ED" w14:textId="710571D9" w:rsidR="002B3CFD" w:rsidRDefault="002B3CFD">
      <w:pPr>
        <w:rPr>
          <w:b/>
          <w:bCs/>
          <w:sz w:val="32"/>
          <w:szCs w:val="32"/>
          <w:u w:val="single"/>
          <w:lang w:val="en-GB"/>
        </w:rPr>
      </w:pPr>
      <w:r w:rsidRPr="002B3CFD">
        <w:rPr>
          <w:b/>
          <w:bCs/>
          <w:sz w:val="32"/>
          <w:szCs w:val="32"/>
          <w:u w:val="single"/>
          <w:lang w:val="en-GB"/>
        </w:rPr>
        <w:lastRenderedPageBreak/>
        <w:t>Introduction</w:t>
      </w:r>
    </w:p>
    <w:p w14:paraId="76ECFF84" w14:textId="6530BE11" w:rsidR="002B3CFD" w:rsidRDefault="002B3CFD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aim of this project is to build a Railway crossing warning light on a strip board, with components neatly soldered on a stripboard</w:t>
      </w:r>
      <w:r w:rsidR="0004639E">
        <w:rPr>
          <w:sz w:val="24"/>
          <w:szCs w:val="24"/>
          <w:lang w:val="en-GB"/>
        </w:rPr>
        <w:t>, test it and graph the output with an oscilloscope</w:t>
      </w:r>
      <w:r>
        <w:rPr>
          <w:sz w:val="24"/>
          <w:szCs w:val="24"/>
          <w:lang w:val="en-GB"/>
        </w:rPr>
        <w:t>.</w:t>
      </w:r>
    </w:p>
    <w:p w14:paraId="665B7093" w14:textId="63F0B58D" w:rsidR="002B3CFD" w:rsidRDefault="002B3CFD">
      <w:pPr>
        <w:rPr>
          <w:sz w:val="24"/>
          <w:szCs w:val="24"/>
          <w:lang w:val="en-GB"/>
        </w:rPr>
      </w:pPr>
    </w:p>
    <w:p w14:paraId="2471D04B" w14:textId="592CB3EA" w:rsidR="0004639E" w:rsidRDefault="0004639E">
      <w:pPr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22FEFEA9" wp14:editId="32C465D0">
            <wp:extent cx="4541520" cy="3168900"/>
            <wp:effectExtent l="0" t="0" r="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507" cy="317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360F" w14:textId="73137A08" w:rsidR="002B3CFD" w:rsidRPr="002B3CFD" w:rsidRDefault="002B3CFD">
      <w:pPr>
        <w:rPr>
          <w:b/>
          <w:bCs/>
          <w:sz w:val="32"/>
          <w:szCs w:val="32"/>
          <w:u w:val="single"/>
          <w:lang w:val="en-GB"/>
        </w:rPr>
      </w:pPr>
      <w:r w:rsidRPr="002B3CFD">
        <w:rPr>
          <w:b/>
          <w:bCs/>
          <w:sz w:val="32"/>
          <w:szCs w:val="32"/>
          <w:u w:val="single"/>
          <w:lang w:val="en-GB"/>
        </w:rPr>
        <w:t>Tasks</w:t>
      </w:r>
    </w:p>
    <w:p w14:paraId="6BBB96B2" w14:textId="400E1CB8" w:rsidR="002B3CFD" w:rsidRDefault="002B3CFD" w:rsidP="002B3CFD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Build and simulate</w:t>
      </w:r>
      <w:r w:rsidR="0004639E">
        <w:rPr>
          <w:sz w:val="24"/>
          <w:szCs w:val="24"/>
          <w:lang w:val="en-GB"/>
        </w:rPr>
        <w:t xml:space="preserve"> the circuit above in ISIS. Graph the output with the</w:t>
      </w:r>
      <w:r w:rsidR="002A3614">
        <w:rPr>
          <w:sz w:val="24"/>
          <w:szCs w:val="24"/>
          <w:lang w:val="en-GB"/>
        </w:rPr>
        <w:t xml:space="preserve"> oscilloscope or graph function. Experiment with different resistor/capacitor values to get different output waveforms.</w:t>
      </w:r>
    </w:p>
    <w:p w14:paraId="78708FB0" w14:textId="0E320B1E" w:rsidR="002A3614" w:rsidRDefault="002A3614" w:rsidP="002B3CFD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Build and test the circuit on a breadboard. Use the lab oscilloscope and download a snapshot for your report. Sign off with your lecturer</w:t>
      </w:r>
      <w:r w:rsidR="00F43D91">
        <w:rPr>
          <w:sz w:val="24"/>
          <w:szCs w:val="24"/>
          <w:lang w:val="en-GB"/>
        </w:rPr>
        <w:t>.</w:t>
      </w:r>
    </w:p>
    <w:p w14:paraId="5D2215A0" w14:textId="3922FC33" w:rsidR="002A3614" w:rsidRDefault="002A3614" w:rsidP="002B3CFD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Calculate what values of the resistors you would need to get the led to stay on for 1s and off for 1s</w:t>
      </w:r>
      <w:r w:rsidR="00F43D91">
        <w:rPr>
          <w:sz w:val="24"/>
          <w:szCs w:val="24"/>
          <w:lang w:val="en-GB"/>
        </w:rPr>
        <w:t>.</w:t>
      </w:r>
    </w:p>
    <w:p w14:paraId="17CBDAB5" w14:textId="46334D22" w:rsidR="002A3614" w:rsidRDefault="002A3614" w:rsidP="002B3CFD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Calculate and design circuit with a frequency from 80mHz to 600mHz</w:t>
      </w:r>
      <w:r w:rsidR="00F43D91">
        <w:rPr>
          <w:sz w:val="24"/>
          <w:szCs w:val="24"/>
          <w:lang w:val="en-GB"/>
        </w:rPr>
        <w:t>.</w:t>
      </w:r>
    </w:p>
    <w:p w14:paraId="1D8B8301" w14:textId="4A4B4F70" w:rsidR="002A3614" w:rsidRDefault="002A3614" w:rsidP="002B3CFD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Prepare a planning sheet using software</w:t>
      </w:r>
      <w:r w:rsidR="00F43D91">
        <w:rPr>
          <w:sz w:val="24"/>
          <w:szCs w:val="24"/>
          <w:lang w:val="en-GB"/>
        </w:rPr>
        <w:t>[</w:t>
      </w:r>
      <w:proofErr w:type="spellStart"/>
      <w:r w:rsidR="00F43D91">
        <w:rPr>
          <w:sz w:val="24"/>
          <w:szCs w:val="24"/>
          <w:lang w:val="en-GB"/>
        </w:rPr>
        <w:t>diylayoutcreator</w:t>
      </w:r>
      <w:proofErr w:type="spellEnd"/>
      <w:r w:rsidR="00F43D91">
        <w:rPr>
          <w:sz w:val="24"/>
          <w:szCs w:val="24"/>
          <w:lang w:val="en-GB"/>
        </w:rPr>
        <w:t>].</w:t>
      </w:r>
    </w:p>
    <w:p w14:paraId="4BF47E44" w14:textId="2F46CDA0" w:rsidR="00F43D91" w:rsidRDefault="00F43D91" w:rsidP="002B3CFD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Solder and test the circuit and sign off the finished board with lecturer prior to hand up.</w:t>
      </w:r>
    </w:p>
    <w:p w14:paraId="0EB81FEB" w14:textId="7BD83B8D" w:rsidR="00F43D91" w:rsidRDefault="00F43D91" w:rsidP="002B3CFD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Prepare a report recording all your work. Note. You will probably have used a data sheet in completing this so include it in your report[marks will be lost otherwise.</w:t>
      </w:r>
    </w:p>
    <w:p w14:paraId="317183D7" w14:textId="334A3BFF" w:rsidR="00B56ABE" w:rsidRDefault="00B56ABE" w:rsidP="00B56ABE">
      <w:pPr>
        <w:rPr>
          <w:sz w:val="24"/>
          <w:szCs w:val="24"/>
          <w:lang w:val="en-GB"/>
        </w:rPr>
      </w:pPr>
    </w:p>
    <w:p w14:paraId="41EC70F1" w14:textId="2D1C41A6" w:rsidR="00B56ABE" w:rsidRDefault="00B56ABE" w:rsidP="00B56ABE">
      <w:pPr>
        <w:rPr>
          <w:sz w:val="24"/>
          <w:szCs w:val="24"/>
          <w:lang w:val="en-GB"/>
        </w:rPr>
      </w:pPr>
    </w:p>
    <w:p w14:paraId="1F4B76E0" w14:textId="7026FD31" w:rsidR="00B56ABE" w:rsidRDefault="00B56ABE" w:rsidP="00B56ABE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676BE309" w14:textId="194E6950" w:rsidR="005F0DFA" w:rsidRDefault="005F0DFA" w:rsidP="00B56ABE">
      <w:pPr>
        <w:rPr>
          <w:sz w:val="24"/>
          <w:szCs w:val="24"/>
          <w:u w:val="single"/>
          <w:lang w:val="en-GB"/>
        </w:rPr>
      </w:pPr>
      <w:r>
        <w:rPr>
          <w:sz w:val="24"/>
          <w:szCs w:val="24"/>
          <w:u w:val="single"/>
          <w:lang w:val="en-GB"/>
        </w:rPr>
        <w:lastRenderedPageBreak/>
        <w:t>Components</w:t>
      </w:r>
    </w:p>
    <w:p w14:paraId="702AED83" w14:textId="6F4F44E5" w:rsidR="005F0DFA" w:rsidRDefault="005F0DFA" w:rsidP="005F0DFA">
      <w:pPr>
        <w:pStyle w:val="ListParagraph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555 timer and an IC socket</w:t>
      </w:r>
    </w:p>
    <w:p w14:paraId="1F13406E" w14:textId="255B346C" w:rsidR="005F0DFA" w:rsidRDefault="005F0DFA" w:rsidP="005F0DFA">
      <w:pPr>
        <w:pStyle w:val="ListParagraph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Red LED</w:t>
      </w:r>
    </w:p>
    <w:p w14:paraId="6C51FC24" w14:textId="6E763970" w:rsidR="005F0DFA" w:rsidRDefault="005F0DFA" w:rsidP="005F0DFA">
      <w:pPr>
        <w:pStyle w:val="ListParagraph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3 resistors (3.3k, 15k, 150k)</w:t>
      </w:r>
    </w:p>
    <w:p w14:paraId="743CE9A9" w14:textId="605EFDC1" w:rsidR="005F0DFA" w:rsidRPr="005F0DFA" w:rsidRDefault="005F0DFA" w:rsidP="005F0DFA">
      <w:pPr>
        <w:pStyle w:val="ListParagraph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10</w:t>
      </w:r>
      <w:r w:rsidRPr="005F0DFA">
        <w:rPr>
          <w:rFonts w:cstheme="minorHAnsi"/>
          <w:sz w:val="24"/>
          <w:szCs w:val="24"/>
          <w:lang w:val="en-GB"/>
        </w:rPr>
        <w:t xml:space="preserve"> </w:t>
      </w:r>
      <w:r>
        <w:rPr>
          <w:rFonts w:cstheme="minorHAnsi"/>
          <w:sz w:val="24"/>
          <w:szCs w:val="24"/>
          <w:lang w:val="en-GB"/>
        </w:rPr>
        <w:t>µF capacitor</w:t>
      </w:r>
    </w:p>
    <w:p w14:paraId="3739B147" w14:textId="6AA27778" w:rsidR="005F0DFA" w:rsidRPr="005F0DFA" w:rsidRDefault="005F0DFA" w:rsidP="005F0DFA">
      <w:pPr>
        <w:pStyle w:val="ListParagraph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Connecting wires.</w:t>
      </w:r>
    </w:p>
    <w:p w14:paraId="75CE1A05" w14:textId="32E5E5CC" w:rsidR="005F0DFA" w:rsidRDefault="005F0DFA" w:rsidP="005F0DFA">
      <w:pPr>
        <w:rPr>
          <w:sz w:val="24"/>
          <w:szCs w:val="24"/>
          <w:lang w:val="en-GB"/>
        </w:rPr>
      </w:pPr>
    </w:p>
    <w:p w14:paraId="38AD9ADA" w14:textId="1FCCAC97" w:rsidR="005F0DFA" w:rsidRDefault="005F0DFA" w:rsidP="005F0DF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Procedures</w:t>
      </w:r>
    </w:p>
    <w:p w14:paraId="0A05ECF5" w14:textId="235C5DDB" w:rsidR="005F0DFA" w:rsidRDefault="005F0DFA" w:rsidP="005F0DF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  <w:t xml:space="preserve">I started by reading the </w:t>
      </w:r>
      <w:r w:rsidR="002D3BD7">
        <w:rPr>
          <w:sz w:val="24"/>
          <w:szCs w:val="24"/>
          <w:lang w:val="en-GB"/>
        </w:rPr>
        <w:t xml:space="preserve">questions and understanding what is being asked of me then I went straight to drawing the planning sheet. I made sure the circuit was compact but spacious in the sense that I didn’t waste any unnecessary space but also left room for the timer so that it </w:t>
      </w:r>
      <w:r w:rsidR="006330D9">
        <w:rPr>
          <w:sz w:val="24"/>
          <w:szCs w:val="24"/>
          <w:lang w:val="en-GB"/>
        </w:rPr>
        <w:t>won’t</w:t>
      </w:r>
      <w:r w:rsidR="002D3BD7">
        <w:rPr>
          <w:sz w:val="24"/>
          <w:szCs w:val="24"/>
          <w:lang w:val="en-GB"/>
        </w:rPr>
        <w:t xml:space="preserve"> be </w:t>
      </w:r>
      <w:proofErr w:type="spellStart"/>
      <w:r w:rsidR="002D3BD7">
        <w:rPr>
          <w:sz w:val="24"/>
          <w:szCs w:val="24"/>
          <w:lang w:val="en-GB"/>
        </w:rPr>
        <w:t>over crowded</w:t>
      </w:r>
      <w:proofErr w:type="spellEnd"/>
      <w:r w:rsidR="002D3BD7">
        <w:rPr>
          <w:sz w:val="24"/>
          <w:szCs w:val="24"/>
          <w:lang w:val="en-GB"/>
        </w:rPr>
        <w:t xml:space="preserve"> and also to make it neat tidy and free from error. Then, I transferred my planning sheet on to my breadboard</w:t>
      </w:r>
      <w:r w:rsidR="00335A53">
        <w:rPr>
          <w:sz w:val="24"/>
          <w:szCs w:val="24"/>
          <w:lang w:val="en-GB"/>
        </w:rPr>
        <w:t xml:space="preserve"> calculated</w:t>
      </w:r>
      <w:r w:rsidR="002D3BD7">
        <w:rPr>
          <w:sz w:val="24"/>
          <w:szCs w:val="24"/>
          <w:lang w:val="en-GB"/>
        </w:rPr>
        <w:t xml:space="preserve"> </w:t>
      </w:r>
      <w:r w:rsidR="00335A53">
        <w:rPr>
          <w:sz w:val="24"/>
          <w:szCs w:val="24"/>
          <w:lang w:val="en-GB"/>
        </w:rPr>
        <w:t xml:space="preserve">the values for my resistor that will keep the frequency of the design between 80mHz to 600mHz. I chose 15k and 150k resistors cause </w:t>
      </w:r>
      <w:r w:rsidR="006330D9">
        <w:rPr>
          <w:sz w:val="24"/>
          <w:szCs w:val="24"/>
          <w:lang w:val="en-GB"/>
        </w:rPr>
        <w:t>they were</w:t>
      </w:r>
      <w:r w:rsidR="00335A53">
        <w:rPr>
          <w:sz w:val="24"/>
          <w:szCs w:val="24"/>
          <w:lang w:val="en-GB"/>
        </w:rPr>
        <w:t xml:space="preserve"> two readily available resistors, fell between the range of the accepted frequency and R1 was one tenth of R2. I then</w:t>
      </w:r>
      <w:r w:rsidR="002D3BD7">
        <w:rPr>
          <w:sz w:val="24"/>
          <w:szCs w:val="24"/>
          <w:lang w:val="en-GB"/>
        </w:rPr>
        <w:t xml:space="preserve"> tested </w:t>
      </w:r>
      <w:r w:rsidR="00335A53">
        <w:rPr>
          <w:sz w:val="24"/>
          <w:szCs w:val="24"/>
          <w:lang w:val="en-GB"/>
        </w:rPr>
        <w:t>the circuit on the breadboard, It worked and I showed it to my lecturer but forgot to take a picture of the circuit on the breadboard</w:t>
      </w:r>
      <w:r w:rsidR="005B7E72">
        <w:rPr>
          <w:sz w:val="24"/>
          <w:szCs w:val="24"/>
          <w:lang w:val="en-GB"/>
        </w:rPr>
        <w:t>.</w:t>
      </w:r>
      <w:r w:rsidR="002D3BD7">
        <w:rPr>
          <w:sz w:val="24"/>
          <w:szCs w:val="24"/>
          <w:lang w:val="en-GB"/>
        </w:rPr>
        <w:t xml:space="preserve"> The circuit worked and I was satisfied </w:t>
      </w:r>
      <w:r w:rsidR="00335A53">
        <w:rPr>
          <w:sz w:val="24"/>
          <w:szCs w:val="24"/>
          <w:lang w:val="en-GB"/>
        </w:rPr>
        <w:t>wi</w:t>
      </w:r>
      <w:r w:rsidR="005B7E72">
        <w:rPr>
          <w:sz w:val="24"/>
          <w:szCs w:val="24"/>
          <w:lang w:val="en-GB"/>
        </w:rPr>
        <w:t xml:space="preserve">th the </w:t>
      </w:r>
      <w:r w:rsidR="006330D9">
        <w:rPr>
          <w:sz w:val="24"/>
          <w:szCs w:val="24"/>
          <w:lang w:val="en-GB"/>
        </w:rPr>
        <w:t>performance,</w:t>
      </w:r>
      <w:r w:rsidR="005B7E72">
        <w:rPr>
          <w:sz w:val="24"/>
          <w:szCs w:val="24"/>
          <w:lang w:val="en-GB"/>
        </w:rPr>
        <w:t xml:space="preserve"> so I went on to transfer it to a stripboard and solder it neatly. While soldering it I wanted to make the positive wire red and negative wire black, but I ended up switching them for each other, so I had a problem while testing the circuit. I started going through the whole circuit trying to figure out what was wrong, not knowing the problem was that I switched the positive and negative wire. After some time, I went through my planning sheet and my circuit again, then I saw the mistake and I was a little bit relieved that I hadn’t </w:t>
      </w:r>
      <w:r w:rsidR="0066386B">
        <w:rPr>
          <w:sz w:val="24"/>
          <w:szCs w:val="24"/>
          <w:lang w:val="en-GB"/>
        </w:rPr>
        <w:t>dismantled the circuit looking for a problem that doesn’t exist. I tested it one more time it was working and I was satisfied with the performance. After testing the circuit on the stripboard</w:t>
      </w:r>
      <w:r w:rsidR="006330D9">
        <w:rPr>
          <w:sz w:val="24"/>
          <w:szCs w:val="24"/>
          <w:lang w:val="en-GB"/>
        </w:rPr>
        <w:t>, I proceeded to connecting the circuit to the lab oscilloscope. I set the scale of the x-axis to 1s and proceeded to graph the output and took a snapshot of the output waveform.</w:t>
      </w:r>
    </w:p>
    <w:p w14:paraId="29896B8F" w14:textId="17F00DFD" w:rsidR="006330D9" w:rsidRDefault="006330D9" w:rsidP="005F0DFA">
      <w:pPr>
        <w:rPr>
          <w:sz w:val="24"/>
          <w:szCs w:val="24"/>
          <w:lang w:val="en-GB"/>
        </w:rPr>
      </w:pPr>
    </w:p>
    <w:p w14:paraId="6F556FDC" w14:textId="1FB70032" w:rsidR="006330D9" w:rsidRDefault="006330D9" w:rsidP="005F0DF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Result</w:t>
      </w:r>
    </w:p>
    <w:p w14:paraId="4A8F5442" w14:textId="658B7657" w:rsidR="006330D9" w:rsidRPr="005F0DFA" w:rsidRDefault="006330D9" w:rsidP="005F0DF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After testing the circuit, a square waveform was produced an</w:t>
      </w:r>
      <w:r w:rsidR="00B26E65">
        <w:rPr>
          <w:sz w:val="24"/>
          <w:szCs w:val="24"/>
          <w:lang w:val="en-GB"/>
        </w:rPr>
        <w:t>d as seen in the digital oscilloscope it takes approximately 1.5s for the led to stay on and 1.5s to stay off.</w:t>
      </w:r>
    </w:p>
    <w:p w14:paraId="4DA83996" w14:textId="49B60177" w:rsidR="00F43D91" w:rsidRDefault="00F43D91" w:rsidP="00F43D91">
      <w:pPr>
        <w:pStyle w:val="ListParagraph"/>
        <w:rPr>
          <w:sz w:val="24"/>
          <w:szCs w:val="24"/>
          <w:lang w:val="en-GB"/>
        </w:rPr>
      </w:pPr>
    </w:p>
    <w:p w14:paraId="66630121" w14:textId="20DACA6D" w:rsidR="00F43D91" w:rsidRDefault="00F43D91" w:rsidP="00F43D91">
      <w:pPr>
        <w:pStyle w:val="ListParagraph"/>
        <w:rPr>
          <w:sz w:val="24"/>
          <w:szCs w:val="24"/>
          <w:lang w:val="en-GB"/>
        </w:rPr>
      </w:pPr>
    </w:p>
    <w:p w14:paraId="143445BC" w14:textId="7901AEA2" w:rsidR="00792831" w:rsidRDefault="00F43D91" w:rsidP="00792831">
      <w:pPr>
        <w:jc w:val="center"/>
        <w:rPr>
          <w:b/>
          <w:bCs/>
          <w:sz w:val="32"/>
          <w:szCs w:val="32"/>
          <w:u w:val="single"/>
          <w:lang w:val="en-GB"/>
        </w:rPr>
      </w:pPr>
      <w:r>
        <w:rPr>
          <w:sz w:val="24"/>
          <w:szCs w:val="24"/>
          <w:lang w:val="en-GB"/>
        </w:rPr>
        <w:br w:type="page"/>
      </w:r>
      <w:r w:rsidR="00792831" w:rsidRPr="00792831">
        <w:rPr>
          <w:b/>
          <w:bCs/>
          <w:sz w:val="32"/>
          <w:szCs w:val="32"/>
          <w:u w:val="single"/>
          <w:lang w:val="en-GB"/>
        </w:rPr>
        <w:lastRenderedPageBreak/>
        <w:t>Task 1</w:t>
      </w:r>
    </w:p>
    <w:p w14:paraId="481068D9" w14:textId="6FAB1F20" w:rsidR="00886D02" w:rsidRPr="00886D02" w:rsidRDefault="00792831" w:rsidP="00792831">
      <w:pPr>
        <w:rPr>
          <w:sz w:val="24"/>
          <w:szCs w:val="24"/>
          <w:u w:val="single"/>
          <w:lang w:val="en-GB"/>
        </w:rPr>
      </w:pPr>
      <w:r w:rsidRPr="00886D02">
        <w:rPr>
          <w:sz w:val="24"/>
          <w:szCs w:val="24"/>
          <w:u w:val="single"/>
          <w:lang w:val="en-GB"/>
        </w:rPr>
        <w:t>Build and simulate the circuit in ISIS.</w:t>
      </w:r>
    </w:p>
    <w:p w14:paraId="13B99571" w14:textId="58066B89" w:rsidR="00792831" w:rsidRDefault="00886D02" w:rsidP="00792831">
      <w:pPr>
        <w:rPr>
          <w:sz w:val="24"/>
          <w:szCs w:val="24"/>
          <w:lang w:val="en-GB"/>
        </w:rPr>
      </w:pPr>
      <w:r w:rsidRPr="00886D02">
        <w:rPr>
          <w:noProof/>
          <w:sz w:val="24"/>
          <w:szCs w:val="24"/>
          <w:lang w:val="en-GB"/>
        </w:rPr>
        <w:drawing>
          <wp:inline distT="0" distB="0" distL="0" distR="0" wp14:anchorId="3A5751C6" wp14:editId="4A772655">
            <wp:extent cx="5731510" cy="3189605"/>
            <wp:effectExtent l="0" t="0" r="254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4CC0" w14:textId="1B851D65" w:rsidR="00886D02" w:rsidRDefault="00886D02" w:rsidP="00792831">
      <w:pPr>
        <w:rPr>
          <w:sz w:val="24"/>
          <w:szCs w:val="24"/>
          <w:lang w:val="en-GB"/>
        </w:rPr>
      </w:pPr>
    </w:p>
    <w:p w14:paraId="5CC575A5" w14:textId="1E3F1F7F" w:rsidR="00886D02" w:rsidRDefault="00886D02" w:rsidP="00792831">
      <w:pPr>
        <w:rPr>
          <w:sz w:val="24"/>
          <w:szCs w:val="24"/>
          <w:lang w:val="en-GB"/>
        </w:rPr>
      </w:pPr>
    </w:p>
    <w:p w14:paraId="76A81BD5" w14:textId="684B1E04" w:rsidR="00886D02" w:rsidRPr="00886D02" w:rsidRDefault="00886D02" w:rsidP="00792831">
      <w:pPr>
        <w:rPr>
          <w:sz w:val="24"/>
          <w:szCs w:val="24"/>
          <w:u w:val="single"/>
          <w:lang w:val="en-GB"/>
        </w:rPr>
      </w:pPr>
      <w:r w:rsidRPr="00886D02">
        <w:rPr>
          <w:sz w:val="24"/>
          <w:szCs w:val="24"/>
          <w:u w:val="single"/>
          <w:lang w:val="en-GB"/>
        </w:rPr>
        <w:t>Graph the output with the oscilloscope</w:t>
      </w:r>
    </w:p>
    <w:p w14:paraId="2200F09E" w14:textId="24CB5ED7" w:rsidR="00792831" w:rsidRDefault="00792831" w:rsidP="00792831">
      <w:pPr>
        <w:rPr>
          <w:sz w:val="24"/>
          <w:szCs w:val="24"/>
          <w:lang w:val="en-GB"/>
        </w:rPr>
      </w:pPr>
      <w:r w:rsidRPr="00792831">
        <w:rPr>
          <w:noProof/>
          <w:sz w:val="24"/>
          <w:szCs w:val="24"/>
          <w:lang w:val="en-GB"/>
        </w:rPr>
        <w:drawing>
          <wp:inline distT="0" distB="0" distL="0" distR="0" wp14:anchorId="147F5D79" wp14:editId="21F04B64">
            <wp:extent cx="4518660" cy="2983737"/>
            <wp:effectExtent l="0" t="0" r="0" b="762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5235" cy="298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1A59" w14:textId="50B9A3AB" w:rsidR="00886D02" w:rsidRDefault="00886D02" w:rsidP="00792831">
      <w:pPr>
        <w:rPr>
          <w:sz w:val="24"/>
          <w:szCs w:val="24"/>
          <w:lang w:val="en-GB"/>
        </w:rPr>
      </w:pPr>
    </w:p>
    <w:p w14:paraId="7CC8C111" w14:textId="3CA3A33C" w:rsidR="00886D02" w:rsidRDefault="00886D02" w:rsidP="00792831">
      <w:pPr>
        <w:rPr>
          <w:sz w:val="24"/>
          <w:szCs w:val="24"/>
          <w:lang w:val="en-GB"/>
        </w:rPr>
      </w:pPr>
    </w:p>
    <w:p w14:paraId="6CBA0A96" w14:textId="38351BDF" w:rsidR="00886D02" w:rsidRDefault="00886D02" w:rsidP="00792831">
      <w:pPr>
        <w:rPr>
          <w:sz w:val="24"/>
          <w:szCs w:val="24"/>
          <w:lang w:val="en-GB"/>
        </w:rPr>
      </w:pPr>
    </w:p>
    <w:p w14:paraId="687B0BC2" w14:textId="1A5423A4" w:rsidR="00886D02" w:rsidRDefault="003B2542" w:rsidP="00792831">
      <w:pPr>
        <w:rPr>
          <w:sz w:val="24"/>
          <w:szCs w:val="24"/>
          <w:u w:val="single"/>
          <w:lang w:val="en-GB"/>
        </w:rPr>
      </w:pPr>
      <w:r w:rsidRPr="003B2542">
        <w:rPr>
          <w:sz w:val="24"/>
          <w:szCs w:val="24"/>
          <w:u w:val="single"/>
          <w:lang w:val="en-GB"/>
        </w:rPr>
        <w:lastRenderedPageBreak/>
        <w:t>Experiment with different resistor/ capacitor values</w:t>
      </w:r>
    </w:p>
    <w:p w14:paraId="28E7FC08" w14:textId="14F42447" w:rsidR="00D3478A" w:rsidRPr="00D3478A" w:rsidRDefault="00D3478A" w:rsidP="00792831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 changed the values of the two resistors to 10k and 50k and the capacitor to 5</w:t>
      </w:r>
      <w:r>
        <w:rPr>
          <w:rFonts w:cstheme="minorHAnsi"/>
          <w:sz w:val="24"/>
          <w:szCs w:val="24"/>
          <w:lang w:val="en-GB"/>
        </w:rPr>
        <w:t>µ</w:t>
      </w:r>
      <w:r>
        <w:rPr>
          <w:sz w:val="24"/>
          <w:szCs w:val="24"/>
          <w:lang w:val="en-GB"/>
        </w:rPr>
        <w:t>F</w:t>
      </w:r>
    </w:p>
    <w:p w14:paraId="30C89351" w14:textId="1DD43644" w:rsidR="003B2542" w:rsidRDefault="003B2542" w:rsidP="00792831">
      <w:pPr>
        <w:rPr>
          <w:sz w:val="24"/>
          <w:szCs w:val="24"/>
          <w:u w:val="single"/>
          <w:lang w:val="en-GB"/>
        </w:rPr>
      </w:pPr>
      <w:r w:rsidRPr="003B2542">
        <w:rPr>
          <w:noProof/>
          <w:sz w:val="24"/>
          <w:szCs w:val="24"/>
          <w:u w:val="single"/>
          <w:lang w:val="en-GB"/>
        </w:rPr>
        <w:drawing>
          <wp:inline distT="0" distB="0" distL="0" distR="0" wp14:anchorId="71327FC7" wp14:editId="1223003B">
            <wp:extent cx="5731510" cy="2614930"/>
            <wp:effectExtent l="0" t="0" r="2540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6B20" w14:textId="77777777" w:rsidR="003B2542" w:rsidRPr="003B2542" w:rsidRDefault="003B2542" w:rsidP="00792831">
      <w:pPr>
        <w:rPr>
          <w:sz w:val="24"/>
          <w:szCs w:val="24"/>
          <w:u w:val="single"/>
          <w:lang w:val="en-GB"/>
        </w:rPr>
      </w:pPr>
    </w:p>
    <w:p w14:paraId="0FE7F5E2" w14:textId="50D09F50" w:rsidR="00B56ABE" w:rsidRDefault="003B2542" w:rsidP="00792831">
      <w:pPr>
        <w:rPr>
          <w:sz w:val="24"/>
          <w:szCs w:val="24"/>
          <w:lang w:val="en-GB"/>
        </w:rPr>
      </w:pPr>
      <w:r w:rsidRPr="003B2542">
        <w:rPr>
          <w:noProof/>
          <w:sz w:val="24"/>
          <w:szCs w:val="24"/>
          <w:lang w:val="en-GB"/>
        </w:rPr>
        <w:drawing>
          <wp:inline distT="0" distB="0" distL="0" distR="0" wp14:anchorId="26592523" wp14:editId="7FDCF12D">
            <wp:extent cx="5731510" cy="3784600"/>
            <wp:effectExtent l="0" t="0" r="2540" b="635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C889" w14:textId="338B051B" w:rsidR="003B2542" w:rsidRDefault="003B2542" w:rsidP="00792831">
      <w:pPr>
        <w:rPr>
          <w:sz w:val="24"/>
          <w:szCs w:val="24"/>
          <w:lang w:val="en-GB"/>
        </w:rPr>
      </w:pPr>
    </w:p>
    <w:p w14:paraId="774F9CCB" w14:textId="443F1C98" w:rsidR="003B2542" w:rsidRDefault="003B2542" w:rsidP="00792831">
      <w:pPr>
        <w:rPr>
          <w:sz w:val="24"/>
          <w:szCs w:val="24"/>
          <w:lang w:val="en-GB"/>
        </w:rPr>
      </w:pPr>
    </w:p>
    <w:p w14:paraId="4438CF02" w14:textId="526A46C2" w:rsidR="003B2542" w:rsidRDefault="003B2542" w:rsidP="00792831">
      <w:pPr>
        <w:rPr>
          <w:sz w:val="24"/>
          <w:szCs w:val="24"/>
          <w:lang w:val="en-GB"/>
        </w:rPr>
      </w:pPr>
    </w:p>
    <w:p w14:paraId="68E76A20" w14:textId="668DF4CC" w:rsidR="00B56ABE" w:rsidRPr="00B56ABE" w:rsidRDefault="00B56ABE" w:rsidP="00B56ABE">
      <w:pPr>
        <w:rPr>
          <w:b/>
          <w:bCs/>
          <w:sz w:val="24"/>
          <w:szCs w:val="24"/>
          <w:u w:val="single"/>
          <w:lang w:val="en-GB"/>
        </w:rPr>
      </w:pPr>
      <w:r w:rsidRPr="00B56ABE">
        <w:rPr>
          <w:b/>
          <w:bCs/>
          <w:sz w:val="24"/>
          <w:szCs w:val="24"/>
          <w:u w:val="single"/>
          <w:lang w:val="en-GB"/>
        </w:rPr>
        <w:br w:type="page"/>
      </w:r>
    </w:p>
    <w:p w14:paraId="40FD387D" w14:textId="77777777" w:rsidR="003B2542" w:rsidRDefault="003B2542" w:rsidP="00792831">
      <w:pPr>
        <w:rPr>
          <w:sz w:val="24"/>
          <w:szCs w:val="24"/>
          <w:lang w:val="en-GB"/>
        </w:rPr>
      </w:pPr>
    </w:p>
    <w:p w14:paraId="576EB9C0" w14:textId="2CE65A9A" w:rsidR="003B2542" w:rsidRPr="003B2542" w:rsidRDefault="003B2542" w:rsidP="003B2542">
      <w:pPr>
        <w:jc w:val="center"/>
        <w:rPr>
          <w:b/>
          <w:bCs/>
          <w:sz w:val="32"/>
          <w:szCs w:val="32"/>
          <w:u w:val="single"/>
          <w:lang w:val="en-GB"/>
        </w:rPr>
      </w:pPr>
      <w:r w:rsidRPr="003B2542">
        <w:rPr>
          <w:b/>
          <w:bCs/>
          <w:sz w:val="32"/>
          <w:szCs w:val="32"/>
          <w:u w:val="single"/>
          <w:lang w:val="en-GB"/>
        </w:rPr>
        <w:t xml:space="preserve">Task </w:t>
      </w:r>
      <w:r w:rsidR="00B56ABE">
        <w:rPr>
          <w:b/>
          <w:bCs/>
          <w:sz w:val="32"/>
          <w:szCs w:val="32"/>
          <w:u w:val="single"/>
          <w:lang w:val="en-GB"/>
        </w:rPr>
        <w:t>3</w:t>
      </w:r>
    </w:p>
    <w:p w14:paraId="12DFA7CA" w14:textId="0C0160E3" w:rsidR="008459D9" w:rsidRDefault="008459D9" w:rsidP="008459D9">
      <w:pPr>
        <w:rPr>
          <w:sz w:val="24"/>
          <w:szCs w:val="24"/>
          <w:lang w:val="en-GB"/>
        </w:rPr>
      </w:pPr>
      <w:r w:rsidRPr="008459D9">
        <w:rPr>
          <w:sz w:val="24"/>
          <w:szCs w:val="24"/>
          <w:lang w:val="en-GB"/>
        </w:rPr>
        <w:t>Calculate what values of the resistors you would need to get the led to stay on for 1s and off for 1s.</w:t>
      </w:r>
    </w:p>
    <w:p w14:paraId="2B2F98A8" w14:textId="4CB085D1" w:rsidR="008459D9" w:rsidRDefault="008459D9" w:rsidP="008459D9">
      <w:pPr>
        <w:rPr>
          <w:sz w:val="24"/>
          <w:szCs w:val="24"/>
          <w:u w:val="single"/>
          <w:lang w:val="en-GB"/>
        </w:rPr>
      </w:pPr>
      <w:r w:rsidRPr="008459D9">
        <w:rPr>
          <w:sz w:val="24"/>
          <w:szCs w:val="24"/>
          <w:u w:val="single"/>
          <w:lang w:val="en-GB"/>
        </w:rPr>
        <w:t>Calculation</w:t>
      </w:r>
    </w:p>
    <w:p w14:paraId="04C719B7" w14:textId="63EFFEBA" w:rsidR="00F0304A" w:rsidRDefault="00F0304A" w:rsidP="008459D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Formular</w:t>
      </w:r>
      <w:r w:rsidR="00667233">
        <w:rPr>
          <w:sz w:val="24"/>
          <w:szCs w:val="24"/>
          <w:lang w:val="en-GB"/>
        </w:rPr>
        <w:t xml:space="preserve">  </w:t>
      </w:r>
      <w:r>
        <w:rPr>
          <w:sz w:val="24"/>
          <w:szCs w:val="24"/>
          <w:lang w:val="en-GB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GB"/>
          </w:rPr>
          <m:t>Tm=0.7*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GB"/>
              </w:rPr>
              <m:t>R1+R2</m:t>
            </m:r>
          </m:e>
        </m:d>
        <m:r>
          <w:rPr>
            <w:rFonts w:ascii="Cambria Math" w:hAnsi="Cambria Math"/>
            <w:sz w:val="24"/>
            <w:szCs w:val="24"/>
            <w:lang w:val="en-GB"/>
          </w:rPr>
          <m:t>*C1</m:t>
        </m:r>
      </m:oMath>
      <w:r>
        <w:rPr>
          <w:sz w:val="24"/>
          <w:szCs w:val="24"/>
          <w:lang w:val="en-GB"/>
        </w:rPr>
        <w:t xml:space="preserve"> </w:t>
      </w:r>
    </w:p>
    <w:p w14:paraId="1E44F3D7" w14:textId="3B0658B5" w:rsidR="00667233" w:rsidRDefault="00667233" w:rsidP="008459D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Tm = 1</w:t>
      </w:r>
    </w:p>
    <w:p w14:paraId="7D85E1B4" w14:textId="7592A2E1" w:rsidR="00667233" w:rsidRDefault="00667233" w:rsidP="008459D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R1 = ?</w:t>
      </w:r>
    </w:p>
    <w:p w14:paraId="157F7865" w14:textId="3BB871FE" w:rsidR="00667233" w:rsidRDefault="00667233" w:rsidP="008459D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R2 = 10R1</w:t>
      </w:r>
    </w:p>
    <w:p w14:paraId="2DF9FCA9" w14:textId="6D58EE02" w:rsidR="00667233" w:rsidRDefault="00667233" w:rsidP="008459D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C1 = 10</w:t>
      </w:r>
      <w:r>
        <w:rPr>
          <w:rFonts w:cstheme="minorHAnsi"/>
          <w:sz w:val="24"/>
          <w:szCs w:val="24"/>
          <w:lang w:val="en-GB"/>
        </w:rPr>
        <w:t>µ</w:t>
      </w:r>
      <w:r>
        <w:rPr>
          <w:sz w:val="24"/>
          <w:szCs w:val="24"/>
          <w:lang w:val="en-GB"/>
        </w:rPr>
        <w:t>F</w:t>
      </w:r>
    </w:p>
    <w:p w14:paraId="37826EFB" w14:textId="77777777" w:rsidR="009B2D6B" w:rsidRDefault="00667233" w:rsidP="008459D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1 = </w:t>
      </w:r>
      <w:r w:rsidR="009B2D6B">
        <w:rPr>
          <w:sz w:val="24"/>
          <w:szCs w:val="24"/>
          <w:lang w:val="en-GB"/>
        </w:rPr>
        <w:t>0.7 * (R1 + 10R1) * 0.000010</w:t>
      </w:r>
    </w:p>
    <w:p w14:paraId="0EB3AA63" w14:textId="77777777" w:rsidR="009B2D6B" w:rsidRPr="009B2D6B" w:rsidRDefault="00EF419D" w:rsidP="008459D9">
      <w:pPr>
        <w:rPr>
          <w:rFonts w:eastAsiaTheme="minorEastAsia"/>
          <w:sz w:val="24"/>
          <w:szCs w:val="24"/>
          <w:lang w:val="en-GB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0.7*0.00001</m:t>
              </m:r>
            </m:den>
          </m:f>
          <m:r>
            <w:rPr>
              <w:rFonts w:ascii="Cambria Math" w:hAnsi="Cambria Math"/>
              <w:sz w:val="24"/>
              <w:szCs w:val="24"/>
              <w:lang w:val="en-GB"/>
            </w:rPr>
            <m:t>=11R1</m:t>
          </m:r>
        </m:oMath>
      </m:oMathPara>
    </w:p>
    <w:p w14:paraId="2CDA304D" w14:textId="77777777" w:rsidR="009B2D6B" w:rsidRPr="009B2D6B" w:rsidRDefault="00EF419D" w:rsidP="008459D9">
      <w:pPr>
        <w:rPr>
          <w:rFonts w:eastAsiaTheme="minorEastAsia"/>
          <w:sz w:val="24"/>
          <w:szCs w:val="24"/>
          <w:lang w:val="en-GB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0.000007</m:t>
              </m:r>
            </m:den>
          </m:f>
          <m:r>
            <w:rPr>
              <w:rFonts w:ascii="Cambria Math" w:hAnsi="Cambria Math"/>
              <w:sz w:val="24"/>
              <w:szCs w:val="24"/>
              <w:lang w:val="en-GB"/>
            </w:rPr>
            <m:t>=11R1</m:t>
          </m:r>
        </m:oMath>
      </m:oMathPara>
    </w:p>
    <w:p w14:paraId="17C8A20E" w14:textId="77777777" w:rsidR="009B2D6B" w:rsidRPr="009B2D6B" w:rsidRDefault="009B2D6B" w:rsidP="008459D9">
      <w:pPr>
        <w:rPr>
          <w:rFonts w:eastAsiaTheme="minorEastAsia"/>
          <w:sz w:val="24"/>
          <w:szCs w:val="24"/>
          <w:lang w:val="en-GB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GB"/>
            </w:rPr>
            <m:t>142857=11R1</m:t>
          </m:r>
        </m:oMath>
      </m:oMathPara>
    </w:p>
    <w:p w14:paraId="1DF5F090" w14:textId="77777777" w:rsidR="009B2D6B" w:rsidRPr="009B2D6B" w:rsidRDefault="009B2D6B" w:rsidP="008459D9">
      <w:pPr>
        <w:rPr>
          <w:rFonts w:eastAsiaTheme="minorEastAsia"/>
          <w:sz w:val="24"/>
          <w:szCs w:val="24"/>
          <w:lang w:val="en-GB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GB"/>
            </w:rPr>
            <m:t>R1=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142857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11</m:t>
              </m:r>
            </m:den>
          </m:f>
        </m:oMath>
      </m:oMathPara>
    </w:p>
    <w:p w14:paraId="0B527F15" w14:textId="77777777" w:rsidR="00C56761" w:rsidRPr="00C56761" w:rsidRDefault="00C56761" w:rsidP="008459D9">
      <w:pPr>
        <w:rPr>
          <w:rFonts w:eastAsiaTheme="minorEastAsia"/>
          <w:sz w:val="24"/>
          <w:szCs w:val="24"/>
          <w:lang w:val="en-GB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GB"/>
            </w:rPr>
            <m:t>R1=12,987</m:t>
          </m:r>
        </m:oMath>
      </m:oMathPara>
    </w:p>
    <w:p w14:paraId="143591CA" w14:textId="77777777" w:rsidR="00C56761" w:rsidRPr="00C56761" w:rsidRDefault="00C56761" w:rsidP="008459D9">
      <w:pPr>
        <w:rPr>
          <w:rFonts w:eastAsiaTheme="minorEastAsia"/>
          <w:sz w:val="24"/>
          <w:szCs w:val="24"/>
          <w:lang w:val="en-GB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GB"/>
            </w:rPr>
            <m:t>R2=12987*10</m:t>
          </m:r>
        </m:oMath>
      </m:oMathPara>
    </w:p>
    <w:p w14:paraId="7288CCEB" w14:textId="77777777" w:rsidR="00C56761" w:rsidRPr="00C56761" w:rsidRDefault="00C56761" w:rsidP="008459D9">
      <w:pPr>
        <w:rPr>
          <w:rFonts w:eastAsiaTheme="minorEastAsia"/>
          <w:sz w:val="24"/>
          <w:szCs w:val="24"/>
          <w:lang w:val="en-GB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GB"/>
            </w:rPr>
            <m:t>R2=129,870</m:t>
          </m:r>
        </m:oMath>
      </m:oMathPara>
    </w:p>
    <w:p w14:paraId="62D41D43" w14:textId="336057FA" w:rsidR="00E87240" w:rsidRPr="00C56761" w:rsidRDefault="009B2D6B" w:rsidP="00E87240">
      <w:pPr>
        <w:rPr>
          <w:rFonts w:eastAsiaTheme="minorEastAsia"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</w:t>
      </w:r>
      <w:r w:rsidR="00C56761">
        <w:rPr>
          <w:sz w:val="24"/>
          <w:szCs w:val="24"/>
          <w:lang w:val="en-GB"/>
        </w:rPr>
        <w:t>After getting the values of R1 and R2, I approximated the value for R1 to 13k and R2 to 130k and put the resistor values in the circuit built in proteus ISIS. I simulated the circuit and graphed the output below.</w:t>
      </w:r>
      <w:r w:rsidR="00F875BA">
        <w:rPr>
          <w:sz w:val="24"/>
          <w:szCs w:val="24"/>
          <w:lang w:val="en-GB"/>
        </w:rPr>
        <w:t xml:space="preserve"> </w:t>
      </w:r>
    </w:p>
    <w:p w14:paraId="73673C69" w14:textId="292E3C1D" w:rsidR="00F60E1F" w:rsidRDefault="00F602E7" w:rsidP="008459D9">
      <w:pPr>
        <w:rPr>
          <w:sz w:val="24"/>
          <w:szCs w:val="24"/>
          <w:u w:val="single"/>
          <w:lang w:val="en-GB"/>
        </w:rPr>
      </w:pPr>
      <w:r w:rsidRPr="0066386B">
        <w:rPr>
          <w:sz w:val="24"/>
          <w:szCs w:val="24"/>
          <w:lang w:val="en-GB"/>
        </w:rPr>
        <w:lastRenderedPageBreak/>
        <w:t xml:space="preserve"> </w:t>
      </w:r>
      <w:r w:rsidR="0066386B" w:rsidRPr="0066386B">
        <w:rPr>
          <w:sz w:val="24"/>
          <w:szCs w:val="24"/>
          <w:lang w:val="en-GB"/>
        </w:rPr>
        <w:t>I built the circuit on ISIS using the values gotten from the calculation above to make the led go on for 1s and off for 1s and graphed the output on a digital oscilloscope</w:t>
      </w:r>
      <w:r w:rsidR="00F60E1F" w:rsidRPr="00F60E1F">
        <w:rPr>
          <w:noProof/>
          <w:sz w:val="24"/>
          <w:szCs w:val="24"/>
          <w:u w:val="single"/>
          <w:lang w:val="en-GB"/>
        </w:rPr>
        <w:drawing>
          <wp:inline distT="0" distB="0" distL="0" distR="0" wp14:anchorId="1E79E20E" wp14:editId="44E1E690">
            <wp:extent cx="5731510" cy="2662555"/>
            <wp:effectExtent l="0" t="0" r="2540" b="4445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E1F" w:rsidRPr="00F60E1F">
        <w:rPr>
          <w:sz w:val="24"/>
          <w:szCs w:val="24"/>
          <w:u w:val="single"/>
          <w:lang w:val="en-GB"/>
        </w:rPr>
        <w:t xml:space="preserve"> </w:t>
      </w:r>
    </w:p>
    <w:p w14:paraId="41CB274B" w14:textId="29AF4310" w:rsidR="00F60E1F" w:rsidRDefault="00F60E1F" w:rsidP="008459D9">
      <w:pPr>
        <w:rPr>
          <w:sz w:val="24"/>
          <w:szCs w:val="24"/>
          <w:u w:val="single"/>
          <w:lang w:val="en-GB"/>
        </w:rPr>
      </w:pPr>
    </w:p>
    <w:p w14:paraId="43AC75FC" w14:textId="77777777" w:rsidR="00F60E1F" w:rsidRDefault="00F60E1F" w:rsidP="008459D9">
      <w:pPr>
        <w:rPr>
          <w:sz w:val="24"/>
          <w:szCs w:val="24"/>
          <w:u w:val="single"/>
          <w:lang w:val="en-GB"/>
        </w:rPr>
      </w:pPr>
    </w:p>
    <w:p w14:paraId="39F918CB" w14:textId="4A370EBA" w:rsidR="008459D9" w:rsidRDefault="00F602E7" w:rsidP="008459D9">
      <w:pPr>
        <w:rPr>
          <w:sz w:val="24"/>
          <w:szCs w:val="24"/>
          <w:u w:val="single"/>
          <w:lang w:val="en-GB"/>
        </w:rPr>
      </w:pPr>
      <w:r w:rsidRPr="00F602E7">
        <w:rPr>
          <w:noProof/>
          <w:sz w:val="24"/>
          <w:szCs w:val="24"/>
          <w:u w:val="single"/>
          <w:lang w:val="en-GB"/>
        </w:rPr>
        <w:drawing>
          <wp:inline distT="0" distB="0" distL="0" distR="0" wp14:anchorId="37A930B6" wp14:editId="0D523321">
            <wp:extent cx="5731510" cy="3776345"/>
            <wp:effectExtent l="0" t="0" r="2540" b="0"/>
            <wp:docPr id="6" name="Picture 6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video gam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C8AB" w14:textId="56A51721" w:rsidR="00F60E1F" w:rsidRDefault="00E87240" w:rsidP="008459D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</w:t>
      </w:r>
    </w:p>
    <w:p w14:paraId="0837462A" w14:textId="63DDB9A7" w:rsidR="00E87240" w:rsidRDefault="00E87240" w:rsidP="008459D9">
      <w:pPr>
        <w:rPr>
          <w:sz w:val="24"/>
          <w:szCs w:val="24"/>
          <w:lang w:val="en-GB"/>
        </w:rPr>
      </w:pPr>
    </w:p>
    <w:p w14:paraId="4C282564" w14:textId="77777777" w:rsidR="00E87240" w:rsidRDefault="00E8724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3B2F527B" w14:textId="77777777" w:rsidR="00E87240" w:rsidRDefault="00E87240" w:rsidP="00E8724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After testing the circuit on a breadboard and </w:t>
      </w:r>
      <w:proofErr w:type="spellStart"/>
      <w:r>
        <w:rPr>
          <w:sz w:val="24"/>
          <w:szCs w:val="24"/>
          <w:lang w:val="en-GB"/>
        </w:rPr>
        <w:t>and</w:t>
      </w:r>
      <w:proofErr w:type="spellEnd"/>
      <w:r>
        <w:rPr>
          <w:sz w:val="24"/>
          <w:szCs w:val="24"/>
          <w:lang w:val="en-GB"/>
        </w:rPr>
        <w:t xml:space="preserve"> using the lab digital oscilloscope I found out the result wasn’t quite 1s it was greater so I tried changing R2 to one nineth of R1 I saw that the time reduced and was almost 1s so I reduced R2 to one eighth of R1 and I got a perfect 1s for Ts and Tm.</w:t>
      </w:r>
    </w:p>
    <w:p w14:paraId="217C1AC4" w14:textId="65881B21" w:rsidR="00E87240" w:rsidRDefault="003B032D" w:rsidP="00E8724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Therefore,</w:t>
      </w:r>
      <w:r w:rsidR="00E87240">
        <w:rPr>
          <w:sz w:val="24"/>
          <w:szCs w:val="24"/>
          <w:lang w:val="en-GB"/>
        </w:rPr>
        <w:t xml:space="preserve"> for Ts and Tm to be 1s R1 = 13k</w:t>
      </w:r>
      <w:r w:rsidR="00E87240">
        <w:rPr>
          <w:rFonts w:cstheme="minorHAnsi"/>
          <w:sz w:val="24"/>
          <w:szCs w:val="24"/>
          <w:lang w:val="en-GB"/>
        </w:rPr>
        <w:t>Ω</w:t>
      </w:r>
      <w:r w:rsidR="00E87240">
        <w:rPr>
          <w:sz w:val="24"/>
          <w:szCs w:val="24"/>
          <w:lang w:val="en-GB"/>
        </w:rPr>
        <w:t>, R2 = 100k</w:t>
      </w:r>
      <w:r w:rsidR="00E87240">
        <w:rPr>
          <w:rFonts w:cstheme="minorHAnsi"/>
          <w:sz w:val="24"/>
          <w:szCs w:val="24"/>
          <w:lang w:val="en-GB"/>
        </w:rPr>
        <w:t>Ω</w:t>
      </w:r>
      <w:r w:rsidR="00E87240">
        <w:rPr>
          <w:sz w:val="24"/>
          <w:szCs w:val="24"/>
          <w:lang w:val="en-GB"/>
        </w:rPr>
        <w:t>, C1 = 10</w:t>
      </w:r>
      <w:r w:rsidR="00E87240">
        <w:rPr>
          <w:rFonts w:cstheme="minorHAnsi"/>
          <w:sz w:val="24"/>
          <w:szCs w:val="24"/>
          <w:lang w:val="en-GB"/>
        </w:rPr>
        <w:t>µ</w:t>
      </w:r>
      <w:r w:rsidR="00E87240">
        <w:rPr>
          <w:sz w:val="24"/>
          <w:szCs w:val="24"/>
          <w:lang w:val="en-GB"/>
        </w:rPr>
        <w:t>F</w:t>
      </w:r>
    </w:p>
    <w:p w14:paraId="311BA220" w14:textId="16753537" w:rsidR="00E87240" w:rsidRDefault="00E87240" w:rsidP="00E8724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Below is the picture of the breadboard and digital osci</w:t>
      </w:r>
      <w:r>
        <w:rPr>
          <w:sz w:val="24"/>
          <w:szCs w:val="24"/>
          <w:lang w:val="en-GB"/>
        </w:rPr>
        <w:t xml:space="preserve">lloscope. </w:t>
      </w:r>
    </w:p>
    <w:p w14:paraId="29874BDC" w14:textId="654F42A7" w:rsidR="003B032D" w:rsidRPr="00C56761" w:rsidRDefault="003B032D" w:rsidP="00E87240">
      <w:pPr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noProof/>
          <w:sz w:val="24"/>
          <w:szCs w:val="24"/>
          <w:lang w:val="en-GB"/>
        </w:rPr>
        <w:drawing>
          <wp:inline distT="0" distB="0" distL="0" distR="0" wp14:anchorId="2CBCEE24" wp14:editId="5BE5D8F2">
            <wp:extent cx="3220482" cy="2415540"/>
            <wp:effectExtent l="0" t="0" r="0" b="3810"/>
            <wp:docPr id="13" name="Picture 13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-up of a circuit board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937" cy="241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DDB8" w14:textId="77777777" w:rsidR="00E87240" w:rsidRPr="00F60E1F" w:rsidRDefault="00E87240" w:rsidP="008459D9">
      <w:pPr>
        <w:rPr>
          <w:sz w:val="24"/>
          <w:szCs w:val="24"/>
          <w:lang w:val="en-GB"/>
        </w:rPr>
      </w:pPr>
    </w:p>
    <w:p w14:paraId="4FCA89E9" w14:textId="48012A7B" w:rsidR="008459D9" w:rsidRDefault="003B032D" w:rsidP="00792831">
      <w:pPr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6FC78F3E" wp14:editId="4736906E">
            <wp:extent cx="5731510" cy="3689350"/>
            <wp:effectExtent l="0" t="0" r="2540" b="635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18E3" w14:textId="77777777" w:rsidR="008459D9" w:rsidRDefault="008459D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777FA2EC" w14:textId="3F762494" w:rsidR="008459D9" w:rsidRPr="008459D9" w:rsidRDefault="008459D9" w:rsidP="008459D9">
      <w:pPr>
        <w:jc w:val="center"/>
        <w:rPr>
          <w:b/>
          <w:bCs/>
          <w:sz w:val="32"/>
          <w:szCs w:val="32"/>
          <w:u w:val="single"/>
          <w:lang w:val="en-GB"/>
        </w:rPr>
      </w:pPr>
      <w:r w:rsidRPr="008459D9">
        <w:rPr>
          <w:b/>
          <w:bCs/>
          <w:sz w:val="32"/>
          <w:szCs w:val="32"/>
          <w:u w:val="single"/>
          <w:lang w:val="en-GB"/>
        </w:rPr>
        <w:lastRenderedPageBreak/>
        <w:t xml:space="preserve">Task </w:t>
      </w:r>
      <w:r w:rsidR="00B56ABE">
        <w:rPr>
          <w:b/>
          <w:bCs/>
          <w:sz w:val="32"/>
          <w:szCs w:val="32"/>
          <w:u w:val="single"/>
          <w:lang w:val="en-GB"/>
        </w:rPr>
        <w:t>4</w:t>
      </w:r>
    </w:p>
    <w:p w14:paraId="26475292" w14:textId="19E5AF80" w:rsidR="008459D9" w:rsidRDefault="00F60E1F" w:rsidP="00792831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 designed my circuit with resistor values 15k and 150k, so to verify my frequency is between the range of 80mHz to 600mHz.</w:t>
      </w:r>
    </w:p>
    <w:p w14:paraId="1B8A90DA" w14:textId="26F3B4E6" w:rsidR="00F60E1F" w:rsidRPr="00FC4ADE" w:rsidRDefault="00F60E1F" w:rsidP="00792831">
      <w:pPr>
        <w:rPr>
          <w:rFonts w:eastAsiaTheme="minorEastAsia"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Formular  </w:t>
      </w:r>
      <m:oMath>
        <m:r>
          <w:rPr>
            <w:rFonts w:ascii="Cambria Math" w:hAnsi="Cambria Math"/>
            <w:sz w:val="24"/>
            <w:szCs w:val="24"/>
            <w:lang w:val="en-GB"/>
          </w:rPr>
          <m:t>f=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GB"/>
              </w:rPr>
              <m:t>1.4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R1+2R2</m:t>
                </m:r>
              </m:e>
            </m:d>
            <m:r>
              <w:rPr>
                <w:rFonts w:ascii="Cambria Math" w:hAnsi="Cambria Math"/>
                <w:sz w:val="24"/>
                <w:szCs w:val="24"/>
                <w:lang w:val="en-GB"/>
              </w:rPr>
              <m:t>*C1</m:t>
            </m:r>
          </m:den>
        </m:f>
      </m:oMath>
    </w:p>
    <w:p w14:paraId="6E6FA714" w14:textId="3C3B5DB7" w:rsidR="00FC4ADE" w:rsidRDefault="00FC4ADE" w:rsidP="00792831">
      <w:pPr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>F = ?</w:t>
      </w:r>
    </w:p>
    <w:p w14:paraId="4C86FD1D" w14:textId="5A1C2B67" w:rsidR="00FC4ADE" w:rsidRDefault="00FC4ADE" w:rsidP="00792831">
      <w:pPr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>R1 = 15k</w:t>
      </w:r>
    </w:p>
    <w:p w14:paraId="05BA06FB" w14:textId="532D0355" w:rsidR="00FC4ADE" w:rsidRDefault="00FC4ADE" w:rsidP="00792831">
      <w:pPr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>R2 = 150k</w:t>
      </w:r>
    </w:p>
    <w:p w14:paraId="28C89E1E" w14:textId="7EE169DF" w:rsidR="007D4B0D" w:rsidRDefault="00FC4ADE" w:rsidP="00792831">
      <w:pPr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>C1 = 10</w:t>
      </w:r>
      <w:r>
        <w:rPr>
          <w:rFonts w:eastAsiaTheme="minorEastAsia" w:cstheme="minorHAnsi"/>
          <w:sz w:val="24"/>
          <w:szCs w:val="24"/>
          <w:lang w:val="en-GB"/>
        </w:rPr>
        <w:t>µ</w:t>
      </w:r>
      <w:r>
        <w:rPr>
          <w:rFonts w:eastAsiaTheme="minorEastAsia"/>
          <w:sz w:val="24"/>
          <w:szCs w:val="24"/>
          <w:lang w:val="en-GB"/>
        </w:rPr>
        <w:t>F</w:t>
      </w:r>
    </w:p>
    <w:p w14:paraId="046E8FD7" w14:textId="3131E52B" w:rsidR="007D4B0D" w:rsidRPr="007D4B0D" w:rsidRDefault="007D4B0D" w:rsidP="00792831">
      <w:pPr>
        <w:rPr>
          <w:rFonts w:eastAsiaTheme="minorEastAsia"/>
          <w:sz w:val="24"/>
          <w:szCs w:val="24"/>
          <w:lang w:val="en-GB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/>
            </w:rPr>
            <m:t xml:space="preserve">f=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1.4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/>
                    </w:rPr>
                    <m:t>15+2*150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*0.00001</m:t>
              </m:r>
            </m:den>
          </m:f>
        </m:oMath>
      </m:oMathPara>
    </w:p>
    <w:p w14:paraId="62317C15" w14:textId="0C86BAAB" w:rsidR="007D4B0D" w:rsidRPr="007D4B0D" w:rsidRDefault="007D4B0D" w:rsidP="00792831">
      <w:pPr>
        <w:rPr>
          <w:rFonts w:eastAsiaTheme="minorEastAsia"/>
          <w:sz w:val="24"/>
          <w:szCs w:val="24"/>
          <w:lang w:val="en-GB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/>
            </w:rPr>
            <m:t xml:space="preserve">f= 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1.4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GB"/>
                    </w:rPr>
                    <m:t>15k+300k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*0.00001</m:t>
              </m:r>
            </m:den>
          </m:f>
        </m:oMath>
      </m:oMathPara>
    </w:p>
    <w:p w14:paraId="27B3E5C0" w14:textId="40181DEA" w:rsidR="007D4B0D" w:rsidRPr="007D4B0D" w:rsidRDefault="007D4B0D" w:rsidP="00792831">
      <w:pPr>
        <w:rPr>
          <w:rFonts w:eastAsiaTheme="minorEastAsia"/>
          <w:sz w:val="24"/>
          <w:szCs w:val="24"/>
          <w:lang w:val="en-GB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/>
            </w:rPr>
            <m:t xml:space="preserve">f=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1.4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315k*0.00001</m:t>
              </m:r>
            </m:den>
          </m:f>
        </m:oMath>
      </m:oMathPara>
    </w:p>
    <w:p w14:paraId="78407C89" w14:textId="40303A20" w:rsidR="007D4B0D" w:rsidRPr="00856843" w:rsidRDefault="00856843" w:rsidP="00792831">
      <w:pPr>
        <w:rPr>
          <w:rFonts w:eastAsiaTheme="minorEastAsia"/>
          <w:sz w:val="24"/>
          <w:szCs w:val="24"/>
          <w:lang w:val="en-GB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/>
            </w:rPr>
            <m:t xml:space="preserve">f=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1.4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3.15</m:t>
              </m:r>
            </m:den>
          </m:f>
        </m:oMath>
      </m:oMathPara>
    </w:p>
    <w:p w14:paraId="1532C3C1" w14:textId="6FF193F8" w:rsidR="00856843" w:rsidRPr="00856843" w:rsidRDefault="00856843" w:rsidP="00792831">
      <w:pPr>
        <w:rPr>
          <w:rFonts w:eastAsiaTheme="minorEastAsia"/>
          <w:sz w:val="24"/>
          <w:szCs w:val="24"/>
          <w:lang w:val="en-GB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/>
            </w:rPr>
            <m:t>f=444mHz</m:t>
          </m:r>
        </m:oMath>
      </m:oMathPara>
    </w:p>
    <w:p w14:paraId="21C684C9" w14:textId="57E0D7E1" w:rsidR="00856843" w:rsidRDefault="00856843" w:rsidP="00792831">
      <w:pPr>
        <w:rPr>
          <w:rFonts w:eastAsiaTheme="minorEastAsia"/>
          <w:sz w:val="24"/>
          <w:szCs w:val="24"/>
          <w:lang w:val="en-GB"/>
        </w:rPr>
      </w:pPr>
    </w:p>
    <w:p w14:paraId="67C6A9CE" w14:textId="052068DB" w:rsidR="00856843" w:rsidRDefault="00856843" w:rsidP="00792831">
      <w:pPr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From the above calculation it shows that the </w:t>
      </w:r>
      <w:r w:rsidR="00B51ACB">
        <w:rPr>
          <w:rFonts w:eastAsiaTheme="minorEastAsia"/>
          <w:sz w:val="24"/>
          <w:szCs w:val="24"/>
          <w:lang w:val="en-GB"/>
        </w:rPr>
        <w:t>frequency of my Railway crossing warning light is between the approved range.</w:t>
      </w:r>
    </w:p>
    <w:p w14:paraId="476343D1" w14:textId="240D3BD6" w:rsidR="00B14060" w:rsidRDefault="00B14060" w:rsidP="00792831">
      <w:pPr>
        <w:rPr>
          <w:rFonts w:eastAsiaTheme="minorEastAsia"/>
          <w:sz w:val="24"/>
          <w:szCs w:val="24"/>
          <w:lang w:val="en-GB"/>
        </w:rPr>
      </w:pPr>
    </w:p>
    <w:p w14:paraId="424569CE" w14:textId="6F1739AF" w:rsidR="005C5ECB" w:rsidRPr="005078C6" w:rsidRDefault="005078C6" w:rsidP="005078C6">
      <w:pPr>
        <w:jc w:val="center"/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b/>
          <w:bCs/>
          <w:noProof/>
          <w:sz w:val="32"/>
          <w:szCs w:val="32"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0CD094" wp14:editId="624F4E90">
                <wp:simplePos x="0" y="0"/>
                <wp:positionH relativeFrom="column">
                  <wp:posOffset>822960</wp:posOffset>
                </wp:positionH>
                <wp:positionV relativeFrom="paragraph">
                  <wp:posOffset>293370</wp:posOffset>
                </wp:positionV>
                <wp:extent cx="4221480" cy="3390900"/>
                <wp:effectExtent l="0" t="0" r="2667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1480" cy="3390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DC1BC5" w14:textId="1127FDB3" w:rsidR="005078C6" w:rsidRDefault="005078C6" w:rsidP="005078C6">
                            <w:pPr>
                              <w:jc w:val="center"/>
                              <w:rPr>
                                <w:sz w:val="24"/>
                                <w:szCs w:val="24"/>
                                <w:u w:val="single"/>
                                <w:lang w:val="en-GB"/>
                              </w:rPr>
                            </w:pPr>
                            <w:r w:rsidRPr="005078C6">
                              <w:rPr>
                                <w:sz w:val="24"/>
                                <w:szCs w:val="24"/>
                                <w:u w:val="single"/>
                                <w:lang w:val="en-GB"/>
                              </w:rPr>
                              <w:t>Planning sheet</w:t>
                            </w:r>
                          </w:p>
                          <w:p w14:paraId="463C6AB5" w14:textId="1727B1F6" w:rsidR="005078C6" w:rsidRPr="005078C6" w:rsidRDefault="005078C6" w:rsidP="005078C6">
                            <w:pPr>
                              <w:rPr>
                                <w:sz w:val="24"/>
                                <w:szCs w:val="24"/>
                                <w:u w:val="single"/>
                                <w:lang w:val="en-GB"/>
                              </w:rPr>
                            </w:pPr>
                            <w:r w:rsidRPr="005C5ECB">
                              <w:rPr>
                                <w:rFonts w:eastAsiaTheme="minorEastAsia"/>
                                <w:noProof/>
                                <w:sz w:val="24"/>
                                <w:szCs w:val="24"/>
                                <w:lang w:val="en-GB"/>
                              </w:rPr>
                              <w:drawing>
                                <wp:inline distT="0" distB="0" distL="0" distR="0" wp14:anchorId="68E2E6E8" wp14:editId="55828413">
                                  <wp:extent cx="4050198" cy="3253740"/>
                                  <wp:effectExtent l="0" t="0" r="7620" b="3810"/>
                                  <wp:docPr id="8" name="Picture 8" descr="Diagram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8" descr="Diagram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9606" cy="32934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CD094" id="Text Box 9" o:spid="_x0000_s1027" type="#_x0000_t202" style="position:absolute;left:0;text-align:left;margin-left:64.8pt;margin-top:23.1pt;width:332.4pt;height:26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" fillcolor="white [3201]" strokeweight=".5pt">
                <v:textbox>
                  <w:txbxContent>
                    <w:p w14:paraId="6EDC1BC5" w14:textId="1127FDB3" w:rsidR="005078C6" w:rsidRDefault="005078C6" w:rsidP="005078C6">
                      <w:pPr>
                        <w:jc w:val="center"/>
                        <w:rPr>
                          <w:sz w:val="24"/>
                          <w:szCs w:val="24"/>
                          <w:u w:val="single"/>
                          <w:lang w:val="en-GB"/>
                        </w:rPr>
                      </w:pPr>
                      <w:r w:rsidRPr="005078C6">
                        <w:rPr>
                          <w:sz w:val="24"/>
                          <w:szCs w:val="24"/>
                          <w:u w:val="single"/>
                          <w:lang w:val="en-GB"/>
                        </w:rPr>
                        <w:t>Planning sheet</w:t>
                      </w:r>
                    </w:p>
                    <w:p w14:paraId="463C6AB5" w14:textId="1727B1F6" w:rsidR="005078C6" w:rsidRPr="005078C6" w:rsidRDefault="005078C6" w:rsidP="005078C6">
                      <w:pPr>
                        <w:rPr>
                          <w:sz w:val="24"/>
                          <w:szCs w:val="24"/>
                          <w:u w:val="single"/>
                          <w:lang w:val="en-GB"/>
                        </w:rPr>
                      </w:pPr>
                      <w:r w:rsidRPr="005C5ECB">
                        <w:rPr>
                          <w:rFonts w:eastAsiaTheme="minorEastAsia"/>
                          <w:noProof/>
                          <w:sz w:val="24"/>
                          <w:szCs w:val="24"/>
                          <w:lang w:val="en-GB"/>
                        </w:rPr>
                        <w:drawing>
                          <wp:inline distT="0" distB="0" distL="0" distR="0" wp14:anchorId="68E2E6E8" wp14:editId="55828413">
                            <wp:extent cx="4050198" cy="3253740"/>
                            <wp:effectExtent l="0" t="0" r="7620" b="3810"/>
                            <wp:docPr id="8" name="Picture 8" descr="Diagram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 8" descr="Diagram&#10;&#10;Description automatically generated with medium confidence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9606" cy="32934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C5ECB" w:rsidRPr="005C5ECB">
        <w:rPr>
          <w:rFonts w:eastAsiaTheme="minorEastAsia"/>
          <w:b/>
          <w:bCs/>
          <w:sz w:val="32"/>
          <w:szCs w:val="32"/>
          <w:u w:val="single"/>
          <w:lang w:val="en-GB"/>
        </w:rPr>
        <w:t>Task 5</w:t>
      </w:r>
    </w:p>
    <w:p w14:paraId="7B2420AE" w14:textId="364F316B" w:rsidR="00D3478A" w:rsidRDefault="00D3478A">
      <w:pPr>
        <w:rPr>
          <w:rFonts w:eastAsiaTheme="minorEastAsia"/>
          <w:sz w:val="24"/>
          <w:szCs w:val="24"/>
          <w:lang w:val="en-GB"/>
        </w:rPr>
      </w:pPr>
    </w:p>
    <w:p w14:paraId="7D82D941" w14:textId="77777777" w:rsidR="00D3478A" w:rsidRDefault="00D3478A">
      <w:pPr>
        <w:rPr>
          <w:rFonts w:eastAsiaTheme="minorEastAsia"/>
          <w:sz w:val="24"/>
          <w:szCs w:val="24"/>
          <w:lang w:val="en-GB"/>
        </w:rPr>
      </w:pPr>
    </w:p>
    <w:p w14:paraId="374849A8" w14:textId="77777777" w:rsidR="00D3478A" w:rsidRDefault="00D3478A" w:rsidP="00D3478A">
      <w:pPr>
        <w:jc w:val="center"/>
        <w:rPr>
          <w:rFonts w:eastAsiaTheme="minorEastAsia"/>
          <w:b/>
          <w:bCs/>
          <w:sz w:val="32"/>
          <w:szCs w:val="32"/>
          <w:u w:val="single"/>
          <w:lang w:val="en-GB"/>
        </w:rPr>
      </w:pPr>
      <w:r w:rsidRPr="00D3478A">
        <w:rPr>
          <w:rFonts w:eastAsiaTheme="minorEastAsia"/>
          <w:b/>
          <w:bCs/>
          <w:sz w:val="32"/>
          <w:szCs w:val="32"/>
          <w:u w:val="single"/>
          <w:lang w:val="en-GB"/>
        </w:rPr>
        <w:t>Task 6</w:t>
      </w:r>
    </w:p>
    <w:p w14:paraId="3622C5A6" w14:textId="77777777" w:rsidR="005078C6" w:rsidRDefault="005078C6" w:rsidP="00D3478A">
      <w:pPr>
        <w:jc w:val="center"/>
        <w:rPr>
          <w:rFonts w:eastAsiaTheme="minorEastAsia"/>
          <w:b/>
          <w:bCs/>
          <w:noProof/>
          <w:sz w:val="24"/>
          <w:szCs w:val="24"/>
          <w:u w:val="single"/>
          <w:lang w:val="en-GB"/>
        </w:rPr>
      </w:pPr>
    </w:p>
    <w:p w14:paraId="3A2ECFF5" w14:textId="05537EEB" w:rsidR="005078C6" w:rsidRDefault="005078C6" w:rsidP="00D3478A">
      <w:pPr>
        <w:jc w:val="center"/>
        <w:rPr>
          <w:rFonts w:eastAsiaTheme="minorEastAsia"/>
          <w:b/>
          <w:bCs/>
          <w:noProof/>
          <w:sz w:val="24"/>
          <w:szCs w:val="24"/>
          <w:u w:val="single"/>
          <w:lang w:val="en-GB"/>
        </w:rPr>
      </w:pPr>
    </w:p>
    <w:p w14:paraId="6F38BF28" w14:textId="250F5862" w:rsidR="005078C6" w:rsidRDefault="005078C6" w:rsidP="00D3478A">
      <w:pPr>
        <w:jc w:val="center"/>
        <w:rPr>
          <w:rFonts w:eastAsiaTheme="minorEastAsia"/>
          <w:b/>
          <w:bCs/>
          <w:noProof/>
          <w:sz w:val="24"/>
          <w:szCs w:val="24"/>
          <w:u w:val="single"/>
          <w:lang w:val="en-GB"/>
        </w:rPr>
      </w:pPr>
    </w:p>
    <w:p w14:paraId="58BE5D19" w14:textId="1A067C73" w:rsidR="005078C6" w:rsidRDefault="005078C6" w:rsidP="00D3478A">
      <w:pPr>
        <w:jc w:val="center"/>
        <w:rPr>
          <w:rFonts w:eastAsiaTheme="minorEastAsia"/>
          <w:b/>
          <w:bCs/>
          <w:noProof/>
          <w:sz w:val="24"/>
          <w:szCs w:val="24"/>
          <w:u w:val="single"/>
          <w:lang w:val="en-GB"/>
        </w:rPr>
      </w:pPr>
    </w:p>
    <w:p w14:paraId="05E0FEA1" w14:textId="23951878" w:rsidR="005078C6" w:rsidRDefault="005078C6" w:rsidP="00D3478A">
      <w:pPr>
        <w:jc w:val="center"/>
        <w:rPr>
          <w:rFonts w:eastAsiaTheme="minorEastAsia"/>
          <w:b/>
          <w:bCs/>
          <w:noProof/>
          <w:sz w:val="24"/>
          <w:szCs w:val="24"/>
          <w:u w:val="single"/>
          <w:lang w:val="en-GB"/>
        </w:rPr>
      </w:pPr>
    </w:p>
    <w:p w14:paraId="025B288C" w14:textId="7E2F3E46" w:rsidR="005078C6" w:rsidRDefault="005078C6" w:rsidP="00D3478A">
      <w:pPr>
        <w:jc w:val="center"/>
        <w:rPr>
          <w:rFonts w:eastAsiaTheme="minorEastAsia"/>
          <w:b/>
          <w:bCs/>
          <w:noProof/>
          <w:sz w:val="24"/>
          <w:szCs w:val="24"/>
          <w:u w:val="single"/>
          <w:lang w:val="en-GB"/>
        </w:rPr>
      </w:pPr>
    </w:p>
    <w:p w14:paraId="75750534" w14:textId="5D7BAE33" w:rsidR="005078C6" w:rsidRDefault="005078C6" w:rsidP="00D3478A">
      <w:pPr>
        <w:jc w:val="center"/>
        <w:rPr>
          <w:rFonts w:eastAsiaTheme="minorEastAsia"/>
          <w:b/>
          <w:bCs/>
          <w:noProof/>
          <w:sz w:val="32"/>
          <w:szCs w:val="32"/>
          <w:u w:val="single"/>
          <w:lang w:val="en-GB"/>
        </w:rPr>
      </w:pPr>
      <w:r w:rsidRPr="005078C6">
        <w:rPr>
          <w:rFonts w:eastAsiaTheme="minorEastAsia"/>
          <w:b/>
          <w:bCs/>
          <w:noProof/>
          <w:sz w:val="32"/>
          <w:szCs w:val="32"/>
          <w:u w:val="single"/>
          <w:lang w:val="en-GB"/>
        </w:rPr>
        <w:lastRenderedPageBreak/>
        <w:t>Task 6</w:t>
      </w:r>
    </w:p>
    <w:p w14:paraId="6CD6D28F" w14:textId="600E875F" w:rsidR="005078C6" w:rsidRPr="00162BC4" w:rsidRDefault="00162BC4" w:rsidP="005078C6">
      <w:pPr>
        <w:rPr>
          <w:rFonts w:eastAsiaTheme="minorEastAsia"/>
          <w:b/>
          <w:bCs/>
          <w:noProof/>
          <w:sz w:val="24"/>
          <w:szCs w:val="24"/>
          <w:u w:val="single"/>
          <w:lang w:val="en-GB"/>
        </w:rPr>
      </w:pPr>
      <w:r w:rsidRPr="00162BC4">
        <w:rPr>
          <w:rFonts w:eastAsiaTheme="minorEastAsia"/>
          <w:b/>
          <w:bCs/>
          <w:noProof/>
          <w:sz w:val="24"/>
          <w:szCs w:val="24"/>
          <w:u w:val="single"/>
          <w:lang w:val="en-GB"/>
        </w:rPr>
        <w:t>The circuitcleanly soldiered on a stripboard</w:t>
      </w:r>
    </w:p>
    <w:p w14:paraId="1FA96D89" w14:textId="24C9FCD9" w:rsidR="00162BC4" w:rsidRDefault="00D3478A" w:rsidP="00162BC4">
      <w:pPr>
        <w:jc w:val="center"/>
        <w:rPr>
          <w:rFonts w:eastAsiaTheme="minorEastAsia"/>
          <w:b/>
          <w:bCs/>
          <w:sz w:val="24"/>
          <w:szCs w:val="24"/>
          <w:u w:val="single"/>
          <w:lang w:val="en-GB"/>
        </w:rPr>
      </w:pPr>
      <w:r>
        <w:rPr>
          <w:rFonts w:eastAsiaTheme="minorEastAsia"/>
          <w:b/>
          <w:bCs/>
          <w:noProof/>
          <w:sz w:val="24"/>
          <w:szCs w:val="24"/>
          <w:u w:val="single"/>
          <w:lang w:val="en-GB"/>
        </w:rPr>
        <w:drawing>
          <wp:inline distT="0" distB="0" distL="0" distR="0" wp14:anchorId="6DF2595B" wp14:editId="1EE591ED">
            <wp:extent cx="3901440" cy="3167921"/>
            <wp:effectExtent l="0" t="0" r="381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077" cy="316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1D7A" w14:textId="0F80D892" w:rsidR="00162BC4" w:rsidRDefault="00162BC4" w:rsidP="00162BC4">
      <w:pPr>
        <w:rPr>
          <w:rFonts w:eastAsiaTheme="minorEastAsia"/>
          <w:b/>
          <w:bCs/>
          <w:sz w:val="24"/>
          <w:szCs w:val="24"/>
          <w:u w:val="single"/>
          <w:lang w:val="en-GB"/>
        </w:rPr>
      </w:pPr>
    </w:p>
    <w:p w14:paraId="5D010745" w14:textId="11C91F38" w:rsidR="00162BC4" w:rsidRDefault="00162BC4" w:rsidP="00162BC4">
      <w:pPr>
        <w:rPr>
          <w:rFonts w:eastAsiaTheme="minorEastAsia"/>
          <w:b/>
          <w:bCs/>
          <w:sz w:val="24"/>
          <w:szCs w:val="24"/>
          <w:u w:val="single"/>
          <w:lang w:val="en-GB"/>
        </w:rPr>
      </w:pPr>
      <w:r>
        <w:rPr>
          <w:rFonts w:eastAsiaTheme="minorEastAsia"/>
          <w:b/>
          <w:bCs/>
          <w:sz w:val="24"/>
          <w:szCs w:val="24"/>
          <w:u w:val="single"/>
          <w:lang w:val="en-GB"/>
        </w:rPr>
        <w:t>Snapshot of the graphed output using the Labs oscilloscope</w:t>
      </w:r>
    </w:p>
    <w:p w14:paraId="797FF95F" w14:textId="2B0DF3AE" w:rsidR="005C5ECB" w:rsidRPr="00D3478A" w:rsidRDefault="00162BC4" w:rsidP="00162BC4">
      <w:pPr>
        <w:rPr>
          <w:rFonts w:eastAsiaTheme="minorEastAsia"/>
          <w:b/>
          <w:bCs/>
          <w:sz w:val="24"/>
          <w:szCs w:val="24"/>
          <w:u w:val="single"/>
          <w:lang w:val="en-GB"/>
        </w:rPr>
      </w:pPr>
      <w:r>
        <w:rPr>
          <w:rFonts w:eastAsiaTheme="minorEastAsia"/>
          <w:b/>
          <w:bCs/>
          <w:noProof/>
          <w:sz w:val="24"/>
          <w:szCs w:val="24"/>
          <w:u w:val="single"/>
          <w:lang w:val="en-GB"/>
        </w:rPr>
        <w:drawing>
          <wp:inline distT="0" distB="0" distL="0" distR="0" wp14:anchorId="514A1960" wp14:editId="24427688">
            <wp:extent cx="5731510" cy="3689350"/>
            <wp:effectExtent l="0" t="0" r="2540" b="6350"/>
            <wp:docPr id="12" name="Picture 12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timelin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ECB" w:rsidRPr="00D3478A">
        <w:rPr>
          <w:rFonts w:eastAsiaTheme="minorEastAsia"/>
          <w:b/>
          <w:bCs/>
          <w:sz w:val="24"/>
          <w:szCs w:val="24"/>
          <w:u w:val="single"/>
          <w:lang w:val="en-GB"/>
        </w:rPr>
        <w:br w:type="page"/>
      </w:r>
    </w:p>
    <w:p w14:paraId="56876886" w14:textId="4CC3776C" w:rsidR="00162BC4" w:rsidRDefault="00162BC4" w:rsidP="005C5ECB">
      <w:pPr>
        <w:jc w:val="center"/>
        <w:rPr>
          <w:rFonts w:eastAsiaTheme="minorEastAsia"/>
          <w:b/>
          <w:bCs/>
          <w:sz w:val="32"/>
          <w:szCs w:val="32"/>
          <w:u w:val="single"/>
          <w:lang w:val="en-GB"/>
        </w:rPr>
      </w:pPr>
      <w:r>
        <w:rPr>
          <w:rFonts w:eastAsiaTheme="minorEastAsia"/>
          <w:b/>
          <w:bCs/>
          <w:sz w:val="32"/>
          <w:szCs w:val="32"/>
          <w:u w:val="single"/>
          <w:lang w:val="en-GB"/>
        </w:rPr>
        <w:lastRenderedPageBreak/>
        <w:t>Task 7: Data Sheet</w:t>
      </w:r>
    </w:p>
    <w:p w14:paraId="2D7D89CA" w14:textId="3285EAA4" w:rsidR="00B14060" w:rsidRPr="005C5ECB" w:rsidRDefault="005C5ECB" w:rsidP="005C5ECB">
      <w:pPr>
        <w:jc w:val="center"/>
        <w:rPr>
          <w:rFonts w:eastAsiaTheme="minorEastAsia"/>
          <w:b/>
          <w:bCs/>
          <w:sz w:val="32"/>
          <w:szCs w:val="32"/>
          <w:u w:val="single"/>
          <w:lang w:val="en-GB"/>
        </w:rPr>
      </w:pPr>
      <w:r w:rsidRPr="005C5ECB">
        <w:rPr>
          <w:rFonts w:eastAsiaTheme="minorEastAsia"/>
          <w:b/>
          <w:bCs/>
          <w:sz w:val="32"/>
          <w:szCs w:val="32"/>
          <w:u w:val="single"/>
          <w:lang w:val="en-GB"/>
        </w:rPr>
        <w:t>555 Timer Planning Sheet</w:t>
      </w:r>
    </w:p>
    <w:p w14:paraId="66347204" w14:textId="77777777" w:rsidR="00B14060" w:rsidRDefault="00B14060" w:rsidP="00B14060">
      <w:pPr>
        <w:spacing w:after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4B2164F" wp14:editId="3F0E7A63">
                <wp:extent cx="800100" cy="457962"/>
                <wp:effectExtent l="0" t="0" r="0" b="0"/>
                <wp:docPr id="21522" name="Group 21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0100" cy="457962"/>
                          <a:chOff x="0" y="0"/>
                          <a:chExt cx="800100" cy="457962"/>
                        </a:xfrm>
                      </wpg:grpSpPr>
                      <wps:wsp>
                        <wps:cNvPr id="23" name="Shape 23"/>
                        <wps:cNvSpPr/>
                        <wps:spPr>
                          <a:xfrm>
                            <a:off x="0" y="0"/>
                            <a:ext cx="800100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0" h="377952">
                                <a:moveTo>
                                  <a:pt x="800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7952"/>
                                </a:lnTo>
                                <a:lnTo>
                                  <a:pt x="800100" y="377952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65532" y="99822"/>
                            <a:ext cx="259080" cy="218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" h="218694">
                                <a:moveTo>
                                  <a:pt x="32004" y="0"/>
                                </a:moveTo>
                                <a:cubicBezTo>
                                  <a:pt x="63246" y="0"/>
                                  <a:pt x="92964" y="0"/>
                                  <a:pt x="123444" y="0"/>
                                </a:cubicBezTo>
                                <a:cubicBezTo>
                                  <a:pt x="122682" y="2286"/>
                                  <a:pt x="121920" y="3810"/>
                                  <a:pt x="121158" y="6096"/>
                                </a:cubicBezTo>
                                <a:cubicBezTo>
                                  <a:pt x="106680" y="6858"/>
                                  <a:pt x="96774" y="9144"/>
                                  <a:pt x="91440" y="12954"/>
                                </a:cubicBezTo>
                                <a:cubicBezTo>
                                  <a:pt x="84582" y="16764"/>
                                  <a:pt x="78486" y="24384"/>
                                  <a:pt x="73914" y="35814"/>
                                </a:cubicBezTo>
                                <a:cubicBezTo>
                                  <a:pt x="60198" y="70866"/>
                                  <a:pt x="45720" y="104394"/>
                                  <a:pt x="32766" y="139446"/>
                                </a:cubicBezTo>
                                <a:cubicBezTo>
                                  <a:pt x="14478" y="185928"/>
                                  <a:pt x="25908" y="208788"/>
                                  <a:pt x="69342" y="208788"/>
                                </a:cubicBezTo>
                                <a:cubicBezTo>
                                  <a:pt x="93726" y="208788"/>
                                  <a:pt x="115824" y="199644"/>
                                  <a:pt x="134874" y="180594"/>
                                </a:cubicBezTo>
                                <a:cubicBezTo>
                                  <a:pt x="143256" y="172212"/>
                                  <a:pt x="151638" y="157734"/>
                                  <a:pt x="160782" y="135636"/>
                                </a:cubicBezTo>
                                <a:cubicBezTo>
                                  <a:pt x="172212" y="105918"/>
                                  <a:pt x="183642" y="76962"/>
                                  <a:pt x="195072" y="48006"/>
                                </a:cubicBezTo>
                                <a:cubicBezTo>
                                  <a:pt x="201930" y="30480"/>
                                  <a:pt x="204978" y="19812"/>
                                  <a:pt x="203454" y="14478"/>
                                </a:cubicBezTo>
                                <a:cubicBezTo>
                                  <a:pt x="201168" y="9906"/>
                                  <a:pt x="195072" y="6858"/>
                                  <a:pt x="183642" y="6096"/>
                                </a:cubicBezTo>
                                <a:cubicBezTo>
                                  <a:pt x="184404" y="3810"/>
                                  <a:pt x="185166" y="2286"/>
                                  <a:pt x="185928" y="0"/>
                                </a:cubicBezTo>
                                <a:cubicBezTo>
                                  <a:pt x="210312" y="0"/>
                                  <a:pt x="234696" y="0"/>
                                  <a:pt x="259080" y="0"/>
                                </a:cubicBezTo>
                                <a:cubicBezTo>
                                  <a:pt x="258318" y="2286"/>
                                  <a:pt x="257556" y="3810"/>
                                  <a:pt x="256794" y="6096"/>
                                </a:cubicBezTo>
                                <a:cubicBezTo>
                                  <a:pt x="242316" y="7620"/>
                                  <a:pt x="232410" y="10668"/>
                                  <a:pt x="226314" y="15240"/>
                                </a:cubicBezTo>
                                <a:cubicBezTo>
                                  <a:pt x="220218" y="20574"/>
                                  <a:pt x="213360" y="31242"/>
                                  <a:pt x="206502" y="48006"/>
                                </a:cubicBezTo>
                                <a:cubicBezTo>
                                  <a:pt x="195834" y="76200"/>
                                  <a:pt x="184404" y="104394"/>
                                  <a:pt x="172974" y="132588"/>
                                </a:cubicBezTo>
                                <a:cubicBezTo>
                                  <a:pt x="163830" y="156210"/>
                                  <a:pt x="153162" y="172974"/>
                                  <a:pt x="142494" y="185166"/>
                                </a:cubicBezTo>
                                <a:cubicBezTo>
                                  <a:pt x="121920" y="207264"/>
                                  <a:pt x="92964" y="218694"/>
                                  <a:pt x="56388" y="218694"/>
                                </a:cubicBezTo>
                                <a:cubicBezTo>
                                  <a:pt x="21336" y="218694"/>
                                  <a:pt x="3048" y="207264"/>
                                  <a:pt x="762" y="184404"/>
                                </a:cubicBezTo>
                                <a:cubicBezTo>
                                  <a:pt x="0" y="173736"/>
                                  <a:pt x="3048" y="158496"/>
                                  <a:pt x="11430" y="136398"/>
                                </a:cubicBezTo>
                                <a:cubicBezTo>
                                  <a:pt x="24384" y="102870"/>
                                  <a:pt x="39624" y="70104"/>
                                  <a:pt x="52578" y="35814"/>
                                </a:cubicBezTo>
                                <a:cubicBezTo>
                                  <a:pt x="57150" y="24384"/>
                                  <a:pt x="57912" y="16002"/>
                                  <a:pt x="54864" y="12192"/>
                                </a:cubicBezTo>
                                <a:cubicBezTo>
                                  <a:pt x="51816" y="8382"/>
                                  <a:pt x="43434" y="6858"/>
                                  <a:pt x="29718" y="6096"/>
                                </a:cubicBezTo>
                                <a:cubicBezTo>
                                  <a:pt x="30480" y="3810"/>
                                  <a:pt x="31242" y="2286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297942" y="100584"/>
                            <a:ext cx="224028" cy="214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028" h="214122">
                                <a:moveTo>
                                  <a:pt x="38862" y="0"/>
                                </a:moveTo>
                                <a:cubicBezTo>
                                  <a:pt x="60198" y="0"/>
                                  <a:pt x="80772" y="0"/>
                                  <a:pt x="102108" y="0"/>
                                </a:cubicBezTo>
                                <a:cubicBezTo>
                                  <a:pt x="142494" y="0"/>
                                  <a:pt x="183642" y="0"/>
                                  <a:pt x="224028" y="0"/>
                                </a:cubicBezTo>
                                <a:cubicBezTo>
                                  <a:pt x="217932" y="17526"/>
                                  <a:pt x="211836" y="34290"/>
                                  <a:pt x="205740" y="51816"/>
                                </a:cubicBezTo>
                                <a:cubicBezTo>
                                  <a:pt x="202692" y="51816"/>
                                  <a:pt x="200406" y="51816"/>
                                  <a:pt x="198120" y="51816"/>
                                </a:cubicBezTo>
                                <a:cubicBezTo>
                                  <a:pt x="201930" y="34290"/>
                                  <a:pt x="200406" y="22098"/>
                                  <a:pt x="195072" y="16764"/>
                                </a:cubicBezTo>
                                <a:cubicBezTo>
                                  <a:pt x="190500" y="12192"/>
                                  <a:pt x="178308" y="9906"/>
                                  <a:pt x="158496" y="9906"/>
                                </a:cubicBezTo>
                                <a:cubicBezTo>
                                  <a:pt x="152400" y="9906"/>
                                  <a:pt x="145542" y="9906"/>
                                  <a:pt x="138684" y="9906"/>
                                </a:cubicBezTo>
                                <a:cubicBezTo>
                                  <a:pt x="127254" y="41148"/>
                                  <a:pt x="114300" y="71628"/>
                                  <a:pt x="102108" y="102108"/>
                                </a:cubicBezTo>
                                <a:cubicBezTo>
                                  <a:pt x="92202" y="127254"/>
                                  <a:pt x="81534" y="150876"/>
                                  <a:pt x="72390" y="176022"/>
                                </a:cubicBezTo>
                                <a:cubicBezTo>
                                  <a:pt x="67818" y="187452"/>
                                  <a:pt x="67056" y="195072"/>
                                  <a:pt x="70104" y="200406"/>
                                </a:cubicBezTo>
                                <a:cubicBezTo>
                                  <a:pt x="73914" y="204216"/>
                                  <a:pt x="82296" y="207264"/>
                                  <a:pt x="96012" y="208026"/>
                                </a:cubicBezTo>
                                <a:cubicBezTo>
                                  <a:pt x="95250" y="210312"/>
                                  <a:pt x="94488" y="211836"/>
                                  <a:pt x="93726" y="214122"/>
                                </a:cubicBezTo>
                                <a:cubicBezTo>
                                  <a:pt x="62484" y="214122"/>
                                  <a:pt x="31242" y="214122"/>
                                  <a:pt x="0" y="214122"/>
                                </a:cubicBezTo>
                                <a:cubicBezTo>
                                  <a:pt x="762" y="211836"/>
                                  <a:pt x="1524" y="210312"/>
                                  <a:pt x="2286" y="208026"/>
                                </a:cubicBezTo>
                                <a:cubicBezTo>
                                  <a:pt x="17526" y="207264"/>
                                  <a:pt x="28194" y="204216"/>
                                  <a:pt x="35814" y="198120"/>
                                </a:cubicBezTo>
                                <a:cubicBezTo>
                                  <a:pt x="41148" y="193548"/>
                                  <a:pt x="47244" y="185166"/>
                                  <a:pt x="52578" y="171450"/>
                                </a:cubicBezTo>
                                <a:cubicBezTo>
                                  <a:pt x="68580" y="130302"/>
                                  <a:pt x="85344" y="89154"/>
                                  <a:pt x="102108" y="48006"/>
                                </a:cubicBezTo>
                                <a:cubicBezTo>
                                  <a:pt x="106680" y="35052"/>
                                  <a:pt x="112014" y="22860"/>
                                  <a:pt x="117348" y="9906"/>
                                </a:cubicBezTo>
                                <a:cubicBezTo>
                                  <a:pt x="112014" y="9906"/>
                                  <a:pt x="106680" y="9906"/>
                                  <a:pt x="102108" y="9906"/>
                                </a:cubicBezTo>
                                <a:cubicBezTo>
                                  <a:pt x="99822" y="9906"/>
                                  <a:pt x="98298" y="9906"/>
                                  <a:pt x="96012" y="9906"/>
                                </a:cubicBezTo>
                                <a:cubicBezTo>
                                  <a:pt x="76962" y="9906"/>
                                  <a:pt x="63246" y="12192"/>
                                  <a:pt x="54102" y="17526"/>
                                </a:cubicBezTo>
                                <a:cubicBezTo>
                                  <a:pt x="44958" y="22860"/>
                                  <a:pt x="35052" y="33528"/>
                                  <a:pt x="24384" y="51816"/>
                                </a:cubicBezTo>
                                <a:cubicBezTo>
                                  <a:pt x="21336" y="51816"/>
                                  <a:pt x="19050" y="51816"/>
                                  <a:pt x="16002" y="51816"/>
                                </a:cubicBezTo>
                                <a:cubicBezTo>
                                  <a:pt x="23622" y="34290"/>
                                  <a:pt x="31242" y="17526"/>
                                  <a:pt x="3886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482346" y="95250"/>
                            <a:ext cx="250698" cy="223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698" h="223266">
                                <a:moveTo>
                                  <a:pt x="171450" y="0"/>
                                </a:moveTo>
                                <a:cubicBezTo>
                                  <a:pt x="183642" y="0"/>
                                  <a:pt x="195834" y="2286"/>
                                  <a:pt x="207264" y="5334"/>
                                </a:cubicBezTo>
                                <a:cubicBezTo>
                                  <a:pt x="219456" y="9144"/>
                                  <a:pt x="225552" y="10668"/>
                                  <a:pt x="225552" y="10668"/>
                                </a:cubicBezTo>
                                <a:cubicBezTo>
                                  <a:pt x="231648" y="10668"/>
                                  <a:pt x="238506" y="8382"/>
                                  <a:pt x="243840" y="762"/>
                                </a:cubicBezTo>
                                <a:cubicBezTo>
                                  <a:pt x="246888" y="762"/>
                                  <a:pt x="249174" y="762"/>
                                  <a:pt x="250698" y="0"/>
                                </a:cubicBezTo>
                                <a:cubicBezTo>
                                  <a:pt x="242316" y="22860"/>
                                  <a:pt x="233934" y="47244"/>
                                  <a:pt x="225552" y="70104"/>
                                </a:cubicBezTo>
                                <a:cubicBezTo>
                                  <a:pt x="223266" y="70866"/>
                                  <a:pt x="220980" y="70866"/>
                                  <a:pt x="218694" y="70866"/>
                                </a:cubicBezTo>
                                <a:cubicBezTo>
                                  <a:pt x="224028" y="29718"/>
                                  <a:pt x="208026" y="9906"/>
                                  <a:pt x="170688" y="9906"/>
                                </a:cubicBezTo>
                                <a:cubicBezTo>
                                  <a:pt x="160020" y="9906"/>
                                  <a:pt x="148590" y="11430"/>
                                  <a:pt x="135636" y="14478"/>
                                </a:cubicBezTo>
                                <a:cubicBezTo>
                                  <a:pt x="121920" y="19050"/>
                                  <a:pt x="109728" y="23622"/>
                                  <a:pt x="100584" y="30480"/>
                                </a:cubicBezTo>
                                <a:cubicBezTo>
                                  <a:pt x="74676" y="48768"/>
                                  <a:pt x="53340" y="75438"/>
                                  <a:pt x="38862" y="112014"/>
                                </a:cubicBezTo>
                                <a:cubicBezTo>
                                  <a:pt x="25908" y="144780"/>
                                  <a:pt x="26670" y="169926"/>
                                  <a:pt x="39624" y="188214"/>
                                </a:cubicBezTo>
                                <a:cubicBezTo>
                                  <a:pt x="51054" y="204216"/>
                                  <a:pt x="70104" y="211836"/>
                                  <a:pt x="94488" y="211836"/>
                                </a:cubicBezTo>
                                <a:cubicBezTo>
                                  <a:pt x="122682" y="211836"/>
                                  <a:pt x="152400" y="200406"/>
                                  <a:pt x="183642" y="177546"/>
                                </a:cubicBezTo>
                                <a:cubicBezTo>
                                  <a:pt x="184404" y="179832"/>
                                  <a:pt x="185166" y="181356"/>
                                  <a:pt x="185928" y="182880"/>
                                </a:cubicBezTo>
                                <a:cubicBezTo>
                                  <a:pt x="178308" y="190500"/>
                                  <a:pt x="166878" y="198120"/>
                                  <a:pt x="152400" y="204978"/>
                                </a:cubicBezTo>
                                <a:cubicBezTo>
                                  <a:pt x="128016" y="217170"/>
                                  <a:pt x="104394" y="223266"/>
                                  <a:pt x="80772" y="223266"/>
                                </a:cubicBezTo>
                                <a:cubicBezTo>
                                  <a:pt x="50292" y="223266"/>
                                  <a:pt x="28956" y="214884"/>
                                  <a:pt x="16002" y="197358"/>
                                </a:cubicBezTo>
                                <a:cubicBezTo>
                                  <a:pt x="762" y="177546"/>
                                  <a:pt x="0" y="148590"/>
                                  <a:pt x="15240" y="112014"/>
                                </a:cubicBezTo>
                                <a:cubicBezTo>
                                  <a:pt x="28194" y="76962"/>
                                  <a:pt x="51054" y="50292"/>
                                  <a:pt x="82296" y="28956"/>
                                </a:cubicBezTo>
                                <a:cubicBezTo>
                                  <a:pt x="111252" y="9906"/>
                                  <a:pt x="140970" y="0"/>
                                  <a:pt x="17145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65532" y="99822"/>
                            <a:ext cx="259080" cy="218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" h="218694">
                                <a:moveTo>
                                  <a:pt x="256794" y="6096"/>
                                </a:moveTo>
                                <a:cubicBezTo>
                                  <a:pt x="242316" y="7620"/>
                                  <a:pt x="232410" y="10668"/>
                                  <a:pt x="226314" y="15240"/>
                                </a:cubicBezTo>
                                <a:cubicBezTo>
                                  <a:pt x="220218" y="20574"/>
                                  <a:pt x="213360" y="31242"/>
                                  <a:pt x="206502" y="48006"/>
                                </a:cubicBezTo>
                                <a:cubicBezTo>
                                  <a:pt x="195834" y="76200"/>
                                  <a:pt x="184404" y="104394"/>
                                  <a:pt x="172974" y="132588"/>
                                </a:cubicBezTo>
                                <a:cubicBezTo>
                                  <a:pt x="163830" y="156210"/>
                                  <a:pt x="153162" y="172974"/>
                                  <a:pt x="142494" y="185166"/>
                                </a:cubicBezTo>
                                <a:cubicBezTo>
                                  <a:pt x="121920" y="207264"/>
                                  <a:pt x="92964" y="218694"/>
                                  <a:pt x="56388" y="218694"/>
                                </a:cubicBezTo>
                                <a:cubicBezTo>
                                  <a:pt x="21336" y="218694"/>
                                  <a:pt x="3048" y="207264"/>
                                  <a:pt x="762" y="184404"/>
                                </a:cubicBezTo>
                                <a:cubicBezTo>
                                  <a:pt x="0" y="173736"/>
                                  <a:pt x="3048" y="158496"/>
                                  <a:pt x="11430" y="136398"/>
                                </a:cubicBezTo>
                                <a:cubicBezTo>
                                  <a:pt x="24384" y="102870"/>
                                  <a:pt x="39624" y="70104"/>
                                  <a:pt x="52578" y="35814"/>
                                </a:cubicBezTo>
                                <a:cubicBezTo>
                                  <a:pt x="57150" y="24384"/>
                                  <a:pt x="57912" y="16002"/>
                                  <a:pt x="54864" y="12192"/>
                                </a:cubicBezTo>
                                <a:cubicBezTo>
                                  <a:pt x="51816" y="8382"/>
                                  <a:pt x="43434" y="6858"/>
                                  <a:pt x="29718" y="6096"/>
                                </a:cubicBezTo>
                                <a:cubicBezTo>
                                  <a:pt x="30480" y="3810"/>
                                  <a:pt x="31242" y="2286"/>
                                  <a:pt x="32004" y="0"/>
                                </a:cubicBezTo>
                                <a:cubicBezTo>
                                  <a:pt x="63246" y="0"/>
                                  <a:pt x="92964" y="0"/>
                                  <a:pt x="123444" y="0"/>
                                </a:cubicBezTo>
                                <a:cubicBezTo>
                                  <a:pt x="122682" y="2286"/>
                                  <a:pt x="121920" y="3810"/>
                                  <a:pt x="121158" y="6096"/>
                                </a:cubicBezTo>
                                <a:cubicBezTo>
                                  <a:pt x="106680" y="6858"/>
                                  <a:pt x="96774" y="9144"/>
                                  <a:pt x="91440" y="12954"/>
                                </a:cubicBezTo>
                                <a:cubicBezTo>
                                  <a:pt x="84582" y="16764"/>
                                  <a:pt x="78486" y="24384"/>
                                  <a:pt x="73914" y="35814"/>
                                </a:cubicBezTo>
                                <a:cubicBezTo>
                                  <a:pt x="60198" y="70866"/>
                                  <a:pt x="45720" y="104394"/>
                                  <a:pt x="32766" y="139446"/>
                                </a:cubicBezTo>
                                <a:cubicBezTo>
                                  <a:pt x="14478" y="185928"/>
                                  <a:pt x="25908" y="208788"/>
                                  <a:pt x="69342" y="208788"/>
                                </a:cubicBezTo>
                                <a:cubicBezTo>
                                  <a:pt x="93726" y="208788"/>
                                  <a:pt x="115824" y="199644"/>
                                  <a:pt x="134874" y="180594"/>
                                </a:cubicBezTo>
                                <a:cubicBezTo>
                                  <a:pt x="143256" y="172212"/>
                                  <a:pt x="151638" y="157734"/>
                                  <a:pt x="160782" y="135636"/>
                                </a:cubicBezTo>
                                <a:cubicBezTo>
                                  <a:pt x="172212" y="105918"/>
                                  <a:pt x="183642" y="76962"/>
                                  <a:pt x="195072" y="48006"/>
                                </a:cubicBezTo>
                                <a:cubicBezTo>
                                  <a:pt x="201930" y="30480"/>
                                  <a:pt x="204978" y="19812"/>
                                  <a:pt x="203454" y="14478"/>
                                </a:cubicBezTo>
                                <a:cubicBezTo>
                                  <a:pt x="201168" y="9906"/>
                                  <a:pt x="195072" y="6858"/>
                                  <a:pt x="183642" y="6096"/>
                                </a:cubicBezTo>
                                <a:cubicBezTo>
                                  <a:pt x="184404" y="3810"/>
                                  <a:pt x="185166" y="2286"/>
                                  <a:pt x="185928" y="0"/>
                                </a:cubicBezTo>
                                <a:cubicBezTo>
                                  <a:pt x="210312" y="0"/>
                                  <a:pt x="234696" y="0"/>
                                  <a:pt x="259080" y="0"/>
                                </a:cubicBezTo>
                                <a:cubicBezTo>
                                  <a:pt x="258318" y="2286"/>
                                  <a:pt x="257556" y="3810"/>
                                  <a:pt x="256794" y="6096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297942" y="100583"/>
                            <a:ext cx="224028" cy="214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028" h="214122">
                                <a:moveTo>
                                  <a:pt x="205740" y="51816"/>
                                </a:moveTo>
                                <a:cubicBezTo>
                                  <a:pt x="202692" y="51816"/>
                                  <a:pt x="200406" y="51816"/>
                                  <a:pt x="198120" y="51816"/>
                                </a:cubicBezTo>
                                <a:cubicBezTo>
                                  <a:pt x="201930" y="34290"/>
                                  <a:pt x="200406" y="22098"/>
                                  <a:pt x="195072" y="16764"/>
                                </a:cubicBezTo>
                                <a:cubicBezTo>
                                  <a:pt x="190500" y="12192"/>
                                  <a:pt x="178308" y="9906"/>
                                  <a:pt x="158496" y="9906"/>
                                </a:cubicBezTo>
                                <a:cubicBezTo>
                                  <a:pt x="152400" y="9906"/>
                                  <a:pt x="145542" y="9906"/>
                                  <a:pt x="138684" y="9906"/>
                                </a:cubicBezTo>
                                <a:cubicBezTo>
                                  <a:pt x="127254" y="41148"/>
                                  <a:pt x="114300" y="71628"/>
                                  <a:pt x="102108" y="102108"/>
                                </a:cubicBezTo>
                                <a:cubicBezTo>
                                  <a:pt x="92202" y="127254"/>
                                  <a:pt x="81534" y="150876"/>
                                  <a:pt x="72390" y="176022"/>
                                </a:cubicBezTo>
                                <a:cubicBezTo>
                                  <a:pt x="67818" y="187452"/>
                                  <a:pt x="67056" y="195072"/>
                                  <a:pt x="70104" y="200406"/>
                                </a:cubicBezTo>
                                <a:cubicBezTo>
                                  <a:pt x="73914" y="204216"/>
                                  <a:pt x="82296" y="207264"/>
                                  <a:pt x="96012" y="208026"/>
                                </a:cubicBezTo>
                                <a:cubicBezTo>
                                  <a:pt x="95250" y="210312"/>
                                  <a:pt x="94488" y="211836"/>
                                  <a:pt x="93726" y="214122"/>
                                </a:cubicBezTo>
                                <a:cubicBezTo>
                                  <a:pt x="62484" y="214122"/>
                                  <a:pt x="31242" y="214122"/>
                                  <a:pt x="0" y="214122"/>
                                </a:cubicBezTo>
                                <a:cubicBezTo>
                                  <a:pt x="762" y="211836"/>
                                  <a:pt x="1524" y="210312"/>
                                  <a:pt x="2286" y="208026"/>
                                </a:cubicBezTo>
                                <a:cubicBezTo>
                                  <a:pt x="17526" y="207264"/>
                                  <a:pt x="28194" y="204216"/>
                                  <a:pt x="35814" y="198120"/>
                                </a:cubicBezTo>
                                <a:cubicBezTo>
                                  <a:pt x="41148" y="193548"/>
                                  <a:pt x="47244" y="185166"/>
                                  <a:pt x="52578" y="171450"/>
                                </a:cubicBezTo>
                                <a:cubicBezTo>
                                  <a:pt x="68580" y="130302"/>
                                  <a:pt x="85344" y="89154"/>
                                  <a:pt x="102108" y="48006"/>
                                </a:cubicBezTo>
                                <a:cubicBezTo>
                                  <a:pt x="106680" y="35052"/>
                                  <a:pt x="112014" y="22860"/>
                                  <a:pt x="117348" y="9906"/>
                                </a:cubicBezTo>
                                <a:cubicBezTo>
                                  <a:pt x="112014" y="9906"/>
                                  <a:pt x="106680" y="9906"/>
                                  <a:pt x="102108" y="9906"/>
                                </a:cubicBezTo>
                                <a:cubicBezTo>
                                  <a:pt x="99822" y="9906"/>
                                  <a:pt x="98298" y="9906"/>
                                  <a:pt x="96012" y="9906"/>
                                </a:cubicBezTo>
                                <a:cubicBezTo>
                                  <a:pt x="76962" y="9906"/>
                                  <a:pt x="63246" y="12192"/>
                                  <a:pt x="54102" y="17526"/>
                                </a:cubicBezTo>
                                <a:cubicBezTo>
                                  <a:pt x="44958" y="22860"/>
                                  <a:pt x="35052" y="33528"/>
                                  <a:pt x="24384" y="51816"/>
                                </a:cubicBezTo>
                                <a:cubicBezTo>
                                  <a:pt x="21336" y="51816"/>
                                  <a:pt x="19050" y="51816"/>
                                  <a:pt x="16002" y="51816"/>
                                </a:cubicBezTo>
                                <a:cubicBezTo>
                                  <a:pt x="23622" y="34290"/>
                                  <a:pt x="31242" y="17526"/>
                                  <a:pt x="38862" y="0"/>
                                </a:cubicBezTo>
                                <a:cubicBezTo>
                                  <a:pt x="60198" y="0"/>
                                  <a:pt x="80772" y="0"/>
                                  <a:pt x="102108" y="0"/>
                                </a:cubicBezTo>
                                <a:cubicBezTo>
                                  <a:pt x="142494" y="0"/>
                                  <a:pt x="183642" y="0"/>
                                  <a:pt x="224028" y="0"/>
                                </a:cubicBezTo>
                                <a:cubicBezTo>
                                  <a:pt x="217932" y="17526"/>
                                  <a:pt x="211836" y="34290"/>
                                  <a:pt x="205740" y="51816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482346" y="95250"/>
                            <a:ext cx="250698" cy="223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698" h="223266">
                                <a:moveTo>
                                  <a:pt x="185928" y="182880"/>
                                </a:moveTo>
                                <a:cubicBezTo>
                                  <a:pt x="178308" y="190500"/>
                                  <a:pt x="166878" y="198120"/>
                                  <a:pt x="152400" y="204978"/>
                                </a:cubicBezTo>
                                <a:cubicBezTo>
                                  <a:pt x="128016" y="217170"/>
                                  <a:pt x="104394" y="223266"/>
                                  <a:pt x="80772" y="223266"/>
                                </a:cubicBezTo>
                                <a:cubicBezTo>
                                  <a:pt x="50292" y="223266"/>
                                  <a:pt x="28956" y="214884"/>
                                  <a:pt x="16002" y="197358"/>
                                </a:cubicBezTo>
                                <a:cubicBezTo>
                                  <a:pt x="762" y="177546"/>
                                  <a:pt x="0" y="148590"/>
                                  <a:pt x="15240" y="112014"/>
                                </a:cubicBezTo>
                                <a:cubicBezTo>
                                  <a:pt x="28194" y="76962"/>
                                  <a:pt x="51054" y="50292"/>
                                  <a:pt x="82296" y="28956"/>
                                </a:cubicBezTo>
                                <a:cubicBezTo>
                                  <a:pt x="111252" y="9906"/>
                                  <a:pt x="140970" y="0"/>
                                  <a:pt x="171450" y="0"/>
                                </a:cubicBezTo>
                                <a:cubicBezTo>
                                  <a:pt x="183642" y="0"/>
                                  <a:pt x="195834" y="2286"/>
                                  <a:pt x="207264" y="5334"/>
                                </a:cubicBezTo>
                                <a:cubicBezTo>
                                  <a:pt x="219456" y="9144"/>
                                  <a:pt x="225552" y="10668"/>
                                  <a:pt x="225552" y="10668"/>
                                </a:cubicBezTo>
                                <a:cubicBezTo>
                                  <a:pt x="231648" y="10668"/>
                                  <a:pt x="238506" y="8382"/>
                                  <a:pt x="243840" y="762"/>
                                </a:cubicBezTo>
                                <a:cubicBezTo>
                                  <a:pt x="246888" y="762"/>
                                  <a:pt x="249174" y="762"/>
                                  <a:pt x="250698" y="0"/>
                                </a:cubicBezTo>
                                <a:cubicBezTo>
                                  <a:pt x="242316" y="22860"/>
                                  <a:pt x="233934" y="47244"/>
                                  <a:pt x="225552" y="70104"/>
                                </a:cubicBezTo>
                                <a:cubicBezTo>
                                  <a:pt x="223266" y="70866"/>
                                  <a:pt x="220980" y="70866"/>
                                  <a:pt x="218694" y="70866"/>
                                </a:cubicBezTo>
                                <a:cubicBezTo>
                                  <a:pt x="224028" y="29718"/>
                                  <a:pt x="208026" y="9906"/>
                                  <a:pt x="170688" y="9906"/>
                                </a:cubicBezTo>
                                <a:cubicBezTo>
                                  <a:pt x="160020" y="9906"/>
                                  <a:pt x="148590" y="11430"/>
                                  <a:pt x="135636" y="14478"/>
                                </a:cubicBezTo>
                                <a:cubicBezTo>
                                  <a:pt x="121920" y="19050"/>
                                  <a:pt x="109728" y="23622"/>
                                  <a:pt x="100584" y="30480"/>
                                </a:cubicBezTo>
                                <a:cubicBezTo>
                                  <a:pt x="74676" y="48768"/>
                                  <a:pt x="53340" y="75438"/>
                                  <a:pt x="38862" y="112014"/>
                                </a:cubicBezTo>
                                <a:cubicBezTo>
                                  <a:pt x="25908" y="144780"/>
                                  <a:pt x="26670" y="169926"/>
                                  <a:pt x="39624" y="188214"/>
                                </a:cubicBezTo>
                                <a:cubicBezTo>
                                  <a:pt x="51054" y="204216"/>
                                  <a:pt x="70104" y="211836"/>
                                  <a:pt x="94488" y="211836"/>
                                </a:cubicBezTo>
                                <a:cubicBezTo>
                                  <a:pt x="122682" y="211836"/>
                                  <a:pt x="152400" y="200406"/>
                                  <a:pt x="183642" y="177546"/>
                                </a:cubicBezTo>
                                <a:cubicBezTo>
                                  <a:pt x="184404" y="179832"/>
                                  <a:pt x="185166" y="181356"/>
                                  <a:pt x="185928" y="18288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33" name="Shape 26633"/>
                        <wps:cNvSpPr/>
                        <wps:spPr>
                          <a:xfrm>
                            <a:off x="0" y="358140"/>
                            <a:ext cx="800100" cy="99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0" h="99822">
                                <a:moveTo>
                                  <a:pt x="0" y="0"/>
                                </a:moveTo>
                                <a:lnTo>
                                  <a:pt x="800100" y="0"/>
                                </a:lnTo>
                                <a:lnTo>
                                  <a:pt x="800100" y="99822"/>
                                </a:lnTo>
                                <a:lnTo>
                                  <a:pt x="0" y="998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0" y="358139"/>
                            <a:ext cx="800100" cy="9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0" h="99059">
                                <a:moveTo>
                                  <a:pt x="800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059"/>
                                </a:lnTo>
                                <a:lnTo>
                                  <a:pt x="800100" y="99059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34" name="Shape 26634"/>
                        <wps:cNvSpPr/>
                        <wps:spPr>
                          <a:xfrm>
                            <a:off x="0" y="762"/>
                            <a:ext cx="800100" cy="44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0" h="44958">
                                <a:moveTo>
                                  <a:pt x="0" y="0"/>
                                </a:moveTo>
                                <a:lnTo>
                                  <a:pt x="800100" y="0"/>
                                </a:lnTo>
                                <a:lnTo>
                                  <a:pt x="800100" y="44958"/>
                                </a:lnTo>
                                <a:lnTo>
                                  <a:pt x="0" y="449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0" y="0"/>
                            <a:ext cx="80010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0" h="45720">
                                <a:moveTo>
                                  <a:pt x="800100" y="45720"/>
                                </a:moveTo>
                                <a:lnTo>
                                  <a:pt x="0" y="45720"/>
                                </a:lnTo>
                                <a:lnTo>
                                  <a:pt x="0" y="0"/>
                                </a:lnTo>
                                <a:lnTo>
                                  <a:pt x="80010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1BF73C" id="Group 21522" o:spid="_x0000_s1026" style="width:63pt;height:36.05pt;mso-position-horizontal-relative:char;mso-position-vertical-relative:line" coordsize="8001,4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">
                <v:shape id="Shape 23" o:spid="_x0000_s1027" style="position:absolute;width:8001;height:3779;visibility:visible;mso-wrap-style:square;v-text-anchor:top" coordsize="800100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" path="m800100,l,,,377952r800100,l800100,xe" filled="f" strokecolor="red">
                  <v:stroke miterlimit="66585f" joinstyle="miter" endcap="round"/>
                  <v:path arrowok="t" textboxrect="0,0,800100,377952"/>
                </v:shape>
                <v:shape id="Shape 26" o:spid="_x0000_s1028" style="position:absolute;left:655;top:998;width:2591;height:2187;visibility:visible;mso-wrap-style:square;v-text-anchor:top" coordsize="259080,218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" path="m32004,v31242,,60960,,91440,c122682,2286,121920,3810,121158,6096,106680,6858,96774,9144,91440,12954,84582,16764,78486,24384,73914,35814,60198,70866,45720,104394,32766,139446v-18288,46482,-6858,69342,36576,69342c93726,208788,115824,199644,134874,180594v8382,-8382,16764,-22860,25908,-44958c172212,105918,183642,76962,195072,48006v6858,-17526,9906,-28194,8382,-33528c201168,9906,195072,6858,183642,6096,184404,3810,185166,2286,185928,v24384,,48768,,73152,c258318,2286,257556,3810,256794,6096v-14478,1524,-24384,4572,-30480,9144c220218,20574,213360,31242,206502,48006v-10668,28194,-22098,56388,-33528,84582c163830,156210,153162,172974,142494,185166v-20574,22098,-49530,33528,-86106,33528c21336,218694,3048,207264,762,184404,,173736,3048,158496,11430,136398,24384,102870,39624,70104,52578,35814,57150,24384,57912,16002,54864,12192,51816,8382,43434,6858,29718,6096,30480,3810,31242,2286,32004,xe" fillcolor="red" stroked="f" strokeweight="0">
                  <v:stroke miterlimit="66585f" joinstyle="miter" endcap="round"/>
                  <v:path arrowok="t" textboxrect="0,0,259080,218694"/>
                </v:shape>
                <v:shape id="Shape 27" o:spid="_x0000_s1029" style="position:absolute;left:2979;top:1005;width:2240;height:2142;visibility:visible;mso-wrap-style:square;v-text-anchor:top" coordsize="224028,214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" path="m38862,v21336,,41910,,63246,c142494,,183642,,224028,v-6096,17526,-12192,34290,-18288,51816c202692,51816,200406,51816,198120,51816v3810,-17526,2286,-29718,-3048,-35052c190500,12192,178308,9906,158496,9906v-6096,,-12954,,-19812,c127254,41148,114300,71628,102108,102108v-9906,25146,-20574,48768,-29718,73914c67818,187452,67056,195072,70104,200406v3810,3810,12192,6858,25908,7620c95250,210312,94488,211836,93726,214122v-31242,,-62484,,-93726,c762,211836,1524,210312,2286,208026v15240,-762,25908,-3810,33528,-9906c41148,193548,47244,185166,52578,171450,68580,130302,85344,89154,102108,48006v4572,-12954,9906,-25146,15240,-38100c112014,9906,106680,9906,102108,9906v-2286,,-3810,,-6096,c76962,9906,63246,12192,54102,17526,44958,22860,35052,33528,24384,51816v-3048,,-5334,,-8382,c23622,34290,31242,17526,38862,xe" fillcolor="red" stroked="f" strokeweight="0">
                  <v:stroke miterlimit="66585f" joinstyle="miter" endcap="round"/>
                  <v:path arrowok="t" textboxrect="0,0,224028,214122"/>
                </v:shape>
                <v:shape id="Shape 28" o:spid="_x0000_s1030" style="position:absolute;left:4823;top:952;width:2507;height:2233;visibility:visible;mso-wrap-style:square;v-text-anchor:top" coordsize="250698,223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" path="m171450,v12192,,24384,2286,35814,5334c219456,9144,225552,10668,225552,10668v6096,,12954,-2286,18288,-9906c246888,762,249174,762,250698,v-8382,22860,-16764,47244,-25146,70104c223266,70866,220980,70866,218694,70866,224028,29718,208026,9906,170688,9906v-10668,,-22098,1524,-35052,4572c121920,19050,109728,23622,100584,30480,74676,48768,53340,75438,38862,112014v-12954,32766,-12192,57912,762,76200c51054,204216,70104,211836,94488,211836v28194,,57912,-11430,89154,-34290c184404,179832,185166,181356,185928,182880v-7620,7620,-19050,15240,-33528,22098c128016,217170,104394,223266,80772,223266v-30480,,-51816,-8382,-64770,-25908c762,177546,,148590,15240,112014,28194,76962,51054,50292,82296,28956,111252,9906,140970,,171450,xe" fillcolor="red" stroked="f" strokeweight="0">
                  <v:stroke miterlimit="66585f" joinstyle="miter" endcap="round"/>
                  <v:path arrowok="t" textboxrect="0,0,250698,223266"/>
                </v:shape>
                <v:shape id="Shape 29" o:spid="_x0000_s1031" style="position:absolute;left:655;top:998;width:2591;height:2187;visibility:visible;mso-wrap-style:square;v-text-anchor:top" coordsize="259080,218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" path="m256794,6096v-14478,1524,-24384,4572,-30480,9144c220218,20574,213360,31242,206502,48006v-10668,28194,-22098,56388,-33528,84582c163830,156210,153162,172974,142494,185166v-20574,22098,-49530,33528,-86106,33528c21336,218694,3048,207264,762,184404,,173736,3048,158496,11430,136398,24384,102870,39624,70104,52578,35814,57150,24384,57912,16002,54864,12192,51816,8382,43434,6858,29718,6096,30480,3810,31242,2286,32004,v31242,,60960,,91440,c122682,2286,121920,3810,121158,6096,106680,6858,96774,9144,91440,12954,84582,16764,78486,24384,73914,35814,60198,70866,45720,104394,32766,139446v-18288,46482,-6858,69342,36576,69342c93726,208788,115824,199644,134874,180594v8382,-8382,16764,-22860,25908,-44958c172212,105918,183642,76962,195072,48006v6858,-17526,9906,-28194,8382,-33528c201168,9906,195072,6858,183642,6096,184404,3810,185166,2286,185928,v24384,,48768,,73152,c258318,2286,257556,3810,256794,6096xe" filled="f" strokecolor="red">
                  <v:stroke endcap="round"/>
                  <v:path arrowok="t" textboxrect="0,0,259080,218694"/>
                </v:shape>
                <v:shape id="Shape 30" o:spid="_x0000_s1032" style="position:absolute;left:2979;top:1005;width:2240;height:2142;visibility:visible;mso-wrap-style:square;v-text-anchor:top" coordsize="224028,214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" path="m205740,51816v-3048,,-5334,,-7620,c201930,34290,200406,22098,195072,16764,190500,12192,178308,9906,158496,9906v-6096,,-12954,,-19812,c127254,41148,114300,71628,102108,102108v-9906,25146,-20574,48768,-29718,73914c67818,187452,67056,195072,70104,200406v3810,3810,12192,6858,25908,7620c95250,210312,94488,211836,93726,214122v-31242,,-62484,,-93726,c762,211836,1524,210312,2286,208026v15240,-762,25908,-3810,33528,-9906c41148,193548,47244,185166,52578,171450,68580,130302,85344,89154,102108,48006v4572,-12954,9906,-25146,15240,-38100c112014,9906,106680,9906,102108,9906v-2286,,-3810,,-6096,c76962,9906,63246,12192,54102,17526,44958,22860,35052,33528,24384,51816v-3048,,-5334,,-8382,c23622,34290,31242,17526,38862,v21336,,41910,,63246,c142494,,183642,,224028,v-6096,17526,-12192,34290,-18288,51816xe" filled="f" strokecolor="red">
                  <v:stroke endcap="round"/>
                  <v:path arrowok="t" textboxrect="0,0,224028,214122"/>
                </v:shape>
                <v:shape id="Shape 31" o:spid="_x0000_s1033" style="position:absolute;left:4823;top:952;width:2507;height:2233;visibility:visible;mso-wrap-style:square;v-text-anchor:top" coordsize="250698,223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" path="m185928,182880v-7620,7620,-19050,15240,-33528,22098c128016,217170,104394,223266,80772,223266v-30480,,-51816,-8382,-64770,-25908c762,177546,,148590,15240,112014,28194,76962,51054,50292,82296,28956,111252,9906,140970,,171450,v12192,,24384,2286,35814,5334c219456,9144,225552,10668,225552,10668v6096,,12954,-2286,18288,-9906c246888,762,249174,762,250698,v-8382,22860,-16764,47244,-25146,70104c223266,70866,220980,70866,218694,70866,224028,29718,208026,9906,170688,9906v-10668,,-22098,1524,-35052,4572c121920,19050,109728,23622,100584,30480,74676,48768,53340,75438,38862,112014v-12954,32766,-12192,57912,762,76200c51054,204216,70104,211836,94488,211836v28194,,57912,-11430,89154,-34290c184404,179832,185166,181356,185928,182880xe" filled="f" strokecolor="red">
                  <v:stroke endcap="round"/>
                  <v:path arrowok="t" textboxrect="0,0,250698,223266"/>
                </v:shape>
                <v:shape id="Shape 26633" o:spid="_x0000_s1034" style="position:absolute;top:3581;width:8001;height:998;visibility:visible;mso-wrap-style:square;v-text-anchor:top" coordsize="800100,99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" path="m,l800100,r,99822l,99822,,e" fillcolor="red" stroked="f" strokeweight="0">
                  <v:stroke endcap="round"/>
                  <v:path arrowok="t" textboxrect="0,0,800100,99822"/>
                </v:shape>
                <v:shape id="Shape 33" o:spid="_x0000_s1035" style="position:absolute;top:3581;width:8001;height:990;visibility:visible;mso-wrap-style:square;v-text-anchor:top" coordsize="800100,9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" path="m800100,l,,,99059r800100,l800100,xe" filled="f" strokecolor="red">
                  <v:stroke miterlimit="66585f" joinstyle="miter" endcap="round"/>
                  <v:path arrowok="t" textboxrect="0,0,800100,99059"/>
                </v:shape>
                <v:shape id="Shape 26634" o:spid="_x0000_s1036" style="position:absolute;top:7;width:8001;height:450;visibility:visible;mso-wrap-style:square;v-text-anchor:top" coordsize="800100,44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" path="m,l800100,r,44958l,44958,,e" fillcolor="red" stroked="f" strokeweight="0">
                  <v:stroke miterlimit="66585f" joinstyle="miter" endcap="round"/>
                  <v:path arrowok="t" textboxrect="0,0,800100,44958"/>
                </v:shape>
                <v:shape id="Shape 37" o:spid="_x0000_s1037" style="position:absolute;width:8001;height:457;visibility:visible;mso-wrap-style:square;v-text-anchor:top" coordsize="80010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" path="m800100,45720l,45720,,,800100,r,45720xe" filled="f" strokecolor="red">
                  <v:stroke miterlimit="66585f" joinstyle="miter" endcap="round"/>
                  <v:path arrowok="t" textboxrect="0,0,800100,45720"/>
                </v:shape>
                <w10:anchorlock/>
              </v:group>
            </w:pict>
          </mc:Fallback>
        </mc:AlternateContent>
      </w:r>
      <w:r>
        <w:rPr>
          <w:rFonts w:ascii="Impact" w:eastAsia="Impact" w:hAnsi="Impact" w:cs="Impact"/>
          <w:sz w:val="40"/>
        </w:rPr>
        <w:t xml:space="preserve"> UNISONIC TECHNOLOGIES CO., LTD </w:t>
      </w:r>
    </w:p>
    <w:p w14:paraId="0506E0E5" w14:textId="77777777" w:rsidR="00B14060" w:rsidRDefault="00B14060" w:rsidP="00B14060">
      <w:pPr>
        <w:spacing w:after="164"/>
        <w:ind w:left="-37" w:right="-28"/>
      </w:pPr>
      <w:r>
        <w:rPr>
          <w:noProof/>
        </w:rPr>
        <w:drawing>
          <wp:inline distT="0" distB="0" distL="0" distR="0" wp14:anchorId="297A0FD1" wp14:editId="4ABD9553">
            <wp:extent cx="5946648" cy="3636264"/>
            <wp:effectExtent l="0" t="0" r="0" b="0"/>
            <wp:docPr id="25515" name="Picture 25515" descr="Graphical user interface, application, Team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5" name="Picture 25515" descr="Graphical user interface, application, Team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363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00" w:type="dxa"/>
        <w:tblInd w:w="0" w:type="dxa"/>
        <w:tblCellMar>
          <w:top w:w="77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701"/>
        <w:gridCol w:w="2700"/>
        <w:gridCol w:w="1849"/>
        <w:gridCol w:w="1850"/>
      </w:tblGrid>
      <w:tr w:rsidR="00B14060" w14:paraId="0784B5E5" w14:textId="77777777" w:rsidTr="00461B68">
        <w:trPr>
          <w:trHeight w:val="255"/>
        </w:trPr>
        <w:tc>
          <w:tcPr>
            <w:tcW w:w="5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EE68B6" w14:textId="77777777" w:rsidR="00B14060" w:rsidRDefault="00B14060" w:rsidP="00461B68">
            <w:pPr>
              <w:spacing w:line="259" w:lineRule="auto"/>
              <w:ind w:right="3"/>
              <w:jc w:val="center"/>
            </w:pPr>
            <w:r>
              <w:t xml:space="preserve">Ordering Number </w:t>
            </w:r>
          </w:p>
        </w:tc>
        <w:tc>
          <w:tcPr>
            <w:tcW w:w="184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33FED0" w14:textId="77777777" w:rsidR="00B14060" w:rsidRDefault="00B14060" w:rsidP="00461B68">
            <w:pPr>
              <w:spacing w:line="259" w:lineRule="auto"/>
              <w:ind w:right="2"/>
              <w:jc w:val="center"/>
            </w:pPr>
            <w:r>
              <w:t xml:space="preserve">Package </w:t>
            </w:r>
          </w:p>
        </w:tc>
        <w:tc>
          <w:tcPr>
            <w:tcW w:w="185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C32C3C" w14:textId="77777777" w:rsidR="00B14060" w:rsidRDefault="00B14060" w:rsidP="00461B68">
            <w:pPr>
              <w:spacing w:line="259" w:lineRule="auto"/>
              <w:jc w:val="center"/>
            </w:pPr>
            <w:r>
              <w:t xml:space="preserve">Packing </w:t>
            </w:r>
          </w:p>
        </w:tc>
      </w:tr>
      <w:tr w:rsidR="00B14060" w14:paraId="53F3D50D" w14:textId="77777777" w:rsidTr="00461B68">
        <w:trPr>
          <w:trHeight w:val="256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42B93C" w14:textId="77777777" w:rsidR="00B14060" w:rsidRDefault="00B14060" w:rsidP="00461B68">
            <w:pPr>
              <w:spacing w:line="259" w:lineRule="auto"/>
              <w:jc w:val="center"/>
            </w:pPr>
            <w:r>
              <w:t xml:space="preserve">Lead Free 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C8D842" w14:textId="77777777" w:rsidR="00B14060" w:rsidRDefault="00B14060" w:rsidP="00461B68">
            <w:pPr>
              <w:spacing w:line="259" w:lineRule="auto"/>
              <w:ind w:right="2"/>
              <w:jc w:val="center"/>
            </w:pPr>
            <w:r>
              <w:t xml:space="preserve">Halogen Free 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1D5549" w14:textId="77777777" w:rsidR="00B14060" w:rsidRDefault="00B14060" w:rsidP="00461B68">
            <w:pPr>
              <w:spacing w:after="160" w:line="259" w:lineRule="auto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5DAE47" w14:textId="77777777" w:rsidR="00B14060" w:rsidRDefault="00B14060" w:rsidP="00461B68">
            <w:pPr>
              <w:spacing w:after="160" w:line="259" w:lineRule="auto"/>
            </w:pPr>
          </w:p>
        </w:tc>
      </w:tr>
      <w:tr w:rsidR="00B14060" w14:paraId="70CC817E" w14:textId="77777777" w:rsidTr="00461B68">
        <w:trPr>
          <w:trHeight w:val="254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4125EB" w14:textId="77777777" w:rsidR="00B14060" w:rsidRDefault="00B14060" w:rsidP="00461B68">
            <w:pPr>
              <w:spacing w:line="259" w:lineRule="auto"/>
              <w:ind w:right="3"/>
              <w:jc w:val="center"/>
            </w:pPr>
            <w:r>
              <w:t xml:space="preserve">NE555L-D08-T 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588C2C" w14:textId="77777777" w:rsidR="00B14060" w:rsidRDefault="00B14060" w:rsidP="00461B68">
            <w:pPr>
              <w:spacing w:line="259" w:lineRule="auto"/>
              <w:ind w:right="4"/>
              <w:jc w:val="center"/>
            </w:pPr>
            <w:r>
              <w:t xml:space="preserve">NE555G-D08-T </w:t>
            </w:r>
          </w:p>
        </w:tc>
        <w:tc>
          <w:tcPr>
            <w:tcW w:w="18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067217" w14:textId="77777777" w:rsidR="00B14060" w:rsidRDefault="00B14060" w:rsidP="00461B68">
            <w:pPr>
              <w:spacing w:line="259" w:lineRule="auto"/>
              <w:ind w:right="5"/>
              <w:jc w:val="center"/>
            </w:pPr>
            <w:r>
              <w:t xml:space="preserve">DIP-8 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53AACE" w14:textId="77777777" w:rsidR="00B14060" w:rsidRDefault="00B14060" w:rsidP="00461B68">
            <w:pPr>
              <w:spacing w:line="259" w:lineRule="auto"/>
              <w:ind w:right="5"/>
              <w:jc w:val="center"/>
            </w:pPr>
            <w:r>
              <w:t xml:space="preserve">Tube </w:t>
            </w:r>
          </w:p>
        </w:tc>
      </w:tr>
      <w:tr w:rsidR="00B14060" w14:paraId="7145F59D" w14:textId="77777777" w:rsidTr="00461B68">
        <w:trPr>
          <w:trHeight w:val="255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90A4C0" w14:textId="77777777" w:rsidR="00B14060" w:rsidRDefault="00B14060" w:rsidP="00461B68">
            <w:pPr>
              <w:spacing w:line="259" w:lineRule="auto"/>
              <w:ind w:right="2"/>
              <w:jc w:val="center"/>
            </w:pPr>
            <w:r>
              <w:t xml:space="preserve">- 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0D3BD4" w14:textId="77777777" w:rsidR="00B14060" w:rsidRDefault="00B14060" w:rsidP="00461B68">
            <w:pPr>
              <w:spacing w:line="259" w:lineRule="auto"/>
              <w:ind w:right="3"/>
              <w:jc w:val="center"/>
            </w:pPr>
            <w:r>
              <w:t xml:space="preserve">NE555G-S08-R </w:t>
            </w:r>
          </w:p>
        </w:tc>
        <w:tc>
          <w:tcPr>
            <w:tcW w:w="18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BD2B61" w14:textId="77777777" w:rsidR="00B14060" w:rsidRDefault="00B14060" w:rsidP="00461B68">
            <w:pPr>
              <w:spacing w:line="259" w:lineRule="auto"/>
              <w:ind w:right="4"/>
              <w:jc w:val="center"/>
            </w:pPr>
            <w:r>
              <w:t xml:space="preserve">SOP-8 </w:t>
            </w:r>
          </w:p>
        </w:tc>
        <w:tc>
          <w:tcPr>
            <w:tcW w:w="1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35E95A" w14:textId="77777777" w:rsidR="00B14060" w:rsidRDefault="00B14060" w:rsidP="00461B68">
            <w:pPr>
              <w:spacing w:line="259" w:lineRule="auto"/>
              <w:ind w:right="4"/>
              <w:jc w:val="center"/>
            </w:pPr>
            <w:r>
              <w:t xml:space="preserve">Tape Reel </w:t>
            </w:r>
          </w:p>
        </w:tc>
      </w:tr>
    </w:tbl>
    <w:p w14:paraId="23EC72A9" w14:textId="77777777" w:rsidR="00B14060" w:rsidRDefault="00B14060" w:rsidP="00B14060">
      <w:pPr>
        <w:spacing w:after="0"/>
      </w:pPr>
      <w:r>
        <w:t xml:space="preserve"> </w:t>
      </w:r>
    </w:p>
    <w:p w14:paraId="40F78327" w14:textId="77777777" w:rsidR="00B14060" w:rsidRDefault="00B14060" w:rsidP="00B14060">
      <w:pPr>
        <w:spacing w:after="2668"/>
        <w:ind w:left="-16"/>
      </w:pPr>
      <w:r>
        <w:rPr>
          <w:noProof/>
        </w:rPr>
        <w:drawing>
          <wp:inline distT="0" distB="0" distL="0" distR="0" wp14:anchorId="6616672B" wp14:editId="0480CA8B">
            <wp:extent cx="5806440" cy="2301240"/>
            <wp:effectExtent l="0" t="0" r="0" b="0"/>
            <wp:docPr id="25517" name="Picture 25517" descr="A picture containing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7" name="Picture 25517" descr="A picture containing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4D20" w14:textId="77777777" w:rsidR="00B14060" w:rsidRDefault="00B14060" w:rsidP="00B14060">
      <w:pPr>
        <w:spacing w:after="11"/>
        <w:ind w:left="-30" w:right="-29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5BE6FBE1" wp14:editId="4759C838">
                <wp:extent cx="5942839" cy="19050"/>
                <wp:effectExtent l="0" t="0" r="0" b="0"/>
                <wp:docPr id="21521" name="Group 21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2839" cy="19050"/>
                          <a:chOff x="0" y="0"/>
                          <a:chExt cx="5942839" cy="19050"/>
                        </a:xfrm>
                      </wpg:grpSpPr>
                      <wps:wsp>
                        <wps:cNvPr id="26637" name="Shape 26637"/>
                        <wps:cNvSpPr/>
                        <wps:spPr>
                          <a:xfrm>
                            <a:off x="0" y="0"/>
                            <a:ext cx="5942839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2839" h="19050">
                                <a:moveTo>
                                  <a:pt x="0" y="0"/>
                                </a:moveTo>
                                <a:lnTo>
                                  <a:pt x="5942839" y="0"/>
                                </a:lnTo>
                                <a:lnTo>
                                  <a:pt x="5942839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0073A1" id="Group 21521" o:spid="_x0000_s1026" style="width:467.95pt;height:1.5pt;mso-position-horizontal-relative:char;mso-position-vertical-relative:line" coordsize="59428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">
                <v:shape id="Shape 26637" o:spid="_x0000_s1027" style="position:absolute;width:59428;height:190;visibility:visible;mso-wrap-style:square;v-text-anchor:top" coordsize="5942839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" path="m,l5942839,r,19050l,19050,,e" fillcolor="black" stroked="f" strokeweight="0">
                  <v:stroke miterlimit="1" joinstyle="miter"/>
                  <v:path arrowok="t" textboxrect="0,0,5942839,19050"/>
                </v:shape>
                <w10:anchorlock/>
              </v:group>
            </w:pict>
          </mc:Fallback>
        </mc:AlternateContent>
      </w:r>
    </w:p>
    <w:p w14:paraId="32EEBC49" w14:textId="77777777" w:rsidR="00B14060" w:rsidRDefault="00B14060" w:rsidP="00B14060">
      <w:pPr>
        <w:tabs>
          <w:tab w:val="center" w:pos="6390"/>
        </w:tabs>
        <w:spacing w:after="0"/>
      </w:pPr>
      <w:r>
        <w:rPr>
          <w:rFonts w:ascii="Arial" w:eastAsia="Arial" w:hAnsi="Arial" w:cs="Arial"/>
          <w:b/>
          <w:color w:val="0000FF"/>
          <w:u w:val="single" w:color="0000FF"/>
        </w:rPr>
        <w:t>www.unisonic.com.tw</w:t>
      </w:r>
      <w:r>
        <w:rPr>
          <w:rFonts w:ascii="Arial" w:eastAsia="Arial" w:hAnsi="Arial" w:cs="Arial"/>
          <w:b/>
        </w:rPr>
        <w:t xml:space="preserve">           </w:t>
      </w:r>
      <w:r>
        <w:rPr>
          <w:sz w:val="30"/>
        </w:rPr>
        <w:t xml:space="preserve"> </w:t>
      </w:r>
      <w:r>
        <w:rPr>
          <w:sz w:val="30"/>
        </w:rPr>
        <w:tab/>
        <w:t xml:space="preserve">                </w:t>
      </w:r>
    </w:p>
    <w:p w14:paraId="0BBA1982" w14:textId="77777777" w:rsidR="00B14060" w:rsidRDefault="00B14060" w:rsidP="00B14060">
      <w:pPr>
        <w:spacing w:after="0"/>
      </w:pPr>
      <w:r>
        <w:rPr>
          <w:rFonts w:ascii="Arial" w:eastAsia="Arial" w:hAnsi="Arial" w:cs="Arial"/>
          <w:b/>
        </w:rPr>
        <w:t xml:space="preserve">Copyright © 2016 </w:t>
      </w:r>
      <w:proofErr w:type="spellStart"/>
      <w:r>
        <w:rPr>
          <w:rFonts w:ascii="Arial" w:eastAsia="Arial" w:hAnsi="Arial" w:cs="Arial"/>
          <w:b/>
        </w:rPr>
        <w:t>Unisonic</w:t>
      </w:r>
      <w:proofErr w:type="spellEnd"/>
      <w:r>
        <w:rPr>
          <w:rFonts w:ascii="Arial" w:eastAsia="Arial" w:hAnsi="Arial" w:cs="Arial"/>
          <w:b/>
        </w:rPr>
        <w:t xml:space="preserve"> Technologies Co., Ltd</w:t>
      </w:r>
      <w:r>
        <w:t xml:space="preserve">  </w:t>
      </w:r>
    </w:p>
    <w:p w14:paraId="7D7153A9" w14:textId="77777777" w:rsidR="00B14060" w:rsidRDefault="00B14060" w:rsidP="00B14060">
      <w:pPr>
        <w:pStyle w:val="Heading1"/>
        <w:spacing w:after="110"/>
        <w:ind w:left="475"/>
      </w:pPr>
      <w:r>
        <w:t xml:space="preserve">PIN CONFIGURATION </w:t>
      </w:r>
    </w:p>
    <w:p w14:paraId="7FA36683" w14:textId="77777777" w:rsidR="00B14060" w:rsidRDefault="00B14060" w:rsidP="00B14060">
      <w:pPr>
        <w:spacing w:after="0"/>
      </w:pPr>
      <w:r>
        <w:t xml:space="preserve"> </w:t>
      </w:r>
    </w:p>
    <w:p w14:paraId="3AA0B3FD" w14:textId="77777777" w:rsidR="00B14060" w:rsidRDefault="00B14060" w:rsidP="00B14060">
      <w:pPr>
        <w:spacing w:after="137"/>
        <w:ind w:left="2695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A62F23F" wp14:editId="20F435ED">
                <wp:extent cx="3053715" cy="1960328"/>
                <wp:effectExtent l="0" t="0" r="0" b="0"/>
                <wp:docPr id="20926" name="Group 20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3715" cy="1960328"/>
                          <a:chOff x="0" y="0"/>
                          <a:chExt cx="3053715" cy="1960328"/>
                        </a:xfrm>
                      </wpg:grpSpPr>
                      <wps:wsp>
                        <wps:cNvPr id="596" name="Shape 596"/>
                        <wps:cNvSpPr/>
                        <wps:spPr>
                          <a:xfrm>
                            <a:off x="1881378" y="143257"/>
                            <a:ext cx="187452" cy="202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452" h="202692">
                                <a:moveTo>
                                  <a:pt x="0" y="202692"/>
                                </a:moveTo>
                                <a:lnTo>
                                  <a:pt x="187452" y="202692"/>
                                </a:lnTo>
                                <a:lnTo>
                                  <a:pt x="1874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36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" name="Shape 599"/>
                        <wps:cNvSpPr/>
                        <wps:spPr>
                          <a:xfrm>
                            <a:off x="1881378" y="514350"/>
                            <a:ext cx="187452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452" h="201930">
                                <a:moveTo>
                                  <a:pt x="0" y="201930"/>
                                </a:moveTo>
                                <a:lnTo>
                                  <a:pt x="187452" y="201930"/>
                                </a:lnTo>
                                <a:lnTo>
                                  <a:pt x="1874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36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" name="Shape 602"/>
                        <wps:cNvSpPr/>
                        <wps:spPr>
                          <a:xfrm>
                            <a:off x="1881378" y="884682"/>
                            <a:ext cx="187452" cy="202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452" h="202692">
                                <a:moveTo>
                                  <a:pt x="0" y="202692"/>
                                </a:moveTo>
                                <a:lnTo>
                                  <a:pt x="187452" y="202692"/>
                                </a:lnTo>
                                <a:lnTo>
                                  <a:pt x="1874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36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" name="Shape 605"/>
                        <wps:cNvSpPr/>
                        <wps:spPr>
                          <a:xfrm>
                            <a:off x="1881378" y="1239012"/>
                            <a:ext cx="187452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452" h="201930">
                                <a:moveTo>
                                  <a:pt x="0" y="201930"/>
                                </a:moveTo>
                                <a:lnTo>
                                  <a:pt x="187452" y="201930"/>
                                </a:lnTo>
                                <a:lnTo>
                                  <a:pt x="1874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36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39" name="Shape 26639"/>
                        <wps:cNvSpPr/>
                        <wps:spPr>
                          <a:xfrm>
                            <a:off x="588264" y="0"/>
                            <a:ext cx="1296162" cy="161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162" h="1611630">
                                <a:moveTo>
                                  <a:pt x="0" y="0"/>
                                </a:moveTo>
                                <a:lnTo>
                                  <a:pt x="1296162" y="0"/>
                                </a:lnTo>
                                <a:lnTo>
                                  <a:pt x="1296162" y="1611630"/>
                                </a:lnTo>
                                <a:lnTo>
                                  <a:pt x="0" y="1611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" name="Shape 609"/>
                        <wps:cNvSpPr/>
                        <wps:spPr>
                          <a:xfrm>
                            <a:off x="588264" y="0"/>
                            <a:ext cx="1296162" cy="161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162" h="1611630">
                                <a:moveTo>
                                  <a:pt x="0" y="1611630"/>
                                </a:moveTo>
                                <a:lnTo>
                                  <a:pt x="1296162" y="1611630"/>
                                </a:lnTo>
                                <a:lnTo>
                                  <a:pt x="129616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36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" name="Shape 612"/>
                        <wps:cNvSpPr/>
                        <wps:spPr>
                          <a:xfrm>
                            <a:off x="413004" y="143256"/>
                            <a:ext cx="175260" cy="202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" h="202692">
                                <a:moveTo>
                                  <a:pt x="0" y="202692"/>
                                </a:moveTo>
                                <a:lnTo>
                                  <a:pt x="175260" y="202692"/>
                                </a:lnTo>
                                <a:lnTo>
                                  <a:pt x="1752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36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" name="Shape 615"/>
                        <wps:cNvSpPr/>
                        <wps:spPr>
                          <a:xfrm>
                            <a:off x="413004" y="514350"/>
                            <a:ext cx="175260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" h="201930">
                                <a:moveTo>
                                  <a:pt x="0" y="201930"/>
                                </a:moveTo>
                                <a:lnTo>
                                  <a:pt x="175260" y="201930"/>
                                </a:lnTo>
                                <a:lnTo>
                                  <a:pt x="1752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36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" name="Shape 618"/>
                        <wps:cNvSpPr/>
                        <wps:spPr>
                          <a:xfrm>
                            <a:off x="413004" y="884681"/>
                            <a:ext cx="175260" cy="202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" h="202692">
                                <a:moveTo>
                                  <a:pt x="0" y="202692"/>
                                </a:moveTo>
                                <a:lnTo>
                                  <a:pt x="175260" y="202692"/>
                                </a:lnTo>
                                <a:lnTo>
                                  <a:pt x="1752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36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" name="Shape 621"/>
                        <wps:cNvSpPr/>
                        <wps:spPr>
                          <a:xfrm>
                            <a:off x="413004" y="1239012"/>
                            <a:ext cx="175260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" h="201930">
                                <a:moveTo>
                                  <a:pt x="0" y="201930"/>
                                </a:moveTo>
                                <a:lnTo>
                                  <a:pt x="175260" y="201930"/>
                                </a:lnTo>
                                <a:lnTo>
                                  <a:pt x="1752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36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23" name="Picture 62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110490" y="203454"/>
                            <a:ext cx="243840" cy="256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4" name="Picture 62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586740"/>
                            <a:ext cx="353568" cy="2148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5" name="Picture 62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353568" y="586740"/>
                            <a:ext cx="12192" cy="2148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6" name="Picture 626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21336" y="949452"/>
                            <a:ext cx="237744" cy="320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7" name="Picture 627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259080" y="949452"/>
                            <a:ext cx="103632" cy="320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8" name="Picture 628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69342" y="1301497"/>
                            <a:ext cx="292608" cy="251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9" name="Picture 62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2141982" y="1289304"/>
                            <a:ext cx="573024" cy="1325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0" name="Picture 63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2715006" y="1289304"/>
                            <a:ext cx="207264" cy="1325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1" name="Picture 63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2139696" y="953263"/>
                            <a:ext cx="445008" cy="1691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2" name="Picture 63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2584704" y="953263"/>
                            <a:ext cx="54864" cy="1691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3" name="Picture 63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2145792" y="570739"/>
                            <a:ext cx="353568" cy="2148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4" name="Picture 63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2499360" y="570739"/>
                            <a:ext cx="109728" cy="2148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5" name="Picture 63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2135886" y="193549"/>
                            <a:ext cx="79248" cy="4937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6" name="Picture 63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2216658" y="236982"/>
                            <a:ext cx="103632" cy="3291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7" name="Picture 637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483870" y="194311"/>
                            <a:ext cx="30480" cy="4983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8" name="Picture 638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476250" y="565404"/>
                            <a:ext cx="54864" cy="4983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9" name="Picture 639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474726" y="935737"/>
                            <a:ext cx="54864" cy="5074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0" name="Picture 640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473202" y="1292352"/>
                            <a:ext cx="60960" cy="4892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1" name="Picture 641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1948434" y="196597"/>
                            <a:ext cx="54864" cy="5074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2" name="Picture 64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1948434" y="586740"/>
                            <a:ext cx="54864" cy="4892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3" name="Picture 643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1946148" y="942594"/>
                            <a:ext cx="54864" cy="5074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4" name="Picture 644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1948434" y="1290828"/>
                            <a:ext cx="54864" cy="498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5" name="Shape 645"/>
                        <wps:cNvSpPr/>
                        <wps:spPr>
                          <a:xfrm>
                            <a:off x="715518" y="124410"/>
                            <a:ext cx="129540" cy="183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83667">
                                <a:moveTo>
                                  <a:pt x="129540" y="91999"/>
                                </a:moveTo>
                                <a:lnTo>
                                  <a:pt x="129540" y="85141"/>
                                </a:lnTo>
                                <a:lnTo>
                                  <a:pt x="128778" y="78283"/>
                                </a:lnTo>
                                <a:cubicBezTo>
                                  <a:pt x="111455" y="0"/>
                                  <a:pt x="9144" y="6477"/>
                                  <a:pt x="1524" y="85141"/>
                                </a:cubicBezTo>
                                <a:lnTo>
                                  <a:pt x="0" y="91999"/>
                                </a:lnTo>
                                <a:lnTo>
                                  <a:pt x="1524" y="99619"/>
                                </a:lnTo>
                                <a:cubicBezTo>
                                  <a:pt x="9614" y="177673"/>
                                  <a:pt x="111265" y="183667"/>
                                  <a:pt x="128778" y="106477"/>
                                </a:cubicBezTo>
                                <a:lnTo>
                                  <a:pt x="129540" y="99619"/>
                                </a:lnTo>
                                <a:lnTo>
                                  <a:pt x="129540" y="91999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2987040" y="1519127"/>
                            <a:ext cx="88678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18B20" w14:textId="77777777" w:rsidR="00B14060" w:rsidRDefault="00B14060" w:rsidP="00B14060">
                              <w:r>
                                <w:rPr>
                                  <w:rFonts w:ascii="SimSun" w:eastAsia="SimSun" w:hAnsi="SimSun" w:cs="SimSu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1240542" y="1653237"/>
                            <a:ext cx="88678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C65F4" w14:textId="77777777" w:rsidR="00B14060" w:rsidRDefault="00B14060" w:rsidP="00B14060">
                              <w:r>
                                <w:rPr>
                                  <w:rFonts w:ascii="SimSun" w:eastAsia="SimSun" w:hAnsi="SimSun" w:cs="SimSu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1240542" y="1826978"/>
                            <a:ext cx="88678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9AAC6" w14:textId="77777777" w:rsidR="00B14060" w:rsidRDefault="00B14060" w:rsidP="00B14060">
                              <w:r>
                                <w:rPr>
                                  <w:rFonts w:ascii="SimSun" w:eastAsia="SimSun" w:hAnsi="SimSun" w:cs="SimSu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62F23F" id="Group 20926" o:spid="_x0000_s1028" style="width:240.45pt;height:154.35pt;mso-position-horizontal-relative:char;mso-position-vertical-relative:line" coordsize="30537,196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">
                <v:shape id="Shape 596" o:spid="_x0000_s1029" style="position:absolute;left:18813;top:1432;width:1875;height:2027;visibility:visible;mso-wrap-style:square;v-text-anchor:top" coordsize="187452,202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" path="m,202692r187452,l187452,,,,,202692xe" filled="f" strokeweight=".28786mm">
                  <v:stroke endcap="round"/>
                  <v:path arrowok="t" textboxrect="0,0,187452,202692"/>
                </v:shape>
                <v:shape id="Shape 599" o:spid="_x0000_s1030" style="position:absolute;left:18813;top:5143;width:1875;height:2019;visibility:visible;mso-wrap-style:square;v-text-anchor:top" coordsize="187452,201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" path="m,201930r187452,l187452,,,,,201930xe" filled="f" strokeweight=".28786mm">
                  <v:stroke endcap="round"/>
                  <v:path arrowok="t" textboxrect="0,0,187452,201930"/>
                </v:shape>
                <v:shape id="Shape 602" o:spid="_x0000_s1031" style="position:absolute;left:18813;top:8846;width:1875;height:2027;visibility:visible;mso-wrap-style:square;v-text-anchor:top" coordsize="187452,202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" path="m,202692r187452,l187452,,,,,202692xe" filled="f" strokeweight=".28786mm">
                  <v:stroke endcap="round"/>
                  <v:path arrowok="t" textboxrect="0,0,187452,202692"/>
                </v:shape>
                <v:shape id="Shape 605" o:spid="_x0000_s1032" style="position:absolute;left:18813;top:12390;width:1875;height:2019;visibility:visible;mso-wrap-style:square;v-text-anchor:top" coordsize="187452,201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" path="m,201930r187452,l187452,,,,,201930xe" filled="f" strokeweight=".28786mm">
                  <v:stroke endcap="round"/>
                  <v:path arrowok="t" textboxrect="0,0,187452,201930"/>
                </v:shape>
                <v:shape id="Shape 26639" o:spid="_x0000_s1033" style="position:absolute;left:5882;width:12962;height:16116;visibility:visible;mso-wrap-style:square;v-text-anchor:top" coordsize="1296162,161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" path="m,l1296162,r,1611630l,1611630,,e" stroked="f" strokeweight="0">
                  <v:stroke endcap="round"/>
                  <v:path arrowok="t" textboxrect="0,0,1296162,1611630"/>
                </v:shape>
                <v:shape id="Shape 609" o:spid="_x0000_s1034" style="position:absolute;left:5882;width:12962;height:16116;visibility:visible;mso-wrap-style:square;v-text-anchor:top" coordsize="1296162,161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" path="m,1611630r1296162,l1296162,,,,,1611630xe" filled="f" strokeweight=".28786mm">
                  <v:stroke endcap="round"/>
                  <v:path arrowok="t" textboxrect="0,0,1296162,1611630"/>
                </v:shape>
                <v:shape id="Shape 612" o:spid="_x0000_s1035" style="position:absolute;left:4130;top:1432;width:1752;height:2027;visibility:visible;mso-wrap-style:square;v-text-anchor:top" coordsize="175260,202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" path="m,202692r175260,l175260,,,,,202692xe" filled="f" strokeweight=".28786mm">
                  <v:stroke endcap="round"/>
                  <v:path arrowok="t" textboxrect="0,0,175260,202692"/>
                </v:shape>
                <v:shape id="Shape 615" o:spid="_x0000_s1036" style="position:absolute;left:4130;top:5143;width:1752;height:2019;visibility:visible;mso-wrap-style:square;v-text-anchor:top" coordsize="175260,201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" path="m,201930r175260,l175260,,,,,201930xe" filled="f" strokeweight=".28786mm">
                  <v:stroke endcap="round"/>
                  <v:path arrowok="t" textboxrect="0,0,175260,201930"/>
                </v:shape>
                <v:shape id="Shape 618" o:spid="_x0000_s1037" style="position:absolute;left:4130;top:8846;width:1752;height:2027;visibility:visible;mso-wrap-style:square;v-text-anchor:top" coordsize="175260,202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" path="m,202692r175260,l175260,,,,,202692xe" filled="f" strokeweight=".28786mm">
                  <v:stroke endcap="round"/>
                  <v:path arrowok="t" textboxrect="0,0,175260,202692"/>
                </v:shape>
                <v:shape id="Shape 621" o:spid="_x0000_s1038" style="position:absolute;left:4130;top:12390;width:1752;height:2019;visibility:visible;mso-wrap-style:square;v-text-anchor:top" coordsize="175260,201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" path="m,201930r175260,l175260,,,,,201930xe" filled="f" strokeweight=".28786mm">
                  <v:stroke endcap="round"/>
                  <v:path arrowok="t" textboxrect="0,0,175260,20193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23" o:spid="_x0000_s1039" type="#_x0000_t75" style="position:absolute;left:1104;top:2034;width:2439;height:256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">
                  <v:imagedata r:id="rId46" o:title=""/>
                </v:shape>
                <v:shape id="Picture 624" o:spid="_x0000_s1040" type="#_x0000_t75" style="position:absolute;top:5867;width:3535;height:2149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">
                  <v:imagedata r:id="rId47" o:title=""/>
                </v:shape>
                <v:shape id="Picture 625" o:spid="_x0000_s1041" type="#_x0000_t75" style="position:absolute;left:3535;top:5867;width:122;height:2149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">
                  <v:imagedata r:id="rId48" o:title=""/>
                </v:shape>
                <v:shape id="Picture 626" o:spid="_x0000_s1042" type="#_x0000_t75" style="position:absolute;left:213;top:9494;width:2377;height:320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">
                  <v:imagedata r:id="rId49" o:title=""/>
                </v:shape>
                <v:shape id="Picture 627" o:spid="_x0000_s1043" type="#_x0000_t75" style="position:absolute;left:2590;top:9494;width:1037;height:320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">
                  <v:imagedata r:id="rId50" o:title=""/>
                </v:shape>
                <v:shape id="Picture 628" o:spid="_x0000_s1044" type="#_x0000_t75" style="position:absolute;left:693;top:13014;width:2926;height:2515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">
                  <v:imagedata r:id="rId51" o:title=""/>
                </v:shape>
                <v:shape id="Picture 629" o:spid="_x0000_s1045" type="#_x0000_t75" style="position:absolute;left:21419;top:12893;width:5731;height:1325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">
                  <v:imagedata r:id="rId52" o:title=""/>
                </v:shape>
                <v:shape id="Picture 630" o:spid="_x0000_s1046" type="#_x0000_t75" style="position:absolute;left:27150;top:12893;width:2072;height:1325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">
                  <v:imagedata r:id="rId53" o:title=""/>
                </v:shape>
                <v:shape id="Picture 631" o:spid="_x0000_s1047" type="#_x0000_t75" style="position:absolute;left:21396;top:9532;width:4451;height:1692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">
                  <v:imagedata r:id="rId54" o:title=""/>
                </v:shape>
                <v:shape id="Picture 632" o:spid="_x0000_s1048" type="#_x0000_t75" style="position:absolute;left:25847;top:9532;width:548;height:1692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">
                  <v:imagedata r:id="rId55" o:title=""/>
                </v:shape>
                <v:shape id="Picture 633" o:spid="_x0000_s1049" type="#_x0000_t75" style="position:absolute;left:21457;top:5707;width:3536;height:2149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">
                  <v:imagedata r:id="rId56" o:title=""/>
                </v:shape>
                <v:shape id="Picture 634" o:spid="_x0000_s1050" type="#_x0000_t75" style="position:absolute;left:24993;top:5707;width:1097;height:2149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">
                  <v:imagedata r:id="rId57" o:title=""/>
                </v:shape>
                <v:shape id="Picture 635" o:spid="_x0000_s1051" type="#_x0000_t75" style="position:absolute;left:21358;top:1935;width:793;height:4938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">
                  <v:imagedata r:id="rId58" o:title=""/>
                </v:shape>
                <v:shape id="Picture 636" o:spid="_x0000_s1052" type="#_x0000_t75" style="position:absolute;left:22166;top:2369;width:1036;height:3292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">
                  <v:imagedata r:id="rId59" o:title=""/>
                </v:shape>
                <v:shape id="Picture 637" o:spid="_x0000_s1053" type="#_x0000_t75" style="position:absolute;left:4838;top:1943;width:305;height:4983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">
                  <v:imagedata r:id="rId60" o:title=""/>
                </v:shape>
                <v:shape id="Picture 638" o:spid="_x0000_s1054" type="#_x0000_t75" style="position:absolute;left:4762;top:5654;width:549;height:4983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">
                  <v:imagedata r:id="rId61" o:title=""/>
                </v:shape>
                <v:shape id="Picture 639" o:spid="_x0000_s1055" type="#_x0000_t75" style="position:absolute;left:4747;top:9357;width:548;height:5075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">
                  <v:imagedata r:id="rId62" o:title=""/>
                </v:shape>
                <v:shape id="Picture 640" o:spid="_x0000_s1056" type="#_x0000_t75" style="position:absolute;left:4732;top:12923;width:609;height:4892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">
                  <v:imagedata r:id="rId63" o:title=""/>
                </v:shape>
                <v:shape id="Picture 641" o:spid="_x0000_s1057" type="#_x0000_t75" style="position:absolute;left:19484;top:1965;width:548;height:5075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">
                  <v:imagedata r:id="rId64" o:title=""/>
                </v:shape>
                <v:shape id="Picture 642" o:spid="_x0000_s1058" type="#_x0000_t75" style="position:absolute;left:19484;top:5867;width:548;height:4892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">
                  <v:imagedata r:id="rId65" o:title=""/>
                </v:shape>
                <v:shape id="Picture 643" o:spid="_x0000_s1059" type="#_x0000_t75" style="position:absolute;left:19461;top:9425;width:549;height:5075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">
                  <v:imagedata r:id="rId66" o:title=""/>
                </v:shape>
                <v:shape id="Picture 644" o:spid="_x0000_s1060" type="#_x0000_t75" style="position:absolute;left:19484;top:12908;width:548;height:4983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">
                  <v:imagedata r:id="rId67" o:title=""/>
                </v:shape>
                <v:shape id="Shape 645" o:spid="_x0000_s1061" style="position:absolute;left:7155;top:1244;width:1295;height:1836;visibility:visible;mso-wrap-style:square;v-text-anchor:top" coordsize="129540,183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" path="m129540,91999r,-6858l128778,78283c111455,,9144,6477,1524,85141l,91999r1524,7620c9614,177673,111265,183667,128778,106477r762,-6858l129540,91999xe" filled="f" strokeweight=".72pt">
                  <v:stroke endcap="round"/>
                  <v:path arrowok="t" textboxrect="0,0,129540,183667"/>
                </v:shape>
                <v:rect id="Rectangle 646" o:spid="_x0000_s1062" style="position:absolute;left:29870;top:15191;width:887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UA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eV6lAMYAAADcAAAA&#10;DwAAAAAAAAAAAAAAAAAHAgAAZHJzL2Rvd25yZXYueG1sUEsFBgAAAAADAAMAtwAAAPoCAAAAAA==&#10;" filled="f" stroked="f">
                  <v:textbox inset="0,0,0,0">
                    <w:txbxContent>
                      <w:p w14:paraId="61D18B20" w14:textId="77777777" w:rsidR="00B14060" w:rsidRDefault="00B14060" w:rsidP="00B14060">
                        <w:r>
                          <w:rPr>
                            <w:rFonts w:ascii="SimSun" w:eastAsia="SimSun" w:hAnsi="SimSun" w:cs="SimSu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7" o:spid="_x0000_s1063" style="position:absolute;left:12405;top:16532;width:887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gCb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AWEgCbxQAAANwAAAAP&#10;AAAAAAAAAAAAAAAAAAcCAABkcnMvZG93bnJldi54bWxQSwUGAAAAAAMAAwC3AAAA+QIAAAAA&#10;" filled="f" stroked="f">
                  <v:textbox inset="0,0,0,0">
                    <w:txbxContent>
                      <w:p w14:paraId="46FC65F4" w14:textId="77777777" w:rsidR="00B14060" w:rsidRDefault="00B14060" w:rsidP="00B14060">
                        <w:r>
                          <w:rPr>
                            <w:rFonts w:ascii="SimSun" w:eastAsia="SimSun" w:hAnsi="SimSun" w:cs="SimSu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8" o:spid="_x0000_s1064" style="position:absolute;left:12405;top:18269;width:887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Tp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BnjZTpwgAAANwAAAAPAAAA&#10;AAAAAAAAAAAAAAcCAABkcnMvZG93bnJldi54bWxQSwUGAAAAAAMAAwC3AAAA9gIAAAAA&#10;" filled="f" stroked="f">
                  <v:textbox inset="0,0,0,0">
                    <w:txbxContent>
                      <w:p w14:paraId="3D29AAC6" w14:textId="77777777" w:rsidR="00B14060" w:rsidRDefault="00B14060" w:rsidP="00B14060">
                        <w:r>
                          <w:rPr>
                            <w:rFonts w:ascii="SimSun" w:eastAsia="SimSun" w:hAnsi="SimSun" w:cs="SimSu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225C940" w14:textId="77777777" w:rsidR="00B14060" w:rsidRDefault="00B14060" w:rsidP="00B14060">
      <w:pPr>
        <w:pStyle w:val="Heading1"/>
        <w:tabs>
          <w:tab w:val="center" w:pos="1431"/>
        </w:tabs>
        <w:spacing w:after="96"/>
        <w:ind w:left="0" w:firstLine="0"/>
      </w:pPr>
      <w:r>
        <w:rPr>
          <w:rFonts w:ascii="Wingdings" w:eastAsia="Wingdings" w:hAnsi="Wingdings" w:cs="Wingdings"/>
          <w:b w:val="0"/>
        </w:rPr>
        <w:t></w:t>
      </w:r>
      <w:r>
        <w:rPr>
          <w:b w:val="0"/>
          <w:sz w:val="31"/>
          <w:vertAlign w:val="subscript"/>
        </w:rPr>
        <w:t xml:space="preserve"> </w:t>
      </w:r>
      <w:r>
        <w:rPr>
          <w:b w:val="0"/>
          <w:sz w:val="31"/>
          <w:vertAlign w:val="subscript"/>
        </w:rPr>
        <w:tab/>
      </w:r>
      <w:r>
        <w:t xml:space="preserve">BLOCK DIAGRAM </w:t>
      </w:r>
    </w:p>
    <w:p w14:paraId="3EA67C02" w14:textId="77777777" w:rsidR="00B14060" w:rsidRDefault="00B14060" w:rsidP="00B14060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0199ED4D" w14:textId="1737A675" w:rsidR="00B14060" w:rsidRDefault="00B14060" w:rsidP="00B14060">
      <w:pPr>
        <w:spacing w:after="289"/>
        <w:ind w:left="676"/>
      </w:pPr>
      <w:r>
        <w:rPr>
          <w:noProof/>
        </w:rPr>
        <w:drawing>
          <wp:inline distT="0" distB="0" distL="0" distR="0" wp14:anchorId="53C5932C" wp14:editId="5DABE329">
            <wp:extent cx="5071872" cy="2575560"/>
            <wp:effectExtent l="0" t="0" r="0" b="0"/>
            <wp:docPr id="25519" name="Picture 25519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9" name="Picture 25519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71872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sz w:val="21"/>
        </w:rPr>
        <w:t xml:space="preserve"> </w:t>
      </w:r>
    </w:p>
    <w:p w14:paraId="09314212" w14:textId="77777777" w:rsidR="00B14060" w:rsidRDefault="00B14060" w:rsidP="00B14060">
      <w:pPr>
        <w:pStyle w:val="Heading1"/>
        <w:ind w:left="475"/>
      </w:pPr>
      <w:r>
        <w:t xml:space="preserve">ABSOLUTE MAXIMUM RATINGS </w:t>
      </w:r>
    </w:p>
    <w:tbl>
      <w:tblPr>
        <w:tblStyle w:val="TableGrid"/>
        <w:tblW w:w="9355" w:type="dxa"/>
        <w:tblInd w:w="-28" w:type="dxa"/>
        <w:tblCellMar>
          <w:top w:w="77" w:type="dxa"/>
          <w:left w:w="28" w:type="dxa"/>
          <w:bottom w:w="4" w:type="dxa"/>
          <w:right w:w="115" w:type="dxa"/>
        </w:tblCellMar>
        <w:tblLook w:val="04A0" w:firstRow="1" w:lastRow="0" w:firstColumn="1" w:lastColumn="0" w:noHBand="0" w:noVBand="1"/>
      </w:tblPr>
      <w:tblGrid>
        <w:gridCol w:w="4228"/>
        <w:gridCol w:w="1080"/>
        <w:gridCol w:w="3121"/>
        <w:gridCol w:w="926"/>
      </w:tblGrid>
      <w:tr w:rsidR="00B14060" w14:paraId="156DA6FE" w14:textId="77777777" w:rsidTr="00461B68">
        <w:trPr>
          <w:trHeight w:val="256"/>
        </w:trPr>
        <w:tc>
          <w:tcPr>
            <w:tcW w:w="42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C06EA1" w14:textId="77777777" w:rsidR="00B14060" w:rsidRDefault="00B14060" w:rsidP="00461B68">
            <w:pPr>
              <w:spacing w:line="259" w:lineRule="auto"/>
              <w:ind w:left="90"/>
              <w:jc w:val="center"/>
            </w:pPr>
            <w:r>
              <w:t xml:space="preserve">PARAMETER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60DD69" w14:textId="77777777" w:rsidR="00B14060" w:rsidRDefault="00B14060" w:rsidP="00461B68">
            <w:pPr>
              <w:spacing w:line="259" w:lineRule="auto"/>
              <w:ind w:left="137"/>
            </w:pPr>
            <w:r>
              <w:t>SYMBOL</w:t>
            </w:r>
          </w:p>
        </w:tc>
        <w:tc>
          <w:tcPr>
            <w:tcW w:w="31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1AC8E1" w14:textId="77777777" w:rsidR="00B14060" w:rsidRDefault="00B14060" w:rsidP="00461B68">
            <w:pPr>
              <w:spacing w:line="259" w:lineRule="auto"/>
              <w:ind w:left="86"/>
              <w:jc w:val="center"/>
            </w:pPr>
            <w:r>
              <w:t xml:space="preserve">RATINGS </w:t>
            </w:r>
          </w:p>
        </w:tc>
        <w:tc>
          <w:tcPr>
            <w:tcW w:w="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99415E" w14:textId="77777777" w:rsidR="00B14060" w:rsidRDefault="00B14060" w:rsidP="00461B68">
            <w:pPr>
              <w:spacing w:line="259" w:lineRule="auto"/>
              <w:ind w:left="85"/>
              <w:jc w:val="center"/>
            </w:pPr>
            <w:r>
              <w:t xml:space="preserve">UNIT </w:t>
            </w:r>
          </w:p>
        </w:tc>
      </w:tr>
      <w:tr w:rsidR="00B14060" w14:paraId="5AE3F7C3" w14:textId="77777777" w:rsidTr="00461B68">
        <w:trPr>
          <w:trHeight w:val="254"/>
        </w:trPr>
        <w:tc>
          <w:tcPr>
            <w:tcW w:w="42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AC0AB5" w14:textId="77777777" w:rsidR="00B14060" w:rsidRDefault="00B14060" w:rsidP="00461B68">
            <w:pPr>
              <w:spacing w:line="259" w:lineRule="auto"/>
            </w:pPr>
            <w:r>
              <w:t xml:space="preserve">Supply Voltage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5239095" w14:textId="77777777" w:rsidR="00B14060" w:rsidRDefault="00B14060" w:rsidP="00461B68">
            <w:pPr>
              <w:spacing w:line="259" w:lineRule="auto"/>
              <w:ind w:left="86"/>
              <w:jc w:val="center"/>
            </w:pPr>
            <w:r>
              <w:t>V</w:t>
            </w:r>
            <w:r>
              <w:rPr>
                <w:sz w:val="12"/>
              </w:rPr>
              <w:t>CC</w:t>
            </w:r>
            <w:r>
              <w:t xml:space="preserve"> </w:t>
            </w:r>
          </w:p>
        </w:tc>
        <w:tc>
          <w:tcPr>
            <w:tcW w:w="31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6E5AE6" w14:textId="77777777" w:rsidR="00B14060" w:rsidRDefault="00B14060" w:rsidP="00461B68">
            <w:pPr>
              <w:spacing w:line="259" w:lineRule="auto"/>
              <w:ind w:left="87"/>
              <w:jc w:val="center"/>
            </w:pPr>
            <w:r>
              <w:t xml:space="preserve">16 </w:t>
            </w:r>
          </w:p>
        </w:tc>
        <w:tc>
          <w:tcPr>
            <w:tcW w:w="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A2214B" w14:textId="77777777" w:rsidR="00B14060" w:rsidRDefault="00B14060" w:rsidP="00461B68">
            <w:pPr>
              <w:spacing w:line="259" w:lineRule="auto"/>
              <w:ind w:left="86"/>
              <w:jc w:val="center"/>
            </w:pPr>
            <w:r>
              <w:t xml:space="preserve">V </w:t>
            </w:r>
          </w:p>
        </w:tc>
      </w:tr>
      <w:tr w:rsidR="00B14060" w14:paraId="457E54A1" w14:textId="77777777" w:rsidTr="00461B68">
        <w:trPr>
          <w:trHeight w:val="256"/>
        </w:trPr>
        <w:tc>
          <w:tcPr>
            <w:tcW w:w="42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A4D28C" w14:textId="77777777" w:rsidR="00B14060" w:rsidRDefault="00B14060" w:rsidP="00461B68">
            <w:pPr>
              <w:spacing w:line="259" w:lineRule="auto"/>
            </w:pPr>
            <w:r>
              <w:t xml:space="preserve">Power Dissipation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2E357A" w14:textId="77777777" w:rsidR="00B14060" w:rsidRDefault="00B14060" w:rsidP="00461B68">
            <w:pPr>
              <w:spacing w:line="259" w:lineRule="auto"/>
              <w:ind w:left="85"/>
              <w:jc w:val="center"/>
            </w:pPr>
            <w:r>
              <w:t>P</w:t>
            </w:r>
            <w:r>
              <w:rPr>
                <w:vertAlign w:val="subscript"/>
              </w:rPr>
              <w:t>D</w:t>
            </w:r>
            <w:r>
              <w:t xml:space="preserve"> </w:t>
            </w:r>
          </w:p>
        </w:tc>
        <w:tc>
          <w:tcPr>
            <w:tcW w:w="31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C66377" w14:textId="77777777" w:rsidR="00B14060" w:rsidRDefault="00B14060" w:rsidP="00461B68">
            <w:pPr>
              <w:spacing w:line="259" w:lineRule="auto"/>
              <w:ind w:left="86"/>
              <w:jc w:val="center"/>
            </w:pPr>
            <w:r>
              <w:t xml:space="preserve">600 </w:t>
            </w:r>
          </w:p>
        </w:tc>
        <w:tc>
          <w:tcPr>
            <w:tcW w:w="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E26D0C" w14:textId="77777777" w:rsidR="00B14060" w:rsidRDefault="00B14060" w:rsidP="00461B68">
            <w:pPr>
              <w:spacing w:line="259" w:lineRule="auto"/>
              <w:ind w:left="87"/>
              <w:jc w:val="center"/>
            </w:pPr>
            <w:proofErr w:type="spellStart"/>
            <w:r>
              <w:t>mW</w:t>
            </w:r>
            <w:proofErr w:type="spellEnd"/>
            <w:r>
              <w:t xml:space="preserve"> </w:t>
            </w:r>
          </w:p>
        </w:tc>
      </w:tr>
      <w:tr w:rsidR="00B14060" w14:paraId="3A3261C7" w14:textId="77777777" w:rsidTr="00461B68">
        <w:trPr>
          <w:trHeight w:val="254"/>
        </w:trPr>
        <w:tc>
          <w:tcPr>
            <w:tcW w:w="42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81744A" w14:textId="77777777" w:rsidR="00B14060" w:rsidRDefault="00B14060" w:rsidP="00461B68">
            <w:pPr>
              <w:spacing w:line="259" w:lineRule="auto"/>
            </w:pPr>
            <w:r>
              <w:t xml:space="preserve">Junction Temperature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56FF84" w14:textId="77777777" w:rsidR="00B14060" w:rsidRDefault="00B14060" w:rsidP="00461B68">
            <w:pPr>
              <w:spacing w:line="259" w:lineRule="auto"/>
              <w:ind w:left="87"/>
              <w:jc w:val="center"/>
            </w:pPr>
            <w:r>
              <w:t>T</w:t>
            </w:r>
            <w:r>
              <w:rPr>
                <w:vertAlign w:val="subscript"/>
              </w:rPr>
              <w:t>J</w:t>
            </w:r>
            <w:r>
              <w:t xml:space="preserve"> </w:t>
            </w:r>
          </w:p>
        </w:tc>
        <w:tc>
          <w:tcPr>
            <w:tcW w:w="31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95537A" w14:textId="77777777" w:rsidR="00B14060" w:rsidRDefault="00B14060" w:rsidP="00461B68">
            <w:pPr>
              <w:spacing w:line="259" w:lineRule="auto"/>
              <w:ind w:left="86"/>
              <w:jc w:val="center"/>
            </w:pPr>
            <w:r>
              <w:t xml:space="preserve">+125 </w:t>
            </w:r>
          </w:p>
        </w:tc>
        <w:tc>
          <w:tcPr>
            <w:tcW w:w="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B05825" w14:textId="77777777" w:rsidR="00B14060" w:rsidRDefault="00B14060" w:rsidP="00461B68">
            <w:pPr>
              <w:spacing w:line="259" w:lineRule="auto"/>
              <w:ind w:left="86"/>
              <w:jc w:val="center"/>
            </w:pPr>
            <w:r>
              <w:t xml:space="preserve">°C </w:t>
            </w:r>
          </w:p>
        </w:tc>
      </w:tr>
      <w:tr w:rsidR="00B14060" w14:paraId="6164DF0C" w14:textId="77777777" w:rsidTr="00461B68">
        <w:trPr>
          <w:trHeight w:val="256"/>
        </w:trPr>
        <w:tc>
          <w:tcPr>
            <w:tcW w:w="42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DDDD12" w14:textId="77777777" w:rsidR="00B14060" w:rsidRDefault="00B14060" w:rsidP="00461B68">
            <w:pPr>
              <w:spacing w:line="259" w:lineRule="auto"/>
            </w:pPr>
            <w:r>
              <w:t xml:space="preserve">Operating Temperature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F76C3D9" w14:textId="77777777" w:rsidR="00B14060" w:rsidRDefault="00B14060" w:rsidP="00461B68">
            <w:pPr>
              <w:spacing w:line="259" w:lineRule="auto"/>
              <w:ind w:left="86"/>
              <w:jc w:val="center"/>
            </w:pPr>
            <w:r>
              <w:t>T</w:t>
            </w:r>
            <w:r>
              <w:rPr>
                <w:sz w:val="12"/>
              </w:rPr>
              <w:t>OPR</w:t>
            </w:r>
            <w:r>
              <w:t xml:space="preserve"> </w:t>
            </w:r>
          </w:p>
        </w:tc>
        <w:tc>
          <w:tcPr>
            <w:tcW w:w="31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441A2C" w14:textId="77777777" w:rsidR="00B14060" w:rsidRDefault="00B14060" w:rsidP="00461B68">
            <w:pPr>
              <w:spacing w:line="259" w:lineRule="auto"/>
              <w:ind w:left="87"/>
              <w:jc w:val="center"/>
            </w:pPr>
            <w:r>
              <w:t xml:space="preserve">-20 ~ +85 </w:t>
            </w:r>
          </w:p>
        </w:tc>
        <w:tc>
          <w:tcPr>
            <w:tcW w:w="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ACE89F" w14:textId="77777777" w:rsidR="00B14060" w:rsidRDefault="00B14060" w:rsidP="00461B68">
            <w:pPr>
              <w:spacing w:line="259" w:lineRule="auto"/>
              <w:ind w:left="85"/>
              <w:jc w:val="center"/>
            </w:pPr>
            <w:r>
              <w:t xml:space="preserve">°C </w:t>
            </w:r>
          </w:p>
        </w:tc>
      </w:tr>
      <w:tr w:rsidR="00B14060" w14:paraId="776D39BE" w14:textId="77777777" w:rsidTr="00461B68">
        <w:trPr>
          <w:trHeight w:val="255"/>
        </w:trPr>
        <w:tc>
          <w:tcPr>
            <w:tcW w:w="42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CDAD8B" w14:textId="77777777" w:rsidR="00B14060" w:rsidRDefault="00B14060" w:rsidP="00461B68">
            <w:pPr>
              <w:spacing w:line="259" w:lineRule="auto"/>
            </w:pPr>
            <w:r>
              <w:t xml:space="preserve">Storage Temperature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E87AAB3" w14:textId="77777777" w:rsidR="00B14060" w:rsidRDefault="00B14060" w:rsidP="00461B68">
            <w:pPr>
              <w:spacing w:line="259" w:lineRule="auto"/>
              <w:ind w:left="84"/>
              <w:jc w:val="center"/>
            </w:pPr>
            <w:r>
              <w:t>T</w:t>
            </w:r>
            <w:r>
              <w:rPr>
                <w:sz w:val="12"/>
              </w:rPr>
              <w:t>STG</w:t>
            </w:r>
            <w:r>
              <w:t xml:space="preserve"> </w:t>
            </w:r>
          </w:p>
        </w:tc>
        <w:tc>
          <w:tcPr>
            <w:tcW w:w="31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AC82F2" w14:textId="77777777" w:rsidR="00B14060" w:rsidRDefault="00B14060" w:rsidP="00461B68">
            <w:pPr>
              <w:spacing w:line="259" w:lineRule="auto"/>
              <w:ind w:left="86"/>
              <w:jc w:val="center"/>
            </w:pPr>
            <w:r>
              <w:t xml:space="preserve">-40 ~ +150 </w:t>
            </w:r>
          </w:p>
        </w:tc>
        <w:tc>
          <w:tcPr>
            <w:tcW w:w="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2869BD" w14:textId="77777777" w:rsidR="00B14060" w:rsidRDefault="00B14060" w:rsidP="00461B68">
            <w:pPr>
              <w:spacing w:line="259" w:lineRule="auto"/>
              <w:ind w:left="86"/>
              <w:jc w:val="center"/>
            </w:pPr>
            <w:r>
              <w:t xml:space="preserve">°C </w:t>
            </w:r>
          </w:p>
        </w:tc>
      </w:tr>
    </w:tbl>
    <w:p w14:paraId="344D362B" w14:textId="46C0BEF3" w:rsidR="00B14060" w:rsidRDefault="00B14060" w:rsidP="00B14060">
      <w:pPr>
        <w:spacing w:after="3"/>
        <w:ind w:left="-7" w:right="8"/>
      </w:pPr>
      <w:r>
        <w:t>Note: Absolute maximum ratings are those values beyond which the device could be permanently damaged. Absolute maximum ratings are stress ratings only and functional device operation is not implied.</w:t>
      </w:r>
    </w:p>
    <w:p w14:paraId="5D8DCD63" w14:textId="569577D9" w:rsidR="00B14060" w:rsidRDefault="00B14060" w:rsidP="00792831">
      <w:pPr>
        <w:rPr>
          <w:rFonts w:eastAsiaTheme="minorEastAsia"/>
          <w:sz w:val="24"/>
          <w:szCs w:val="24"/>
          <w:lang w:val="en-GB"/>
        </w:rPr>
      </w:pPr>
    </w:p>
    <w:p w14:paraId="3F23B060" w14:textId="43277BCC" w:rsidR="00CF5C1C" w:rsidRPr="00A35BBD" w:rsidRDefault="00CF5C1C" w:rsidP="00792831">
      <w:pPr>
        <w:rPr>
          <w:rFonts w:eastAsiaTheme="minorEastAsia"/>
          <w:b/>
          <w:bCs/>
          <w:sz w:val="32"/>
          <w:szCs w:val="32"/>
          <w:u w:val="single"/>
          <w:lang w:val="en-GB"/>
        </w:rPr>
      </w:pPr>
      <w:r w:rsidRPr="00A35BBD">
        <w:rPr>
          <w:rFonts w:eastAsiaTheme="minorEastAsia"/>
          <w:b/>
          <w:bCs/>
          <w:sz w:val="32"/>
          <w:szCs w:val="32"/>
          <w:u w:val="single"/>
          <w:lang w:val="en-GB"/>
        </w:rPr>
        <w:lastRenderedPageBreak/>
        <w:t>Conclusion</w:t>
      </w:r>
    </w:p>
    <w:p w14:paraId="5CC522E4" w14:textId="6AEB68DF" w:rsidR="00CF5C1C" w:rsidRPr="00856843" w:rsidRDefault="00CF5C1C" w:rsidP="00792831">
      <w:pPr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>After a week of building and testing, my railway crossing warning light performs greatly and its frequency 444mHz falls between the accepted range which is 80mHz to 600mHz</w:t>
      </w:r>
      <w:r w:rsidR="00A35BBD">
        <w:rPr>
          <w:rFonts w:eastAsiaTheme="minorEastAsia"/>
          <w:sz w:val="24"/>
          <w:szCs w:val="24"/>
          <w:lang w:val="en-GB"/>
        </w:rPr>
        <w:t xml:space="preserve"> and it </w:t>
      </w:r>
      <w:r>
        <w:rPr>
          <w:rFonts w:eastAsiaTheme="minorEastAsia"/>
          <w:sz w:val="24"/>
          <w:szCs w:val="24"/>
          <w:lang w:val="en-GB"/>
        </w:rPr>
        <w:t xml:space="preserve"> </w:t>
      </w:r>
      <w:r w:rsidR="00A35BBD">
        <w:rPr>
          <w:rFonts w:eastAsiaTheme="minorEastAsia"/>
          <w:sz w:val="24"/>
          <w:szCs w:val="24"/>
          <w:lang w:val="en-GB"/>
        </w:rPr>
        <w:t xml:space="preserve">takes approximately 1.5s to stay on and 1.5s to stay off, </w:t>
      </w:r>
      <w:r>
        <w:rPr>
          <w:rFonts w:eastAsiaTheme="minorEastAsia"/>
          <w:sz w:val="24"/>
          <w:szCs w:val="24"/>
          <w:lang w:val="en-GB"/>
        </w:rPr>
        <w:t>so the project was a success the circuit is clean and working</w:t>
      </w:r>
      <w:r w:rsidR="00082670">
        <w:rPr>
          <w:rFonts w:eastAsiaTheme="minorEastAsia"/>
          <w:sz w:val="24"/>
          <w:szCs w:val="24"/>
          <w:lang w:val="en-GB"/>
        </w:rPr>
        <w:t>. It’s a good railway warning crossing light.</w:t>
      </w:r>
    </w:p>
    <w:sectPr w:rsidR="00CF5C1C" w:rsidRPr="00856843" w:rsidSect="00082670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CABB3A" w14:textId="77777777" w:rsidR="00EF419D" w:rsidRDefault="00EF419D" w:rsidP="00B14060">
      <w:pPr>
        <w:spacing w:after="0" w:line="240" w:lineRule="auto"/>
      </w:pPr>
      <w:r>
        <w:separator/>
      </w:r>
    </w:p>
  </w:endnote>
  <w:endnote w:type="continuationSeparator" w:id="0">
    <w:p w14:paraId="7A77E63F" w14:textId="77777777" w:rsidR="00EF419D" w:rsidRDefault="00EF419D" w:rsidP="00B14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72E70C" w14:textId="77777777" w:rsidR="00EF419D" w:rsidRDefault="00EF419D" w:rsidP="00B14060">
      <w:pPr>
        <w:spacing w:after="0" w:line="240" w:lineRule="auto"/>
      </w:pPr>
      <w:r>
        <w:separator/>
      </w:r>
    </w:p>
  </w:footnote>
  <w:footnote w:type="continuationSeparator" w:id="0">
    <w:p w14:paraId="4C0089ED" w14:textId="77777777" w:rsidR="00EF419D" w:rsidRDefault="00EF419D" w:rsidP="00B140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E63DE"/>
    <w:multiLevelType w:val="hybridMultilevel"/>
    <w:tmpl w:val="1A604AB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C29B5"/>
    <w:multiLevelType w:val="hybridMultilevel"/>
    <w:tmpl w:val="6B4E3048"/>
    <w:lvl w:ilvl="0" w:tplc="1809000F">
      <w:start w:val="1"/>
      <w:numFmt w:val="decimal"/>
      <w:lvlText w:val="%1."/>
      <w:lvlJc w:val="left"/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90582B"/>
    <w:multiLevelType w:val="hybridMultilevel"/>
    <w:tmpl w:val="77602E9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AF6AEF"/>
    <w:multiLevelType w:val="hybridMultilevel"/>
    <w:tmpl w:val="1A604A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E66316"/>
    <w:multiLevelType w:val="hybridMultilevel"/>
    <w:tmpl w:val="2BFEF62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CFD"/>
    <w:rsid w:val="0004639E"/>
    <w:rsid w:val="00082670"/>
    <w:rsid w:val="00162BC4"/>
    <w:rsid w:val="002A3614"/>
    <w:rsid w:val="002B3CFD"/>
    <w:rsid w:val="002D3BD7"/>
    <w:rsid w:val="00335A53"/>
    <w:rsid w:val="003B032D"/>
    <w:rsid w:val="003B2542"/>
    <w:rsid w:val="005078C6"/>
    <w:rsid w:val="005B7E72"/>
    <w:rsid w:val="005C5ECB"/>
    <w:rsid w:val="005F0DFA"/>
    <w:rsid w:val="006330D9"/>
    <w:rsid w:val="0066386B"/>
    <w:rsid w:val="00667233"/>
    <w:rsid w:val="006D1C3A"/>
    <w:rsid w:val="00792831"/>
    <w:rsid w:val="007D4B0D"/>
    <w:rsid w:val="008459D9"/>
    <w:rsid w:val="00856843"/>
    <w:rsid w:val="00886D02"/>
    <w:rsid w:val="0088748A"/>
    <w:rsid w:val="008A7A3D"/>
    <w:rsid w:val="009B2D6B"/>
    <w:rsid w:val="00A35BBD"/>
    <w:rsid w:val="00B14060"/>
    <w:rsid w:val="00B26E65"/>
    <w:rsid w:val="00B51ACB"/>
    <w:rsid w:val="00B56ABE"/>
    <w:rsid w:val="00C56761"/>
    <w:rsid w:val="00CF5C1C"/>
    <w:rsid w:val="00D3478A"/>
    <w:rsid w:val="00E87240"/>
    <w:rsid w:val="00EF419D"/>
    <w:rsid w:val="00F0304A"/>
    <w:rsid w:val="00F43D91"/>
    <w:rsid w:val="00F602E7"/>
    <w:rsid w:val="00F60E1F"/>
    <w:rsid w:val="00F875BA"/>
    <w:rsid w:val="00FC4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4C734"/>
  <w15:chartTrackingRefBased/>
  <w15:docId w15:val="{0CAB7257-07F2-4176-9B3E-A12836102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B14060"/>
    <w:pPr>
      <w:keepNext/>
      <w:keepLines/>
      <w:spacing w:after="0" w:line="265" w:lineRule="auto"/>
      <w:ind w:left="490" w:hanging="10"/>
      <w:outlineLvl w:val="0"/>
    </w:pPr>
    <w:rPr>
      <w:rFonts w:ascii="Arial" w:eastAsia="Arial" w:hAnsi="Arial" w:cs="Arial"/>
      <w:b/>
      <w:color w:val="000000"/>
      <w:sz w:val="20"/>
      <w:lang w:eastAsia="en-I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3CF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0304A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B14060"/>
    <w:rPr>
      <w:rFonts w:ascii="Arial" w:eastAsia="Arial" w:hAnsi="Arial" w:cs="Arial"/>
      <w:b/>
      <w:color w:val="000000"/>
      <w:sz w:val="20"/>
      <w:lang w:eastAsia="en-IE"/>
    </w:rPr>
  </w:style>
  <w:style w:type="table" w:customStyle="1" w:styleId="TableGrid">
    <w:name w:val="TableGrid"/>
    <w:rsid w:val="00B14060"/>
    <w:pPr>
      <w:spacing w:after="0" w:line="240" w:lineRule="auto"/>
    </w:pPr>
    <w:rPr>
      <w:rFonts w:eastAsiaTheme="minorEastAsia"/>
      <w:lang w:eastAsia="en-I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140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4060"/>
  </w:style>
  <w:style w:type="paragraph" w:styleId="Footer">
    <w:name w:val="footer"/>
    <w:basedOn w:val="Normal"/>
    <w:link w:val="FooterChar"/>
    <w:uiPriority w:val="99"/>
    <w:unhideWhenUsed/>
    <w:rsid w:val="00B140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4060"/>
  </w:style>
  <w:style w:type="paragraph" w:styleId="NoSpacing">
    <w:name w:val="No Spacing"/>
    <w:link w:val="NoSpacingChar"/>
    <w:uiPriority w:val="1"/>
    <w:qFormat/>
    <w:rsid w:val="0008267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82670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2CC6F26ED6942D99664053B6A6C6D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485856-FABC-4C44-99B1-EB566DF56F5F}"/>
      </w:docPartPr>
      <w:docPartBody>
        <w:p w:rsidR="009A18F8" w:rsidRDefault="00234397" w:rsidP="00234397">
          <w:pPr>
            <w:pStyle w:val="D2CC6F26ED6942D99664053B6A6C6D9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986A72B6F3344BE9BB50CEB37A58B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C97F40-D170-4A53-BAA3-99CC44EE0D54}"/>
      </w:docPartPr>
      <w:docPartBody>
        <w:p w:rsidR="009A18F8" w:rsidRDefault="00234397" w:rsidP="00234397">
          <w:pPr>
            <w:pStyle w:val="8986A72B6F3344BE9BB50CEB37A58B4C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397"/>
    <w:rsid w:val="0010617F"/>
    <w:rsid w:val="00234397"/>
    <w:rsid w:val="002D71AE"/>
    <w:rsid w:val="0098097D"/>
    <w:rsid w:val="009A18F8"/>
    <w:rsid w:val="009A3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34397"/>
    <w:rPr>
      <w:color w:val="808080"/>
    </w:rPr>
  </w:style>
  <w:style w:type="paragraph" w:customStyle="1" w:styleId="D2CC6F26ED6942D99664053B6A6C6D92">
    <w:name w:val="D2CC6F26ED6942D99664053B6A6C6D92"/>
    <w:rsid w:val="00234397"/>
  </w:style>
  <w:style w:type="paragraph" w:customStyle="1" w:styleId="8986A72B6F3344BE9BB50CEB37A58B4C">
    <w:name w:val="8986A72B6F3344BE9BB50CEB37A58B4C"/>
    <w:rsid w:val="002343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Jimoh ABdulbasit</PublishDate>
  <Abstract/>
  <CompanyAddress>Group A, Electronics Engineering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13</Pages>
  <Words>949</Words>
  <Characters>5410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RAILWAY CROSSING WARNING LIGHT</vt:lpstr>
    </vt:vector>
  </TitlesOfParts>
  <Company>c00278683</Company>
  <LinksUpToDate>false</LinksUpToDate>
  <CharactersWithSpaces>6347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RAILWAY CROSSING WARNING LIGHT</dc:title>
  <dc:subject>Engineering Practice</dc:subject>
  <dc:creator>(Student) - Abdulbasit Jimoh</dc:creator>
  <cp:keywords/>
  <dc:description/>
  <cp:lastModifiedBy>(Student) - Abdulbasit Jimoh</cp:lastModifiedBy>
  <cp:revision>4</cp:revision>
  <dcterms:created xsi:type="dcterms:W3CDTF">2022-02-02T14:28:00Z</dcterms:created>
  <dcterms:modified xsi:type="dcterms:W3CDTF">2022-02-07T09:32:00Z</dcterms:modified>
</cp:coreProperties>
</file>