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9167C" w14:textId="77777777" w:rsidR="005D024E" w:rsidRDefault="005D024E" w:rsidP="005D024E">
      <w:r>
        <w:t>template1</w:t>
      </w:r>
    </w:p>
    <w:p w14:paraId="6CD053C9" w14:textId="77777777" w:rsidR="005D024E" w:rsidRDefault="005D024E" w:rsidP="005D024E"/>
    <w:p w14:paraId="0F2B3478" w14:textId="77777777" w:rsidR="005D024E" w:rsidRDefault="005D024E" w:rsidP="005D024E">
      <w:r>
        <w:t xml:space="preserve">nama: </w:t>
      </w:r>
      <w:r w:rsidRPr="00594759">
        <w:rPr>
          <w:b/>
          <w:bCs/>
        </w:rPr>
        <w:t>{nama}</w:t>
      </w:r>
    </w:p>
    <w:p w14:paraId="0788892F" w14:textId="77777777" w:rsidR="005D024E" w:rsidRDefault="005D024E" w:rsidP="005D024E">
      <w:r>
        <w:t xml:space="preserve">nik: </w:t>
      </w:r>
      <w:r w:rsidRPr="00594759">
        <w:rPr>
          <w:i/>
          <w:iCs/>
        </w:rPr>
        <w:t>{nik}</w:t>
      </w:r>
    </w:p>
    <w:p w14:paraId="609CE914" w14:textId="1C037C49" w:rsidR="00FE7C39" w:rsidRDefault="005D024E" w:rsidP="005D024E">
      <w:proofErr w:type="spellStart"/>
      <w:r>
        <w:t>kk</w:t>
      </w:r>
      <w:proofErr w:type="spellEnd"/>
      <w:r>
        <w:t xml:space="preserve">: </w:t>
      </w:r>
      <w:r w:rsidRPr="00594759">
        <w:rPr>
          <w:b/>
          <w:bCs/>
          <w:i/>
          <w:iCs/>
          <w:u w:val="single"/>
        </w:rPr>
        <w:t>{</w:t>
      </w:r>
      <w:proofErr w:type="spellStart"/>
      <w:r w:rsidRPr="00594759">
        <w:rPr>
          <w:b/>
          <w:bCs/>
          <w:i/>
          <w:iCs/>
          <w:u w:val="single"/>
        </w:rPr>
        <w:t>kk</w:t>
      </w:r>
      <w:proofErr w:type="spellEnd"/>
      <w:r w:rsidRPr="00594759">
        <w:rPr>
          <w:b/>
          <w:bCs/>
          <w:i/>
          <w:iCs/>
          <w:u w:val="single"/>
        </w:rPr>
        <w:t>}</w:t>
      </w:r>
    </w:p>
    <w:sectPr w:rsidR="00FE7C39" w:rsidSect="0015733F">
      <w:pgSz w:w="12189" w:h="18709" w:code="16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4E"/>
    <w:rsid w:val="000D3627"/>
    <w:rsid w:val="0015733F"/>
    <w:rsid w:val="00225D6C"/>
    <w:rsid w:val="003E388E"/>
    <w:rsid w:val="00594759"/>
    <w:rsid w:val="005D024E"/>
    <w:rsid w:val="00AC5411"/>
    <w:rsid w:val="00CA5415"/>
    <w:rsid w:val="00D46BC3"/>
    <w:rsid w:val="00DE1D5D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8BEA"/>
  <w15:chartTrackingRefBased/>
  <w15:docId w15:val="{63AC7C5B-5E73-4B6F-8FD3-FE467E9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listiyono</dc:creator>
  <cp:keywords/>
  <dc:description/>
  <cp:lastModifiedBy>agung listiyono</cp:lastModifiedBy>
  <cp:revision>3</cp:revision>
  <dcterms:created xsi:type="dcterms:W3CDTF">2024-06-02T14:06:00Z</dcterms:created>
  <dcterms:modified xsi:type="dcterms:W3CDTF">2024-06-02T14:43:00Z</dcterms:modified>
</cp:coreProperties>
</file>