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One of the biggest hurdles for me currently that I will need to continue working on going forward includes patience and overcoming frustration. To be frank, coding is challenging. I’ve been doing it consecutively for 4 months straight now, every single day without fail. HTML, CSS; pretty light. JavaScript on the other hand… That name sometimes irritates me. I’ve done multiple JS courses, and yet, there’s so so so much. It’s a hassle feeling like I’ve got to memorize or retain every bit of information, else I feel I won’t succeed. How to implement JS into a website as well still perplexes me at many points in time. It still feels an impossible challenge, and I find myself frustrated and impatient constantly. So far I haven’t given up – and I don’t plan to. Rather, I won’t. Knowing there are other languages I need to know in order to become a full-stack developer does shake me to the core just a bit. And to be honest, I question how much I’ll be able to learn in the following weeks and months in this course. But I trust that regardless of my resources, I have to put in the effort, and remind myself of the tasks at hand. One step at a time. If I give up, then I’ve failed myself and those who trust in me. I’ll continue working hard on overcoming my frustration and lack of patience.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