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6C32" w14:textId="6A06CB83" w:rsidR="00DE67DF" w:rsidRPr="00645366" w:rsidRDefault="00DE67DF" w:rsidP="00DE67DF">
      <w:pPr>
        <w:rPr>
          <w:b/>
          <w:bCs/>
        </w:rPr>
      </w:pPr>
      <w:r w:rsidRPr="00645366">
        <w:rPr>
          <w:b/>
          <w:bCs/>
        </w:rPr>
        <w:t>Avonturenspel "</w:t>
      </w:r>
      <w:r w:rsidR="00E03A1C">
        <w:rPr>
          <w:b/>
          <w:bCs/>
        </w:rPr>
        <w:t>DUNE</w:t>
      </w:r>
      <w:r w:rsidRPr="00645366">
        <w:rPr>
          <w:b/>
          <w:bCs/>
        </w:rPr>
        <w:t>"</w:t>
      </w:r>
    </w:p>
    <w:p w14:paraId="456E9580" w14:textId="4F8416E1" w:rsidR="00DE67DF" w:rsidRPr="00645366" w:rsidRDefault="00DE67DF" w:rsidP="00DE67DF">
      <w:r w:rsidRPr="00645366">
        <mc:AlternateContent>
          <mc:Choice Requires="wps">
            <w:drawing>
              <wp:inline distT="0" distB="0" distL="0" distR="0" wp14:anchorId="3FE40883" wp14:editId="18B0BE60">
                <wp:extent cx="304800" cy="304800"/>
                <wp:effectExtent l="0" t="0" r="0" b="0"/>
                <wp:docPr id="890070862" name="Rechthoek 2" descr="Game 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ACEEB" id="Rechthoek 2" o:spid="_x0000_s1026" alt="Game Screensh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6A3973" w14:textId="77777777" w:rsidR="00DE67DF" w:rsidRPr="00645366" w:rsidRDefault="00DE67DF" w:rsidP="00DE67DF">
      <w:pPr>
        <w:rPr>
          <w:b/>
          <w:bCs/>
        </w:rPr>
      </w:pPr>
      <w:r w:rsidRPr="00645366">
        <w:rPr>
          <w:b/>
          <w:bCs/>
        </w:rPr>
        <w:t>Overzicht</w:t>
      </w:r>
    </w:p>
    <w:p w14:paraId="0C2AC47A" w14:textId="77777777" w:rsidR="00DE67DF" w:rsidRPr="00645366" w:rsidRDefault="00DE67DF" w:rsidP="00DE67DF">
      <w:r w:rsidRPr="00645366">
        <w:t>Dit is een tekstgebaseerd avonturenspel waarin de speler in een woestijnlandschap belandt en een reeks keuzes moet maken om een eindpuzzel op te lossen en het spel te voltooien. Het spel is ontworpen om de verbeelding te prikkelen en biedt verschillende paden die leiden tot verschillende uitkomsten.</w:t>
      </w:r>
    </w:p>
    <w:p w14:paraId="5FC02BAC" w14:textId="77777777" w:rsidR="00DE67DF" w:rsidRPr="00645366" w:rsidRDefault="00DE67DF" w:rsidP="00DE67DF">
      <w:pPr>
        <w:rPr>
          <w:b/>
          <w:bCs/>
        </w:rPr>
      </w:pPr>
      <w:r w:rsidRPr="00645366">
        <w:rPr>
          <w:b/>
          <w:bCs/>
        </w:rPr>
        <w:t>Spelinstructies</w:t>
      </w:r>
    </w:p>
    <w:p w14:paraId="6A585DE4" w14:textId="77777777" w:rsidR="00DE67DF" w:rsidRPr="00645366" w:rsidRDefault="00DE67DF" w:rsidP="00DE67DF">
      <w:pPr>
        <w:numPr>
          <w:ilvl w:val="0"/>
          <w:numId w:val="1"/>
        </w:numPr>
      </w:pPr>
      <w:r w:rsidRPr="00645366">
        <w:rPr>
          <w:b/>
          <w:bCs/>
        </w:rPr>
        <w:t>Begin van het spel</w:t>
      </w:r>
      <w:r w:rsidRPr="00645366">
        <w:t>:</w:t>
      </w:r>
    </w:p>
    <w:p w14:paraId="5B16F00F" w14:textId="77777777" w:rsidR="00DE67DF" w:rsidRPr="00645366" w:rsidRDefault="00DE67DF" w:rsidP="00DE67DF">
      <w:pPr>
        <w:numPr>
          <w:ilvl w:val="1"/>
          <w:numId w:val="1"/>
        </w:numPr>
      </w:pPr>
      <w:r w:rsidRPr="00645366">
        <w:t>Het spel begint met een welkomstbericht en instructies.</w:t>
      </w:r>
    </w:p>
    <w:p w14:paraId="1A044F6F" w14:textId="77777777" w:rsidR="00DE67DF" w:rsidRPr="00645366" w:rsidRDefault="00DE67DF" w:rsidP="00DE67DF">
      <w:pPr>
        <w:numPr>
          <w:ilvl w:val="1"/>
          <w:numId w:val="1"/>
        </w:numPr>
      </w:pPr>
      <w:r w:rsidRPr="00645366">
        <w:t>Druk op "Enter" om het spel te starten.</w:t>
      </w:r>
    </w:p>
    <w:p w14:paraId="326822F3" w14:textId="77777777" w:rsidR="00DE67DF" w:rsidRPr="00645366" w:rsidRDefault="00DE67DF" w:rsidP="00DE67DF">
      <w:pPr>
        <w:numPr>
          <w:ilvl w:val="0"/>
          <w:numId w:val="1"/>
        </w:numPr>
      </w:pPr>
      <w:r w:rsidRPr="00645366">
        <w:rPr>
          <w:b/>
          <w:bCs/>
        </w:rPr>
        <w:t>Verhaalontwikkeling</w:t>
      </w:r>
      <w:r w:rsidRPr="00645366">
        <w:t>:</w:t>
      </w:r>
    </w:p>
    <w:p w14:paraId="6011A502" w14:textId="77777777" w:rsidR="00DE67DF" w:rsidRPr="00645366" w:rsidRDefault="00DE67DF" w:rsidP="00DE67DF">
      <w:pPr>
        <w:numPr>
          <w:ilvl w:val="1"/>
          <w:numId w:val="1"/>
        </w:numPr>
      </w:pPr>
      <w:r w:rsidRPr="00645366">
        <w:t>Het verhaal wordt geleidelijk onthuld terwijl je keuzes maakt.</w:t>
      </w:r>
    </w:p>
    <w:p w14:paraId="1FF42AAD" w14:textId="77777777" w:rsidR="00DE67DF" w:rsidRPr="00645366" w:rsidRDefault="00DE67DF" w:rsidP="00DE67DF">
      <w:pPr>
        <w:numPr>
          <w:ilvl w:val="1"/>
          <w:numId w:val="1"/>
        </w:numPr>
      </w:pPr>
      <w:r w:rsidRPr="00645366">
        <w:t>Volg de aangegeven doelen om verder te komen.</w:t>
      </w:r>
    </w:p>
    <w:p w14:paraId="7515E65E" w14:textId="77777777" w:rsidR="00DE67DF" w:rsidRPr="00645366" w:rsidRDefault="00DE67DF" w:rsidP="00DE67DF">
      <w:pPr>
        <w:numPr>
          <w:ilvl w:val="0"/>
          <w:numId w:val="1"/>
        </w:numPr>
      </w:pPr>
      <w:r w:rsidRPr="00645366">
        <w:rPr>
          <w:b/>
          <w:bCs/>
        </w:rPr>
        <w:t>Keuzes maken</w:t>
      </w:r>
      <w:r w:rsidRPr="00645366">
        <w:t>:</w:t>
      </w:r>
    </w:p>
    <w:p w14:paraId="643394D7" w14:textId="77777777" w:rsidR="00DE67DF" w:rsidRPr="00645366" w:rsidRDefault="00DE67DF" w:rsidP="00DE67DF">
      <w:pPr>
        <w:numPr>
          <w:ilvl w:val="1"/>
          <w:numId w:val="1"/>
        </w:numPr>
      </w:pPr>
      <w:r w:rsidRPr="00645366">
        <w:t>Gebruik het toetsenbord om keuzes te maken.</w:t>
      </w:r>
    </w:p>
    <w:p w14:paraId="29E1DD24" w14:textId="77777777" w:rsidR="00DE67DF" w:rsidRPr="00645366" w:rsidRDefault="00DE67DF" w:rsidP="00DE67DF">
      <w:pPr>
        <w:numPr>
          <w:ilvl w:val="1"/>
          <w:numId w:val="1"/>
        </w:numPr>
      </w:pPr>
      <w:r w:rsidRPr="00645366">
        <w:t>Lees aandachtig en wees voorzichtig met je keuzes, sommige kunnen tot een "Game Over" leiden.</w:t>
      </w:r>
    </w:p>
    <w:p w14:paraId="58ED6A2B" w14:textId="77777777" w:rsidR="00DE67DF" w:rsidRPr="00645366" w:rsidRDefault="00DE67DF" w:rsidP="00DE67DF">
      <w:pPr>
        <w:numPr>
          <w:ilvl w:val="0"/>
          <w:numId w:val="1"/>
        </w:numPr>
      </w:pPr>
      <w:r w:rsidRPr="00645366">
        <w:rPr>
          <w:b/>
          <w:bCs/>
        </w:rPr>
        <w:t>Doel van het spel</w:t>
      </w:r>
      <w:r w:rsidRPr="00645366">
        <w:t>:</w:t>
      </w:r>
    </w:p>
    <w:p w14:paraId="270EE763" w14:textId="77777777" w:rsidR="00DE67DF" w:rsidRPr="00645366" w:rsidRDefault="00DE67DF" w:rsidP="00DE67DF">
      <w:pPr>
        <w:numPr>
          <w:ilvl w:val="1"/>
          <w:numId w:val="1"/>
        </w:numPr>
      </w:pPr>
      <w:r w:rsidRPr="00645366">
        <w:t>Het uiteindelijke doel is om de eindpuzzel op te lossen en het spel te voltooien.</w:t>
      </w:r>
    </w:p>
    <w:p w14:paraId="01CF8CCC" w14:textId="77777777" w:rsidR="00DE67DF" w:rsidRPr="00645366" w:rsidRDefault="00DE67DF" w:rsidP="00DE67DF">
      <w:pPr>
        <w:rPr>
          <w:b/>
          <w:bCs/>
        </w:rPr>
      </w:pPr>
      <w:r w:rsidRPr="00645366">
        <w:rPr>
          <w:b/>
          <w:bCs/>
        </w:rPr>
        <w:t>Installatie</w:t>
      </w:r>
    </w:p>
    <w:p w14:paraId="12591AB2" w14:textId="77777777" w:rsidR="00DE67DF" w:rsidRPr="00645366" w:rsidRDefault="00DE67DF" w:rsidP="00DE67DF">
      <w:pPr>
        <w:numPr>
          <w:ilvl w:val="0"/>
          <w:numId w:val="2"/>
        </w:numPr>
      </w:pPr>
      <w:r w:rsidRPr="00645366">
        <w:rPr>
          <w:b/>
          <w:bCs/>
        </w:rPr>
        <w:t>Vereisten</w:t>
      </w:r>
      <w:r w:rsidRPr="00645366">
        <w:t>:</w:t>
      </w:r>
    </w:p>
    <w:p w14:paraId="7F61D510" w14:textId="5095BC4B" w:rsidR="00DE67DF" w:rsidRPr="00645366" w:rsidRDefault="00DE67DF" w:rsidP="00DE67DF">
      <w:pPr>
        <w:numPr>
          <w:ilvl w:val="1"/>
          <w:numId w:val="2"/>
        </w:numPr>
      </w:pPr>
      <w:r w:rsidRPr="00645366">
        <w:t xml:space="preserve">Zorg ervoor dat je </w:t>
      </w:r>
      <w:r w:rsidR="00FC2F7A" w:rsidRPr="00645366">
        <w:t>Visual</w:t>
      </w:r>
      <w:r w:rsidR="00645366" w:rsidRPr="00645366">
        <w:t xml:space="preserve"> studio </w:t>
      </w:r>
      <w:r w:rsidRPr="00645366">
        <w:t>geïnstalleerd hebt op je systeem.</w:t>
      </w:r>
    </w:p>
    <w:p w14:paraId="6737B2B5" w14:textId="77777777" w:rsidR="00DE67DF" w:rsidRPr="00645366" w:rsidRDefault="00DE67DF" w:rsidP="00DE67DF">
      <w:pPr>
        <w:numPr>
          <w:ilvl w:val="0"/>
          <w:numId w:val="2"/>
        </w:numPr>
      </w:pPr>
      <w:r w:rsidRPr="00645366">
        <w:rPr>
          <w:b/>
          <w:bCs/>
        </w:rPr>
        <w:t>Kloon het project</w:t>
      </w:r>
      <w:r w:rsidRPr="00645366">
        <w:t>:</w:t>
      </w:r>
    </w:p>
    <w:p w14:paraId="5ECFB92C" w14:textId="1355B3C0" w:rsidR="00DE67DF" w:rsidRPr="00645366" w:rsidRDefault="00DE67DF" w:rsidP="00DE67DF">
      <w:pPr>
        <w:numPr>
          <w:ilvl w:val="1"/>
          <w:numId w:val="2"/>
        </w:numPr>
      </w:pPr>
      <w:r w:rsidRPr="00645366">
        <w:t xml:space="preserve">Clone dit project naar je lokale machine: </w:t>
      </w:r>
      <w:r w:rsidRPr="00645366">
        <w:rPr>
          <w:b/>
          <w:bCs/>
        </w:rPr>
        <w:t>git clone</w:t>
      </w:r>
      <w:r w:rsidR="007D08BE">
        <w:rPr>
          <w:b/>
          <w:bCs/>
        </w:rPr>
        <w:t xml:space="preserve"> </w:t>
      </w:r>
      <w:r w:rsidR="00FC2F7A" w:rsidRPr="00FC2F7A">
        <w:rPr>
          <w:b/>
          <w:bCs/>
        </w:rPr>
        <w:t>https://github.com/jimbolol12/adventure-gameee</w:t>
      </w:r>
      <w:r w:rsidRPr="00645366">
        <w:t>.</w:t>
      </w:r>
    </w:p>
    <w:p w14:paraId="61FFAAA5" w14:textId="77777777" w:rsidR="00DE67DF" w:rsidRPr="00645366" w:rsidRDefault="00DE67DF" w:rsidP="00DE67DF">
      <w:pPr>
        <w:numPr>
          <w:ilvl w:val="0"/>
          <w:numId w:val="2"/>
        </w:numPr>
      </w:pPr>
      <w:r w:rsidRPr="00645366">
        <w:rPr>
          <w:b/>
          <w:bCs/>
        </w:rPr>
        <w:t>Start het spel</w:t>
      </w:r>
      <w:r w:rsidRPr="00645366">
        <w:t>:</w:t>
      </w:r>
    </w:p>
    <w:p w14:paraId="284257BB" w14:textId="7633E7E9" w:rsidR="00DE67DF" w:rsidRPr="00645366" w:rsidRDefault="00DE67DF" w:rsidP="00DE67DF">
      <w:pPr>
        <w:numPr>
          <w:ilvl w:val="1"/>
          <w:numId w:val="2"/>
        </w:numPr>
      </w:pPr>
      <w:r w:rsidRPr="00645366">
        <w:t xml:space="preserve">Navigeer naar de projectmap en </w:t>
      </w:r>
      <w:r w:rsidR="00FC4792">
        <w:t xml:space="preserve">start het project en de game zal runnen </w:t>
      </w:r>
      <w:r w:rsidRPr="00645366">
        <w:t>in de terminal.</w:t>
      </w:r>
    </w:p>
    <w:p w14:paraId="142C67F8" w14:textId="77777777" w:rsidR="00DE67DF" w:rsidRPr="00645366" w:rsidRDefault="00DE67DF" w:rsidP="00DE67DF">
      <w:pPr>
        <w:rPr>
          <w:b/>
          <w:bCs/>
        </w:rPr>
      </w:pPr>
      <w:r w:rsidRPr="00645366">
        <w:rPr>
          <w:b/>
          <w:bCs/>
        </w:rPr>
        <w:t>Aanpassingen en Uitbreidingen</w:t>
      </w:r>
    </w:p>
    <w:p w14:paraId="069D5011" w14:textId="77777777" w:rsidR="00DE67DF" w:rsidRPr="00645366" w:rsidRDefault="00DE67DF" w:rsidP="00DE67DF">
      <w:r w:rsidRPr="00645366">
        <w:t>Dit project dient als basis voor een tekstgebaseerd avonturenspel. Je kunt het aanpassen en uitbreiden op de volgende manieren:</w:t>
      </w:r>
    </w:p>
    <w:p w14:paraId="5C154DC7" w14:textId="77777777" w:rsidR="00DE67DF" w:rsidRPr="00645366" w:rsidRDefault="00DE67DF" w:rsidP="00DE67DF">
      <w:pPr>
        <w:numPr>
          <w:ilvl w:val="0"/>
          <w:numId w:val="3"/>
        </w:numPr>
      </w:pPr>
      <w:r w:rsidRPr="00645366">
        <w:lastRenderedPageBreak/>
        <w:t>Voeg nieuwe verhaalelementen en keuzemogelijkheden toe om de spelervaring te verbeteren.</w:t>
      </w:r>
    </w:p>
    <w:p w14:paraId="3855AE93" w14:textId="77777777" w:rsidR="00DE67DF" w:rsidRPr="00645366" w:rsidRDefault="00DE67DF" w:rsidP="00DE67DF">
      <w:pPr>
        <w:numPr>
          <w:ilvl w:val="0"/>
          <w:numId w:val="3"/>
        </w:numPr>
      </w:pPr>
      <w:r w:rsidRPr="00645366">
        <w:t>Creëer nieuwe karakters, locaties en puzzels om het spel interessanter te maken.</w:t>
      </w:r>
    </w:p>
    <w:p w14:paraId="4A170ABA" w14:textId="2120396A" w:rsidR="00DE67DF" w:rsidRPr="00645366" w:rsidRDefault="00DE67DF" w:rsidP="00DE67DF">
      <w:pPr>
        <w:numPr>
          <w:ilvl w:val="0"/>
          <w:numId w:val="3"/>
        </w:numPr>
      </w:pPr>
      <w:r w:rsidRPr="00645366">
        <w:t xml:space="preserve">Verbeter de grafische elementen </w:t>
      </w:r>
      <w:r w:rsidR="00E636C2">
        <w:t>of voeg geluids effecten toe</w:t>
      </w:r>
      <w:r w:rsidRPr="00645366">
        <w:t>.</w:t>
      </w:r>
    </w:p>
    <w:p w14:paraId="71036CCA" w14:textId="77777777" w:rsidR="00DE67DF" w:rsidRPr="00645366" w:rsidRDefault="00DE67DF" w:rsidP="00DE67DF">
      <w:pPr>
        <w:rPr>
          <w:b/>
          <w:bCs/>
        </w:rPr>
      </w:pPr>
      <w:r w:rsidRPr="00645366">
        <w:rPr>
          <w:b/>
          <w:bCs/>
        </w:rPr>
        <w:t>Auteurs</w:t>
      </w:r>
    </w:p>
    <w:p w14:paraId="6B617B6F" w14:textId="5D269B67" w:rsidR="00DE67DF" w:rsidRPr="00645366" w:rsidRDefault="00000000" w:rsidP="00DE67DF">
      <w:pPr>
        <w:numPr>
          <w:ilvl w:val="0"/>
          <w:numId w:val="4"/>
        </w:numPr>
      </w:pPr>
      <w:hyperlink r:id="rId5" w:tgtFrame="_new" w:history="1">
        <w:r w:rsidR="00E636C2">
          <w:rPr>
            <w:rStyle w:val="Hyperlink"/>
          </w:rPr>
          <w:t>Jim</w:t>
        </w:r>
      </w:hyperlink>
      <w:r w:rsidR="00E636C2">
        <w:rPr>
          <w:rStyle w:val="Hyperlink"/>
        </w:rPr>
        <w:t xml:space="preserve"> Pilon</w:t>
      </w:r>
    </w:p>
    <w:p w14:paraId="26B2C6A2" w14:textId="77777777" w:rsidR="00DE67DF" w:rsidRPr="00DE67DF" w:rsidRDefault="00DE67DF"/>
    <w:sectPr w:rsidR="00DE67DF" w:rsidRPr="00DE67D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E1D25"/>
    <w:multiLevelType w:val="multilevel"/>
    <w:tmpl w:val="BBE4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86871"/>
    <w:multiLevelType w:val="multilevel"/>
    <w:tmpl w:val="EE2A6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66B2C"/>
    <w:multiLevelType w:val="multilevel"/>
    <w:tmpl w:val="7034D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7165A"/>
    <w:multiLevelType w:val="multilevel"/>
    <w:tmpl w:val="478E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519419">
    <w:abstractNumId w:val="1"/>
  </w:num>
  <w:num w:numId="2" w16cid:durableId="822817587">
    <w:abstractNumId w:val="2"/>
  </w:num>
  <w:num w:numId="3" w16cid:durableId="1651397692">
    <w:abstractNumId w:val="3"/>
  </w:num>
  <w:num w:numId="4" w16cid:durableId="100297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DF"/>
    <w:rsid w:val="00645366"/>
    <w:rsid w:val="007D08BE"/>
    <w:rsid w:val="00DE67DF"/>
    <w:rsid w:val="00E03A1C"/>
    <w:rsid w:val="00E636C2"/>
    <w:rsid w:val="00FC2F7A"/>
    <w:rsid w:val="00FC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AC1C"/>
  <w15:chartTrackingRefBased/>
  <w15:docId w15:val="{4419EDD1-D8BA-49C2-914B-B7D6F1DD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E67DF"/>
    <w:rPr>
      <w:color w:val="0563C1" w:themeColor="hyperlink"/>
      <w:u w:val="single"/>
    </w:rPr>
  </w:style>
  <w:style w:type="character" w:styleId="Onopgelostemelding">
    <w:name w:val="Unresolved Mention"/>
    <w:basedOn w:val="Standaardalinea-lettertype"/>
    <w:uiPriority w:val="99"/>
    <w:semiHidden/>
    <w:unhideWhenUsed/>
    <w:rsid w:val="00DE6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5440">
      <w:bodyDiv w:val="1"/>
      <w:marLeft w:val="0"/>
      <w:marRight w:val="0"/>
      <w:marTop w:val="0"/>
      <w:marBottom w:val="0"/>
      <w:divBdr>
        <w:top w:val="none" w:sz="0" w:space="0" w:color="auto"/>
        <w:left w:val="none" w:sz="0" w:space="0" w:color="auto"/>
        <w:bottom w:val="none" w:sz="0" w:space="0" w:color="auto"/>
        <w:right w:val="none" w:sz="0" w:space="0" w:color="auto"/>
      </w:divBdr>
    </w:div>
    <w:div w:id="182350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uw-gebruikersnaa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Pilon</dc:creator>
  <cp:keywords/>
  <dc:description/>
  <cp:lastModifiedBy>Jim Pilon</cp:lastModifiedBy>
  <cp:revision>7</cp:revision>
  <dcterms:created xsi:type="dcterms:W3CDTF">2023-09-24T19:33:00Z</dcterms:created>
  <dcterms:modified xsi:type="dcterms:W3CDTF">2023-09-24T19:39:00Z</dcterms:modified>
</cp:coreProperties>
</file>