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4D1" w14:paraId="392E4277" w14:textId="77777777" w:rsidTr="009604D1">
        <w:tc>
          <w:tcPr>
            <w:tcW w:w="9350" w:type="dxa"/>
          </w:tcPr>
          <w:p w14:paraId="3D2114F8" w14:textId="12D55E33" w:rsidR="009C62D6" w:rsidRDefault="002A1105">
            <w:r>
              <w:t>Animal</w:t>
            </w:r>
          </w:p>
        </w:tc>
      </w:tr>
      <w:tr w:rsidR="009C62D6" w14:paraId="6A8879C9" w14:textId="77777777" w:rsidTr="009604D1">
        <w:tc>
          <w:tcPr>
            <w:tcW w:w="9350" w:type="dxa"/>
          </w:tcPr>
          <w:p w14:paraId="69F4AC72" w14:textId="108EBD79" w:rsidR="009C62D6" w:rsidRDefault="009C62D6">
            <w:r>
              <w:t>-animalType:String</w:t>
            </w:r>
          </w:p>
        </w:tc>
      </w:tr>
      <w:tr w:rsidR="0066055C" w14:paraId="62E6DD73" w14:textId="77777777" w:rsidTr="009604D1">
        <w:tc>
          <w:tcPr>
            <w:tcW w:w="9350" w:type="dxa"/>
          </w:tcPr>
          <w:p w14:paraId="6E1CD366" w14:textId="705A2450" w:rsidR="0066055C" w:rsidRDefault="0066055C" w:rsidP="0066055C">
            <w:r>
              <w:t>-purchacePrice:int</w:t>
            </w:r>
          </w:p>
        </w:tc>
      </w:tr>
      <w:tr w:rsidR="0066055C" w14:paraId="76780281" w14:textId="77777777" w:rsidTr="009604D1">
        <w:tc>
          <w:tcPr>
            <w:tcW w:w="9350" w:type="dxa"/>
          </w:tcPr>
          <w:p w14:paraId="1A136E37" w14:textId="50504A01" w:rsidR="0066055C" w:rsidRDefault="0066055C" w:rsidP="0066055C">
            <w:r>
              <w:t>-happiness:int</w:t>
            </w:r>
          </w:p>
        </w:tc>
      </w:tr>
      <w:tr w:rsidR="0066055C" w14:paraId="2F3AE735" w14:textId="77777777" w:rsidTr="009604D1">
        <w:tc>
          <w:tcPr>
            <w:tcW w:w="9350" w:type="dxa"/>
          </w:tcPr>
          <w:p w14:paraId="71784D50" w14:textId="56E086A0" w:rsidR="0066055C" w:rsidRDefault="0066055C" w:rsidP="0066055C">
            <w:r>
              <w:t>-baseReward:int</w:t>
            </w:r>
          </w:p>
        </w:tc>
      </w:tr>
      <w:tr w:rsidR="0066055C" w14:paraId="26653E44" w14:textId="77777777" w:rsidTr="009604D1">
        <w:tc>
          <w:tcPr>
            <w:tcW w:w="9350" w:type="dxa"/>
          </w:tcPr>
          <w:p w14:paraId="428FEC33" w14:textId="770CD7E8" w:rsidR="0066055C" w:rsidRDefault="0066055C" w:rsidP="0066055C">
            <w:r>
              <w:t>-health:int</w:t>
            </w:r>
            <w:bookmarkStart w:id="0" w:name="_GoBack"/>
            <w:bookmarkEnd w:id="0"/>
          </w:p>
        </w:tc>
      </w:tr>
    </w:tbl>
    <w:p w14:paraId="596357D3" w14:textId="77777777" w:rsidR="00F8082C" w:rsidRDefault="00F8082C"/>
    <w:sectPr w:rsidR="00F8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90"/>
    <w:rsid w:val="002A1105"/>
    <w:rsid w:val="002C0790"/>
    <w:rsid w:val="0066055C"/>
    <w:rsid w:val="00724D2A"/>
    <w:rsid w:val="009604D1"/>
    <w:rsid w:val="009C62D6"/>
    <w:rsid w:val="00C06F6F"/>
    <w:rsid w:val="00DD0F5D"/>
    <w:rsid w:val="00F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96F0"/>
  <w15:chartTrackingRefBased/>
  <w15:docId w15:val="{3EA6B9D4-4708-43CF-82AB-249B6699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Napier</dc:creator>
  <cp:keywords/>
  <dc:description/>
  <cp:lastModifiedBy>James Napier</cp:lastModifiedBy>
  <cp:revision>4</cp:revision>
  <dcterms:created xsi:type="dcterms:W3CDTF">2020-05-18T08:46:00Z</dcterms:created>
  <dcterms:modified xsi:type="dcterms:W3CDTF">2020-05-18T09:31:00Z</dcterms:modified>
</cp:coreProperties>
</file>