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A7" w:rsidRP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20"/>
          <w:szCs w:val="20"/>
        </w:rPr>
      </w:pPr>
      <w:proofErr w:type="spellStart"/>
      <w:proofErr w:type="gramStart"/>
      <w:r w:rsidRPr="002B18A7">
        <w:rPr>
          <w:rFonts w:ascii="LucidaGrande" w:hAnsi="LucidaGrande" w:cs="LucidaGrande"/>
          <w:color w:val="000000"/>
          <w:sz w:val="20"/>
          <w:szCs w:val="20"/>
        </w:rPr>
        <w:t>bytecode</w:t>
      </w:r>
      <w:proofErr w:type="spellEnd"/>
      <w:proofErr w:type="gramEnd"/>
      <w:r w:rsidRPr="002B18A7">
        <w:rPr>
          <w:rFonts w:ascii="LucidaGrande" w:hAnsi="LucidaGrande" w:cs="LucidaGrande"/>
          <w:color w:val="000000"/>
          <w:sz w:val="20"/>
          <w:szCs w:val="20"/>
        </w:rPr>
        <w:t xml:space="preserve"> interpreters for tiny computers 10/28/08 8:17 AM</w:t>
      </w:r>
    </w:p>
    <w:p w:rsidR="002B18A7" w:rsidRP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20"/>
          <w:szCs w:val="20"/>
        </w:rPr>
      </w:pPr>
      <w:r w:rsidRPr="002B18A7">
        <w:rPr>
          <w:rFonts w:ascii="LucidaGrande" w:hAnsi="LucidaGrande" w:cs="LucidaGrande"/>
          <w:color w:val="000000"/>
          <w:sz w:val="20"/>
          <w:szCs w:val="20"/>
        </w:rPr>
        <w:t>http://lists.canonical.org/pipermail/kragen-tol/2007-September/000871.html Page 1 of 25</w:t>
      </w:r>
    </w:p>
    <w:p w:rsidR="002B18A7" w:rsidRP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proofErr w:type="spellStart"/>
      <w:proofErr w:type="gramStart"/>
      <w:r w:rsidRPr="002B18A7">
        <w:rPr>
          <w:rFonts w:ascii="Times-Bold" w:hAnsi="Times-Bold" w:cs="Times-Bold"/>
          <w:b/>
          <w:bCs/>
          <w:color w:val="000000"/>
          <w:sz w:val="36"/>
          <w:szCs w:val="36"/>
        </w:rPr>
        <w:t>bytecode</w:t>
      </w:r>
      <w:proofErr w:type="spellEnd"/>
      <w:proofErr w:type="gramEnd"/>
      <w:r w:rsidRPr="002B18A7">
        <w:rPr>
          <w:rFonts w:ascii="Times-Bold" w:hAnsi="Times-Bold" w:cs="Times-Bold"/>
          <w:b/>
          <w:bCs/>
          <w:color w:val="000000"/>
          <w:sz w:val="36"/>
          <w:szCs w:val="36"/>
        </w:rPr>
        <w:t xml:space="preserve"> interpreters for tiny computers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EF"/>
          <w:sz w:val="25"/>
          <w:szCs w:val="25"/>
        </w:rPr>
      </w:pPr>
      <w:proofErr w:type="spellStart"/>
      <w:r>
        <w:rPr>
          <w:rFonts w:ascii="Times-Bold" w:hAnsi="Times-Bold" w:cs="Times-Bold"/>
          <w:b/>
          <w:bCs/>
          <w:color w:val="000000"/>
          <w:sz w:val="25"/>
          <w:szCs w:val="25"/>
        </w:rPr>
        <w:t>Kragen</w:t>
      </w:r>
      <w:proofErr w:type="spellEnd"/>
      <w:r>
        <w:rPr>
          <w:rFonts w:ascii="Times-Bold" w:hAnsi="Times-Bold" w:cs="Times-Bold"/>
          <w:b/>
          <w:bCs/>
          <w:color w:val="000000"/>
          <w:sz w:val="25"/>
          <w:szCs w:val="25"/>
        </w:rPr>
        <w:t xml:space="preserve"> Javier </w:t>
      </w:r>
      <w:proofErr w:type="spellStart"/>
      <w:r>
        <w:rPr>
          <w:rFonts w:ascii="Times-Bold" w:hAnsi="Times-Bold" w:cs="Times-Bold"/>
          <w:b/>
          <w:bCs/>
          <w:color w:val="000000"/>
          <w:sz w:val="25"/>
          <w:szCs w:val="25"/>
        </w:rPr>
        <w:t>Sitaker</w:t>
      </w:r>
      <w:proofErr w:type="spellEnd"/>
      <w:r>
        <w:rPr>
          <w:rFonts w:ascii="Times-Bold" w:hAnsi="Times-Bold" w:cs="Times-Bold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Times-Roman" w:hAnsi="Times-Roman" w:cs="Times-Roman"/>
          <w:color w:val="0000EF"/>
          <w:sz w:val="25"/>
          <w:szCs w:val="25"/>
        </w:rPr>
        <w:t>kragen</w:t>
      </w:r>
      <w:proofErr w:type="spellEnd"/>
      <w:r>
        <w:rPr>
          <w:rFonts w:ascii="Times-Roman" w:hAnsi="Times-Roman" w:cs="Times-Roman"/>
          <w:color w:val="0000EF"/>
          <w:sz w:val="25"/>
          <w:szCs w:val="25"/>
        </w:rPr>
        <w:t xml:space="preserve"> at pobox.com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000000"/>
          <w:sz w:val="25"/>
          <w:szCs w:val="25"/>
        </w:rPr>
      </w:pPr>
      <w:r>
        <w:rPr>
          <w:rFonts w:ascii="Times-Italic" w:hAnsi="Times-Italic" w:cs="Times-Italic"/>
          <w:i/>
          <w:iCs/>
          <w:color w:val="000000"/>
          <w:sz w:val="25"/>
          <w:szCs w:val="25"/>
        </w:rPr>
        <w:t>Fri Sep 28 04:30:05 EDT 2007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EF"/>
          <w:sz w:val="25"/>
          <w:szCs w:val="25"/>
        </w:rPr>
      </w:pPr>
      <w:r>
        <w:rPr>
          <w:rFonts w:ascii="Times-Roman" w:hAnsi="Times-Roman" w:cs="Times-Roman"/>
          <w:color w:val="000000"/>
          <w:sz w:val="25"/>
          <w:szCs w:val="25"/>
        </w:rPr>
        <w:t xml:space="preserve">Previous message: </w:t>
      </w:r>
      <w:r>
        <w:rPr>
          <w:rFonts w:ascii="Times-Roman" w:hAnsi="Times-Roman" w:cs="Times-Roman"/>
          <w:color w:val="0000EF"/>
          <w:sz w:val="25"/>
          <w:szCs w:val="25"/>
        </w:rPr>
        <w:t>non-</w:t>
      </w:r>
      <w:proofErr w:type="spellStart"/>
      <w:r>
        <w:rPr>
          <w:rFonts w:ascii="Times-Roman" w:hAnsi="Times-Roman" w:cs="Times-Roman"/>
          <w:color w:val="0000EF"/>
          <w:sz w:val="25"/>
          <w:szCs w:val="25"/>
        </w:rPr>
        <w:t>chalantly</w:t>
      </w:r>
      <w:proofErr w:type="spellEnd"/>
      <w:r>
        <w:rPr>
          <w:rFonts w:ascii="Times-Roman" w:hAnsi="Times-Roman" w:cs="Times-Roman"/>
          <w:color w:val="0000EF"/>
          <w:sz w:val="25"/>
          <w:szCs w:val="25"/>
        </w:rPr>
        <w:t xml:space="preserve"> paper napkin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EF"/>
          <w:sz w:val="25"/>
          <w:szCs w:val="25"/>
        </w:rPr>
      </w:pPr>
      <w:r>
        <w:rPr>
          <w:rFonts w:ascii="Times-Bold" w:hAnsi="Times-Bold" w:cs="Times-Bold"/>
          <w:b/>
          <w:bCs/>
          <w:color w:val="000000"/>
          <w:sz w:val="25"/>
          <w:szCs w:val="25"/>
        </w:rPr>
        <w:t xml:space="preserve">Messages sorted by: </w:t>
      </w:r>
      <w:proofErr w:type="gramStart"/>
      <w:r>
        <w:rPr>
          <w:rFonts w:ascii="Times-Roman" w:hAnsi="Times-Roman" w:cs="Times-Roman"/>
          <w:color w:val="0000EF"/>
          <w:sz w:val="25"/>
          <w:szCs w:val="25"/>
        </w:rPr>
        <w:t>[ date</w:t>
      </w:r>
      <w:proofErr w:type="gramEnd"/>
      <w:r>
        <w:rPr>
          <w:rFonts w:ascii="Times-Roman" w:hAnsi="Times-Roman" w:cs="Times-Roman"/>
          <w:color w:val="0000EF"/>
          <w:sz w:val="25"/>
          <w:szCs w:val="25"/>
        </w:rPr>
        <w:t xml:space="preserve"> ] [ thread ] [ subject ] [ author ]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(I originally tried posting this in March, but it's 61K so it was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rejected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--- sorry about the size.)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Contents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Introduction: Density Is King (With a Tiny VM)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Indirect Threaded 16-bit FORTH: Not Great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Density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Naive Lisp: Terrible For Density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Lua's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VM: Four-Byte Register-Based Instructions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MuP21 and F21 Instruction Sets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Local Variables: Registers or Stacks?</w:t>
      </w:r>
      <w:bookmarkStart w:id="0" w:name="_GoBack"/>
      <w:bookmarkEnd w:id="0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Adapting the MuP21 Instruction Set to a Smalltalk-Like System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Speculative Case Study: An F21-like Squeak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Steve Wozniak's SWEET 16 Dream Machine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NanoVM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Java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on the AVR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Code-Compact Data Structures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Library Design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Other Existing Small Interpreters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S21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Squeak?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pepsi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/Albert/the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golden box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The Basic STAMP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UCSD P-System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PICBIT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F-83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* Various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combinator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-graph-reduction machines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Conclusions: Squeak Rules, We Should Be Able To Do Python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Few 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Introduction: Density Is King (With a Tiny VM)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I've previously come to the conclusion that there's little reason for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using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 the modern world, except in order to get more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compact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code, for which it can be very effective. So, what kind of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engine will give you more compact code?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Suppose I want 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interpreter for a very small programming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environment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specifically to minimize the memory needed for a program;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say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on a 32-bit microcontroller with 40KiB of program flash, where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program flash size is very often the limiting factor on what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machine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can do.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My dumb fib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microbenchmark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looks like this in Smalltalk: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 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&lt; 2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ifTrue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[^1]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ifFalse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 [^(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self fib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n - 1) +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self fib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n - 2)]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And in Squeak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 &lt;10&gt;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 &lt;77&gt;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pushConstant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 &lt;B2&gt; send: &lt;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 &lt;99&gt;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jumpFalse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 &lt;76&gt;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pushConstant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 &lt;7C&gt;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returnTop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15 &lt;70&gt; self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 &lt;10&gt;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17 &lt;76&gt;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pushConstant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18 &lt;B1&gt; send: 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19 &lt;E0&gt; send: fib: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20 &lt;70&gt; self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21 &lt;10&gt;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22 &lt;77&gt;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pushConstant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23 &lt;B1&gt; send: 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24 &lt;E0&gt; send: fib: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25 &lt;B0&gt; send: +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26 &lt;7C&gt;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returnTop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Or, as I translated to pseudo-FORTH, "n 2 &lt; if 1 return then self n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-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recurse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self n 2 -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recurse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return".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metric of goodness for a CPU instruction set is a little different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from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that for 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interpreter.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interpreters don't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have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 worry about clock rate (and therefore combinational logic path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 or, so far, parallelism; they can use arbitrary amounts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storage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on their own behalf; they're easier to modify; their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fundamental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operations can take advantage of more indirection.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Here are some examples of things 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interpreter can do that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hardware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CPU might have more trouble with: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you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can have a very large register set (which is more or less what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Squeak's VM does, treating local variables as registers) without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incurring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slow procedure call and return; MMIX suggests how this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could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be done in hardware as well.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you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could imagine that every procedure could have its own register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(as, perhaps, on the SPARC), and a few of the instructions could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access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contents of these registers; again, Squeak's VM does this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you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could have an instruction to create a new preemptively-scheduled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thread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perhaps switching between threads every instruction, as 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Core Wars or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Tera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MTA;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language is object-oriented, you could have a few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calling certain distinguished methods of self, 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first argument, as in the Squeak VM;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as a more general form of the same thing, entering some context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might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reprogram certain instructions to do some arbitrary thing;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you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can do all kinds of tag tests and dynamic dispatch on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fundamental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CPU operations, as in the Squeak VM,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LispMs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Python's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you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can support associative array lookups, appending to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unbounded-size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arrays, and the like, as fundamental machine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operations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Indirect Threaded 16-bit FORTH: Not Great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Density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 don't have a FORTH handy, but I think the definition looks something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like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this in FORTH: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: FIB DUP 2 &lt; IF DROP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ELSE DUP 1- RECURSE SWAP 2 - RECURSE +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THEN ;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which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 think, in an indirect-threaded FORTH, compiles to a dictionary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entry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containing something like this: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DUP (2) &lt; (IF) #3 DROP (1) (ELSE) #8 DUP 1- FIB SWAP (2) - FIB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+ ;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That's 18 threading slots, so 36 bytes, plus the overhead of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dictionary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structure, which I think is typically 2 bytes for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dictionary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that has forgotten the word names. Better than PowerPC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assembly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(at 96 bytes) but not great, noticeably worse than Squeak.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Naive Lisp: Terrible for Density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What if we interpret fib with a simple Lisp interpreter that walks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tree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structures? We could define it as follows: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labels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fib (n) (if (&lt; 2 n) 1 (+ (fib (- n 1)) (fib (- n 2)))))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That's 17 non-parenthesis tokens and 9 right parentheses, for a total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28 leaf-nodes on the cons tree. That means the tree contains 27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conses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, for 54 memory-address-containing cells in interior nodes,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probably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minimum of 108 bytes. I conclude that while this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program-representation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approach is very simple, it takes up a lot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space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. I don't think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-coding would help enough, since none of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lists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are very long; if you had 9 lists containing 25 pointers and 9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one-byte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lengths or one-byte terminators, you still have 59 bytes.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Lua's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VM: Four-Byte Register-Based Instructions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According to "The Implementation of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Lua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5.0",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Lua's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virtual machine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has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been register-based since 2003. They claim that their four-byte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register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instructions aren't really much more voluminous than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stack-based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instructions, perhaps in part because they're comparing to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stack-based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instructions for a single-stack machine that has local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variable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storage in addition to its stack.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Lua's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register-based virtual machine is fairly small: "[O]n Linux its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stand-alone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interpreter, complete with all standard libraries, takes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than 150 Kbytes; the core is less than 100 Kbytes." They've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previously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said that the compiler is about 30% of the size of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which suggests that the rest of the core, including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interpreter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is about 70KB.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They mention that it has 35 instructions, which would almost fit in 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bits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opcode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MOVE, LOADK, LOADBOOL (converts to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boolean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conditionally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skips an instruction), LOADNIL (clears a bunch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registers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), GETUPVAL, GETGLOBAL, GETTABLE, GETGLOBAL, SETUPVAL,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SETTABLE, NEWTABLE, SELF, ADD, SUB, MUL, DIV, POW, UNM (unary minus),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NOT, CONCAT (string concatenation of a bunch of registers), JMP, EQ,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LT, LE, TEST, CALL, TAILCALL, RETURN, FORLOOP, TFORLOOP, TFORPREP,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SETLIST, SETLISTO, CLOSE, and CLOSURE.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CALL passes a range of registers to a function and stores its result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range of registers; this implies that the virtual machine handles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saving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restoring of the stack frame. The paper uses the term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register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window" to compare it to what the SPARC does.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comparison instructions skip the next instruction on success.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Here's their example code to show how much better the register machine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local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a, t,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LOADNIL 0 2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= a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ADD 0 0 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= a + 1 ADD 0 0 250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= t[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GETTABLE 0 1 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old stack machine compiled this as follows: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PUSHNIL 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GETLOCAL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GETLOCAL 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ADD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SETLOCAL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GETLOCAL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ADDI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SETLOCAL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GETINDEXED 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SETLOCAL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It seems that you should be able to compile this on a two-stack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machine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as NIL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DUP &gt;R + 1+ R&gt; NIL GETTABLE, which is 9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instead of 11, and also clearly stupid, since nil is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neither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table nor a number. If you could really fit that into 6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bytes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it might be an improvement over the 12 bytes of their current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scheme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or the 11 bytes of their previous one. It might be better to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more realistic code fragments.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paper also discusses an interesting implementation of closures, 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which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captured variables migrate into heap-allocated structures upon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return.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MuP21 and F21 instruction sets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MuP21 was implemented in 6000 transistors, including an NTSC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signal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generator and a controller for external DRAM, so it ought to be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possible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 emulate its behavior with a fairly small amount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software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Here's the instruction set: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Transfer Instructions: JUMP, CALL, RET, JZ, JCZ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Memory Instructions: LOAD, STORE, LOADP, STOREP, LIT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ALU Instructions: COM, XOR, AND, ADD, SHL, SHR, ADDNZ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Register Instructions: LOADA, STOREA, DUP, DROP, OVER, NOP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COM is complement. The CPU has an A register, accessed with LOADA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STOREA, that supplies the address for LOAD and STORE; I think LOADP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STOREP increment it as well. I think JCZ jumps if the carry bit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zero. (Each register on the stack has its own carry bit; the "21"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refers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 the 20-bit memory word size, plus the extra bit.)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F21 had 27 instructions to the MuP21's 24. (Only 23 are listed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above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hmm.) They were renamed: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Code Name Description Forth (with a variable named A)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00 else unconditional jump ELSE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01 T0 jump if T0-19 is false w/ no drop DUP IF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02 call push PC+1 to R,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jump :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03 C0 jump if T20 is false CARRY? IF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06 RET pop PC from R (subroutine return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08 @R+ fetch from address in R, increment R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@ @ R&gt; 1+ &gt;R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09 @A+ fetch from address in A, increment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@ @ 1 A +!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0A # fetch from PC+1, increment PC LIT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0B @A fetch from address in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@ @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0C !R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+ store to address in R, increment R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@ ! R&gt; 1+ &gt;R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 !A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+ store to address in A, increment 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@ ! 1 A +!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0F !A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store to address in 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@ 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10 com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complement T -1 XOR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 2* left shift T, 0 to T0 2*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 2/ right shift T, T20 to T19 2/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 +* add S to T if T0 is true DUP 1 AND IF OVER + THEN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14 -or exclusive-or S to T XOR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 to T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17 + add S to T +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18 pop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R, push to T R&gt;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19 A push A to T A @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1A dup push T to T DUP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1B over push S to T OVER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1C push pop T, push to R &gt;R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1D A!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 to 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delay 2ns NOP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1F drop pop T DROP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 is top-of-stack; R is top-of-return-stack; S is the element right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under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top of stack. I think @R+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and !R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 are two of the three new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 push and pop are probably the other one, since they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don't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seem to be listed in the MuP21 list.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I'm not sure what +* is for, but I'm guessing it was ADDNZ.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I'm not sure where the else, T0, and C0 instructions jump to; maybe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next address on the operand stack.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Interestingly, there doesn't seem to be a straightforward way to get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"1" onto the stack without using the # instruction, which is annoying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because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that takes 25 bits of instructions.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dup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dup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-or A! @A+ drop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another approach at 30 bits, but it clobbers the A register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issues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useless memory reference.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dup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dup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-or com 2* com is another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25-bit approach.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So here's my dumb fib benchmark expressed in F21 code, according to my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limited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understanding, and without trying to be very clever: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 dup #-2 + 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returnone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swap c0 dup #-1 + #fib call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swap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#-2 + #fib call +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returnone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drop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#1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That loses pretty badly on literals; if we assume that # pushes its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value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immediately and doesn't require any NOPs (e.g. to avoid having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multiple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# instructions per word) then we have 22 instructions and 7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literals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--- 6 words of instructions and 7 of literals, for a total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32.5 bytes.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Not the code density direction I was hoping this would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take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me!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But it's possible to avoid the redundant literals: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 dup #-2 dup push + 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returnone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swap c0 dup #-1 + #fib dup push call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swap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pop swap pop + swap call +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returnone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pop drop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#1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And actually #1 is somewhat redundant with #-2, being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bitwise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complement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 dup #-2 dup push + 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returnone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swap c0 dup #-1 + #fib dup push call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swap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pop swap pop + swap call +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returnone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drop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pop com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That makes it 29 instructions but only 4 literals --- 8 words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4 of literals, for a total of 12 20-bit words, or 30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bytes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Still worse than the Squeak version on size --- and quite hard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read! And some of the literals are still probably too close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together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 work on a real machine.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we were instead using three-instruction 16-bit words with a high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bit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used to tag literals, we could maybe win a little more.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#-2 dup push over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returnone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swap c0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dup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#-1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#fib dup push call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swap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pop swap pop + swap call +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returnone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drop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pop com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That's 33 instructions, but the four literals don't count, so 29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or 10 16-bit instruction words, plus four 16-bit literal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words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That's 28 bytes, almost the same as the Squeak version, but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still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worse! And that's with me trying to get clever with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reordering, too.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Now I begin to understand why Chuck Moore was getting to the point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he would repeat FOO twenty times by doing : FOO5 FOO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FOO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FOO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FOO5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FOO5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FOO5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FOO5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instead of using a DO loop. Numbers are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pain on the F21! (But perhaps that's as it should be;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programming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isn't about numbers, anyway.)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Local Variables: Registers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Stacks?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Having two stacks removes the need for local argument vectors; you can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always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shift the variables left and right between the call and return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stack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possibly swapping as you go, to get to the values you want.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(This could be shortened if there was a "repeat next instruction four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times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" instruction: &gt;R, &gt;R &gt;R, 4x &gt;R R&gt;, 4x &gt;R, 4x &gt;R &gt;R, 4x &gt;R 4x &gt;R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R&gt; R&gt;, 4x &gt;R 4x &gt;R R&gt;, 4x &gt;R 4x &gt;R, and so on; and similar in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other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direction.) It wasn't apparent to me which approach would use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code, or whether it would depend on the number of arguments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local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variables.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 thought I'd see what the distribution is like in a body of real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code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so I ran the following code in Squeak 3.8-6665. (No doubt any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Smalltalk programmer could improve it.)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gatherMethodStats</w:t>
      </w:r>
      <w:proofErr w:type="spellEnd"/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"How common are methods with lots of temps?"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|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totaldict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argsdict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update |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tempdict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Dictionary new.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"Maybe not the best container."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argsdict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Dictionary new.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totaldict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Dictionary new.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[: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:key 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at: key put: (1 +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at: key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ifAbsent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[0]))].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Smalltalk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allClassesDo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:class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|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(Array with: class with: class class) do: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:cl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|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selectorsAndMethodsDo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[: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:meth |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value: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value: meth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numTemps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value: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argsdict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value: meth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numArgs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value: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totaldict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value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meth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numTemps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meth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numArgs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]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]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].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^ {'temps' -&gt;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'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' -&gt;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argsdict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 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total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' -&gt;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.}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 a fraction of a second, this returned the following (reformatted):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#(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'temps' -&gt; a Dictionary(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0-&gt;18952 1-&gt;13665 2-&gt;6366 3-&gt;3697 4-&gt;2301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5-&gt;1492 6-&gt;939 7-&gt;676 8-&gt;426 9-&gt;346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10-&gt;196 11-&gt;193 12-&gt;139 13-&gt;99 14-&gt;60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15-&gt;47 16-&gt;46 17-&gt;30 18-&gt;15 19-&gt;20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20-&gt;12 21-&gt;11 22-&gt;15 23-&gt;6 24-&gt;3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25-&gt;5 26-&gt;4 27-&gt;3 28-&gt;5 32-&gt;1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33-&gt;2 37-&gt;1 39-&gt;1 50-&gt;1)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' -&gt; a Dictionary(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0-&gt;26114 1-&gt;15903 2-&gt;4717 3-&gt;1712 4-&gt;756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5-&gt;309 6-&gt;138 7-&gt;64 8-&gt;37 9-&gt;13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10-&gt;8 11-&gt;2 12-&gt;1 13-&gt;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1 )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total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' -&gt; a Dictionary(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0-&gt;18952 1-&gt;3240 2-&gt;11976 3-&gt;3128 4-&gt;4290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5-&gt;1760 6-&gt;1947 7-&gt;999 8-&gt;983 9-&gt;558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10-&gt;521 11-&gt;293 12-&gt;276 13-&gt;155 14-&gt;196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15-&gt;115 16-&gt;81 17-&gt;57 18-&gt;52 19-&gt;31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20-&gt;43 21-&gt;24 22-&gt;20 23-&gt;11 24-&gt;17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25-&gt;9 26-&gt;6 27-&gt;9 28-&gt;7 29-&gt;5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30-&gt;6 33-&gt;1 35-&gt;1 36-&gt;1 38-&gt;1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42-&gt;1 44-&gt;1 46-&gt;1 62-&gt;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1 )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That's out of 49775 methods; so roughly 95% of these methods have 8 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fewer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arguments and temporaries, 90% have 6 or fewer, 75% have 3 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fewer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and 69% have 2 or fewer. That suggests that in a codebase like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Smalltalk, it would probably be a marginal cost to use two stacks 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instead of a local-argument vector.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But probably the methods that have a lot of local variables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arguments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are longer, so inefficiency in implementing those methods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might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cause inefficiency out of proportion to their number. How much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does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that skew the results?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class has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initialPC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endPC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methods which return the bounds of its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so I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changed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code to count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rather than methods: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gatherMethodStats</w:t>
      </w:r>
      <w:proofErr w:type="spellEnd"/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"How common are methods with lots of temps?"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|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totaldict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argsdict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update |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tempdict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Dictionary new.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argsdict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Dictionary new.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totaldict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Dictionary new.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"Maybe not the best container."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[: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:key :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incr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at: key put: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incr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at: key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ifAbsent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[0]))].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Smalltalk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allClassesDo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:class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|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(Array with: class with: class class) do: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:cl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| cl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selectorsAndMethodsDo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[: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:meth ||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methbytes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methbytes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meth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endPC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meth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initialPC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value: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value: meth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numTemps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value: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methbytes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value: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argsdict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value: meth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numArgs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value: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methbytes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value: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value: meth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numTemps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meth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numArgs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value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methbytes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]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]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].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^ {'temps' -&gt;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'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' -&gt;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argsdict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 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total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' -&gt;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.}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This counted 1 334 542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total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' -&gt; a Dictionary(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0-&gt;171811 1-&gt;95663 2-&gt;182923 3-&gt;117718 4-&gt;125591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5-&gt;92320 6-&gt;92671 7-&gt;72908 8-&gt;61526 9-&gt;49807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10-&gt;46568 11-&gt;36943 12-&gt;27096 13-&gt;21759 14-&gt;27821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15-&gt;17379 16-&gt;13309 17-&gt;10390 18-&gt;9528 19-&gt;7659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20-&gt;10162 21-&gt;5969 22-&gt;5238 23-&gt;3087 24-&gt;5804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25-&gt;5229 26-&gt;2915 27-&gt;3747 28-&gt;2551 29-&gt;2217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30-&gt;3014 33-&gt;12 35-&gt;405 36-&gt;505 38-&gt;341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42-&gt;357 44-&gt;235 46-&gt;336 62-&gt;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1028 )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50% of them are defined in a context with 4 or fewer locals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60% with 6 or fewer; 70% with 7 or fewer; 80% with 10 or fewer; 90%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14 or fewer; 95% with 27 or fewer. That's not quite as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encouraging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as the raw method counts, but it still suggests that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approach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is viable and probably does not need the "4x" instruction I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suggested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earlier. (Even in a method with 14 local variables, all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which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are simultaneously live, with really random access, I think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average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distance from the variable you're currently at to the variable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you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want is only a third of 14, or 4.7.)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Adapting the MuP21 Instruction Set to a Smalltalk-Like System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-------------------------------------------------------------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Maybe I could follow the MuP21's lead and use five-bit zero-operand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a two-stack abstract machine. Probably I should pack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them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five to a 32-bit word, or three to a 16-bit word; the left-over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bits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can be used for tagging immediate data in the instruction stream,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 Leong, Tsang, and Lee's MSL16 FPGA-based FORTH CPU.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appeal of the 5-bit instructions is that, say, my sample fib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program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could perhaps be expressed in less than 26 bytes, or 13 16-bit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words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 39 instructions or 16-bit literals. Can we do that? Clearly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depends on the instruction set. An ideal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FORTHish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instruction set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sample dumb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fibonacci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program would make it simply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dup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2 return-1-if-less-than dup 1-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recurse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swap 2-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recurse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which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is 11 instructions in length, 8 bytes, with 9 distinct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. Some of these instructions --- dup, swap, +,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and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would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clearly be included in any FORTH-like CPU; others --- 1-,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return-1-if-less-than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2, 2-,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recurse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--- are less likely.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Here's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version with a more likely instruction set: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dup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 swap 2 - negative?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conditional-return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pop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dup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1- literal(fib) call swap 1- 1- literal(fib) call +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call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literal, and pop are also almost certain to exist; this version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uses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additionally only 1, 2, -, negative?, conditional-return, and 1-.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It contains 17 non-literal instructions and two literals, so it would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16 bytes if literals were two bytes.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this function, we don't really need 2 or - as instructions; "2 -"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can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be rewritten just as easily as "1- 1-". That brings the required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repertoire down to 9 regular instructions, plus literal.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only dubious instruction in the remaining repertoire is negative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?,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it's only dubious because the MuP21 doesn't know about negativity.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 think it amounts to testing the carry bit, which is actually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probably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pretty reasonable thing to either have an operation to test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 have conditional-return test.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Following the MuP21/F21 model, maybe we could improve on Squeak's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by avoiding the use of a special space and special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local variables, by avoiding the need for message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argument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counts (and by supporting multiple return values),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probably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by putting references to message selectors inline in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rather than in a separate literal table. My instance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Squeak currently only has 30474 different message selectors, so 16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bits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the selector identifier would probably accommodate many more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years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evolution.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These erasures would not be at the cost of safety --- in Smalltalk,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argument signature of a method is implicit in the selector, and as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long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as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compiler was bug-free, whatever bogus method got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called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would pop the right number of arguments and push a single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return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value.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Probably the stack manipulation instructions (# dup over push pop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nop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drop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 and the control-flow instructions (call else T0 C0 ret) would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same, with the addition of a "send" instruction; it would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probably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also be good to keep the A register around in some form, as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destination for messages, which implies keeping the A and A!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as well, for a total of 14 fixed instructions.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" instruction could simply leave the object reference in A during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call, and expect it to be preserved --- an "A push" sequence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before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clobbering it and a "pop A!" sequence before returning is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probably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not too much to ask.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Smalltalk's blocks might have a little difficulty in this environment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---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access method-local variables, to answer from their containing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method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and to call methods on self; none of these are difficulties 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cases where the compiler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inlines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the control structure, of course.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It is, of course, possible to make them into full-fledged objects, as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abstract semantic models of Smalltalk and Scheme do.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As an alternative to the complete omission of a literal table,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literal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table could override on a per-element basis the elements of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default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literal table that defined the meanings of most of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 the most common instruction meanings would be at one end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table, while the literals would override meanings (with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messages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 starting from the other end. Probably messages to call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constants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 push have roughly equal frequencies, in which case we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could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use the low bit of the instruction to distinguish them. If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stack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-manipulation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control-flow instructions are non-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overridable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11 instructions, that gives us a maximum literal-table size of 18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redefinable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instructions, which would default to a statically-determined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the most common constants and messages in the system.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Literals that overflowed the literal table could still be used inline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# instruction, possibly followed by call or send. If, as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previously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suggested, the # instruction were merely a high bit in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16-bit word, the disadvantage relative to a literal-table entry would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fairly small --- more a 15-bit size limitation than anything else.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we trust our byte-compiler (or some Java-like type-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inferencing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stack-effect verifier), we can probably do type erasure and avoid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overhead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tag bits here, at least for message selectors.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Larger constants can be constructed fairly easily with a sequence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multiple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literal words and some combining operation such as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(\x y -&gt; x * 8192 + y).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 said the control-flow operators should stay the same, but probably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T0 and C0 conditional branches aren't quite the right thing for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Smalltalk; maybe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ifFalse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ifNotNil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instead.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Speculative Case Study: An F21-like Squeak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It might be worthwhile to profile the selector and constant usage of,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say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Squeak, to see what the 18 default literals would be, how many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literals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are used more than once in a method (and therefore might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benefit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from being put into a literal table). From that perhaps I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could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estimate the literal table size of each method in the new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regime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and then I could hand-translate a few methods to see if they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were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smaller.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now I am going to look at a sort of worst-case: suppose we only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dup, over, push, pop,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drop, and literals for stack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manipulation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send, jump/else,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ifTrue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ifNotNil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ifFalse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and ret for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control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flow; A and A!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changing the destination of messages;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everything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else were done by message sends getting their messages from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inline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literals (rather than a literal table), with the literals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distinguished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from instructions by a high bit in a 16-bit word. From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results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with this worst-case, we can estimate how much better some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piece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code would be if all its selectors and constants had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bytecodes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assigned to them.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That gives us 14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opcodes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so we can stuff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them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four to a 16-bit word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normally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let the high bit be 0 for literals, and make sure that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has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its high bit be zero so we can insert it in the instruction stream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necessary.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Furthermore, let's assume that we have to handle all blocks, other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than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those for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ifTrue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ifNotNil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and simple loops, by lambda-lifting.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Lambda-lifting means that we turn each block into, effectively, an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object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class; when we instantiate that class, we send it the variables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over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which the block is closed, and it stores them in instance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variables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the block modifies the variables, we will have to extract their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current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values from the block thenceforth, since without further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control-flow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analysis there's no way to tell when the block might be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invoked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by some apparently unrelated message send.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Here's a method chosen at pseudorandom,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&gt;&gt;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copyWithTrailerBytes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bytes.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| copy end start |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start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initialPC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endPC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copy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end - start + 1 + bytes size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header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self header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1 to: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numLiterals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do: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|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copy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literalAt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put: (self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literalAt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)].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start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to: end do: [: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copy at: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put: (self at: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)].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 to: bytes size do: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| copy at: end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put: (bytes at: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)].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^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copy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 Squeak's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with suggested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translations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interspersed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and a display of the two stacks separated by a : after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\.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37 &lt;70&gt; self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38 &lt;D0&gt; send: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initialPC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initialPC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send \ bytes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start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39 &lt;6B&gt;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popIntoTemp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40 &lt;70&gt; self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41 &lt;D1&gt; send: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endPC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endPC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send \ bytes start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end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42 &lt;6A&gt;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popIntoTemp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43 &lt;43&gt;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pushLit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push \ bytes start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end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44 &lt;12&gt;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45 &lt;13&gt;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46 &lt;B1&gt; send: 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push \ bytes start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end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A! \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bytes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start :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dup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push \ bytes start : start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#- send \ bytes end-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start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start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47 &lt;76&gt;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pushConstant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48 &lt;B0&gt; send: +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push \ bytes end-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start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end start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A! #1 #+ send \ bytes end-start+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end start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49 &lt;10&gt;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50 &lt;C2&gt; send: size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over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#size send \ bytes end-start+1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bytessize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end start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ret..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51 &lt;B0&gt; send: +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A!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#+ send \ A=bytes; end-start+1+bytessize : end start self Com...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52 &lt;70&gt; self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 pop A! \ A=self; es1b end start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bytes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53 &lt;D4&gt; send: header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#header send \ A=self; es1b end start bytes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selfheader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ret...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54 &lt;F2&gt; send: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newMethod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:header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55 &lt;69&gt;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popIntoTemp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A push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A! \ A=es1b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end start bytes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selfheader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self C..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 \ end start bytes es1b 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selfheader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A! \ A=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end start bytes es1b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selfheader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self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ret..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newMethod:header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send \ end start bytes copy :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56 &lt;70&gt; self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57 &lt;D5&gt; send: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numLiterals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A! 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numLiterals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send \ A=self; end start bytes copy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So far, we're at 46 pseudo-FORTH operations and 11 literals (10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distinct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), or about 46 bytes of this "worst-case" code, nearly half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which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is literals. That compares poorly to Squeak's 21 bytes up to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point; even if all the literals in our pseudo-FORTH were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Squeak's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would still be slightly smaller up to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point! (Not counting the Squeak method's 32-byte literal table,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most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which is for the part of the method we haven't gotten to yet.)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Squeak doesn't seem to be getting a big space advantage from its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literals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table, since none of the literals have been repeated yet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except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#+, which would probably be an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opcode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 either case).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If I could evaluate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subexpressions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of a method call in an arbitrary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order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the above might be smaller (I could avoid "push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"), but I wouldn't count on it.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This method is at the median of about four parameters and named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temporaries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but it also has to deal with unnamed temporaries.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Now we're about to start a loop, from 1 to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 The last method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 the loop is to "copy", so we're going to arrange to have it 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register when we enter the loop as well.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58 &lt;6D&gt;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popIntoTemp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59 &lt;76&gt;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pushConstant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60 &lt;6C&gt;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popIntoTemp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\ A=self; end start bytes copy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#1 \ A=self; end start bytes copy :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push A! \ A=copy; end start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bytes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self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\ A=copy; end start bytes self :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61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loop starts here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\ A=copy; end start bytes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self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62 &lt;15&gt;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63 &lt;B4&gt; send: &lt;=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pop dup A! \ A=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end start bytes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self copy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dup #&lt;= send \ A=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end start bytes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self copy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stillgoing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64 &lt;AC 0D&gt;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jumpFalse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79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#79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ifTrue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\ A=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end start bytes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self copy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66 &lt;11&gt;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67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68 &lt;70&gt; self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69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70 &lt;E7&gt; send: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literalAt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A! \ A=self; end start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bytes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copy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dup \ A=self; end start bytes copy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literalAt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send \ A=self; end start bytes copy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selfati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71 &lt;F6&gt; send: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literalAt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:put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push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A! \ A=copy; end start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bytes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selfati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dup pop 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literalAt:put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send \ A = copy; end start bytes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trash : self nu..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72 &lt;87&gt; pop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drop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73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74 &lt;76&gt;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pushConstant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75 &lt;B0&gt; send: +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76 &lt;6C&gt;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popIntoTemp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#1 #+ send \ A=copy; end start bytes i+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Now we have to get the stack back to the state for starting the loop,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which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turns out to be more work than I'd like: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push A! \ A=i+1; end start bytes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copy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self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\ end start bytes copy self i+1 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A! \ A=copy; end start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bytes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self i+1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\ A=copy; end start bytes self : i+1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numlits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retaddr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77 &lt;A3 EE&gt;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jumpTo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61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#61 else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So here we are at the end of the first loop. 44 more ordinary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instructions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(22 bytes), plus 8 literals. Squeak, by contrast, did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whole loop in just 21 bytes. Again, even if all the literals went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away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Squeak's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design would still be tighter.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It might be possible to do a better job of arranging things on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stack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so that the computation feels less like programming a Turing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machine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--- run over here to fetch that, run back there to put it down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---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it seems like there's probably an initial state for the loop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doesn't require 9 instructions to re-establish it at the end.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Still, if there were any code where we'd expect the two-stack machine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shine, it would be stuff like this --- where we only have three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variables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(and a loop limit) accessed inside the loop.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 also made a bunch of mistakes, but I don't think they undermine my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basic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conclusion: the two-stack machine design is not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density-competitive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with a design with a local-variable vector.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Here's the rest of the Squeak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which I haven't bothered to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translate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79 &lt;13&gt;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80 &lt;6C&gt;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popIntoTemp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81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82 &lt;12&gt;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83 &lt;B4&gt; send: &lt;=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84 &lt;AC 0D&gt;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jumpFalse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99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86 &lt;11&gt;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87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88 &lt;70&gt; self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89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90 &lt;C0&gt; send: at: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91 &lt;C1&gt; send: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:put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92 &lt;87&gt; pop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93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94 &lt;76&gt;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pushConstant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95 &lt;B0&gt; send: +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96 &lt;6C&gt;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popIntoTemp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97 &lt;A3 EE&gt;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jumpTo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81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99 &lt;10&gt;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100 &lt;C2&gt; send: size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101 &lt;6D&gt;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popIntoTemp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102 &lt;76&gt;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pushConstant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103 &lt;6C&gt;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popIntoTemp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104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105 &lt;15&gt;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106 &lt;B4&gt; send: &lt;=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107 &lt;AC 0F&gt;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jumpFalse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124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109 &lt;11&gt;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110 &lt;12&gt;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111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112 &lt;B0&gt; send: +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113 &lt;10&gt;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114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115 &lt;C0&gt; send: at: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116 &lt;C1&gt; send: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:put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117 &lt;87&gt; pop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118 &lt;14&gt;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119 &lt;76&gt;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pushConstant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120 &lt;B0&gt; send: +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121 &lt;6C&gt;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popIntoTemp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122 &lt;A3 EC&gt;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jumpTo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104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124 &lt;11&gt;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pushTemp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125 &lt;7C&gt;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returnTop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You could make the argument that the abstract machine Smalltalk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presents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 the user is more like a register machine than a stack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machine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and that this may account for the code being awkward when you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translate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it to a stack machine. If I were programming this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originally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 a Forth dialect, I probably would structure the code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little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differently, but I doubt it would make that much of an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improvement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 the code size, unless we used some kind of auxiliary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non-stack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storage for local variables --- at which point we're pretty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much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back to Squeak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Steve Wozniak's SWEET 16 Dream Machine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Steve Wozniak's SWEET16 16-bit virtual machine, included as part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Integer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BASIC,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supposedly doubled the code density of the 6502.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virtual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machine itself was 300 bytes of 6502 assembly, implementing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instructions; here "#" means "[0-F]".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0x1# SET: load immediate 0x2# LD: copy register to accumulator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0x3# ST: copy accumulator to register 0x4# LD: load byte indirect w/ increment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0x5# ST: store byte indirect w/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incr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0x6# LDD: load two bytes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incr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0x7# STD: store two bytes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incr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0x8# POP: load byte indirect w/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predecr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0x9# STP: store byte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predecr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0xA# ADD: add register to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accum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0xB# SUB: subtract register from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acc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0xC# POPD: load 2 bytes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predecr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0xD# CPR: compare register w/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acc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0xE# INR: increment register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0xF# DCR: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decrement register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0x00 RTN to 6502 mode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0x01 BR unconditional branch 0x02 BNC branch if no carry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0x03 BC branch if carry 0x04 BP branch if positive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0x05 BM branch if minus 0x06 BZ branch if zero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0x07 BNZ branch if nonzero 0x08 BM1 branch if -1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0x09 BNM1 branch if not -1 0x0A BK break (software interrupt)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0x0B RS return from sub (R12 is SP) 0x0C BS branch to sub (R12 is SP)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0x01-0x09 and 0x0C have a second byte which is a signed 8-bit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displacement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If you want a 16-bit jump, you can push it on the stack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That's it, 28 instructions,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300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bytes of machine code to implement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And I thought the 6502 was already reasonable on code density,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this was apparently quite a win.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It's pretty terrible compared to Squeak's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though. I think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our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fib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microbenchmark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should do fine, since it's all arithmetic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local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jumps. Let's assume a calling convention that puts the first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argument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 R0 and returns the return value in R0. (I don't care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other arguments go; they can go hang, because this function only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has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one.) Here's my first attempt, which may be buggy: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FIB DCR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R0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subtract 2 by decrementing twice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DCR R0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BM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BASE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if it was &lt;2, go to the base case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INR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R0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re-increment, so R0=n-1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@R12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save a copy of n-1 on the stack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BS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FIB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recurse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 now R0=fib(n-1)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R4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save fib(n-1) so we can retrieve n-1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POPD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@R12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now we have n-1 in R0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R3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stick n-1 in R3 so we can use R0 to save fib(n-1) on stack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R4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now R0=fib(n-1) again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@R12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we push fib(n-1) on the stack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R3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now R0=n-1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DCR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R0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now R0=n-2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BS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FIB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now R0=fib(n-2)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R3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we have to get it out of the way so we can pop fib(n-1)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POPD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@R12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great, R0=fib(n-1) and R3=fib(n-2)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ADD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R3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now R0 = fib(n)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RS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return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BASE SUB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R0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base case: R0=R0-R0=0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INR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R0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increment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RS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return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That's 21 instructions, three of which have parameter bytes, so 24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bytes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It may be possible to cut this by a couple of bytes, but not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more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so it's not really a win over Squeak's system. But it's not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huge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loss. (As I said, the code may be buggy, but it's probably good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enough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size estimation.)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Suppose we were trying to translate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CompiledMethod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&gt;&gt;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copyWithTrailerBytes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bytes from earlier. You could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imagine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starting like this, with self in R1 and bytes in R2, and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calling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convention that requires us to preserve all registers,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including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arguments (but, naturally, lets us use the stack), except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R0.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CWTB LD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R3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We don't have to save anything to preserve it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@R12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from the call, because of the calling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convention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but we do need a place to keep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 return value.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BS *+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These four instructions, 7 bytes, are a far call.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 INITIALPC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STD @R12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R3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store return value in R3 (start)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R4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now clear out R4 to receive "end"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STD @R12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BS *+1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 ENDPC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STD @R12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POPD @R12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 R4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POPD @R12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 R3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We're only two lines of code into the method, and we're already at 24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bytes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where the Smalltalk had used six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two literals for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total of 14 bytes; and that's glossing over the issue of polymorphic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sends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now, assuming that you could compile each "virtual function"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into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real function that you could far-call. "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- start + 1 +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bytes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size", if we write it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monomorphically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for 16-bit integers, looks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something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like this: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R7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clearing out another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reg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STD @R12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R4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SUB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R3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- start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INR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R0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+ 1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 R7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R8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temp slot for expression result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STD @R12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also we have to change "self"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STD @R12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LD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R2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bytes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self &lt;- bytes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BS *+1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 SIZE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STD @R12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ADD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R7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pedantically, this is "bytes size + (end - start + 1)"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 R8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That's 18 instructions plus three parameter bytes, for 21 bytes.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Squeak's version was from byte 44 to byte 51, 8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referring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no literals. Unsurprisingly, I guess, SWEET 16 was roughly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equivalent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on "fib", but much worse on more realistic code.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NanoVM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Java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on the AVR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NanoVM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is an AVR implementation of Java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 it is about 7100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bytes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AVR machine code and includes garbage collection, arithmetic,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inheritance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presumably polymorphism, and needs about 400 clock cycles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Java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plus 256 bytes of RAM for the VM. However, it only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supports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"a small subset of the Java language", without "exceptions,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threads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floating point arithmetic and various other things like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e.g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inheritance from native classes."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As I posted previously, the Java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instruction format looks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like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it's in the same ballpark with Squeak's, but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file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may have some hefty overhead; adding a second copy of the "fib"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method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 Fib.java, under a different name, inflated the .class file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82 bytes, from 577 bytes to 659, even though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javap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-c only shows 15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instructions occupying 21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slots in the method.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So it's probably possible to fit 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engine similar to Squeak's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into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8 kilobytes of ROM, but 4 kilobytes may be pushing it. Two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orders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magnitude performance loss is heavy but may be acceptable.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Code-Compact Data Structures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you want a flexible but painfully slow language to run on a machine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without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much code space, you probably need some built-in way to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represent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common data structures so that you don't have to implement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yourself in your user-level code. The usual set present 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modern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high-level languages (JavaScript, Python,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Lua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Perl) includes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numbers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(generally immutable) strings, dictionaries, and mutable,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growable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lists or arrays.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Symbols, as in Lisp or Smalltalk, are probably a very useful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optimization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 this setting; they allow you to throw away the keys to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your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dictionaries if you never print them out.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You may be able to save code space by implementing strings as arrays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lists of character or integer objects, but the run-time space cost is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terrible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 this may be OK if you never or rarely have strings.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Lua's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dictionary ("table") implementation uses some hashing technique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 don't understand to be able to operate with a load factor of 100%; I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don't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know how much code it needs. FORTH's dictionary structure is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probably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simplest efficient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growable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dictionary structure: an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eight-entry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hash table with separate chaining. If you have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space-efficient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resizable arrays, you could perhaps store each chain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one of those instead.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Here's a working implementation in my pidgin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OCaml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of these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growable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arrays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hash tables. I wrote it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OCaml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because I don't have an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assembler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handy, that's the only language implementation I have handy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produces reasonably compact assembly code, and I haven't written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enough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code in any assembly language to be able to write this 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assembly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from memory. It's 42 lines of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OCaml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code and comes out to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477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instructions,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it omits only two necessarily polymorphic sends: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hashing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get_table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and one for equality testing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hsearch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I'm pretty dissatisfied with the number of instructions there --- I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feel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like I could do better, by a factor of 2 or 3 --- but the example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least provides an upper bound that doesn't look insane.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(* code-compact data structures.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(* The point of this file is not to provide data structures you'd want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use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OCaml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OCaml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provides other data structures) but to see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much assembly code they compile to.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growable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array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type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'a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{ mutable a: 'a array; mutable n: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mutable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allocated: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}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exception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Out_of_bounds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emptyary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21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emptyary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() = { a = [||]; n = 0; allocated = 0 }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aryappend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121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aryappend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a.n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a.allocated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then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newalloc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a.allocated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2 + 1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let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Array.make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newalloc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normally we would use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Array.blit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here, but the point is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count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 to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a.n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- 1 do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&lt;-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a.a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done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a.a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newary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a.allocated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newalloc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a.a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.(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a.n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&lt;-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a.n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a.n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boundscheck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30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boundscheck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 n =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&lt; 0 || n &gt;=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a.n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then raise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Out_of_bounds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n)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()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40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boundscheck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 n;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a.a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.(n)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aryatput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40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aryatput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 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boundscheck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 n;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a.a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.(n) &lt;-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end of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growable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array code, totaling 252 PowerPC instructions,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which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 think is probably 1008 bytes of machine code.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hash table. Specialized for integer keys because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OCaml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doesn't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support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polymorphic sends to integers.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type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'a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hashtable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'a)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array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exception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Key_not_found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hashint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2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hashint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land 7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hsearch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41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rec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hsearch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k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tbl.n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then raise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Key_not_found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k)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let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v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k then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else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hsearch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k (i+1)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get_table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35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get_table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h.(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hashint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hashput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53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hashput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get_table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newpair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try let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hsearch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aryatput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newpair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Key_not_found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_ -&gt;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aryappend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newpair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hashget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17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hashget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get_table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let (_, v)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aryat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hsearch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hashhaskey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32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hashhaskey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ignore(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hashget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true with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Key_not_found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_ -&gt; false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45 PowerPC instructions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() =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Array.make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8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emptyary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())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 to 7 do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rv.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&lt;-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emptyary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() done 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(* end of hash table code, totaling 225 PowerPC instructions,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which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 think is probably 900 bytes of machine code. *)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Here's a pidgin Squeak version of just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resizeable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array: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'From Squeak3.8 of ''5 May 2005'' [latest update: #6665]'!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Object subclass: 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instanceVariableNames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 'a n allocated'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classVariableNames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 ''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poolDictionaries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 ''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category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 'My stuff'!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!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commentStamp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'&lt;historical&gt;' prior: 0!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Tiny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OrderedCollection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to see how small we can make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stuff.!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!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methodsFor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'as yet unclassified' stamp: '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kjs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3/11/2007 16:32'!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add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max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59"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allocated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ifTrue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[|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newalloc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newalloc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allocated * 2 + 1.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newary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Array new: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newalloc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 to: n do: [:ii|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at: ii put: 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 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 ii)].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allocated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newalloc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].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at: (n+1) put: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n + 1.! 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!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methodsFor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'as yet unclassified' stamp: '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kjs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3/11/2007 16:33'!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max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16"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self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boundscheck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^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at: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.! 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!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methodsFor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'as yet unclassified' stamp: '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kjs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3/11/2007 16:33'!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put: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max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17"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self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boundscheck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^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at: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put: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.! 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!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methodsFor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'as yet unclassified' stamp: '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kjs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3/11/2007 16:37'!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boundscheck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max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43"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&lt; 1 or: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n])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ifTrue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[Error new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signal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'subscript out of bounds: ',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printString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! 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!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methodsFor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'as yet unclassified' stamp: '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kjs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3/11/2007 16:34'!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initialize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max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20"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{}.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0.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allocated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:= 0.! 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!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methodsFor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'as yet unclassified' stamp: '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kjs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3/11/2007 16:36'!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size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--- quick-return field 1.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Would probably be max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6 otherwise."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^ n.! !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This puts all the code for the class (except its instance variable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list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 in 161 bytes, including ten four-byte literals, so we'd be down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20 bytes if the literals were 16-bit instead. This is noticeably less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than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probably 1008 bytes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OCaml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wanted for essentially the same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code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. The corresponding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Tinyhash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is 301 bytes of methods, including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65 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20%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!) for the 'keys' method I left off of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OCaml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version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100 bytes of literal pointers.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As variants, I did a version using no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hashing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at all, just Associations in 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which was 199 bytes,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version that used parallel arrays instead of Associations, which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was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329 bytes (9.3% larger). A minimal variant of the Association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class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is 31 bytes (of methods) so I suspect that including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Associations is probably a win --- they don't have to save much code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anywhere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else to be an absolute win.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(I also wrote a version that was just an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without Associations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hashing, which was 131 bytes, and a hash table wrapped around that,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which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was 154 bytes plus a 27-byte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&gt;&gt;#do: method, which all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adds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up to be 312 bytes, slightly larger than the non-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-based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hash-table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version; but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&gt;&gt;#do: is likely to be useful 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other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contexts as well.)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(All of this code depends on very little from Array --- it doesn't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fall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back on its bounds-checking at all, doesn't query it for its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just uses #at: and 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at:put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and allocates new arrays of fixed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--- so it should be able to run atop a very primitive Array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implementation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Library Design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Historically people have often made the mistake of thinking that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computers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were for computing --- that is, arithmetic, with numbers.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But the number-handling in many programs is confined the lower levels.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Consider these numbers, again from Squeak: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method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name calling methods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sinh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tan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squared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40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raisedTo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 (a power) 55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signal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 (raising an error) 78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78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-&gt; (creating a pair) 114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signal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(raising an error) 119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on: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send:to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metaprograms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117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\\ (integer modulo) 263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addMorph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 (GUI design) 333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next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(stream input) 493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bitAnd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 (bit twiddling) 609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value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(invoking 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thunk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674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notNil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(testing for nil) 702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collect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mapcar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862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// (integer divide) 912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nextPut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: (stream output) 968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add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 (incremental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1055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(multiply) 1919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at: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1990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&lt;= (numeric comparison) 2186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@ (creating a pair) 2372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, (sequence concatenation) 2399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 (sequence iteration) 2508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 (collection indexing) 3290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 (arithmetic) 3684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(instantiating class) 5150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+ 5186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= (comparison) 5342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This is out of about 50 000 methods.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Transcendental functions are really unpopular. Most of the math isn't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all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that popular, in fact, compared to things like operations on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sequences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#+ is an exception, but it's used for several things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besides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arithmetic on numbers: sound mixing, pointer arithmetic, color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mixing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date/time manipulation (which is arguably numerical),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animation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compositing, and voice composition. I suspect that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surprising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popularity of #- is due to Smalltalk's unfortunate decision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index its collections from 1 and use closed intervals everywhere,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resulting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 lots if "-1" in otherwise clean, arithmetic-free code.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methods for things like iteration and conditional testing are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probably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more widely used than any of the above, but the compiler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inlines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them, so I can't get statistics easily.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 general, a system that provided no arithmetic *at all* would be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limited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use, but it's possible to get surprisingly far without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floating-point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or transcendental functions, let alone complex numbers;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you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probably get +, -, and &lt; almost for free. It's likely that you'd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better off devoting precious ROM space to some kind of flexible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collection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classes than to transcendental functions, rational numbers,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possibly even division.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Other Existing Small Interpreters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S21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Jeff Fox's S21 simulator for the MuP21 microprocessor (1995-1998) is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187KB MS-DOS EXE file.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It includes the simulator for the processor,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single-stepping debugger with an MS-DOS console user interface,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itself is running inside the FPC FORTH virtual machine, which also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includes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 interactive development environment with a program editor,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virtual memory system, and cooperative multitasking.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Squeak?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On this Intel Mac, the Squeak virtual machine binary is 967868 bytes.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 don't understand how that's possible, since I thought it was built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from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just the Interpreter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ObjectMemory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classes, which are only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10 000 lines of code in total, about the same as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Lua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interpreter.</w:t>
      </w:r>
      <w:proofErr w:type="gramEnd"/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pepsi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/Albert/the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golden box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Ian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Piumarta's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pepsi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 system, the lowest-level substrate for which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Alan Kay's NSF-funded reinvention-of-programming system, is 144 lines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 code and compiles to 1451 bytes, or 1602 bytes with inline caches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enabled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It provides very efficient, very dynamic method dispatch,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minimal object system, but no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interpreter.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The Basic STAMP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 Basic STAMP uses a sort of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for executing BASIC on a PIC;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most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the variable-length instructions are less than a byte long.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Chuck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McManis's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1994 article "Decoding the BASIC Stamp" describes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them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They're really little more than a tokenized BASIC. I have no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idea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how big the STAMP ROM is.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UCSD P-System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 UCSD P-System, a stack-based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interpreter with compilers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from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Fortran and Pascal, ran on a lot of small microcomputers back 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day. Z8080:INTERP.TEXT, the UCSD Pascal Interpreter for the Z-80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Intel 8080A by Peter A. Lawrence and Joel J. McCormack, is about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6100 lines of 8080 assembly when you include all the things it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.INCLUDEs.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(I found this in a file called I5Z80Interp.TXT.) This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includes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floating-point math, set arithmetic, transcendental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functions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booting from disk, character terminal addressing,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single-stepping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virtual memory, 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tokenizer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for Pascal, binary search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trees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I/O interfaces for CP/M, and all kinds of such nonsense.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However, I don't have an 8080 assembler handy on this Mac, and there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fair number of macros (on one hand) and conditional compilation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other), so I'm not sure how big that actually ends up being.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It's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5000 non-comment non-blank lines.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PDP-11 interpreter ("mainop.mac" or "I.5-PDP-Interp.TXT") seems to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just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interpreter itself, and it's only around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thousand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lines of PDP-11 assembly.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virtual machine instructions listed in the assembly are quite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similar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 the set of P-Code instructions in Steven Pemberton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Martin Daniels's book, "The P-Code Machine" and also Jensen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Wirth's 1973 "ASSEMBLER AND INTERPRETER OF PASCAL CODE", (PROGRAM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PCODE(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INPUT,OUTPUT,PRD,PRR)). Said Jensen and Wirth code is 775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non-comment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non-blank lines of Pascal, which suggests very roughly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about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4000 assembly instructions.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PICBIT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PICBIT is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Feeley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Dubé's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Scheme implementation for PIC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microcontrollers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It uses a register-based virtual machine with six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registers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object references, plus PC and number-of-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registers;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has 17 instructions, which are inadequately explained in their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paper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"PICBIT: A Scheme System for the PIC Microcontroller," but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which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reflect a very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Schemey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view of the world, with a "continuation"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register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a CALL instruction that's really JMP-and-adjust-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nbargs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on. One of their example programs was 38 lines of Scheme (about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1000 bytes), which compiled to 2150 bytes of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Larger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programs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were inflated by less than half as much, but they were still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much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larger than I would expect with other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systems.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 venture to guess that this suggests that their register-based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virtual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machine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was a memory hog.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Dubé's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earlier BIT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system, after which they modeled their system, used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stack-based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which was less than half as big on their five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example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programs.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However, the entire R4RS Scheme library only took 11248 bytes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, so it seems likely that you can get a relatively powerful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primitives into not very much space with the general approach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using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 With BIT, it was under 8000 bytes.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They report 37000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per second, but it's not clear whether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mean on a 10MHz PIC microcontroller or extrapolated to a 40MHz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microcontroller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F-83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F-83 was an indirect-threaded FORTH programming system available on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most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microcomputers in 1983, at a time when many of them had 64kiB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total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address space. I have the F-83 books somewhere, but I don't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have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copy of the sources here, and I don't know how big the whole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system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was, but I think it was normally all in memory at once ---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assembler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the FORTH compiler, the indirect-threaded-code interpreter,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interactive interpreter, the full-screen editor,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decompiler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virtual-memory system (which couldn't be effectively used for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code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* Various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combinator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-graph-reduction machines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 haven't looked very much at these, but I suspect that laziness may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reduce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program size. (Perhaps the same thing could be said of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backtracking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concurrency.)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Conclusions: Squeak Rules, We Should Be Able To Do Python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Few K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--------------------------------------------------------------------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Most of the approaches I looked at are considerably more compact than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PowerPC machine code on the toy "fib" problem, by a factor of 2-4,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Squeak among the best; this includes Java (?), Squeak,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indirect-threaded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16-bit FORTH, SWEET 16, and the F21 CPU. A couple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OCaml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PICBIT) sound much worse on density. Beating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factor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4 (25 bytes for the "fib" program) looks difficult.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factor-of-4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improvement in code density looks realistic from the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Tinyhash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Tinyarray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examples, and based on previous work, I think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virtual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machine for some Squeak-like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can be contained 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4000-8000 bytes of machine code, with a rich library requiring a few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thousand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more bytes.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Probably Squeak's approach, using a stack for expression intermediate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results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(to keep instruction size down), a local-variable vector for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slightly-longer-term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usage (to cut down on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stack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-manipulation noise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words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), and a local-literal vector for constants and linkage, with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nearly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all instructions contained in a single byte, is the best one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known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tight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 I suspect that conditional return may be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more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compact control-flow primitive than conditional jump, but it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could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make compiler implementation more challenging.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I'm going to assert that polymorphism, even (especially!) on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fundamental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" operations that have machine instructions assigned to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increases code density. In the case that you don't have any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polymorphism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 your program, it costs you very little code density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 bodies, maybe a couple of bytes each in definitions), and in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case where you do, it saves you conditionals. This should hold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fortiori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multiple dispatch.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we are going for absolute minimum run-time code size, it's perhaps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best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 have a small kernel written in machine code (probably in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stack-oriented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fashion, such that you can put CALL instructions one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after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other with no intervening setup) that implements a fairly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primitive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stack-based virtual machine, atop which a more Squeak-like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virtual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machine is implemented. (They need not be separate abstract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machines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--- perhaps unimplemented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will trap into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user-defined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instruction handler.) For example, the hash tables and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growable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arrays mentioned previously should probably be mostly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implemented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 this level; in Squeak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they need around 500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bytes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Library design probably makes a big difference in how few literals you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have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to use --- if most of the messages in your system belong to a few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small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interfaces like #at: and #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at:put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or arithmetic, you'll have a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much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easier time with the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With this approach, it should be possible to get a very slow language,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flexibility something like Python's, into maybe 2000-6000 bytes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microcontroller's ROM. This should allow you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interactively</w:t>
      </w:r>
    </w:p>
    <w:p w:rsidR="002B18A7" w:rsidRDefault="002B18A7" w:rsidP="002B18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out-of-memory errors with great convenience and flexibility.</w:t>
      </w:r>
    </w:p>
    <w:sectPr w:rsidR="002B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Gran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A7"/>
    <w:rsid w:val="002B18A7"/>
    <w:rsid w:val="00E8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8468</Words>
  <Characters>48273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jimbrake</dc:creator>
  <cp:lastModifiedBy>jimbrake</cp:lastModifiedBy>
  <cp:revision>1</cp:revision>
  <dcterms:created xsi:type="dcterms:W3CDTF">2013-07-09T23:31:00Z</dcterms:created>
  <dcterms:modified xsi:type="dcterms:W3CDTF">2013-07-09T23:35:00Z</dcterms:modified>
</cp:coreProperties>
</file>