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6EB" w:rsidRPr="002206EB" w:rsidRDefault="005417A9" w:rsidP="002206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LEM1_9</w:t>
      </w:r>
      <w:r w:rsidR="002206EB" w:rsidRPr="002206EB">
        <w:rPr>
          <w:b/>
          <w:sz w:val="28"/>
          <w:szCs w:val="28"/>
        </w:rPr>
        <w:t xml:space="preserve"> processor</w:t>
      </w:r>
    </w:p>
    <w:p w:rsidR="002206EB" w:rsidRPr="002206EB" w:rsidRDefault="002206EB" w:rsidP="002206EB">
      <w:pPr>
        <w:jc w:val="center"/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James C. Brakefield</w:t>
      </w:r>
    </w:p>
    <w:p w:rsidR="002206EB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Summary:</w:t>
      </w:r>
    </w:p>
    <w:p w:rsidR="002206EB" w:rsidRDefault="002206EB" w:rsidP="00A00ABC">
      <w:r>
        <w:t xml:space="preserve">Supports </w:t>
      </w:r>
      <w:r w:rsidR="000220B0">
        <w:t>64-2048</w:t>
      </w:r>
      <w:r>
        <w:t xml:space="preserve"> word</w:t>
      </w:r>
      <w:r w:rsidR="005417A9">
        <w:t xml:space="preserve"> instruction ROM and 16-32</w:t>
      </w:r>
      <w:r>
        <w:t xml:space="preserve"> bits of data RAM</w:t>
      </w:r>
    </w:p>
    <w:p w:rsidR="002206EB" w:rsidRDefault="002A59C5" w:rsidP="002206EB">
      <w:r>
        <w:t>Single b</w:t>
      </w:r>
      <w:r w:rsidR="002206EB">
        <w:t>it</w:t>
      </w:r>
      <w:r w:rsidR="007D4957">
        <w:t xml:space="preserve"> </w:t>
      </w:r>
      <w:r w:rsidR="007B7373">
        <w:t xml:space="preserve">data </w:t>
      </w:r>
      <w:r w:rsidR="007D4957">
        <w:t>instructions to/from</w:t>
      </w:r>
      <w:r>
        <w:t xml:space="preserve"> </w:t>
      </w:r>
      <w:r w:rsidR="002206EB">
        <w:t>data RAM</w:t>
      </w:r>
      <w:r w:rsidR="007D4957">
        <w:t xml:space="preserve"> &amp; accumulator</w:t>
      </w:r>
    </w:p>
    <w:p w:rsidR="002206EB" w:rsidRDefault="002206EB" w:rsidP="002206EB">
      <w:r>
        <w:t>Ret</w:t>
      </w:r>
      <w:r w:rsidR="00A00ABC">
        <w:t>urn address stack of 4+ addresse</w:t>
      </w:r>
      <w:r>
        <w:t>s</w:t>
      </w:r>
    </w:p>
    <w:p w:rsidR="002206EB" w:rsidRDefault="002206EB" w:rsidP="0064021C">
      <w:r>
        <w:t>Parameterization: return address stack depth</w:t>
      </w:r>
      <w:r w:rsidR="00E6011F">
        <w:t xml:space="preserve"> </w:t>
      </w:r>
      <w:bookmarkStart w:id="0" w:name="_GoBack"/>
      <w:bookmarkEnd w:id="0"/>
      <w:r w:rsidR="000220B0">
        <w:t>(4-32)</w:t>
      </w:r>
      <w:r>
        <w:t xml:space="preserve">, instruction address </w:t>
      </w:r>
      <w:r w:rsidR="00F53DAD">
        <w:t>size</w:t>
      </w:r>
      <w:r w:rsidR="000220B0">
        <w:t xml:space="preserve"> (6-11)</w:t>
      </w:r>
      <w:r w:rsidR="0064021C">
        <w:t xml:space="preserve"> </w:t>
      </w:r>
      <w:r w:rsidR="002A59C5">
        <w:t>&amp;</w:t>
      </w:r>
      <w:r w:rsidR="00A00ABC">
        <w:t xml:space="preserve"> </w:t>
      </w:r>
      <w:r w:rsidR="00F53DAD">
        <w:t>data</w:t>
      </w:r>
      <w:r>
        <w:t xml:space="preserve"> RAM size</w:t>
      </w:r>
      <w:r w:rsidR="005417A9">
        <w:t xml:space="preserve"> (16-32</w:t>
      </w:r>
      <w:r w:rsidR="000220B0">
        <w:t>)</w:t>
      </w:r>
      <w:r w:rsidR="00D538D7">
        <w:t>.</w:t>
      </w:r>
    </w:p>
    <w:p w:rsidR="007B7373" w:rsidRDefault="007B7373" w:rsidP="007B7373"/>
    <w:p w:rsidR="00F5231D" w:rsidRPr="00D538D7" w:rsidRDefault="00F5231D" w:rsidP="00D538D7">
      <w:pPr>
        <w:rPr>
          <w:b/>
          <w:sz w:val="24"/>
          <w:szCs w:val="24"/>
        </w:rPr>
      </w:pPr>
      <w:r w:rsidRPr="00D538D7">
        <w:rPr>
          <w:b/>
          <w:sz w:val="24"/>
          <w:szCs w:val="24"/>
        </w:rPr>
        <w:t>Bit string dominated ISA: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000</w:t>
      </w:r>
      <w:r w:rsidR="005417A9">
        <w:rPr>
          <w:rFonts w:ascii="Courier New" w:hAnsi="Courier New"/>
        </w:rPr>
        <w:t>Rnnnnn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481B33">
        <w:t>LD/ST</w:t>
      </w:r>
      <w:r w:rsidR="00481B33">
        <w:tab/>
        <w:t>(load/</w:t>
      </w:r>
      <w:r w:rsidRPr="00F5231D">
        <w:t>store)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001R</w:t>
      </w:r>
      <w:r w:rsidR="005417A9">
        <w:rPr>
          <w:rFonts w:ascii="Courier New" w:hAnsi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LDC/</w:t>
      </w:r>
      <w:proofErr w:type="gramStart"/>
      <w:r w:rsidRPr="00F5231D">
        <w:t>ST</w:t>
      </w:r>
      <w:r w:rsidR="00481B33">
        <w:t>C</w:t>
      </w:r>
      <w:r w:rsidRPr="00F5231D">
        <w:t>(</w:t>
      </w:r>
      <w:proofErr w:type="gramEnd"/>
      <w:r w:rsidRPr="00F5231D">
        <w:t>load complement</w:t>
      </w:r>
      <w:r w:rsidR="00481B33">
        <w:t>/</w:t>
      </w:r>
      <w:r w:rsidRPr="00F5231D">
        <w:t xml:space="preserve"> store</w:t>
      </w:r>
      <w:r w:rsidR="00481B33">
        <w:t xml:space="preserve"> complement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010R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="00512190">
        <w:t>AND</w:t>
      </w:r>
      <w:r w:rsidR="00512190">
        <w:tab/>
        <w:t>(and</w:t>
      </w:r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011R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OR</w:t>
      </w:r>
      <w:r w:rsidRPr="00F5231D">
        <w:tab/>
        <w:t>(or)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100R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XOR</w:t>
      </w:r>
      <w:r w:rsidRPr="00F5231D">
        <w:tab/>
        <w:t>(</w:t>
      </w:r>
      <w:proofErr w:type="spellStart"/>
      <w:r w:rsidRPr="00F5231D">
        <w:t>xor</w:t>
      </w:r>
      <w:proofErr w:type="spellEnd"/>
      <w:r w:rsidRPr="00F5231D">
        <w:t>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101R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ADC</w:t>
      </w:r>
      <w:r w:rsidRPr="00F5231D">
        <w:tab/>
        <w:t>(add with carry)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1100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increment memory by carry</w:t>
      </w:r>
    </w:p>
    <w:p w:rsidR="00F5231D" w:rsidRDefault="00F5231D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1101</w:t>
      </w:r>
      <w:r w:rsidR="005417A9">
        <w:rPr>
          <w:rFonts w:ascii="Courier New" w:hAnsi="Courier New" w:cs="Courier New"/>
        </w:rPr>
        <w:t>nnnnn</w:t>
      </w:r>
      <w:r>
        <w:rPr>
          <w:rFonts w:ascii="Courier New" w:hAnsi="Courier New"/>
        </w:rPr>
        <w:t>: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</w:r>
      <w:r w:rsidRPr="00F5231D">
        <w:t>decrement memory by carry</w:t>
      </w:r>
    </w:p>
    <w:p w:rsidR="00F5231D" w:rsidRDefault="00F5231D" w:rsidP="00F5231D">
      <w:pPr>
        <w:ind w:left="720"/>
      </w:pPr>
      <w:proofErr w:type="gramStart"/>
      <w:r>
        <w:t>xxx</w:t>
      </w:r>
      <w:proofErr w:type="gramEnd"/>
      <w:r>
        <w:tab/>
        <w:t xml:space="preserve">op-code (move, and, or, </w:t>
      </w:r>
      <w:proofErr w:type="spellStart"/>
      <w:r>
        <w:t>xor</w:t>
      </w:r>
      <w:proofErr w:type="spellEnd"/>
      <w:r>
        <w:t xml:space="preserve">, </w:t>
      </w:r>
      <w:proofErr w:type="spellStart"/>
      <w:r>
        <w:t>adc</w:t>
      </w:r>
      <w:proofErr w:type="spellEnd"/>
      <w:r>
        <w:t xml:space="preserve">, </w:t>
      </w:r>
      <w:proofErr w:type="spellStart"/>
      <w:r>
        <w:t>andc</w:t>
      </w:r>
      <w:proofErr w:type="spellEnd"/>
      <w:r>
        <w:t xml:space="preserve">, </w:t>
      </w:r>
      <w:proofErr w:type="spellStart"/>
      <w:r>
        <w:t>movc</w:t>
      </w:r>
      <w:proofErr w:type="spellEnd"/>
      <w:r>
        <w:t>)</w:t>
      </w:r>
    </w:p>
    <w:p w:rsidR="00F5231D" w:rsidRDefault="00F5231D" w:rsidP="00F5231D">
      <w:pPr>
        <w:ind w:left="720"/>
      </w:pPr>
      <w:r>
        <w:t>111</w:t>
      </w:r>
      <w:r>
        <w:tab/>
        <w:t>other op-codes (call, branch, load pointer, expansion)</w:t>
      </w:r>
      <w:r>
        <w:tab/>
      </w:r>
    </w:p>
    <w:p w:rsidR="00F5231D" w:rsidRDefault="00F5231D" w:rsidP="00F5231D">
      <w:pPr>
        <w:ind w:left="720"/>
      </w:pPr>
      <w:proofErr w:type="gramStart"/>
      <w:r>
        <w:t>r</w:t>
      </w:r>
      <w:proofErr w:type="gramEnd"/>
      <w:r>
        <w:tab/>
        <w:t>replace, e.g., result to memory</w:t>
      </w:r>
    </w:p>
    <w:p w:rsidR="00F5231D" w:rsidRDefault="005417A9" w:rsidP="00F5231D">
      <w:pPr>
        <w:ind w:left="720"/>
      </w:pPr>
      <w:proofErr w:type="spellStart"/>
      <w:proofErr w:type="gramStart"/>
      <w:r>
        <w:t>nnnnn</w:t>
      </w:r>
      <w:proofErr w:type="spellEnd"/>
      <w:proofErr w:type="gramEnd"/>
      <w:r>
        <w:tab/>
        <w:t>absolute address</w:t>
      </w:r>
    </w:p>
    <w:p w:rsidR="00FE6B05" w:rsidRPr="00FE6B05" w:rsidRDefault="00FE6B05" w:rsidP="00FE6B05">
      <w:pPr>
        <w:ind w:left="720"/>
        <w:rPr>
          <w:rFonts w:ascii="Courier New" w:hAnsi="Courier New" w:cs="Courier New"/>
        </w:rPr>
      </w:pPr>
      <w:proofErr w:type="gramStart"/>
      <w:r w:rsidRPr="00FE6B05">
        <w:rPr>
          <w:rFonts w:ascii="Courier New" w:hAnsi="Courier New" w:cs="Courier New"/>
        </w:rPr>
        <w:t>xxxR11111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nnnnnnnnn</w:t>
      </w:r>
      <w:proofErr w:type="spellEnd"/>
      <w:r w:rsidRPr="00FE6B05">
        <w:rPr>
          <w:rFonts w:ascii="Courier New" w:hAnsi="Courier New" w:cs="Courier New"/>
        </w:rPr>
        <w:t>:</w:t>
      </w:r>
      <w:r w:rsidRPr="00FE6B05">
        <w:rPr>
          <w:rFonts w:ascii="Courier New" w:hAnsi="Courier New" w:cs="Courier New"/>
        </w:rPr>
        <w:tab/>
      </w:r>
      <w:r w:rsidRPr="00FE6B05">
        <w:t>escape to larger data address</w:t>
      </w:r>
      <w:r w:rsidRPr="00FE6B05">
        <w:rPr>
          <w:rFonts w:ascii="Courier New" w:hAnsi="Courier New" w:cs="Courier New"/>
        </w:rPr>
        <w:tab/>
      </w:r>
    </w:p>
    <w:p w:rsidR="00F5231D" w:rsidRDefault="006E0987" w:rsidP="00F5231D">
      <w:pPr>
        <w:rPr>
          <w:rFonts w:ascii="Courier New" w:hAnsi="Courier New"/>
        </w:rPr>
      </w:pPr>
      <w:r>
        <w:rPr>
          <w:rFonts w:ascii="Courier New" w:hAnsi="Courier New"/>
        </w:rPr>
        <w:tab/>
        <w:t>1110s</w:t>
      </w:r>
      <w:r w:rsidR="00F5231D">
        <w:rPr>
          <w:rFonts w:ascii="Courier New" w:hAnsi="Courier New"/>
        </w:rPr>
        <w:t xml:space="preserve">ccaa: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 w:rsidRPr="00156063">
        <w:t>{null/swap</w:t>
      </w:r>
      <w:proofErr w:type="gramStart"/>
      <w:r w:rsidR="00F5231D" w:rsidRPr="00156063">
        <w:t>}x</w:t>
      </w:r>
      <w:proofErr w:type="gramEnd"/>
      <w:r w:rsidR="00F5231D" w:rsidRPr="00156063">
        <w:t>{</w:t>
      </w:r>
      <w:proofErr w:type="spellStart"/>
      <w:r w:rsidR="00F5231D" w:rsidRPr="00156063">
        <w:t>nop</w:t>
      </w:r>
      <w:proofErr w:type="spellEnd"/>
      <w:r w:rsidR="00F5231D" w:rsidRPr="00156063">
        <w:t>/complement/clear/set}x{C/A}</w:t>
      </w:r>
    </w:p>
    <w:p w:rsidR="00F5231D" w:rsidRDefault="006E0987" w:rsidP="00F5231D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 xml:space="preserve">00000: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 w:rsidR="00F5231D">
        <w:t>no-swap and</w:t>
      </w:r>
      <w:r w:rsidR="00F5231D" w:rsidRPr="00156063">
        <w:t xml:space="preserve"> C/A both NOP is the return instruction</w:t>
      </w:r>
    </w:p>
    <w:p w:rsidR="00F5231D" w:rsidRDefault="006E0987" w:rsidP="00F5231D">
      <w:pPr>
        <w:ind w:firstLine="720"/>
        <w:rPr>
          <w:rFonts w:ascii="Courier New" w:hAnsi="Courier New"/>
        </w:rPr>
      </w:pPr>
      <w:r>
        <w:rPr>
          <w:rFonts w:ascii="Courier New" w:hAnsi="Courier New"/>
        </w:rPr>
        <w:t>1110</w:t>
      </w:r>
      <w:r w:rsidR="00F5231D">
        <w:rPr>
          <w:rFonts w:ascii="Courier New" w:hAnsi="Courier New"/>
        </w:rPr>
        <w:t xml:space="preserve">11c1a: </w:t>
      </w:r>
      <w:r w:rsidR="00F5231D">
        <w:rPr>
          <w:rFonts w:ascii="Courier New" w:hAnsi="Courier New"/>
        </w:rPr>
        <w:tab/>
      </w:r>
      <w:r w:rsidR="00F5231D">
        <w:rPr>
          <w:rFonts w:ascii="Courier New" w:hAnsi="Courier New"/>
        </w:rPr>
        <w:tab/>
      </w:r>
      <w:r>
        <w:t>four available</w:t>
      </w:r>
      <w:r w:rsidR="00F5231D">
        <w:t xml:space="preserve"> op-codes</w:t>
      </w:r>
    </w:p>
    <w:p w:rsidR="00F5231D" w:rsidRDefault="00FE6B05" w:rsidP="00F5231D">
      <w:pPr>
        <w:ind w:left="720"/>
      </w:pPr>
      <w:r>
        <w:t>C</w:t>
      </w:r>
      <w:r w:rsidR="00F5231D">
        <w:t xml:space="preserve">all &amp; branch, instructions using memory </w:t>
      </w:r>
      <w:proofErr w:type="spellStart"/>
      <w:r w:rsidR="00F5231D">
        <w:t>adrs</w:t>
      </w:r>
      <w:proofErr w:type="spellEnd"/>
    </w:p>
    <w:p w:rsidR="00F5231D" w:rsidRDefault="00F5231D" w:rsidP="00F5231D">
      <w:pPr>
        <w:ind w:left="720"/>
      </w:pPr>
      <w:r w:rsidRPr="00156063">
        <w:rPr>
          <w:rFonts w:ascii="Courier New" w:hAnsi="Courier New" w:cs="Courier New"/>
        </w:rPr>
        <w:t xml:space="preserve">1111xxxaa </w:t>
      </w:r>
      <w:proofErr w:type="spellStart"/>
      <w:r w:rsidRPr="00156063">
        <w:rPr>
          <w:rFonts w:ascii="Courier New" w:hAnsi="Courier New" w:cs="Courier New"/>
        </w:rPr>
        <w:t>aaaaaaaaa</w:t>
      </w:r>
      <w:proofErr w:type="spellEnd"/>
      <w:r w:rsidRPr="00156063">
        <w:rPr>
          <w:rFonts w:ascii="Courier New" w:hAnsi="Courier New" w:cs="Courier New"/>
        </w:rPr>
        <w:t>:</w:t>
      </w:r>
      <w:r>
        <w:tab/>
      </w:r>
      <w:r w:rsidRPr="00511267">
        <w:t>CALL/JMP/JCC/JCS/JA0/JA1</w:t>
      </w:r>
    </w:p>
    <w:p w:rsidR="00A00ABC" w:rsidRDefault="00A00ABC">
      <w:pPr>
        <w:rPr>
          <w:b/>
          <w:sz w:val="24"/>
          <w:szCs w:val="24"/>
        </w:rPr>
      </w:pPr>
    </w:p>
    <w:p w:rsidR="006C0EC4" w:rsidRPr="002206EB" w:rsidRDefault="002206EB" w:rsidP="00D538D7">
      <w:pPr>
        <w:rPr>
          <w:b/>
          <w:sz w:val="24"/>
          <w:szCs w:val="24"/>
        </w:rPr>
      </w:pPr>
      <w:r w:rsidRPr="002206EB">
        <w:rPr>
          <w:b/>
          <w:sz w:val="24"/>
          <w:szCs w:val="24"/>
        </w:rPr>
        <w:t>Implementation:</w:t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1E4D2B">
        <w:rPr>
          <w:b/>
          <w:sz w:val="24"/>
          <w:szCs w:val="24"/>
        </w:rPr>
        <w:tab/>
      </w:r>
      <w:r w:rsidR="00A00ABC">
        <w:rPr>
          <w:b/>
          <w:sz w:val="24"/>
          <w:szCs w:val="24"/>
        </w:rPr>
        <w:tab/>
      </w:r>
      <w:r w:rsidR="007D4957" w:rsidRPr="007D4957">
        <w:t>6</w:t>
      </w:r>
      <w:r w:rsidR="007D4957">
        <w:rPr>
          <w:b/>
          <w:sz w:val="24"/>
          <w:szCs w:val="24"/>
        </w:rPr>
        <w:t>-</w:t>
      </w:r>
      <w:r w:rsidRPr="002206EB">
        <w:t>LUTs</w:t>
      </w:r>
      <w:r w:rsidR="000220B0">
        <w:t>:</w:t>
      </w:r>
      <w:r w:rsidR="000220B0">
        <w:tab/>
      </w:r>
      <w:r w:rsidR="007D4957">
        <w:tab/>
      </w:r>
      <w:r w:rsidRPr="002206EB">
        <w:t>min</w:t>
      </w:r>
      <w:r w:rsidRPr="002206EB">
        <w:tab/>
        <w:t>max</w:t>
      </w:r>
      <w:r w:rsidR="0064021C">
        <w:tab/>
        <w:t>Current</w:t>
      </w:r>
      <w:r w:rsidR="004B44B0">
        <w:tab/>
        <w:t>Form</w:t>
      </w:r>
    </w:p>
    <w:p w:rsidR="00507538" w:rsidRPr="00E75763" w:rsidRDefault="008519CE" w:rsidP="00507538">
      <w:r>
        <w:t>Instructions: 2048x9 dual</w:t>
      </w:r>
      <w:r w:rsidR="00507538" w:rsidRPr="00E75763">
        <w:t xml:space="preserve"> port </w:t>
      </w:r>
      <w:proofErr w:type="gramStart"/>
      <w:r w:rsidR="00507538" w:rsidRPr="00E75763">
        <w:t>block</w:t>
      </w:r>
      <w:proofErr w:type="gramEnd"/>
      <w:r w:rsidR="00507538" w:rsidRPr="00E75763">
        <w:t xml:space="preserve"> RAM</w:t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</w:r>
      <w:r w:rsidR="00D36A74">
        <w:tab/>
        <w:t>18K block RAM</w:t>
      </w:r>
    </w:p>
    <w:p w:rsidR="00507538" w:rsidRPr="00E75763" w:rsidRDefault="000D6A8F" w:rsidP="00507538">
      <w:r>
        <w:t>PC: 5</w:t>
      </w:r>
      <w:r w:rsidR="00507538" w:rsidRPr="00E75763">
        <w:t xml:space="preserve"> to 11 bit register with</w:t>
      </w:r>
      <w:r>
        <w:t xml:space="preserve"> N, RS and PC+1inputs</w:t>
      </w:r>
      <w:r>
        <w:tab/>
      </w:r>
      <w:r>
        <w:tab/>
      </w:r>
      <w:r>
        <w:tab/>
        <w:t>05</w:t>
      </w:r>
      <w:r w:rsidR="0064021C">
        <w:tab/>
        <w:t>11</w:t>
      </w:r>
      <w:r w:rsidR="0064021C">
        <w:tab/>
      </w:r>
      <w:r w:rsidR="005417A9">
        <w:t>08</w:t>
      </w:r>
      <w:r w:rsidR="00507538" w:rsidRPr="00E75763">
        <w:tab/>
      </w:r>
      <w:proofErr w:type="spellStart"/>
      <w:r w:rsidR="00507538" w:rsidRPr="00E75763">
        <w:t>Dff+LUT</w:t>
      </w:r>
      <w:proofErr w:type="spellEnd"/>
    </w:p>
    <w:p w:rsidR="00507538" w:rsidRPr="00E75763" w:rsidRDefault="00507538" w:rsidP="00507538">
      <w:r w:rsidRPr="00E75763">
        <w:t>RS (return stack): (4-32) x (6-11) sim</w:t>
      </w:r>
      <w:r w:rsidR="005417A9">
        <w:t>ple dual port LUT RAM</w:t>
      </w:r>
      <w:r w:rsidR="005417A9">
        <w:tab/>
      </w:r>
      <w:r w:rsidR="005417A9">
        <w:tab/>
        <w:t xml:space="preserve">04 </w:t>
      </w:r>
      <w:r w:rsidR="005417A9">
        <w:tab/>
        <w:t>08</w:t>
      </w:r>
      <w:r w:rsidR="005417A9">
        <w:tab/>
        <w:t>04</w:t>
      </w:r>
      <w:r w:rsidRPr="00E75763">
        <w:tab/>
        <w:t>32x6SDP</w:t>
      </w:r>
    </w:p>
    <w:p w:rsidR="00507538" w:rsidRPr="00E75763" w:rsidRDefault="00507538" w:rsidP="00507538">
      <w:r w:rsidRPr="00E75763">
        <w:t>RSptr</w:t>
      </w:r>
      <w:proofErr w:type="gramStart"/>
      <w:r w:rsidRPr="00E75763">
        <w:t>:2</w:t>
      </w:r>
      <w:proofErr w:type="gramEnd"/>
      <w:r w:rsidRPr="00E75763">
        <w:t xml:space="preserve">-5 bit register with </w:t>
      </w:r>
      <w:proofErr w:type="spellStart"/>
      <w:r w:rsidRPr="00E75763">
        <w:t>RSptr</w:t>
      </w:r>
      <w:proofErr w:type="spellEnd"/>
      <w:r w:rsidRPr="00E75763">
        <w:t>+/- inputs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0D6A8F">
        <w:t>02</w:t>
      </w:r>
      <w:r w:rsidR="005417A9">
        <w:tab/>
        <w:t>05</w:t>
      </w:r>
      <w:r w:rsidR="005417A9">
        <w:tab/>
        <w:t>03</w:t>
      </w:r>
      <w:r w:rsidRPr="00E75763">
        <w:tab/>
      </w:r>
      <w:proofErr w:type="spellStart"/>
      <w:r w:rsidRPr="00E75763">
        <w:t>Dff+LUT</w:t>
      </w:r>
      <w:proofErr w:type="spellEnd"/>
    </w:p>
    <w:p w:rsidR="00507538" w:rsidRDefault="0064021C" w:rsidP="00507538">
      <w:r>
        <w:t>DM (data memory): single</w:t>
      </w:r>
      <w:r w:rsidR="00507538" w:rsidRPr="00E75763">
        <w:t xml:space="preserve"> port LUT RAM</w:t>
      </w:r>
      <w:r w:rsidR="000D6A8F">
        <w:tab/>
      </w:r>
      <w:r w:rsidR="000D6A8F">
        <w:tab/>
      </w:r>
      <w:r w:rsidR="000D6A8F">
        <w:tab/>
      </w:r>
      <w:r w:rsidR="000D6A8F">
        <w:tab/>
        <w:t>01</w:t>
      </w:r>
      <w:r w:rsidR="000D6A8F">
        <w:tab/>
        <w:t>08</w:t>
      </w:r>
      <w:r>
        <w:tab/>
        <w:t>01</w:t>
      </w:r>
      <w:r>
        <w:tab/>
        <w:t>64x1</w:t>
      </w:r>
    </w:p>
    <w:p w:rsidR="00507538" w:rsidRPr="00E75763" w:rsidRDefault="000D6A8F" w:rsidP="00507538">
      <w:r>
        <w:t>A &amp; C bits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02</w:t>
      </w:r>
      <w:r>
        <w:tab/>
        <w:t>02</w:t>
      </w:r>
      <w:r>
        <w:tab/>
        <w:t>02</w:t>
      </w:r>
      <w:r w:rsidR="00507538" w:rsidRPr="00E75763">
        <w:tab/>
      </w:r>
      <w:proofErr w:type="spellStart"/>
      <w:r w:rsidR="00507538" w:rsidRPr="00E75763">
        <w:t>Dff+LUTs</w:t>
      </w:r>
      <w:proofErr w:type="spellEnd"/>
    </w:p>
    <w:p w:rsidR="00507538" w:rsidRPr="00E75763" w:rsidRDefault="005417A9" w:rsidP="00507538">
      <w:r>
        <w:t>Inst decode</w:t>
      </w:r>
      <w:r w:rsidR="00FE6B05">
        <w:tab/>
      </w:r>
      <w:r w:rsidR="00FE6B05">
        <w:tab/>
      </w:r>
      <w:r w:rsidR="00FE6B05">
        <w:tab/>
      </w:r>
      <w:r w:rsidR="00FE6B05">
        <w:tab/>
      </w:r>
      <w:r w:rsidR="00FE6B05">
        <w:tab/>
      </w:r>
      <w:r w:rsidR="00FE6B05">
        <w:tab/>
      </w:r>
      <w:r w:rsidR="00FE6B05">
        <w:tab/>
        <w:t>10</w:t>
      </w:r>
      <w:r w:rsidR="00FE6B05">
        <w:tab/>
        <w:t>10</w:t>
      </w:r>
      <w:r w:rsidR="00FE6B05">
        <w:tab/>
        <w:t>10</w:t>
      </w:r>
      <w:r w:rsidR="00507538" w:rsidRPr="00E75763">
        <w:tab/>
        <w:t>LUT</w:t>
      </w:r>
    </w:p>
    <w:p w:rsidR="000D6A8F" w:rsidRPr="00E75763" w:rsidRDefault="000D6A8F" w:rsidP="000D6A8F">
      <w:r>
        <w:t>Ad</w:t>
      </w:r>
      <w:r w:rsidR="005417A9">
        <w:t>ders (2PC5-11 &amp; 1RSP2-5</w:t>
      </w:r>
      <w:r>
        <w:t>)</w:t>
      </w:r>
      <w:r w:rsidR="005417A9">
        <w:tab/>
      </w:r>
      <w:r>
        <w:tab/>
      </w:r>
      <w:r>
        <w:tab/>
      </w:r>
      <w:r w:rsidR="005417A9">
        <w:tab/>
      </w:r>
      <w:r w:rsidR="005417A9">
        <w:tab/>
        <w:t>16</w:t>
      </w:r>
      <w:r w:rsidR="005417A9">
        <w:tab/>
        <w:t>36</w:t>
      </w:r>
      <w:r w:rsidR="005417A9">
        <w:tab/>
        <w:t>19</w:t>
      </w:r>
      <w:r w:rsidRPr="00E75763">
        <w:tab/>
        <w:t>LUT</w:t>
      </w:r>
    </w:p>
    <w:p w:rsidR="000D6A8F" w:rsidRDefault="000D6A8F" w:rsidP="000D6A8F">
      <w:proofErr w:type="spellStart"/>
      <w:r>
        <w:t>MUXing</w:t>
      </w:r>
      <w:proofErr w:type="spellEnd"/>
      <w:r>
        <w:t xml:space="preserve"> (2 each 4:1 for PC5-11, RSP2-5 &amp; AC2)</w:t>
      </w:r>
      <w:r w:rsidR="005417A9">
        <w:tab/>
      </w:r>
      <w:r w:rsidR="00FE6B05">
        <w:tab/>
      </w:r>
      <w:r w:rsidR="00FE6B05">
        <w:tab/>
        <w:t>18</w:t>
      </w:r>
      <w:r w:rsidR="00FE6B05">
        <w:tab/>
        <w:t>36</w:t>
      </w:r>
      <w:r w:rsidR="00FE6B05">
        <w:tab/>
        <w:t>26</w:t>
      </w:r>
      <w:r>
        <w:tab/>
        <w:t>LUT</w:t>
      </w:r>
    </w:p>
    <w:p w:rsidR="00507538" w:rsidRPr="00E75763" w:rsidRDefault="00507538" w:rsidP="00507538">
      <w:r w:rsidRPr="00E75763">
        <w:t>LUT Totals</w:t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Pr="00E75763">
        <w:tab/>
      </w:r>
      <w:r w:rsidR="00FE6B05">
        <w:t>58</w:t>
      </w:r>
      <w:r w:rsidRPr="00E75763">
        <w:tab/>
      </w:r>
      <w:r w:rsidR="00FE6B05">
        <w:t>116</w:t>
      </w:r>
      <w:r w:rsidR="00FE6B05">
        <w:tab/>
        <w:t>73</w:t>
      </w:r>
      <w:r w:rsidRPr="00E75763">
        <w:tab/>
        <w:t>LUT</w:t>
      </w:r>
    </w:p>
    <w:p w:rsidR="001A41D0" w:rsidRDefault="00D36A74">
      <w:r>
        <w:t>Actual LUT totals</w:t>
      </w:r>
      <w:r w:rsidR="005417A9">
        <w:tab/>
        <w:t xml:space="preserve">6-LUT, area setting, </w:t>
      </w:r>
      <w:r w:rsidR="00FE6B05">
        <w:t xml:space="preserve">  </w:t>
      </w:r>
      <w:r w:rsidR="005417A9">
        <w:t>140MHz</w:t>
      </w:r>
      <w:r w:rsidR="005417A9">
        <w:tab/>
      </w:r>
      <w:r w:rsidR="005417A9">
        <w:tab/>
      </w:r>
      <w:r w:rsidR="005417A9">
        <w:tab/>
      </w:r>
      <w:r w:rsidR="005417A9">
        <w:tab/>
        <w:t>60</w:t>
      </w:r>
      <w:r w:rsidR="007D4957">
        <w:tab/>
      </w:r>
      <w:r w:rsidR="005417A9">
        <w:t>Artix7-3</w:t>
      </w:r>
    </w:p>
    <w:p w:rsidR="005417A9" w:rsidRDefault="005417A9" w:rsidP="005417A9">
      <w:r>
        <w:t>Actual LUT totals</w:t>
      </w:r>
      <w:r>
        <w:tab/>
        <w:t>6-LUT, speed setting, 150MHz</w:t>
      </w:r>
      <w:r>
        <w:tab/>
      </w:r>
      <w:r>
        <w:tab/>
      </w:r>
      <w:r>
        <w:tab/>
      </w:r>
      <w:r>
        <w:tab/>
        <w:t>84</w:t>
      </w:r>
      <w:r>
        <w:tab/>
        <w:t>Artix7-3</w:t>
      </w:r>
    </w:p>
    <w:p w:rsidR="00CC25CA" w:rsidRDefault="00CC25CA" w:rsidP="00CC25CA">
      <w:r>
        <w:t>Actual LUT totals</w:t>
      </w:r>
      <w:r>
        <w:tab/>
      </w:r>
      <w:r w:rsidR="005417A9">
        <w:t xml:space="preserve">4-LUT, area setting, </w:t>
      </w:r>
      <w:r w:rsidR="00FE6B05">
        <w:t xml:space="preserve">    </w:t>
      </w:r>
      <w:r w:rsidR="005417A9">
        <w:t>64MHz</w:t>
      </w:r>
      <w:r w:rsidR="005417A9">
        <w:tab/>
      </w:r>
      <w:r w:rsidR="005417A9">
        <w:tab/>
      </w:r>
      <w:r w:rsidR="005417A9">
        <w:tab/>
      </w:r>
      <w:r w:rsidR="005417A9">
        <w:tab/>
        <w:t>170</w:t>
      </w:r>
      <w:r w:rsidR="005417A9">
        <w:tab/>
        <w:t>Spartan3-3</w:t>
      </w:r>
    </w:p>
    <w:p w:rsidR="00D36A74" w:rsidRDefault="00D36A74"/>
    <w:p w:rsidR="001A41D0" w:rsidRPr="001A41D0" w:rsidRDefault="001A41D0">
      <w:pPr>
        <w:rPr>
          <w:b/>
        </w:rPr>
      </w:pPr>
      <w:r w:rsidRPr="001A41D0">
        <w:rPr>
          <w:b/>
          <w:sz w:val="24"/>
          <w:szCs w:val="24"/>
        </w:rPr>
        <w:t>Comments</w:t>
      </w:r>
      <w:r w:rsidRPr="001A41D0">
        <w:rPr>
          <w:b/>
        </w:rPr>
        <w:t>:</w:t>
      </w:r>
    </w:p>
    <w:p w:rsidR="001A41D0" w:rsidRDefault="00164F0D" w:rsidP="0064021C">
      <w:pPr>
        <w:ind w:firstLine="720"/>
      </w:pPr>
      <w:r>
        <w:t>Use both ports of instruction ROM so 18-bit instructions execute in one clock.</w:t>
      </w:r>
    </w:p>
    <w:p w:rsidR="00FE6B05" w:rsidRPr="001A41D0" w:rsidRDefault="00FE6B05" w:rsidP="0064021C">
      <w:pPr>
        <w:ind w:firstLine="720"/>
      </w:pPr>
      <w:r>
        <w:t>Possible data memory expansion via 18-bit inst. and reserving an “n” value as escape code</w:t>
      </w:r>
    </w:p>
    <w:sectPr w:rsidR="00FE6B05" w:rsidRPr="001A4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0F78"/>
    <w:multiLevelType w:val="hybridMultilevel"/>
    <w:tmpl w:val="E9D8ACB8"/>
    <w:lvl w:ilvl="0" w:tplc="ADA4FD96">
      <w:start w:val="111"/>
      <w:numFmt w:val="bullet"/>
      <w:lvlText w:val=""/>
      <w:lvlJc w:val="left"/>
      <w:pPr>
        <w:ind w:left="61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6EB"/>
    <w:rsid w:val="000220B0"/>
    <w:rsid w:val="00051FEB"/>
    <w:rsid w:val="00053F0E"/>
    <w:rsid w:val="00087BE9"/>
    <w:rsid w:val="000C747D"/>
    <w:rsid w:val="000D6A8F"/>
    <w:rsid w:val="00150C8B"/>
    <w:rsid w:val="00164F0D"/>
    <w:rsid w:val="001A41D0"/>
    <w:rsid w:val="001A6CA2"/>
    <w:rsid w:val="001C03F9"/>
    <w:rsid w:val="001E4D2B"/>
    <w:rsid w:val="002206EB"/>
    <w:rsid w:val="0025255E"/>
    <w:rsid w:val="002A59C5"/>
    <w:rsid w:val="00323C43"/>
    <w:rsid w:val="00404A74"/>
    <w:rsid w:val="00481B33"/>
    <w:rsid w:val="004B0DF9"/>
    <w:rsid w:val="004B44B0"/>
    <w:rsid w:val="00507538"/>
    <w:rsid w:val="00512190"/>
    <w:rsid w:val="00514523"/>
    <w:rsid w:val="005417A9"/>
    <w:rsid w:val="005D4B20"/>
    <w:rsid w:val="00636C97"/>
    <w:rsid w:val="0064021C"/>
    <w:rsid w:val="00674492"/>
    <w:rsid w:val="006C0EC4"/>
    <w:rsid w:val="006E0987"/>
    <w:rsid w:val="007B7373"/>
    <w:rsid w:val="007D4957"/>
    <w:rsid w:val="008519CE"/>
    <w:rsid w:val="009023F0"/>
    <w:rsid w:val="009100BF"/>
    <w:rsid w:val="00924658"/>
    <w:rsid w:val="00951EBC"/>
    <w:rsid w:val="00980F1E"/>
    <w:rsid w:val="009D7F27"/>
    <w:rsid w:val="00A00ABC"/>
    <w:rsid w:val="00A92A39"/>
    <w:rsid w:val="00AB0CF4"/>
    <w:rsid w:val="00B13418"/>
    <w:rsid w:val="00C875A1"/>
    <w:rsid w:val="00CC25CA"/>
    <w:rsid w:val="00CE3A8B"/>
    <w:rsid w:val="00D36A74"/>
    <w:rsid w:val="00D538D7"/>
    <w:rsid w:val="00E50CFA"/>
    <w:rsid w:val="00E6011F"/>
    <w:rsid w:val="00F5231D"/>
    <w:rsid w:val="00F53DAD"/>
    <w:rsid w:val="00FD4EDF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6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Brakefield</dc:creator>
  <cp:lastModifiedBy>James Brakefield</cp:lastModifiedBy>
  <cp:revision>2</cp:revision>
  <dcterms:created xsi:type="dcterms:W3CDTF">2025-09-22T00:24:00Z</dcterms:created>
  <dcterms:modified xsi:type="dcterms:W3CDTF">2025-09-22T00:24:00Z</dcterms:modified>
</cp:coreProperties>
</file>