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6EB" w:rsidRPr="002206EB" w:rsidRDefault="0064021C" w:rsidP="002206E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LEM1_9ptr</w:t>
      </w:r>
      <w:r w:rsidR="002206EB" w:rsidRPr="002206EB">
        <w:rPr>
          <w:b/>
          <w:sz w:val="28"/>
          <w:szCs w:val="28"/>
        </w:rPr>
        <w:t xml:space="preserve"> processor</w:t>
      </w:r>
    </w:p>
    <w:p w:rsidR="002206EB" w:rsidRPr="002206EB" w:rsidRDefault="002206EB" w:rsidP="002206EB">
      <w:pPr>
        <w:jc w:val="center"/>
        <w:rPr>
          <w:b/>
          <w:sz w:val="24"/>
          <w:szCs w:val="24"/>
        </w:rPr>
      </w:pPr>
      <w:r w:rsidRPr="002206EB">
        <w:rPr>
          <w:b/>
          <w:sz w:val="24"/>
          <w:szCs w:val="24"/>
        </w:rPr>
        <w:t xml:space="preserve">James C. </w:t>
      </w:r>
      <w:proofErr w:type="spellStart"/>
      <w:r w:rsidRPr="002206EB">
        <w:rPr>
          <w:b/>
          <w:sz w:val="24"/>
          <w:szCs w:val="24"/>
        </w:rPr>
        <w:t>Brakefield</w:t>
      </w:r>
      <w:proofErr w:type="spellEnd"/>
    </w:p>
    <w:p w:rsidR="002206EB" w:rsidRPr="002206EB" w:rsidRDefault="002206EB" w:rsidP="00D538D7">
      <w:pPr>
        <w:rPr>
          <w:b/>
          <w:sz w:val="24"/>
          <w:szCs w:val="24"/>
        </w:rPr>
      </w:pPr>
      <w:r w:rsidRPr="002206EB">
        <w:rPr>
          <w:b/>
          <w:sz w:val="24"/>
          <w:szCs w:val="24"/>
        </w:rPr>
        <w:t>Summary:</w:t>
      </w:r>
    </w:p>
    <w:p w:rsidR="002206EB" w:rsidRDefault="002206EB" w:rsidP="00A00ABC">
      <w:r>
        <w:t xml:space="preserve">Supports </w:t>
      </w:r>
      <w:r w:rsidR="000220B0">
        <w:t>64-2048</w:t>
      </w:r>
      <w:r>
        <w:t xml:space="preserve"> word</w:t>
      </w:r>
      <w:r w:rsidR="000220B0">
        <w:t xml:space="preserve"> instruction ROM and 32-</w:t>
      </w:r>
      <w:r w:rsidR="00A00ABC">
        <w:t>512</w:t>
      </w:r>
      <w:r>
        <w:t xml:space="preserve"> bits of data RAM</w:t>
      </w:r>
    </w:p>
    <w:p w:rsidR="002206EB" w:rsidRDefault="002A59C5" w:rsidP="002206EB">
      <w:r>
        <w:t>Single b</w:t>
      </w:r>
      <w:r w:rsidR="002206EB">
        <w:t>it</w:t>
      </w:r>
      <w:r w:rsidR="007D4957">
        <w:t xml:space="preserve"> </w:t>
      </w:r>
      <w:r w:rsidR="007B7373">
        <w:t xml:space="preserve">data </w:t>
      </w:r>
      <w:r w:rsidR="007D4957">
        <w:t>instructions to/from</w:t>
      </w:r>
      <w:r>
        <w:t xml:space="preserve"> </w:t>
      </w:r>
      <w:r w:rsidR="002206EB">
        <w:t>data RAM</w:t>
      </w:r>
      <w:r w:rsidR="007D4957">
        <w:t xml:space="preserve"> &amp; accumulator</w:t>
      </w:r>
    </w:p>
    <w:p w:rsidR="002206EB" w:rsidRDefault="002206EB" w:rsidP="002206EB">
      <w:r>
        <w:t>Ret</w:t>
      </w:r>
      <w:r w:rsidR="00A00ABC">
        <w:t>urn address stack of 4+ addresse</w:t>
      </w:r>
      <w:r>
        <w:t>s</w:t>
      </w:r>
    </w:p>
    <w:p w:rsidR="00980F1E" w:rsidRDefault="00980F1E" w:rsidP="002206EB">
      <w:r>
        <w:t xml:space="preserve">Data pointer </w:t>
      </w:r>
      <w:r w:rsidR="002206EB">
        <w:t xml:space="preserve">RAM </w:t>
      </w:r>
      <w:r w:rsidR="00A00ABC">
        <w:t xml:space="preserve">has </w:t>
      </w:r>
      <w:r w:rsidR="007D4957">
        <w:t>four</w:t>
      </w:r>
      <w:r w:rsidR="002206EB">
        <w:t xml:space="preserve"> data pointers</w:t>
      </w:r>
      <w:r w:rsidR="007D4957">
        <w:t xml:space="preserve">, leave </w:t>
      </w:r>
      <w:r w:rsidR="00D36A74">
        <w:t xml:space="preserve">pointer </w:t>
      </w:r>
      <w:r w:rsidR="007D4957">
        <w:t>#0 at zero for absolute addressing</w:t>
      </w:r>
      <w:r w:rsidR="00951EBC">
        <w:t xml:space="preserve"> </w:t>
      </w:r>
    </w:p>
    <w:p w:rsidR="002206EB" w:rsidRDefault="002206EB" w:rsidP="0064021C">
      <w:r>
        <w:t xml:space="preserve">Parameterization: return address stack </w:t>
      </w:r>
      <w:proofErr w:type="gramStart"/>
      <w:r>
        <w:t>depth</w:t>
      </w:r>
      <w:r w:rsidR="000220B0">
        <w:t>(</w:t>
      </w:r>
      <w:proofErr w:type="gramEnd"/>
      <w:r w:rsidR="000220B0">
        <w:t>4-32)</w:t>
      </w:r>
      <w:r>
        <w:t xml:space="preserve">, instruction address </w:t>
      </w:r>
      <w:r w:rsidR="00F53DAD">
        <w:t>size</w:t>
      </w:r>
      <w:r w:rsidR="000220B0">
        <w:t xml:space="preserve"> (6-11)</w:t>
      </w:r>
      <w:r w:rsidR="0064021C">
        <w:t xml:space="preserve"> </w:t>
      </w:r>
      <w:r w:rsidR="002A59C5">
        <w:t>&amp;</w:t>
      </w:r>
      <w:r w:rsidR="00A00ABC">
        <w:t xml:space="preserve"> </w:t>
      </w:r>
      <w:r w:rsidR="00F53DAD">
        <w:t>data</w:t>
      </w:r>
      <w:r>
        <w:t xml:space="preserve"> RAM size</w:t>
      </w:r>
      <w:r w:rsidR="00A00ABC">
        <w:t xml:space="preserve"> (32-512</w:t>
      </w:r>
      <w:r w:rsidR="000220B0">
        <w:t>)</w:t>
      </w:r>
      <w:r w:rsidR="00D538D7">
        <w:t>.</w:t>
      </w:r>
    </w:p>
    <w:p w:rsidR="00481B33" w:rsidRDefault="007D4957" w:rsidP="007B7373">
      <w:r>
        <w:t>P instruction bit</w:t>
      </w:r>
      <w:r w:rsidR="0064021C">
        <w:t xml:space="preserve"> is unused</w:t>
      </w:r>
      <w:r>
        <w:t xml:space="preserve"> since data stack omitted</w:t>
      </w:r>
    </w:p>
    <w:p w:rsidR="007B7373" w:rsidRDefault="007B7373" w:rsidP="007B7373"/>
    <w:p w:rsidR="00F5231D" w:rsidRPr="00D538D7" w:rsidRDefault="00F5231D" w:rsidP="00D538D7">
      <w:pPr>
        <w:rPr>
          <w:b/>
          <w:sz w:val="24"/>
          <w:szCs w:val="24"/>
        </w:rPr>
      </w:pPr>
      <w:r w:rsidRPr="00D538D7">
        <w:rPr>
          <w:b/>
          <w:sz w:val="24"/>
          <w:szCs w:val="24"/>
        </w:rPr>
        <w:t>Bit string dominated ISA:</w:t>
      </w:r>
    </w:p>
    <w:p w:rsidR="00F5231D" w:rsidRDefault="00F5231D" w:rsidP="00F5231D">
      <w:pPr>
        <w:ind w:left="720"/>
      </w:pPr>
      <w:proofErr w:type="spellStart"/>
      <w:proofErr w:type="gramStart"/>
      <w:r w:rsidRPr="00156063">
        <w:rPr>
          <w:rFonts w:ascii="Courier New" w:hAnsi="Courier New" w:cs="Courier New"/>
        </w:rPr>
        <w:t>xxxrpssuu</w:t>
      </w:r>
      <w:proofErr w:type="spellEnd"/>
      <w:proofErr w:type="gramEnd"/>
      <w:r w:rsidRPr="00156063">
        <w:rPr>
          <w:rFonts w:ascii="Courier New" w:hAnsi="Courier New" w:cs="Courier New"/>
        </w:rPr>
        <w:t>:</w:t>
      </w:r>
      <w:r>
        <w:tab/>
      </w:r>
      <w:r>
        <w:tab/>
        <w:t>instr</w:t>
      </w:r>
      <w:r w:rsidR="007B7373">
        <w:t>uctions using pointers</w:t>
      </w:r>
    </w:p>
    <w:p w:rsidR="00F5231D" w:rsidRDefault="00F5231D" w:rsidP="00F5231D">
      <w:pPr>
        <w:ind w:left="720"/>
      </w:pPr>
      <w:proofErr w:type="gramStart"/>
      <w:r w:rsidRPr="00156063">
        <w:rPr>
          <w:rFonts w:ascii="Courier New" w:hAnsi="Courier New" w:cs="Courier New"/>
        </w:rPr>
        <w:t>xxxrp11uu</w:t>
      </w:r>
      <w:proofErr w:type="gramEnd"/>
      <w:r w:rsidRPr="00156063">
        <w:rPr>
          <w:rFonts w:ascii="Courier New" w:hAnsi="Courier New" w:cs="Courier New"/>
        </w:rPr>
        <w:t xml:space="preserve"> </w:t>
      </w:r>
      <w:proofErr w:type="spellStart"/>
      <w:r w:rsidRPr="00156063">
        <w:rPr>
          <w:rFonts w:ascii="Courier New" w:hAnsi="Courier New" w:cs="Courier New"/>
        </w:rPr>
        <w:t>nnnnnnnnn</w:t>
      </w:r>
      <w:proofErr w:type="spellEnd"/>
      <w:r w:rsidRPr="00156063">
        <w:rPr>
          <w:rFonts w:ascii="Courier New" w:hAnsi="Courier New" w:cs="Courier New"/>
        </w:rPr>
        <w:t>:</w:t>
      </w:r>
      <w:r>
        <w:tab/>
        <w:t>instructions with pointer offset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000R</w:t>
      </w:r>
      <w:r w:rsidRPr="00156063">
        <w:rPr>
          <w:rFonts w:ascii="Courier New" w:hAnsi="Courier New" w:cs="Courier New"/>
        </w:rPr>
        <w:t>pssuu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="00481B33">
        <w:t>LD/ST</w:t>
      </w:r>
      <w:r w:rsidR="00481B33">
        <w:tab/>
        <w:t>(load/</w:t>
      </w:r>
      <w:r w:rsidRPr="00F5231D">
        <w:t>store)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001R</w:t>
      </w:r>
      <w:r w:rsidRPr="00156063">
        <w:rPr>
          <w:rFonts w:ascii="Courier New" w:hAnsi="Courier New" w:cs="Courier New"/>
        </w:rPr>
        <w:t>pssuu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LDC/</w:t>
      </w:r>
      <w:proofErr w:type="gramStart"/>
      <w:r w:rsidRPr="00F5231D">
        <w:t>ST</w:t>
      </w:r>
      <w:r w:rsidR="00481B33">
        <w:t>C</w:t>
      </w:r>
      <w:r w:rsidRPr="00F5231D">
        <w:t>(</w:t>
      </w:r>
      <w:proofErr w:type="gramEnd"/>
      <w:r w:rsidRPr="00F5231D">
        <w:t>load complement</w:t>
      </w:r>
      <w:r w:rsidR="00481B33">
        <w:t>/</w:t>
      </w:r>
      <w:r w:rsidRPr="00F5231D">
        <w:t xml:space="preserve"> store</w:t>
      </w:r>
      <w:r w:rsidR="00481B33">
        <w:t xml:space="preserve"> complement</w:t>
      </w:r>
      <w:r w:rsidRPr="00F5231D">
        <w:t>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010R</w:t>
      </w:r>
      <w:r w:rsidRPr="00156063">
        <w:rPr>
          <w:rFonts w:ascii="Courier New" w:hAnsi="Courier New" w:cs="Courier New"/>
        </w:rPr>
        <w:t>pssuu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="00512190">
        <w:t>AND</w:t>
      </w:r>
      <w:r w:rsidR="00512190">
        <w:tab/>
        <w:t>(and</w:t>
      </w:r>
      <w:r w:rsidRPr="00F5231D">
        <w:t>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011R</w:t>
      </w:r>
      <w:r w:rsidRPr="00156063">
        <w:rPr>
          <w:rFonts w:ascii="Courier New" w:hAnsi="Courier New" w:cs="Courier New"/>
        </w:rPr>
        <w:t>pssuu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OR</w:t>
      </w:r>
      <w:r w:rsidRPr="00F5231D">
        <w:tab/>
        <w:t>(or)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100R</w:t>
      </w:r>
      <w:r w:rsidRPr="00156063">
        <w:rPr>
          <w:rFonts w:ascii="Courier New" w:hAnsi="Courier New" w:cs="Courier New"/>
        </w:rPr>
        <w:t>pssuu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XOR</w:t>
      </w:r>
      <w:r w:rsidRPr="00F5231D">
        <w:tab/>
        <w:t>(</w:t>
      </w:r>
      <w:proofErr w:type="spellStart"/>
      <w:r w:rsidRPr="00F5231D">
        <w:t>xor</w:t>
      </w:r>
      <w:proofErr w:type="spellEnd"/>
      <w:r w:rsidRPr="00F5231D">
        <w:t>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101R</w:t>
      </w:r>
      <w:r w:rsidRPr="00156063">
        <w:rPr>
          <w:rFonts w:ascii="Courier New" w:hAnsi="Courier New" w:cs="Courier New"/>
        </w:rPr>
        <w:t>pssuu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ADC</w:t>
      </w:r>
      <w:r w:rsidRPr="00F5231D">
        <w:tab/>
        <w:t>(add with carry)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1100</w:t>
      </w:r>
      <w:r w:rsidRPr="00156063">
        <w:rPr>
          <w:rFonts w:ascii="Courier New" w:hAnsi="Courier New" w:cs="Courier New"/>
        </w:rPr>
        <w:t>pssuu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increment memory by carry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1101</w:t>
      </w:r>
      <w:r w:rsidRPr="00156063">
        <w:rPr>
          <w:rFonts w:ascii="Courier New" w:hAnsi="Courier New" w:cs="Courier New"/>
        </w:rPr>
        <w:t>pssuu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decrement memory by carry</w:t>
      </w:r>
    </w:p>
    <w:p w:rsidR="00F5231D" w:rsidRDefault="00F5231D" w:rsidP="00F5231D">
      <w:pPr>
        <w:ind w:left="720"/>
      </w:pPr>
      <w:proofErr w:type="gramStart"/>
      <w:r>
        <w:t>xxx</w:t>
      </w:r>
      <w:proofErr w:type="gramEnd"/>
      <w:r>
        <w:tab/>
        <w:t xml:space="preserve">op-code (move, and, or, </w:t>
      </w:r>
      <w:proofErr w:type="spellStart"/>
      <w:r>
        <w:t>xor</w:t>
      </w:r>
      <w:proofErr w:type="spellEnd"/>
      <w:r>
        <w:t xml:space="preserve">, </w:t>
      </w:r>
      <w:proofErr w:type="spellStart"/>
      <w:r>
        <w:t>adc</w:t>
      </w:r>
      <w:proofErr w:type="spellEnd"/>
      <w:r>
        <w:t xml:space="preserve">, </w:t>
      </w:r>
      <w:proofErr w:type="spellStart"/>
      <w:r>
        <w:t>andc</w:t>
      </w:r>
      <w:proofErr w:type="spellEnd"/>
      <w:r>
        <w:t xml:space="preserve">, </w:t>
      </w:r>
      <w:proofErr w:type="spellStart"/>
      <w:r>
        <w:t>movc</w:t>
      </w:r>
      <w:proofErr w:type="spellEnd"/>
      <w:r>
        <w:t>)</w:t>
      </w:r>
    </w:p>
    <w:p w:rsidR="00F5231D" w:rsidRDefault="00F5231D" w:rsidP="00F5231D">
      <w:pPr>
        <w:ind w:left="720"/>
      </w:pPr>
      <w:r>
        <w:t>111</w:t>
      </w:r>
      <w:r>
        <w:tab/>
        <w:t>other op-codes (call, branch, load pointer, expansion)</w:t>
      </w:r>
      <w:r>
        <w:tab/>
      </w:r>
    </w:p>
    <w:p w:rsidR="00F5231D" w:rsidRDefault="00F5231D" w:rsidP="00F5231D">
      <w:pPr>
        <w:ind w:left="720"/>
      </w:pPr>
      <w:proofErr w:type="gramStart"/>
      <w:r>
        <w:t>r</w:t>
      </w:r>
      <w:proofErr w:type="gramEnd"/>
      <w:r>
        <w:tab/>
        <w:t>replace, e.g., result to memory</w:t>
      </w:r>
    </w:p>
    <w:p w:rsidR="00F5231D" w:rsidRDefault="00F5231D" w:rsidP="00F5231D">
      <w:pPr>
        <w:ind w:left="720"/>
      </w:pPr>
      <w:proofErr w:type="gramStart"/>
      <w:r>
        <w:t>p</w:t>
      </w:r>
      <w:proofErr w:type="gramEnd"/>
      <w:r>
        <w:tab/>
        <w:t>enable pop/push (“r” selects pop/push) stack</w:t>
      </w:r>
      <w:r w:rsidR="00B76EDB">
        <w:t xml:space="preserve"> (not implemented)</w:t>
      </w:r>
    </w:p>
    <w:p w:rsidR="00F5231D" w:rsidRDefault="00B76EDB" w:rsidP="00F5231D">
      <w:pPr>
        <w:ind w:left="720"/>
      </w:pPr>
      <w:proofErr w:type="spellStart"/>
      <w:proofErr w:type="gramStart"/>
      <w:r>
        <w:t>ss</w:t>
      </w:r>
      <w:proofErr w:type="spellEnd"/>
      <w:proofErr w:type="gramEnd"/>
      <w:r>
        <w:tab/>
        <w:t>pointer mode: (</w:t>
      </w:r>
      <w:proofErr w:type="spellStart"/>
      <w:r>
        <w:t>uu</w:t>
      </w:r>
      <w:proofErr w:type="spellEnd"/>
      <w:r>
        <w:t>), (</w:t>
      </w:r>
      <w:proofErr w:type="spellStart"/>
      <w:r>
        <w:t>uu</w:t>
      </w:r>
      <w:proofErr w:type="spellEnd"/>
      <w:r>
        <w:t>++), (--</w:t>
      </w:r>
      <w:proofErr w:type="spellStart"/>
      <w:r>
        <w:t>uu</w:t>
      </w:r>
      <w:proofErr w:type="spellEnd"/>
      <w:r>
        <w:t>), (</w:t>
      </w:r>
      <w:proofErr w:type="spellStart"/>
      <w:r>
        <w:t>uu</w:t>
      </w:r>
      <w:r w:rsidR="00F5231D">
        <w:t>+nnnnnnnnn</w:t>
      </w:r>
      <w:proofErr w:type="spellEnd"/>
      <w:r>
        <w:t>)</w:t>
      </w:r>
    </w:p>
    <w:p w:rsidR="00F5231D" w:rsidRDefault="007D4957" w:rsidP="00F5231D">
      <w:pPr>
        <w:ind w:left="720"/>
      </w:pPr>
      <w:proofErr w:type="spellStart"/>
      <w:proofErr w:type="gramStart"/>
      <w:r>
        <w:t>uu</w:t>
      </w:r>
      <w:proofErr w:type="spellEnd"/>
      <w:proofErr w:type="gramEnd"/>
      <w:r>
        <w:tab/>
        <w:t>pointer selection</w:t>
      </w:r>
    </w:p>
    <w:p w:rsidR="00F5231D" w:rsidRDefault="006E0987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1110s</w:t>
      </w:r>
      <w:r w:rsidR="00F5231D">
        <w:rPr>
          <w:rFonts w:ascii="Courier New" w:hAnsi="Courier New"/>
        </w:rPr>
        <w:t xml:space="preserve">ccaa: </w:t>
      </w:r>
      <w:r w:rsidR="00F5231D">
        <w:rPr>
          <w:rFonts w:ascii="Courier New" w:hAnsi="Courier New"/>
        </w:rPr>
        <w:tab/>
      </w:r>
      <w:r w:rsidR="00F5231D">
        <w:rPr>
          <w:rFonts w:ascii="Courier New" w:hAnsi="Courier New"/>
        </w:rPr>
        <w:tab/>
      </w:r>
      <w:r w:rsidR="00F5231D" w:rsidRPr="00156063">
        <w:t>{null/swap</w:t>
      </w:r>
      <w:proofErr w:type="gramStart"/>
      <w:r w:rsidR="00F5231D" w:rsidRPr="00156063">
        <w:t>}x</w:t>
      </w:r>
      <w:proofErr w:type="gramEnd"/>
      <w:r w:rsidR="00F5231D" w:rsidRPr="00156063">
        <w:t>{</w:t>
      </w:r>
      <w:proofErr w:type="spellStart"/>
      <w:r w:rsidR="00F5231D" w:rsidRPr="00156063">
        <w:t>nop</w:t>
      </w:r>
      <w:proofErr w:type="spellEnd"/>
      <w:r w:rsidR="00F5231D" w:rsidRPr="00156063">
        <w:t>/complement/clear/set}x{C/A}</w:t>
      </w:r>
    </w:p>
    <w:p w:rsidR="00F5231D" w:rsidRDefault="006E0987" w:rsidP="00F5231D">
      <w:pPr>
        <w:ind w:firstLine="720"/>
        <w:rPr>
          <w:rFonts w:ascii="Courier New" w:hAnsi="Courier New"/>
        </w:rPr>
      </w:pPr>
      <w:r>
        <w:rPr>
          <w:rFonts w:ascii="Courier New" w:hAnsi="Courier New"/>
        </w:rPr>
        <w:t>1110</w:t>
      </w:r>
      <w:r w:rsidR="00F5231D">
        <w:rPr>
          <w:rFonts w:ascii="Courier New" w:hAnsi="Courier New"/>
        </w:rPr>
        <w:t xml:space="preserve">00000: </w:t>
      </w:r>
      <w:r w:rsidR="00F5231D">
        <w:rPr>
          <w:rFonts w:ascii="Courier New" w:hAnsi="Courier New"/>
        </w:rPr>
        <w:tab/>
      </w:r>
      <w:r w:rsidR="00F5231D">
        <w:rPr>
          <w:rFonts w:ascii="Courier New" w:hAnsi="Courier New"/>
        </w:rPr>
        <w:tab/>
      </w:r>
      <w:r w:rsidR="00F5231D">
        <w:t>no-swap and</w:t>
      </w:r>
      <w:r w:rsidR="00F5231D" w:rsidRPr="00156063">
        <w:t xml:space="preserve"> C/A both NOP is the return instruction</w:t>
      </w:r>
    </w:p>
    <w:p w:rsidR="00F5231D" w:rsidRDefault="006E0987" w:rsidP="00F5231D">
      <w:pPr>
        <w:ind w:firstLine="720"/>
        <w:rPr>
          <w:rFonts w:ascii="Courier New" w:hAnsi="Courier New"/>
        </w:rPr>
      </w:pPr>
      <w:r>
        <w:rPr>
          <w:rFonts w:ascii="Courier New" w:hAnsi="Courier New"/>
        </w:rPr>
        <w:t>1110</w:t>
      </w:r>
      <w:r w:rsidR="00F5231D">
        <w:rPr>
          <w:rFonts w:ascii="Courier New" w:hAnsi="Courier New"/>
        </w:rPr>
        <w:t xml:space="preserve">11c1a: </w:t>
      </w:r>
      <w:r w:rsidR="00F5231D">
        <w:rPr>
          <w:rFonts w:ascii="Courier New" w:hAnsi="Courier New"/>
        </w:rPr>
        <w:tab/>
      </w:r>
      <w:r w:rsidR="00F5231D">
        <w:rPr>
          <w:rFonts w:ascii="Courier New" w:hAnsi="Courier New"/>
        </w:rPr>
        <w:tab/>
      </w:r>
      <w:r>
        <w:t>four available</w:t>
      </w:r>
      <w:r w:rsidR="00F5231D">
        <w:t xml:space="preserve"> op-codes</w:t>
      </w:r>
    </w:p>
    <w:p w:rsidR="00F5231D" w:rsidRDefault="00F5231D" w:rsidP="00F5231D">
      <w:pPr>
        <w:ind w:left="720"/>
      </w:pPr>
      <w:r>
        <w:t xml:space="preserve">Load/adjust pointers, call &amp; branch, instructions using memory </w:t>
      </w:r>
      <w:proofErr w:type="spellStart"/>
      <w:r>
        <w:t>adrs</w:t>
      </w:r>
      <w:proofErr w:type="spellEnd"/>
    </w:p>
    <w:p w:rsidR="00F5231D" w:rsidRPr="00511267" w:rsidRDefault="00F5231D" w:rsidP="00F5231D">
      <w:pPr>
        <w:ind w:left="720"/>
      </w:pPr>
      <w:r w:rsidRPr="00156063">
        <w:rPr>
          <w:rFonts w:ascii="Courier New" w:hAnsi="Courier New" w:cs="Courier New"/>
        </w:rPr>
        <w:t xml:space="preserve">1111xxxaa </w:t>
      </w:r>
      <w:proofErr w:type="spellStart"/>
      <w:r w:rsidRPr="00156063">
        <w:rPr>
          <w:rFonts w:ascii="Courier New" w:hAnsi="Courier New" w:cs="Courier New"/>
        </w:rPr>
        <w:t>aaaaaaaaa</w:t>
      </w:r>
      <w:proofErr w:type="spellEnd"/>
      <w:r w:rsidRPr="00156063">
        <w:rPr>
          <w:rFonts w:ascii="Courier New" w:hAnsi="Courier New" w:cs="Courier New"/>
        </w:rPr>
        <w:t>:</w:t>
      </w:r>
      <w:r>
        <w:tab/>
      </w:r>
      <w:r w:rsidR="00B76EDB">
        <w:t>CALL/JMP/JCC/JCS/JAC/JAS</w:t>
      </w:r>
    </w:p>
    <w:p w:rsidR="00F5231D" w:rsidRDefault="00F5231D" w:rsidP="00F5231D">
      <w:pPr>
        <w:ind w:left="720"/>
      </w:pPr>
      <w:r w:rsidRPr="00156063">
        <w:rPr>
          <w:rFonts w:ascii="Courier New" w:hAnsi="Courier New" w:cs="Courier New"/>
        </w:rPr>
        <w:t xml:space="preserve">1111110uu </w:t>
      </w:r>
      <w:proofErr w:type="spellStart"/>
      <w:r w:rsidRPr="00156063">
        <w:rPr>
          <w:rFonts w:ascii="Courier New" w:hAnsi="Courier New" w:cs="Courier New"/>
        </w:rPr>
        <w:t>nnnnnnnnn</w:t>
      </w:r>
      <w:proofErr w:type="spellEnd"/>
      <w:r w:rsidRPr="00156063">
        <w:rPr>
          <w:rFonts w:ascii="Courier New" w:hAnsi="Courier New" w:cs="Courier New"/>
        </w:rPr>
        <w:t>:</w:t>
      </w:r>
      <w:r>
        <w:tab/>
        <w:t>initialize data/stack pointer</w:t>
      </w:r>
    </w:p>
    <w:p w:rsidR="00F5231D" w:rsidRDefault="00F5231D" w:rsidP="00F5231D">
      <w:pPr>
        <w:ind w:left="720"/>
      </w:pPr>
      <w:r w:rsidRPr="00156063">
        <w:rPr>
          <w:rFonts w:ascii="Courier New" w:hAnsi="Courier New" w:cs="Courier New"/>
        </w:rPr>
        <w:t xml:space="preserve">1111111uu </w:t>
      </w:r>
      <w:proofErr w:type="spellStart"/>
      <w:r w:rsidRPr="00156063">
        <w:rPr>
          <w:rFonts w:ascii="Courier New" w:hAnsi="Courier New" w:cs="Courier New"/>
        </w:rPr>
        <w:t>nnnnnnnnn</w:t>
      </w:r>
      <w:proofErr w:type="spellEnd"/>
      <w:r w:rsidRPr="00156063">
        <w:rPr>
          <w:rFonts w:ascii="Courier New" w:hAnsi="Courier New" w:cs="Courier New"/>
        </w:rPr>
        <w:t>:</w:t>
      </w:r>
      <w:r>
        <w:tab/>
        <w:t>adjust data/stack pointer</w:t>
      </w:r>
    </w:p>
    <w:p w:rsidR="00A00ABC" w:rsidRDefault="00A00ABC">
      <w:pPr>
        <w:rPr>
          <w:b/>
          <w:sz w:val="24"/>
          <w:szCs w:val="24"/>
        </w:rPr>
      </w:pPr>
    </w:p>
    <w:p w:rsidR="006C0EC4" w:rsidRPr="002206EB" w:rsidRDefault="002206EB" w:rsidP="00D538D7">
      <w:pPr>
        <w:rPr>
          <w:b/>
          <w:sz w:val="24"/>
          <w:szCs w:val="24"/>
        </w:rPr>
      </w:pPr>
      <w:r w:rsidRPr="002206EB">
        <w:rPr>
          <w:b/>
          <w:sz w:val="24"/>
          <w:szCs w:val="24"/>
        </w:rPr>
        <w:t>Implementation:</w:t>
      </w:r>
      <w:r w:rsidR="001E4D2B">
        <w:rPr>
          <w:b/>
          <w:sz w:val="24"/>
          <w:szCs w:val="24"/>
        </w:rPr>
        <w:tab/>
      </w:r>
      <w:r w:rsidR="001E4D2B">
        <w:rPr>
          <w:b/>
          <w:sz w:val="24"/>
          <w:szCs w:val="24"/>
        </w:rPr>
        <w:tab/>
      </w:r>
      <w:r w:rsidR="001E4D2B">
        <w:rPr>
          <w:b/>
          <w:sz w:val="24"/>
          <w:szCs w:val="24"/>
        </w:rPr>
        <w:tab/>
      </w:r>
      <w:r w:rsidR="00A00ABC">
        <w:rPr>
          <w:b/>
          <w:sz w:val="24"/>
          <w:szCs w:val="24"/>
        </w:rPr>
        <w:tab/>
      </w:r>
      <w:r w:rsidR="007D4957" w:rsidRPr="007D4957">
        <w:t>6</w:t>
      </w:r>
      <w:r w:rsidR="007D4957">
        <w:rPr>
          <w:b/>
          <w:sz w:val="24"/>
          <w:szCs w:val="24"/>
        </w:rPr>
        <w:t>-</w:t>
      </w:r>
      <w:r w:rsidRPr="002206EB">
        <w:t>LUTs</w:t>
      </w:r>
      <w:r w:rsidR="000220B0">
        <w:t>:</w:t>
      </w:r>
      <w:r w:rsidR="000220B0">
        <w:tab/>
      </w:r>
      <w:r w:rsidR="007D4957">
        <w:tab/>
      </w:r>
      <w:r w:rsidRPr="002206EB">
        <w:t>min</w:t>
      </w:r>
      <w:r w:rsidRPr="002206EB">
        <w:tab/>
        <w:t>max</w:t>
      </w:r>
      <w:r w:rsidR="0064021C">
        <w:tab/>
        <w:t>Current</w:t>
      </w:r>
      <w:r w:rsidR="004B44B0">
        <w:tab/>
        <w:t>Form</w:t>
      </w:r>
    </w:p>
    <w:p w:rsidR="00507538" w:rsidRPr="00E75763" w:rsidRDefault="008519CE" w:rsidP="00507538">
      <w:r>
        <w:t>Instructions: 2048x9 dual</w:t>
      </w:r>
      <w:r w:rsidR="00507538" w:rsidRPr="00E75763">
        <w:t xml:space="preserve"> port </w:t>
      </w:r>
      <w:proofErr w:type="gramStart"/>
      <w:r w:rsidR="00507538" w:rsidRPr="00E75763">
        <w:t>block</w:t>
      </w:r>
      <w:proofErr w:type="gramEnd"/>
      <w:r w:rsidR="00507538" w:rsidRPr="00E75763">
        <w:t xml:space="preserve"> RAM</w:t>
      </w:r>
      <w:r w:rsidR="00D36A74">
        <w:tab/>
      </w:r>
      <w:r w:rsidR="00D36A74">
        <w:tab/>
      </w:r>
      <w:r w:rsidR="00D36A74">
        <w:tab/>
      </w:r>
      <w:r w:rsidR="00D36A74">
        <w:tab/>
      </w:r>
      <w:r w:rsidR="00D36A74">
        <w:tab/>
      </w:r>
      <w:r w:rsidR="00D36A74">
        <w:tab/>
      </w:r>
      <w:r w:rsidR="00D36A74">
        <w:tab/>
        <w:t>18K block RAM</w:t>
      </w:r>
    </w:p>
    <w:p w:rsidR="00507538" w:rsidRPr="00E75763" w:rsidRDefault="000D6A8F" w:rsidP="00507538">
      <w:r>
        <w:t>PC: 5</w:t>
      </w:r>
      <w:r w:rsidR="00507538" w:rsidRPr="00E75763">
        <w:t xml:space="preserve"> to 11 bit register with</w:t>
      </w:r>
      <w:r>
        <w:t xml:space="preserve"> N, RS and PC+1inputs</w:t>
      </w:r>
      <w:r>
        <w:tab/>
      </w:r>
      <w:r>
        <w:tab/>
      </w:r>
      <w:r>
        <w:tab/>
        <w:t>05</w:t>
      </w:r>
      <w:r w:rsidR="0064021C">
        <w:tab/>
        <w:t>11</w:t>
      </w:r>
      <w:r w:rsidR="0064021C">
        <w:tab/>
        <w:t>11</w:t>
      </w:r>
      <w:r w:rsidR="00507538" w:rsidRPr="00E75763">
        <w:tab/>
      </w:r>
      <w:proofErr w:type="spellStart"/>
      <w:r w:rsidR="00507538" w:rsidRPr="00E75763">
        <w:t>Dff+LUT</w:t>
      </w:r>
      <w:proofErr w:type="spellEnd"/>
    </w:p>
    <w:p w:rsidR="00507538" w:rsidRPr="00E75763" w:rsidRDefault="00507538" w:rsidP="00507538">
      <w:r w:rsidRPr="00E75763">
        <w:t>RS (return stack): (4-32) x (6-11) sim</w:t>
      </w:r>
      <w:r w:rsidR="0064021C">
        <w:t>ple dual port LUT RAM</w:t>
      </w:r>
      <w:r w:rsidR="0064021C">
        <w:tab/>
      </w:r>
      <w:r w:rsidR="0064021C">
        <w:tab/>
        <w:t xml:space="preserve">04 </w:t>
      </w:r>
      <w:r w:rsidR="0064021C">
        <w:tab/>
        <w:t>08</w:t>
      </w:r>
      <w:r w:rsidR="0064021C">
        <w:tab/>
        <w:t>08</w:t>
      </w:r>
      <w:r w:rsidRPr="00E75763">
        <w:tab/>
        <w:t>32x6SDP</w:t>
      </w:r>
    </w:p>
    <w:p w:rsidR="00507538" w:rsidRPr="00E75763" w:rsidRDefault="00507538" w:rsidP="00507538">
      <w:r w:rsidRPr="00E75763">
        <w:t>RSptr</w:t>
      </w:r>
      <w:proofErr w:type="gramStart"/>
      <w:r w:rsidRPr="00E75763">
        <w:t>:2</w:t>
      </w:r>
      <w:proofErr w:type="gramEnd"/>
      <w:r w:rsidRPr="00E75763">
        <w:t xml:space="preserve">-5 bit register with </w:t>
      </w:r>
      <w:proofErr w:type="spellStart"/>
      <w:r w:rsidRPr="00E75763">
        <w:t>RSptr</w:t>
      </w:r>
      <w:proofErr w:type="spellEnd"/>
      <w:r w:rsidRPr="00E75763">
        <w:t>+/- inputs</w:t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="000D6A8F">
        <w:t>02</w:t>
      </w:r>
      <w:r w:rsidR="0064021C">
        <w:tab/>
        <w:t>05</w:t>
      </w:r>
      <w:r w:rsidR="0064021C">
        <w:tab/>
        <w:t>05</w:t>
      </w:r>
      <w:r w:rsidRPr="00E75763">
        <w:tab/>
      </w:r>
      <w:proofErr w:type="spellStart"/>
      <w:r w:rsidRPr="00E75763">
        <w:t>Dff+LUT</w:t>
      </w:r>
      <w:proofErr w:type="spellEnd"/>
    </w:p>
    <w:p w:rsidR="00507538" w:rsidRPr="00E75763" w:rsidRDefault="00507538" w:rsidP="00507538">
      <w:proofErr w:type="spellStart"/>
      <w:r w:rsidRPr="00E75763">
        <w:t>PtrM</w:t>
      </w:r>
      <w:proofErr w:type="spellEnd"/>
      <w:r w:rsidRPr="00E75763">
        <w:t xml:space="preserve"> (data pointer memory):</w:t>
      </w:r>
      <w:r w:rsidR="000D6A8F">
        <w:t xml:space="preserve"> single port LUT RAM</w:t>
      </w:r>
      <w:r w:rsidR="000D6A8F">
        <w:tab/>
      </w:r>
      <w:r w:rsidR="000D6A8F">
        <w:tab/>
      </w:r>
      <w:r w:rsidR="000D6A8F">
        <w:tab/>
        <w:t>04</w:t>
      </w:r>
      <w:r w:rsidR="009D7F27">
        <w:tab/>
        <w:t>09</w:t>
      </w:r>
      <w:r w:rsidR="000D6A8F">
        <w:tab/>
        <w:t>04</w:t>
      </w:r>
      <w:r w:rsidR="007D4957">
        <w:tab/>
        <w:t>32x2S</w:t>
      </w:r>
      <w:r w:rsidRPr="00E75763">
        <w:t>P</w:t>
      </w:r>
    </w:p>
    <w:p w:rsidR="00507538" w:rsidRDefault="0064021C" w:rsidP="00507538">
      <w:r>
        <w:t>DM (data memory): single</w:t>
      </w:r>
      <w:r w:rsidR="00507538" w:rsidRPr="00E75763">
        <w:t xml:space="preserve"> port LUT RAM</w:t>
      </w:r>
      <w:r w:rsidR="000D6A8F">
        <w:tab/>
      </w:r>
      <w:r w:rsidR="000D6A8F">
        <w:tab/>
      </w:r>
      <w:r w:rsidR="000D6A8F">
        <w:tab/>
      </w:r>
      <w:r w:rsidR="000D6A8F">
        <w:tab/>
        <w:t>01</w:t>
      </w:r>
      <w:r w:rsidR="000D6A8F">
        <w:tab/>
        <w:t>08</w:t>
      </w:r>
      <w:r>
        <w:tab/>
        <w:t>01</w:t>
      </w:r>
      <w:r>
        <w:tab/>
        <w:t>64x1</w:t>
      </w:r>
    </w:p>
    <w:p w:rsidR="00507538" w:rsidRPr="00E75763" w:rsidRDefault="000D6A8F" w:rsidP="00507538">
      <w:r>
        <w:t>A &amp; C bits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02</w:t>
      </w:r>
      <w:r>
        <w:tab/>
        <w:t>02</w:t>
      </w:r>
      <w:r>
        <w:tab/>
        <w:t>02</w:t>
      </w:r>
      <w:r w:rsidR="00507538" w:rsidRPr="00E75763">
        <w:tab/>
      </w:r>
      <w:proofErr w:type="spellStart"/>
      <w:r w:rsidR="00507538" w:rsidRPr="00E75763">
        <w:t>Dff+LUTs</w:t>
      </w:r>
      <w:proofErr w:type="spellEnd"/>
    </w:p>
    <w:p w:rsidR="00507538" w:rsidRPr="00E75763" w:rsidRDefault="000D6A8F" w:rsidP="00507538">
      <w:r>
        <w:t>Inst decode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</w:t>
      </w:r>
      <w:r>
        <w:tab/>
        <w:t>20</w:t>
      </w:r>
      <w:r>
        <w:tab/>
        <w:t>20</w:t>
      </w:r>
      <w:r w:rsidR="00507538" w:rsidRPr="00E75763">
        <w:tab/>
        <w:t>LUT</w:t>
      </w:r>
    </w:p>
    <w:p w:rsidR="000D6A8F" w:rsidRPr="00E75763" w:rsidRDefault="000D6A8F" w:rsidP="000D6A8F">
      <w:r>
        <w:t>Adders (2PC5-11, 1RSP2-5 &amp; 1idx4-9)</w:t>
      </w:r>
      <w:r>
        <w:tab/>
      </w:r>
      <w:r>
        <w:tab/>
      </w:r>
      <w:r>
        <w:tab/>
      </w:r>
      <w:r>
        <w:tab/>
        <w:t>16</w:t>
      </w:r>
      <w:r>
        <w:tab/>
        <w:t>36</w:t>
      </w:r>
      <w:r>
        <w:tab/>
        <w:t>33</w:t>
      </w:r>
      <w:r w:rsidRPr="00E75763">
        <w:tab/>
        <w:t>LUT</w:t>
      </w:r>
    </w:p>
    <w:p w:rsidR="000D6A8F" w:rsidRDefault="000D6A8F" w:rsidP="000D6A8F">
      <w:proofErr w:type="spellStart"/>
      <w:r>
        <w:t>MUXing</w:t>
      </w:r>
      <w:proofErr w:type="spellEnd"/>
      <w:r>
        <w:t xml:space="preserve"> (2 each 4:1 for PC5-11, RSP2-5, idx4-9 &amp; AC2)</w:t>
      </w:r>
      <w:r>
        <w:tab/>
      </w:r>
      <w:r>
        <w:tab/>
        <w:t>26</w:t>
      </w:r>
      <w:r>
        <w:tab/>
        <w:t>54</w:t>
      </w:r>
      <w:r>
        <w:tab/>
        <w:t>48</w:t>
      </w:r>
      <w:r>
        <w:tab/>
        <w:t>LUT</w:t>
      </w:r>
    </w:p>
    <w:p w:rsidR="00507538" w:rsidRPr="00E75763" w:rsidRDefault="00507538" w:rsidP="00507538">
      <w:r w:rsidRPr="00E75763">
        <w:t>LUT Totals</w:t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="00CC25CA">
        <w:t>8</w:t>
      </w:r>
      <w:r w:rsidR="007D4957">
        <w:t>0</w:t>
      </w:r>
      <w:r w:rsidRPr="00E75763">
        <w:tab/>
      </w:r>
      <w:r w:rsidR="00CC25CA">
        <w:t>153</w:t>
      </w:r>
      <w:r w:rsidR="00CC25CA">
        <w:tab/>
        <w:t>132</w:t>
      </w:r>
      <w:r w:rsidRPr="00E75763">
        <w:tab/>
        <w:t>LUT</w:t>
      </w:r>
    </w:p>
    <w:p w:rsidR="001A41D0" w:rsidRDefault="00D36A74">
      <w:r>
        <w:t>Actual LUT totals</w:t>
      </w:r>
      <w:r w:rsidR="00B76EDB">
        <w:tab/>
        <w:t>Kintex-7-3, area mode, 170MHz</w:t>
      </w:r>
      <w:r w:rsidR="00B76EDB">
        <w:tab/>
      </w:r>
      <w:r w:rsidR="00B76EDB">
        <w:tab/>
      </w:r>
      <w:r w:rsidR="00B76EDB">
        <w:tab/>
      </w:r>
      <w:r w:rsidR="00B76EDB">
        <w:tab/>
        <w:t>105</w:t>
      </w:r>
      <w:r w:rsidR="007D4957">
        <w:tab/>
        <w:t>6-LUT</w:t>
      </w:r>
    </w:p>
    <w:p w:rsidR="00B76EDB" w:rsidRDefault="00B76EDB" w:rsidP="00B76EDB">
      <w:r>
        <w:t>Actual LUT totals</w:t>
      </w:r>
      <w:r>
        <w:tab/>
        <w:t>Kin</w:t>
      </w:r>
      <w:r>
        <w:t>tex-7-3, speed mode, 180MHz</w:t>
      </w:r>
      <w:r>
        <w:tab/>
      </w:r>
      <w:r>
        <w:tab/>
      </w:r>
      <w:r>
        <w:tab/>
      </w:r>
      <w:r>
        <w:tab/>
        <w:t>127</w:t>
      </w:r>
      <w:r>
        <w:tab/>
        <w:t>6-LUT</w:t>
      </w:r>
    </w:p>
    <w:p w:rsidR="00CC25CA" w:rsidRDefault="00B76EDB" w:rsidP="00CC25CA">
      <w:r>
        <w:t>Actual LUT totals</w:t>
      </w:r>
      <w:r>
        <w:tab/>
        <w:t>Spartan-3</w:t>
      </w:r>
      <w:bookmarkStart w:id="0" w:name="_GoBack"/>
      <w:bookmarkEnd w:id="0"/>
      <w:r w:rsidR="00CC25CA">
        <w:tab/>
      </w:r>
      <w:r w:rsidR="00CC25CA">
        <w:tab/>
      </w:r>
      <w:r w:rsidR="00CC25CA">
        <w:tab/>
      </w:r>
      <w:r w:rsidR="00CC25CA">
        <w:tab/>
      </w:r>
      <w:r w:rsidR="00CC25CA">
        <w:tab/>
      </w:r>
      <w:r w:rsidR="00CC25CA">
        <w:tab/>
        <w:t>259</w:t>
      </w:r>
      <w:r w:rsidR="00CC25CA">
        <w:tab/>
        <w:t>4-LUT</w:t>
      </w:r>
    </w:p>
    <w:p w:rsidR="00D36A74" w:rsidRDefault="00D36A74"/>
    <w:p w:rsidR="001A41D0" w:rsidRPr="001A41D0" w:rsidRDefault="001A41D0">
      <w:pPr>
        <w:rPr>
          <w:b/>
        </w:rPr>
      </w:pPr>
      <w:r w:rsidRPr="001A41D0">
        <w:rPr>
          <w:b/>
          <w:sz w:val="24"/>
          <w:szCs w:val="24"/>
        </w:rPr>
        <w:t>Comments</w:t>
      </w:r>
      <w:r w:rsidRPr="001A41D0">
        <w:rPr>
          <w:b/>
        </w:rPr>
        <w:t>:</w:t>
      </w:r>
    </w:p>
    <w:p w:rsidR="001A41D0" w:rsidRPr="001A41D0" w:rsidRDefault="00164F0D" w:rsidP="0064021C">
      <w:pPr>
        <w:ind w:firstLine="720"/>
      </w:pPr>
      <w:r>
        <w:t>Use both ports of instruction ROM so 18-bit instructions execute in one clock.</w:t>
      </w:r>
    </w:p>
    <w:sectPr w:rsidR="001A41D0" w:rsidRPr="001A4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60F78"/>
    <w:multiLevelType w:val="hybridMultilevel"/>
    <w:tmpl w:val="E9D8ACB8"/>
    <w:lvl w:ilvl="0" w:tplc="ADA4FD96">
      <w:start w:val="111"/>
      <w:numFmt w:val="bullet"/>
      <w:lvlText w:val=""/>
      <w:lvlJc w:val="left"/>
      <w:pPr>
        <w:ind w:left="61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6EB"/>
    <w:rsid w:val="000220B0"/>
    <w:rsid w:val="00051FEB"/>
    <w:rsid w:val="00053F0E"/>
    <w:rsid w:val="00087BE9"/>
    <w:rsid w:val="000C747D"/>
    <w:rsid w:val="000D6A8F"/>
    <w:rsid w:val="00150C8B"/>
    <w:rsid w:val="00164F0D"/>
    <w:rsid w:val="001A41D0"/>
    <w:rsid w:val="001A6CA2"/>
    <w:rsid w:val="001E4D2B"/>
    <w:rsid w:val="002206EB"/>
    <w:rsid w:val="0025255E"/>
    <w:rsid w:val="002A59C5"/>
    <w:rsid w:val="00323C43"/>
    <w:rsid w:val="00404A74"/>
    <w:rsid w:val="00481B33"/>
    <w:rsid w:val="004B0DF9"/>
    <w:rsid w:val="004B44B0"/>
    <w:rsid w:val="00507538"/>
    <w:rsid w:val="00512190"/>
    <w:rsid w:val="00514523"/>
    <w:rsid w:val="005D4B20"/>
    <w:rsid w:val="00636C97"/>
    <w:rsid w:val="0064021C"/>
    <w:rsid w:val="00674492"/>
    <w:rsid w:val="006C0EC4"/>
    <w:rsid w:val="006E0987"/>
    <w:rsid w:val="007B7373"/>
    <w:rsid w:val="007D4957"/>
    <w:rsid w:val="0080559D"/>
    <w:rsid w:val="008519CE"/>
    <w:rsid w:val="009023F0"/>
    <w:rsid w:val="009100BF"/>
    <w:rsid w:val="00924658"/>
    <w:rsid w:val="00951EBC"/>
    <w:rsid w:val="00980F1E"/>
    <w:rsid w:val="009D7F27"/>
    <w:rsid w:val="00A00ABC"/>
    <w:rsid w:val="00A92A39"/>
    <w:rsid w:val="00AB0CF4"/>
    <w:rsid w:val="00B13418"/>
    <w:rsid w:val="00B76EDB"/>
    <w:rsid w:val="00C875A1"/>
    <w:rsid w:val="00CC25CA"/>
    <w:rsid w:val="00CE3A8B"/>
    <w:rsid w:val="00D36A74"/>
    <w:rsid w:val="00D538D7"/>
    <w:rsid w:val="00E50CFA"/>
    <w:rsid w:val="00F5231D"/>
    <w:rsid w:val="00F53DAD"/>
    <w:rsid w:val="00FD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6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0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6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0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Brakefield</dc:creator>
  <cp:lastModifiedBy>James Brakefield</cp:lastModifiedBy>
  <cp:revision>2</cp:revision>
  <dcterms:created xsi:type="dcterms:W3CDTF">2017-01-20T16:02:00Z</dcterms:created>
  <dcterms:modified xsi:type="dcterms:W3CDTF">2017-01-20T16:02:00Z</dcterms:modified>
</cp:coreProperties>
</file>