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6EB" w:rsidRPr="002206EB" w:rsidRDefault="004B11BF" w:rsidP="00220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LEM4</w:t>
      </w:r>
      <w:r w:rsidR="00DC1E4A">
        <w:rPr>
          <w:b/>
          <w:sz w:val="28"/>
          <w:szCs w:val="28"/>
        </w:rPr>
        <w:t>_9</w:t>
      </w:r>
      <w:r w:rsidR="002206EB" w:rsidRPr="002206EB">
        <w:rPr>
          <w:b/>
          <w:sz w:val="28"/>
          <w:szCs w:val="28"/>
        </w:rPr>
        <w:t xml:space="preserve"> processor</w:t>
      </w:r>
    </w:p>
    <w:p w:rsidR="002206EB" w:rsidRPr="002206EB" w:rsidRDefault="002206EB" w:rsidP="002206EB">
      <w:pPr>
        <w:jc w:val="center"/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 xml:space="preserve">James C. </w:t>
      </w:r>
      <w:proofErr w:type="spellStart"/>
      <w:r w:rsidRPr="002206EB">
        <w:rPr>
          <w:b/>
          <w:sz w:val="24"/>
          <w:szCs w:val="24"/>
        </w:rPr>
        <w:t>Brakefield</w:t>
      </w:r>
      <w:proofErr w:type="spellEnd"/>
    </w:p>
    <w:p w:rsidR="002206EB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Summary:</w:t>
      </w:r>
    </w:p>
    <w:p w:rsidR="002206EB" w:rsidRDefault="002206EB" w:rsidP="00A00ABC">
      <w:r>
        <w:t xml:space="preserve">Supports </w:t>
      </w:r>
      <w:r w:rsidR="004B11BF">
        <w:t>32</w:t>
      </w:r>
      <w:r w:rsidR="000220B0">
        <w:t>-2048</w:t>
      </w:r>
      <w:r>
        <w:t xml:space="preserve"> word</w:t>
      </w:r>
      <w:r w:rsidR="004B11BF">
        <w:t xml:space="preserve"> instruction ROM and 16</w:t>
      </w:r>
      <w:r w:rsidR="000220B0">
        <w:t>-</w:t>
      </w:r>
      <w:r w:rsidR="00DC1E4A">
        <w:t>32</w:t>
      </w:r>
      <w:r w:rsidR="004B11BF">
        <w:t xml:space="preserve"> digit</w:t>
      </w:r>
      <w:r>
        <w:t>s of data RAM</w:t>
      </w:r>
    </w:p>
    <w:p w:rsidR="002206EB" w:rsidRDefault="004B11BF" w:rsidP="002206EB">
      <w:r>
        <w:t>Single digit</w:t>
      </w:r>
      <w:r w:rsidR="0008418E">
        <w:t xml:space="preserve"> data</w:t>
      </w:r>
      <w:r w:rsidR="002A59C5">
        <w:t xml:space="preserve"> instructions to/from </w:t>
      </w:r>
      <w:r w:rsidR="002206EB">
        <w:t>data RAM</w:t>
      </w:r>
      <w:r>
        <w:t xml:space="preserve"> and accumulator</w:t>
      </w:r>
    </w:p>
    <w:p w:rsidR="002206EB" w:rsidRDefault="002206EB" w:rsidP="002206EB">
      <w:r>
        <w:t>Ret</w:t>
      </w:r>
      <w:r w:rsidR="00A00ABC">
        <w:t>urn address stack of 4+ addresse</w:t>
      </w:r>
      <w:r>
        <w:t>s</w:t>
      </w:r>
    </w:p>
    <w:p w:rsidR="002206EB" w:rsidRDefault="002206EB" w:rsidP="0064021C">
      <w:r>
        <w:t>Parameterization: return address stack depth</w:t>
      </w:r>
      <w:r w:rsidR="004B11BF">
        <w:t xml:space="preserve"> </w:t>
      </w:r>
      <w:r w:rsidR="000220B0">
        <w:t>(4-32)</w:t>
      </w:r>
      <w:r>
        <w:t xml:space="preserve">, instruction address </w:t>
      </w:r>
      <w:r w:rsidR="00F53DAD">
        <w:t>size</w:t>
      </w:r>
      <w:r w:rsidR="004B11BF">
        <w:t xml:space="preserve"> (5</w:t>
      </w:r>
      <w:r w:rsidR="000220B0">
        <w:t>-11)</w:t>
      </w:r>
      <w:r w:rsidR="0064021C">
        <w:t xml:space="preserve"> </w:t>
      </w:r>
      <w:r w:rsidR="002A59C5">
        <w:t>&amp;</w:t>
      </w:r>
      <w:r w:rsidR="00A00ABC">
        <w:t xml:space="preserve"> </w:t>
      </w:r>
      <w:r w:rsidR="00F53DAD">
        <w:t>data</w:t>
      </w:r>
      <w:r>
        <w:t xml:space="preserve"> RAM size</w:t>
      </w:r>
      <w:r w:rsidR="004B11BF">
        <w:t xml:space="preserve"> (16</w:t>
      </w:r>
      <w:r w:rsidR="00DC1E4A">
        <w:t>-32</w:t>
      </w:r>
      <w:r w:rsidR="000220B0">
        <w:t>)</w:t>
      </w:r>
      <w:r w:rsidR="00D538D7">
        <w:t>.</w:t>
      </w:r>
    </w:p>
    <w:p w:rsidR="004B11BF" w:rsidRDefault="004B11BF" w:rsidP="004B11BF">
      <w:r>
        <w:t>Digit adder can do e</w:t>
      </w:r>
      <w:r w:rsidR="00DC1E4A">
        <w:t>ither binary or BCD additions.</w:t>
      </w:r>
    </w:p>
    <w:p w:rsidR="00F5231D" w:rsidRPr="00D538D7" w:rsidRDefault="0029567E" w:rsidP="00D538D7">
      <w:pPr>
        <w:rPr>
          <w:b/>
          <w:sz w:val="24"/>
          <w:szCs w:val="24"/>
        </w:rPr>
      </w:pPr>
      <w:r>
        <w:rPr>
          <w:b/>
          <w:sz w:val="24"/>
          <w:szCs w:val="24"/>
        </w:rPr>
        <w:t>Digit</w:t>
      </w:r>
      <w:bookmarkStart w:id="0" w:name="_GoBack"/>
      <w:bookmarkEnd w:id="0"/>
      <w:r w:rsidR="00F5231D" w:rsidRPr="00D538D7">
        <w:rPr>
          <w:b/>
          <w:sz w:val="24"/>
          <w:szCs w:val="24"/>
        </w:rPr>
        <w:t xml:space="preserve"> string dominated ISA: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000R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481B33">
        <w:t>LD/ST</w:t>
      </w:r>
      <w:r w:rsidR="00481B33">
        <w:tab/>
        <w:t>(load/</w:t>
      </w:r>
      <w:r w:rsidRPr="00F5231D">
        <w:t>store)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001R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LDC/</w:t>
      </w:r>
      <w:proofErr w:type="gramStart"/>
      <w:r w:rsidRPr="00F5231D">
        <w:t>ST</w:t>
      </w:r>
      <w:r w:rsidR="00481B33">
        <w:t>C</w:t>
      </w:r>
      <w:r w:rsidRPr="00F5231D">
        <w:t>(</w:t>
      </w:r>
      <w:proofErr w:type="gramEnd"/>
      <w:r w:rsidRPr="00F5231D">
        <w:t>load complement</w:t>
      </w:r>
      <w:r w:rsidR="00481B33">
        <w:t>/</w:t>
      </w:r>
      <w:r w:rsidRPr="00F5231D">
        <w:t xml:space="preserve"> store</w:t>
      </w:r>
      <w:r w:rsidR="00481B33">
        <w:t xml:space="preserve"> complement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010R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512190">
        <w:t>AND</w:t>
      </w:r>
      <w:r w:rsidR="00512190">
        <w:tab/>
        <w:t>(and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011R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OR</w:t>
      </w:r>
      <w:r w:rsidRPr="00F5231D">
        <w:tab/>
        <w:t>(or)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100R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XOR</w:t>
      </w:r>
      <w:r w:rsidRPr="00F5231D">
        <w:tab/>
        <w:t>(</w:t>
      </w:r>
      <w:proofErr w:type="spellStart"/>
      <w:r w:rsidRPr="00F5231D">
        <w:t>xor</w:t>
      </w:r>
      <w:proofErr w:type="spellEnd"/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101R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ADC</w:t>
      </w:r>
      <w:r w:rsidRPr="00F5231D">
        <w:tab/>
        <w:t>(add with carry)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1100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increment memory by carry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1101</w:t>
      </w:r>
      <w:r w:rsidR="00DC1E4A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decrement memory by carry</w:t>
      </w:r>
    </w:p>
    <w:p w:rsidR="00F5231D" w:rsidRDefault="00F5231D" w:rsidP="00F5231D">
      <w:pPr>
        <w:ind w:left="720"/>
      </w:pPr>
      <w:proofErr w:type="gramStart"/>
      <w:r>
        <w:t>xxx</w:t>
      </w:r>
      <w:proofErr w:type="gramEnd"/>
      <w:r>
        <w:tab/>
        <w:t xml:space="preserve">op-code (move,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adc</w:t>
      </w:r>
      <w:proofErr w:type="spellEnd"/>
      <w:r>
        <w:t xml:space="preserve">, </w:t>
      </w:r>
      <w:proofErr w:type="spellStart"/>
      <w:r>
        <w:t>andc</w:t>
      </w:r>
      <w:proofErr w:type="spellEnd"/>
      <w:r>
        <w:t xml:space="preserve">, </w:t>
      </w:r>
      <w:proofErr w:type="spellStart"/>
      <w:r>
        <w:t>movc</w:t>
      </w:r>
      <w:proofErr w:type="spellEnd"/>
      <w:r>
        <w:t>)</w:t>
      </w:r>
    </w:p>
    <w:p w:rsidR="00F5231D" w:rsidRDefault="00F5231D" w:rsidP="00F5231D">
      <w:pPr>
        <w:ind w:left="720"/>
      </w:pPr>
      <w:r>
        <w:t>111</w:t>
      </w:r>
      <w:r>
        <w:tab/>
        <w:t>other op-codes (call, branch, load pointer, expansion)</w:t>
      </w:r>
      <w:r>
        <w:tab/>
      </w:r>
    </w:p>
    <w:p w:rsidR="00F5231D" w:rsidRDefault="00F5231D" w:rsidP="00F5231D">
      <w:pPr>
        <w:ind w:left="720"/>
      </w:pPr>
      <w:proofErr w:type="gramStart"/>
      <w:r>
        <w:t>r</w:t>
      </w:r>
      <w:proofErr w:type="gramEnd"/>
      <w:r>
        <w:tab/>
        <w:t>replace, e.g., result to memory</w:t>
      </w:r>
    </w:p>
    <w:p w:rsidR="00F5231D" w:rsidRDefault="00DC1E4A" w:rsidP="00F5231D">
      <w:pPr>
        <w:ind w:left="720"/>
      </w:pPr>
      <w:proofErr w:type="spellStart"/>
      <w:proofErr w:type="gramStart"/>
      <w:r>
        <w:t>nnnnn</w:t>
      </w:r>
      <w:proofErr w:type="spellEnd"/>
      <w:proofErr w:type="gramEnd"/>
      <w:r w:rsidR="004B11BF">
        <w:tab/>
      </w:r>
      <w:r>
        <w:t>absolute digit address</w:t>
      </w:r>
    </w:p>
    <w:p w:rsidR="00690F4E" w:rsidRDefault="00690F4E" w:rsidP="00690F4E">
      <w:pPr>
        <w:rPr>
          <w:rFonts w:ascii="Courier New" w:hAnsi="Courier New"/>
        </w:rPr>
      </w:pPr>
      <w:r>
        <w:rPr>
          <w:rFonts w:ascii="Courier New" w:hAnsi="Courier New"/>
        </w:rPr>
        <w:tab/>
        <w:t xml:space="preserve">11100nnnn: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load A with n</w:t>
      </w:r>
    </w:p>
    <w:p w:rsidR="00AF45C6" w:rsidRDefault="00AF45C6" w:rsidP="00AF45C6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 xml:space="preserve">111010000: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156063">
        <w:t>C/A both NOP is the return instruction</w:t>
      </w:r>
    </w:p>
    <w:p w:rsidR="00F5231D" w:rsidRDefault="00690F4E" w:rsidP="00AF45C6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111010acc</w:t>
      </w:r>
      <w:r w:rsidR="00F5231D">
        <w:rPr>
          <w:rFonts w:ascii="Courier New" w:hAnsi="Courier New"/>
        </w:rPr>
        <w:t xml:space="preserve">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 w:rsidRPr="00156063">
        <w:t>{</w:t>
      </w:r>
      <w:proofErr w:type="spellStart"/>
      <w:r w:rsidR="00F5231D" w:rsidRPr="00156063">
        <w:t>nop</w:t>
      </w:r>
      <w:proofErr w:type="spellEnd"/>
      <w:r w:rsidR="00F5231D" w:rsidRPr="00156063">
        <w:t>/complement/clear/set</w:t>
      </w:r>
      <w:r>
        <w:t xml:space="preserve"> C</w:t>
      </w:r>
      <w:proofErr w:type="gramStart"/>
      <w:r>
        <w:t>}x</w:t>
      </w:r>
      <w:proofErr w:type="gramEnd"/>
      <w:r>
        <w:t>{</w:t>
      </w:r>
      <w:proofErr w:type="spellStart"/>
      <w:r>
        <w:t>nop</w:t>
      </w:r>
      <w:proofErr w:type="spellEnd"/>
      <w:r>
        <w:t xml:space="preserve">/complement </w:t>
      </w:r>
      <w:r w:rsidR="00F5231D" w:rsidRPr="00156063">
        <w:t>A}</w:t>
      </w:r>
    </w:p>
    <w:p w:rsidR="00F5231D" w:rsidRDefault="006E0987" w:rsidP="00F5231D">
      <w:pPr>
        <w:ind w:firstLine="720"/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>11</w:t>
      </w:r>
      <w:r w:rsidR="00690F4E">
        <w:rPr>
          <w:rFonts w:ascii="Courier New" w:hAnsi="Courier New"/>
        </w:rPr>
        <w:t>00x</w:t>
      </w:r>
      <w:r w:rsidR="00F5231D">
        <w:rPr>
          <w:rFonts w:ascii="Courier New" w:hAnsi="Courier New"/>
        </w:rPr>
        <w:t xml:space="preserve">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690F4E">
        <w:t>set digit add</w:t>
      </w:r>
      <w:r w:rsidR="0008418E">
        <w:t>ition</w:t>
      </w:r>
      <w:r w:rsidR="00690F4E">
        <w:t xml:space="preserve"> to binary/BCD</w:t>
      </w:r>
    </w:p>
    <w:p w:rsidR="00690F4E" w:rsidRDefault="00690F4E" w:rsidP="00690F4E">
      <w:pPr>
        <w:ind w:firstLine="720"/>
      </w:pPr>
      <w:proofErr w:type="gramStart"/>
      <w:r>
        <w:rPr>
          <w:rFonts w:ascii="Courier New" w:hAnsi="Courier New"/>
        </w:rPr>
        <w:t>11101101x</w:t>
      </w:r>
      <w:proofErr w:type="gramEnd"/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t>arithmetic shift left/right</w:t>
      </w:r>
    </w:p>
    <w:p w:rsidR="00690F4E" w:rsidRDefault="00690F4E" w:rsidP="00690F4E">
      <w:pPr>
        <w:ind w:firstLine="720"/>
      </w:pPr>
      <w:r>
        <w:rPr>
          <w:rFonts w:ascii="Courier New" w:hAnsi="Courier New"/>
        </w:rPr>
        <w:t>111011</w:t>
      </w:r>
      <w:r w:rsidR="00AF45C6">
        <w:rPr>
          <w:rFonts w:ascii="Courier New" w:hAnsi="Courier New"/>
        </w:rPr>
        <w:t>10</w:t>
      </w:r>
      <w:r>
        <w:rPr>
          <w:rFonts w:ascii="Courier New" w:hAnsi="Courier New"/>
        </w:rPr>
        <w:t xml:space="preserve">x: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AF45C6">
        <w:t xml:space="preserve">rotate </w:t>
      </w:r>
      <w:proofErr w:type="gramStart"/>
      <w:r w:rsidR="00AF45C6">
        <w:t>A</w:t>
      </w:r>
      <w:proofErr w:type="gramEnd"/>
      <w:r>
        <w:t xml:space="preserve"> left/right</w:t>
      </w:r>
    </w:p>
    <w:p w:rsidR="00690F4E" w:rsidRDefault="00690F4E" w:rsidP="00690F4E">
      <w:pPr>
        <w:ind w:firstLine="720"/>
      </w:pPr>
      <w:proofErr w:type="gramStart"/>
      <w:r>
        <w:rPr>
          <w:rFonts w:ascii="Courier New" w:hAnsi="Courier New"/>
        </w:rPr>
        <w:t>111011</w:t>
      </w:r>
      <w:r w:rsidR="00AF45C6">
        <w:rPr>
          <w:rFonts w:ascii="Courier New" w:hAnsi="Courier New"/>
        </w:rPr>
        <w:t>1</w:t>
      </w:r>
      <w:r>
        <w:rPr>
          <w:rFonts w:ascii="Courier New" w:hAnsi="Courier New"/>
        </w:rPr>
        <w:t>1x</w:t>
      </w:r>
      <w:proofErr w:type="gramEnd"/>
      <w:r>
        <w:rPr>
          <w:rFonts w:ascii="Courier New" w:hAnsi="Courier New"/>
        </w:rPr>
        <w:t xml:space="preserve">: 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AF45C6">
        <w:t>rotate A &amp; C</w:t>
      </w:r>
      <w:r>
        <w:t xml:space="preserve"> left/right</w:t>
      </w:r>
    </w:p>
    <w:p w:rsidR="00F5231D" w:rsidRDefault="00483570" w:rsidP="00F5231D">
      <w:pPr>
        <w:ind w:left="720"/>
      </w:pPr>
      <w:r>
        <w:t>C</w:t>
      </w:r>
      <w:r w:rsidR="00F5231D">
        <w:t xml:space="preserve">all &amp; branch, instructions using </w:t>
      </w:r>
      <w:r>
        <w:t>absolute memory address</w:t>
      </w:r>
    </w:p>
    <w:p w:rsidR="00F5231D" w:rsidRPr="00511267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1111xxxaa </w:t>
      </w:r>
      <w:proofErr w:type="spellStart"/>
      <w:r w:rsidRPr="00156063">
        <w:rPr>
          <w:rFonts w:ascii="Courier New" w:hAnsi="Courier New" w:cs="Courier New"/>
        </w:rPr>
        <w:t>aaaaaaaaa</w:t>
      </w:r>
      <w:proofErr w:type="spellEnd"/>
      <w:r w:rsidRPr="00156063">
        <w:rPr>
          <w:rFonts w:ascii="Courier New" w:hAnsi="Courier New" w:cs="Courier New"/>
        </w:rPr>
        <w:t>:</w:t>
      </w:r>
      <w:r>
        <w:tab/>
      </w:r>
      <w:r w:rsidR="004B11BF">
        <w:t>CALL/JMP/JCC/JCS/JAZ/JANZ</w:t>
      </w:r>
    </w:p>
    <w:p w:rsidR="006C0EC4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Implementation:</w:t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A00ABC">
        <w:rPr>
          <w:b/>
          <w:sz w:val="24"/>
          <w:szCs w:val="24"/>
        </w:rPr>
        <w:tab/>
      </w:r>
      <w:r w:rsidR="004B11BF" w:rsidRPr="004B11BF">
        <w:t>6-</w:t>
      </w:r>
      <w:r w:rsidRPr="002206EB">
        <w:t>LUTs</w:t>
      </w:r>
      <w:r w:rsidR="004B11BF">
        <w:t>:</w:t>
      </w:r>
      <w:r w:rsidR="004B11BF">
        <w:tab/>
      </w:r>
      <w:r w:rsidR="004B11BF">
        <w:tab/>
      </w:r>
      <w:r w:rsidRPr="002206EB">
        <w:t>min</w:t>
      </w:r>
      <w:r w:rsidRPr="002206EB">
        <w:tab/>
        <w:t>max</w:t>
      </w:r>
      <w:r w:rsidR="0064021C">
        <w:tab/>
        <w:t>Current</w:t>
      </w:r>
      <w:r w:rsidR="004B44B0">
        <w:tab/>
        <w:t>Form</w:t>
      </w:r>
    </w:p>
    <w:p w:rsidR="00507538" w:rsidRPr="00E75763" w:rsidRDefault="008519CE" w:rsidP="00507538">
      <w:r>
        <w:t>Instructions: 2048x9 dual</w:t>
      </w:r>
      <w:r w:rsidR="00507538" w:rsidRPr="00E75763">
        <w:t xml:space="preserve"> port block RAM</w:t>
      </w:r>
    </w:p>
    <w:p w:rsidR="00507538" w:rsidRPr="00E75763" w:rsidRDefault="00507538" w:rsidP="00507538">
      <w:r w:rsidRPr="00E75763">
        <w:t xml:space="preserve">PC: </w:t>
      </w:r>
      <w:r w:rsidR="003A31C2">
        <w:t>5</w:t>
      </w:r>
      <w:r w:rsidRPr="00E75763">
        <w:t xml:space="preserve"> to 11 bit register with</w:t>
      </w:r>
      <w:r w:rsidR="004B11BF">
        <w:t xml:space="preserve"> N, RS and PC+1inputs</w:t>
      </w:r>
      <w:r w:rsidR="004B11BF">
        <w:tab/>
      </w:r>
      <w:r w:rsidR="004B11BF">
        <w:tab/>
      </w:r>
      <w:r w:rsidR="004B11BF">
        <w:tab/>
        <w:t>05</w:t>
      </w:r>
      <w:r w:rsidR="00DC1E4A">
        <w:tab/>
        <w:t>11</w:t>
      </w:r>
      <w:r w:rsidR="00DC1E4A">
        <w:tab/>
        <w:t>08</w:t>
      </w:r>
      <w:r w:rsidRPr="00E75763">
        <w:tab/>
      </w:r>
      <w:proofErr w:type="spellStart"/>
      <w:r w:rsidRPr="00E75763">
        <w:t>Dff+LUT</w:t>
      </w:r>
      <w:proofErr w:type="spellEnd"/>
    </w:p>
    <w:p w:rsidR="00507538" w:rsidRPr="00E75763" w:rsidRDefault="00507538" w:rsidP="00507538">
      <w:r w:rsidRPr="00E75763">
        <w:t>RS (re</w:t>
      </w:r>
      <w:r w:rsidR="00DC1E4A">
        <w:t>turn stack): (4-32) x (6-11) single port LUT RAM</w:t>
      </w:r>
      <w:r w:rsidR="00DC1E4A">
        <w:tab/>
      </w:r>
      <w:r w:rsidR="00DC1E4A">
        <w:tab/>
        <w:t xml:space="preserve">04 </w:t>
      </w:r>
      <w:r w:rsidR="00DC1E4A">
        <w:tab/>
        <w:t>08</w:t>
      </w:r>
      <w:r w:rsidR="00DC1E4A">
        <w:tab/>
        <w:t>04</w:t>
      </w:r>
      <w:r w:rsidR="00DC1E4A">
        <w:tab/>
        <w:t>32x8</w:t>
      </w:r>
    </w:p>
    <w:p w:rsidR="00507538" w:rsidRDefault="0064021C" w:rsidP="00507538">
      <w:r>
        <w:t>DM (data memory): single</w:t>
      </w:r>
      <w:r w:rsidR="00507538" w:rsidRPr="00E75763">
        <w:t xml:space="preserve"> port LUT RAM</w:t>
      </w:r>
      <w:r>
        <w:tab/>
      </w:r>
      <w:r>
        <w:tab/>
      </w:r>
      <w:r>
        <w:tab/>
      </w:r>
      <w:r>
        <w:tab/>
      </w:r>
      <w:r w:rsidR="00DC1E4A">
        <w:t>02</w:t>
      </w:r>
      <w:r w:rsidR="00DC1E4A">
        <w:tab/>
        <w:t>08</w:t>
      </w:r>
      <w:r w:rsidR="00DC1E4A">
        <w:tab/>
        <w:t>04</w:t>
      </w:r>
      <w:r w:rsidR="00DC1E4A">
        <w:tab/>
        <w:t>32</w:t>
      </w:r>
      <w:r w:rsidR="00AF45C6">
        <w:t>x4</w:t>
      </w:r>
    </w:p>
    <w:p w:rsidR="00507538" w:rsidRPr="00E75763" w:rsidRDefault="004E63C6" w:rsidP="00507538">
      <w:r>
        <w:t>A &amp; C bits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05</w:t>
      </w:r>
      <w:r w:rsidR="004B11BF">
        <w:tab/>
        <w:t>05</w:t>
      </w:r>
      <w:r w:rsidR="004B11BF">
        <w:tab/>
        <w:t>05</w:t>
      </w:r>
      <w:r w:rsidR="00507538" w:rsidRPr="00E75763">
        <w:tab/>
      </w:r>
      <w:proofErr w:type="spellStart"/>
      <w:r w:rsidR="00507538" w:rsidRPr="00E75763">
        <w:t>Dff+LUTs</w:t>
      </w:r>
      <w:proofErr w:type="spellEnd"/>
    </w:p>
    <w:p w:rsidR="00507538" w:rsidRPr="00E75763" w:rsidRDefault="003A31C2" w:rsidP="00507538">
      <w:r>
        <w:t>Inst decode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  <w:r>
        <w:tab/>
        <w:t>20</w:t>
      </w:r>
      <w:r>
        <w:tab/>
        <w:t>20</w:t>
      </w:r>
      <w:r w:rsidR="00507538" w:rsidRPr="00E75763">
        <w:tab/>
        <w:t>LUT</w:t>
      </w:r>
    </w:p>
    <w:p w:rsidR="00507538" w:rsidRPr="00E75763" w:rsidRDefault="004A7C91" w:rsidP="00507538">
      <w:r>
        <w:t>A</w:t>
      </w:r>
      <w:r w:rsidR="009D7F27">
        <w:t>dder</w:t>
      </w:r>
      <w:r>
        <w:t>s (2PC5-11, 1RSP2-5, 1idx4-9, 2A4)</w:t>
      </w:r>
      <w:r>
        <w:tab/>
      </w:r>
      <w:r>
        <w:tab/>
      </w:r>
      <w:r>
        <w:tab/>
      </w:r>
      <w:r>
        <w:tab/>
        <w:t>24</w:t>
      </w:r>
      <w:r>
        <w:tab/>
        <w:t>44</w:t>
      </w:r>
      <w:r>
        <w:tab/>
        <w:t>41</w:t>
      </w:r>
      <w:r w:rsidR="00507538" w:rsidRPr="00E75763">
        <w:tab/>
        <w:t>LUT</w:t>
      </w:r>
    </w:p>
    <w:p w:rsidR="003A31C2" w:rsidRDefault="003A31C2" w:rsidP="00507538">
      <w:proofErr w:type="spellStart"/>
      <w:r>
        <w:t>MUXing</w:t>
      </w:r>
      <w:proofErr w:type="spellEnd"/>
      <w:r>
        <w:t xml:space="preserve"> (2 each 4:1 for PC5-11, RSP2-5, idx4-9 &amp; AC5)</w:t>
      </w:r>
      <w:r>
        <w:tab/>
      </w:r>
      <w:r>
        <w:tab/>
      </w:r>
      <w:r w:rsidR="004A7C91">
        <w:t>32</w:t>
      </w:r>
      <w:r w:rsidR="004A7C91">
        <w:tab/>
        <w:t>60</w:t>
      </w:r>
      <w:r w:rsidR="004A7C91">
        <w:tab/>
        <w:t>54</w:t>
      </w:r>
      <w:r w:rsidR="004A7C91">
        <w:tab/>
        <w:t>LUT</w:t>
      </w:r>
    </w:p>
    <w:p w:rsidR="00507538" w:rsidRPr="00E75763" w:rsidRDefault="00507538" w:rsidP="00507538">
      <w:r w:rsidRPr="00E75763">
        <w:t>LUT Totals: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4E63C6">
        <w:t>95</w:t>
      </w:r>
      <w:r w:rsidRPr="00E75763">
        <w:tab/>
      </w:r>
      <w:r w:rsidR="001D3E1F">
        <w:t>165</w:t>
      </w:r>
      <w:r w:rsidR="004A7C91">
        <w:tab/>
      </w:r>
      <w:r w:rsidR="001D3E1F">
        <w:t>147</w:t>
      </w:r>
      <w:r w:rsidRPr="00E75763">
        <w:tab/>
        <w:t>LUT</w:t>
      </w:r>
    </w:p>
    <w:p w:rsidR="001A41D0" w:rsidRDefault="007A53FC">
      <w:r>
        <w:t>Actual LUT count</w:t>
      </w:r>
      <w:r>
        <w:tab/>
      </w:r>
      <w:r w:rsidR="00483570">
        <w:t>Kintex-7-3, area mode</w:t>
      </w:r>
      <w:r>
        <w:t>,</w:t>
      </w:r>
      <w:r w:rsidR="00055BC5">
        <w:t xml:space="preserve"> </w:t>
      </w:r>
      <w:r w:rsidR="00483570">
        <w:t>200</w:t>
      </w:r>
      <w:r>
        <w:t>MHz</w:t>
      </w:r>
      <w:r w:rsidR="008A5CDF">
        <w:tab/>
      </w:r>
      <w:r w:rsidR="008A5CDF">
        <w:tab/>
      </w:r>
      <w:r w:rsidR="008A5CDF">
        <w:tab/>
      </w:r>
      <w:r w:rsidR="008A5CDF">
        <w:tab/>
      </w:r>
      <w:r w:rsidR="00483570">
        <w:t>158</w:t>
      </w:r>
      <w:r w:rsidR="004B11BF">
        <w:tab/>
      </w:r>
      <w:r w:rsidR="00483570">
        <w:t>6-LUT</w:t>
      </w:r>
    </w:p>
    <w:p w:rsidR="00483570" w:rsidRDefault="00483570" w:rsidP="00483570">
      <w:r>
        <w:t>Actual LUT count</w:t>
      </w:r>
      <w:r>
        <w:tab/>
        <w:t>Kintex-7-3, speed mode, 195MHz</w:t>
      </w:r>
      <w:r>
        <w:tab/>
      </w:r>
      <w:r>
        <w:tab/>
      </w:r>
      <w:r>
        <w:tab/>
      </w:r>
      <w:r>
        <w:tab/>
        <w:t>144</w:t>
      </w:r>
      <w:r>
        <w:tab/>
        <w:t>6-LUT</w:t>
      </w:r>
    </w:p>
    <w:p w:rsidR="007A53FC" w:rsidRDefault="007A53FC"/>
    <w:p w:rsidR="001A41D0" w:rsidRPr="001A41D0" w:rsidRDefault="001A41D0">
      <w:pPr>
        <w:rPr>
          <w:b/>
        </w:rPr>
      </w:pPr>
      <w:r w:rsidRPr="001A41D0">
        <w:rPr>
          <w:b/>
          <w:sz w:val="24"/>
          <w:szCs w:val="24"/>
        </w:rPr>
        <w:t>Comments</w:t>
      </w:r>
      <w:r w:rsidRPr="001A41D0">
        <w:rPr>
          <w:b/>
        </w:rPr>
        <w:t>:</w:t>
      </w:r>
    </w:p>
    <w:p w:rsidR="001A41D0" w:rsidRDefault="00164F0D" w:rsidP="0064021C">
      <w:pPr>
        <w:ind w:firstLine="720"/>
      </w:pPr>
      <w:r>
        <w:t>Use both ports of instruction ROM so 18-bit instructions execute in one clock</w:t>
      </w:r>
      <w:r w:rsidR="00483570">
        <w:t xml:space="preserve"> (implemented)</w:t>
      </w:r>
      <w:r>
        <w:t>.</w:t>
      </w:r>
    </w:p>
    <w:p w:rsidR="00DC1E4A" w:rsidRDefault="00DC1E4A" w:rsidP="0064021C">
      <w:pPr>
        <w:ind w:firstLine="720"/>
      </w:pPr>
      <w:r>
        <w:t>Non BCD digits are ignored (left as is, carry likewise)</w:t>
      </w:r>
      <w:r w:rsidR="00483570">
        <w:t xml:space="preserve"> (not implemented)</w:t>
      </w:r>
      <w:r w:rsidR="00EC4890">
        <w:t>?</w:t>
      </w:r>
    </w:p>
    <w:sectPr w:rsidR="00DC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0F78"/>
    <w:multiLevelType w:val="hybridMultilevel"/>
    <w:tmpl w:val="E9D8ACB8"/>
    <w:lvl w:ilvl="0" w:tplc="ADA4FD96">
      <w:start w:val="111"/>
      <w:numFmt w:val="bullet"/>
      <w:lvlText w:val=""/>
      <w:lvlJc w:val="left"/>
      <w:pPr>
        <w:ind w:left="61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6EB"/>
    <w:rsid w:val="00002974"/>
    <w:rsid w:val="000220B0"/>
    <w:rsid w:val="00051FEB"/>
    <w:rsid w:val="00053F0E"/>
    <w:rsid w:val="00055BC5"/>
    <w:rsid w:val="0008418E"/>
    <w:rsid w:val="00087BE9"/>
    <w:rsid w:val="000C747D"/>
    <w:rsid w:val="00150C8B"/>
    <w:rsid w:val="00164F0D"/>
    <w:rsid w:val="001A41D0"/>
    <w:rsid w:val="001A6CA2"/>
    <w:rsid w:val="001D3E1F"/>
    <w:rsid w:val="001E4D2B"/>
    <w:rsid w:val="001F5519"/>
    <w:rsid w:val="002206EB"/>
    <w:rsid w:val="0025255E"/>
    <w:rsid w:val="0029567E"/>
    <w:rsid w:val="002A59C5"/>
    <w:rsid w:val="00323C43"/>
    <w:rsid w:val="003A31C2"/>
    <w:rsid w:val="00404A74"/>
    <w:rsid w:val="00481B33"/>
    <w:rsid w:val="00483570"/>
    <w:rsid w:val="004A7C91"/>
    <w:rsid w:val="004B0DF9"/>
    <w:rsid w:val="004B11BF"/>
    <w:rsid w:val="004B44B0"/>
    <w:rsid w:val="004E63C6"/>
    <w:rsid w:val="00507538"/>
    <w:rsid w:val="00512190"/>
    <w:rsid w:val="00514523"/>
    <w:rsid w:val="005D4B20"/>
    <w:rsid w:val="00636C97"/>
    <w:rsid w:val="0064021C"/>
    <w:rsid w:val="00646AEF"/>
    <w:rsid w:val="00674492"/>
    <w:rsid w:val="00690F4E"/>
    <w:rsid w:val="006C0EC4"/>
    <w:rsid w:val="006E0987"/>
    <w:rsid w:val="007A53FC"/>
    <w:rsid w:val="00805A0E"/>
    <w:rsid w:val="008519CE"/>
    <w:rsid w:val="00895EB4"/>
    <w:rsid w:val="008A5CDF"/>
    <w:rsid w:val="009023F0"/>
    <w:rsid w:val="009100BF"/>
    <w:rsid w:val="00924658"/>
    <w:rsid w:val="00951EBC"/>
    <w:rsid w:val="00980F1E"/>
    <w:rsid w:val="009D7F27"/>
    <w:rsid w:val="00A00ABC"/>
    <w:rsid w:val="00A92A39"/>
    <w:rsid w:val="00AB0CF4"/>
    <w:rsid w:val="00AC6FDD"/>
    <w:rsid w:val="00AF45C6"/>
    <w:rsid w:val="00B13418"/>
    <w:rsid w:val="00C875A1"/>
    <w:rsid w:val="00CD1C3A"/>
    <w:rsid w:val="00CE3A8B"/>
    <w:rsid w:val="00D538D7"/>
    <w:rsid w:val="00DC1E4A"/>
    <w:rsid w:val="00E50CFA"/>
    <w:rsid w:val="00EC4890"/>
    <w:rsid w:val="00F5231D"/>
    <w:rsid w:val="00F53DAD"/>
    <w:rsid w:val="00F96CDB"/>
    <w:rsid w:val="00F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3</cp:revision>
  <dcterms:created xsi:type="dcterms:W3CDTF">2017-01-20T16:09:00Z</dcterms:created>
  <dcterms:modified xsi:type="dcterms:W3CDTF">2017-01-20T16:18:00Z</dcterms:modified>
</cp:coreProperties>
</file>