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4B11BF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LEM4</w:t>
      </w:r>
      <w:r w:rsidR="0064021C">
        <w:rPr>
          <w:b/>
          <w:sz w:val="28"/>
          <w:szCs w:val="28"/>
        </w:rPr>
        <w:t>_9ptr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 xml:space="preserve">James C. </w:t>
      </w:r>
      <w:proofErr w:type="spellStart"/>
      <w:r w:rsidRPr="002206EB">
        <w:rPr>
          <w:b/>
          <w:sz w:val="24"/>
          <w:szCs w:val="24"/>
        </w:rPr>
        <w:t>Brakefield</w:t>
      </w:r>
      <w:proofErr w:type="spellEnd"/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4B11BF">
        <w:t>32</w:t>
      </w:r>
      <w:r w:rsidR="000220B0">
        <w:t>-2048</w:t>
      </w:r>
      <w:r>
        <w:t xml:space="preserve"> word</w:t>
      </w:r>
      <w:r w:rsidR="004B11BF">
        <w:t xml:space="preserve"> instruction ROM and 16</w:t>
      </w:r>
      <w:r w:rsidR="000220B0">
        <w:t>-</w:t>
      </w:r>
      <w:r w:rsidR="00A00ABC">
        <w:t>512</w:t>
      </w:r>
      <w:r w:rsidR="004B11BF">
        <w:t xml:space="preserve"> digit</w:t>
      </w:r>
      <w:r>
        <w:t>s of data RAM</w:t>
      </w:r>
    </w:p>
    <w:p w:rsidR="002206EB" w:rsidRDefault="004B11BF" w:rsidP="002206EB">
      <w:r>
        <w:t>Single digit</w:t>
      </w:r>
      <w:r w:rsidR="0008418E">
        <w:t xml:space="preserve"> data</w:t>
      </w:r>
      <w:r w:rsidR="002A59C5">
        <w:t xml:space="preserve"> instructions to/from </w:t>
      </w:r>
      <w:r w:rsidR="002206EB">
        <w:t>data RAM</w:t>
      </w:r>
      <w:r>
        <w:t xml:space="preserve"> and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980F1E" w:rsidRDefault="00980F1E" w:rsidP="002206EB">
      <w:r>
        <w:t xml:space="preserve">Data pointer </w:t>
      </w:r>
      <w:r w:rsidR="002206EB">
        <w:t xml:space="preserve">RAM </w:t>
      </w:r>
      <w:r w:rsidR="00A00ABC">
        <w:t xml:space="preserve">has </w:t>
      </w:r>
      <w:r w:rsidR="004B11BF">
        <w:t>four</w:t>
      </w:r>
      <w:r w:rsidR="002206EB">
        <w:t xml:space="preserve"> data pointers</w:t>
      </w:r>
      <w:r w:rsidR="004B11BF">
        <w:t>, leave pointer #0 at zero for absolute addressing</w:t>
      </w:r>
      <w:r w:rsidR="00951EBC">
        <w:t xml:space="preserve"> </w:t>
      </w:r>
    </w:p>
    <w:p w:rsidR="002206EB" w:rsidRDefault="002206EB" w:rsidP="0064021C">
      <w:r>
        <w:t>Parameterization: return address stack depth</w:t>
      </w:r>
      <w:r w:rsidR="004B11BF">
        <w:t xml:space="preserve"> </w:t>
      </w:r>
      <w:r w:rsidR="000220B0">
        <w:t>(4-32)</w:t>
      </w:r>
      <w:r>
        <w:t xml:space="preserve">, instruction address </w:t>
      </w:r>
      <w:r w:rsidR="00F53DAD">
        <w:t>size</w:t>
      </w:r>
      <w:r w:rsidR="004B11BF">
        <w:t xml:space="preserve"> (5</w:t>
      </w:r>
      <w:r w:rsidR="000220B0">
        <w:t>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4B11BF">
        <w:t xml:space="preserve"> (16</w:t>
      </w:r>
      <w:r w:rsidR="00A00ABC">
        <w:t>-512</w:t>
      </w:r>
      <w:r w:rsidR="000220B0">
        <w:t>)</w:t>
      </w:r>
      <w:r w:rsidR="00D538D7">
        <w:t>.</w:t>
      </w:r>
    </w:p>
    <w:p w:rsidR="004B11BF" w:rsidRDefault="004B11BF" w:rsidP="004B11BF">
      <w:r>
        <w:t xml:space="preserve">Digit adder can do either binary or BCD additions.  </w:t>
      </w:r>
      <w:r w:rsidR="0064021C">
        <w:t>P</w:t>
      </w:r>
      <w:r>
        <w:t xml:space="preserve"> instruction bit</w:t>
      </w:r>
      <w:r w:rsidR="0064021C">
        <w:t xml:space="preserve"> is unused</w:t>
      </w:r>
    </w:p>
    <w:p w:rsidR="00F5231D" w:rsidRPr="00D538D7" w:rsidRDefault="0005694C" w:rsidP="00D538D7">
      <w:pPr>
        <w:rPr>
          <w:b/>
          <w:sz w:val="24"/>
          <w:szCs w:val="24"/>
        </w:rPr>
      </w:pPr>
      <w:r>
        <w:rPr>
          <w:b/>
          <w:sz w:val="24"/>
          <w:szCs w:val="24"/>
        </w:rPr>
        <w:t>Digit</w:t>
      </w:r>
      <w:bookmarkStart w:id="0" w:name="_GoBack"/>
      <w:bookmarkEnd w:id="0"/>
      <w:r w:rsidR="00F5231D" w:rsidRPr="00D538D7">
        <w:rPr>
          <w:b/>
          <w:sz w:val="24"/>
          <w:szCs w:val="24"/>
        </w:rPr>
        <w:t xml:space="preserve"> string dominated ISA:</w:t>
      </w:r>
    </w:p>
    <w:p w:rsidR="00F5231D" w:rsidRDefault="00F5231D" w:rsidP="00F5231D">
      <w:pPr>
        <w:ind w:left="720"/>
      </w:pPr>
      <w:proofErr w:type="spellStart"/>
      <w:proofErr w:type="gramStart"/>
      <w:r w:rsidRPr="00156063">
        <w:rPr>
          <w:rFonts w:ascii="Courier New" w:hAnsi="Courier New" w:cs="Courier New"/>
        </w:rPr>
        <w:t>xxxrpssuu</w:t>
      </w:r>
      <w:proofErr w:type="spellEnd"/>
      <w:proofErr w:type="gramEnd"/>
      <w:r w:rsidRPr="00156063">
        <w:rPr>
          <w:rFonts w:ascii="Courier New" w:hAnsi="Courier New" w:cs="Courier New"/>
        </w:rPr>
        <w:t>:</w:t>
      </w:r>
      <w:r>
        <w:tab/>
      </w:r>
      <w:r>
        <w:tab/>
        <w:t>instructions using pointers</w:t>
      </w:r>
    </w:p>
    <w:p w:rsidR="00F5231D" w:rsidRDefault="00F5231D" w:rsidP="00F5231D">
      <w:pPr>
        <w:ind w:left="720"/>
      </w:pPr>
      <w:proofErr w:type="gramStart"/>
      <w:r w:rsidRPr="00156063">
        <w:rPr>
          <w:rFonts w:ascii="Courier New" w:hAnsi="Courier New" w:cs="Courier New"/>
        </w:rPr>
        <w:t>xxxrp11uu</w:t>
      </w:r>
      <w:proofErr w:type="gramEnd"/>
      <w:r w:rsidRPr="00156063">
        <w:rPr>
          <w:rFonts w:ascii="Courier New" w:hAnsi="Courier New" w:cs="Courier New"/>
        </w:rPr>
        <w:t xml:space="preserve">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instructions with pointer offset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Pr="00156063">
        <w:rPr>
          <w:rFonts w:ascii="Courier New" w:hAnsi="Courier New" w:cs="Courier New"/>
        </w:rPr>
        <w:t>pssuu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F5231D" w:rsidP="00F5231D">
      <w:pPr>
        <w:ind w:left="720"/>
      </w:pPr>
      <w:proofErr w:type="gramStart"/>
      <w:r>
        <w:t>p</w:t>
      </w:r>
      <w:proofErr w:type="gramEnd"/>
      <w:r>
        <w:tab/>
        <w:t xml:space="preserve">enable pop/push (“r” selects pop/push) </w:t>
      </w:r>
      <w:r w:rsidR="004B11BF">
        <w:t xml:space="preserve"> data </w:t>
      </w:r>
      <w:r>
        <w:t>stack</w:t>
      </w:r>
      <w:r w:rsidR="00A863E5">
        <w:t xml:space="preserve"> (not implemented)</w:t>
      </w:r>
    </w:p>
    <w:p w:rsidR="00F5231D" w:rsidRDefault="009A4BFC" w:rsidP="00F5231D">
      <w:pPr>
        <w:ind w:left="720"/>
      </w:pPr>
      <w:proofErr w:type="spellStart"/>
      <w:proofErr w:type="gramStart"/>
      <w:r>
        <w:t>ss</w:t>
      </w:r>
      <w:proofErr w:type="spellEnd"/>
      <w:proofErr w:type="gramEnd"/>
      <w:r>
        <w:tab/>
        <w:t>pointer mode: (</w:t>
      </w:r>
      <w:proofErr w:type="spellStart"/>
      <w:r>
        <w:t>uu</w:t>
      </w:r>
      <w:proofErr w:type="spellEnd"/>
      <w:r>
        <w:t>), (</w:t>
      </w:r>
      <w:proofErr w:type="spellStart"/>
      <w:r>
        <w:t>uu</w:t>
      </w:r>
      <w:proofErr w:type="spellEnd"/>
      <w:r>
        <w:t>++), (--</w:t>
      </w:r>
      <w:proofErr w:type="spellStart"/>
      <w:r>
        <w:t>uu</w:t>
      </w:r>
      <w:proofErr w:type="spellEnd"/>
      <w:r>
        <w:t>), (</w:t>
      </w:r>
      <w:proofErr w:type="spellStart"/>
      <w:r>
        <w:t>uu</w:t>
      </w:r>
      <w:r w:rsidR="00F5231D">
        <w:t>+nnnnnnnnn</w:t>
      </w:r>
      <w:proofErr w:type="spellEnd"/>
      <w:r>
        <w:t>)</w:t>
      </w:r>
    </w:p>
    <w:p w:rsidR="00F5231D" w:rsidRDefault="004B11BF" w:rsidP="00F5231D">
      <w:pPr>
        <w:ind w:left="720"/>
      </w:pPr>
      <w:proofErr w:type="spellStart"/>
      <w:proofErr w:type="gramStart"/>
      <w:r>
        <w:t>uu</w:t>
      </w:r>
      <w:proofErr w:type="spellEnd"/>
      <w:proofErr w:type="gramEnd"/>
      <w:r>
        <w:tab/>
        <w:t>pointer selection</w:t>
      </w:r>
    </w:p>
    <w:p w:rsidR="00690F4E" w:rsidRDefault="00690F4E" w:rsidP="00690F4E">
      <w:pPr>
        <w:rPr>
          <w:rFonts w:ascii="Courier New" w:hAnsi="Courier New"/>
        </w:rPr>
      </w:pPr>
      <w:r>
        <w:rPr>
          <w:rFonts w:ascii="Courier New" w:hAnsi="Courier New"/>
        </w:rPr>
        <w:tab/>
        <w:t xml:space="preserve">11100nnnn: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load A with n</w:t>
      </w:r>
    </w:p>
    <w:p w:rsidR="00AF45C6" w:rsidRDefault="00AF45C6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 xml:space="preserve">111010000: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156063">
        <w:t>C/A both NOP is the return instruction</w:t>
      </w:r>
    </w:p>
    <w:p w:rsidR="00F5231D" w:rsidRDefault="00690F4E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111010acc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</w:t>
      </w:r>
      <w:r>
        <w:t xml:space="preserve"> C</w:t>
      </w:r>
      <w:proofErr w:type="gramStart"/>
      <w:r>
        <w:t>}x</w:t>
      </w:r>
      <w:proofErr w:type="gramEnd"/>
      <w:r>
        <w:t>{</w:t>
      </w:r>
      <w:proofErr w:type="spellStart"/>
      <w:r>
        <w:t>nop</w:t>
      </w:r>
      <w:proofErr w:type="spellEnd"/>
      <w:r>
        <w:t xml:space="preserve">/complement </w:t>
      </w:r>
      <w:r w:rsidR="00F5231D" w:rsidRPr="00156063">
        <w:t>A}</w:t>
      </w:r>
    </w:p>
    <w:p w:rsidR="00F5231D" w:rsidRDefault="006E0987" w:rsidP="00F5231D">
      <w:pPr>
        <w:ind w:firstLine="720"/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>11</w:t>
      </w:r>
      <w:r w:rsidR="00690F4E">
        <w:rPr>
          <w:rFonts w:ascii="Courier New" w:hAnsi="Courier New"/>
        </w:rPr>
        <w:t>00x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690F4E">
        <w:t>set digit add</w:t>
      </w:r>
      <w:r w:rsidR="0008418E">
        <w:t>ition</w:t>
      </w:r>
      <w:r w:rsidR="00690F4E">
        <w:t xml:space="preserve"> to binary/BCD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11101101x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arithmetic shift left/right</w:t>
      </w:r>
    </w:p>
    <w:p w:rsidR="00690F4E" w:rsidRDefault="00690F4E" w:rsidP="00690F4E">
      <w:pPr>
        <w:ind w:firstLine="720"/>
      </w:pPr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10</w:t>
      </w:r>
      <w:r>
        <w:rPr>
          <w:rFonts w:ascii="Courier New" w:hAnsi="Courier New"/>
        </w:rPr>
        <w:t xml:space="preserve">x: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 xml:space="preserve">rotate </w:t>
      </w:r>
      <w:proofErr w:type="gramStart"/>
      <w:r w:rsidR="00AF45C6">
        <w:t>A</w:t>
      </w:r>
      <w:proofErr w:type="gramEnd"/>
      <w:r>
        <w:t xml:space="preserve"> left/right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</w:t>
      </w:r>
      <w:r>
        <w:rPr>
          <w:rFonts w:ascii="Courier New" w:hAnsi="Courier New"/>
        </w:rPr>
        <w:t>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>rotate A &amp; C</w:t>
      </w:r>
      <w:r>
        <w:t xml:space="preserve"> left/right</w:t>
      </w:r>
    </w:p>
    <w:p w:rsidR="00F5231D" w:rsidRDefault="00F5231D" w:rsidP="00F5231D">
      <w:pPr>
        <w:ind w:left="720"/>
      </w:pPr>
      <w:r>
        <w:t xml:space="preserve">Load/adjust pointers, call &amp; branch, instructions using memory </w:t>
      </w:r>
      <w:proofErr w:type="spellStart"/>
      <w:r>
        <w:t>adrs</w:t>
      </w:r>
      <w:proofErr w:type="spellEnd"/>
    </w:p>
    <w:p w:rsidR="00F5231D" w:rsidRPr="00511267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="004B11BF">
        <w:t>CALL/JMP/JCC/JCS/JAZ/JANZ</w:t>
      </w:r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1111110uu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initialize data pointer</w:t>
      </w:r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1111111uu </w:t>
      </w:r>
      <w:proofErr w:type="spellStart"/>
      <w:r w:rsidRPr="00156063">
        <w:rPr>
          <w:rFonts w:ascii="Courier New" w:hAnsi="Courier New" w:cs="Courier New"/>
        </w:rPr>
        <w:t>nnnnnnnnn</w:t>
      </w:r>
      <w:proofErr w:type="spellEnd"/>
      <w:r w:rsidRPr="00156063">
        <w:rPr>
          <w:rFonts w:ascii="Courier New" w:hAnsi="Courier New" w:cs="Courier New"/>
        </w:rPr>
        <w:t>:</w:t>
      </w:r>
      <w:r>
        <w:tab/>
        <w:t>adjust data pointer</w:t>
      </w: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4B11BF" w:rsidRPr="004B11BF">
        <w:t>6-</w:t>
      </w:r>
      <w:r w:rsidRPr="002206EB">
        <w:t>LUTs</w:t>
      </w:r>
      <w:r w:rsidR="004B11BF">
        <w:t>:</w:t>
      </w:r>
      <w:r w:rsidR="004B11BF">
        <w:tab/>
      </w:r>
      <w:r w:rsidR="004B11BF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block RAM</w:t>
      </w:r>
    </w:p>
    <w:p w:rsidR="00507538" w:rsidRPr="00E75763" w:rsidRDefault="00507538" w:rsidP="00507538">
      <w:r w:rsidRPr="00E75763">
        <w:t xml:space="preserve">PC: </w:t>
      </w:r>
      <w:r w:rsidR="003A31C2">
        <w:t>5</w:t>
      </w:r>
      <w:r w:rsidRPr="00E75763">
        <w:t xml:space="preserve"> to 11 bit register with</w:t>
      </w:r>
      <w:r w:rsidR="004B11BF">
        <w:t xml:space="preserve"> N, RS and PC+1inputs</w:t>
      </w:r>
      <w:r w:rsidR="004B11BF">
        <w:tab/>
      </w:r>
      <w:r w:rsidR="004B11BF">
        <w:tab/>
      </w:r>
      <w:r w:rsidR="004B11BF">
        <w:tab/>
        <w:t>05</w:t>
      </w:r>
      <w:r w:rsidR="0064021C">
        <w:tab/>
        <w:t>11</w:t>
      </w:r>
      <w:r w:rsidR="0064021C">
        <w:tab/>
        <w:t>11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Pr="00E75763" w:rsidRDefault="00507538" w:rsidP="00507538">
      <w:r w:rsidRPr="00E75763">
        <w:t>RS (return stack): (4-32) x (6-11) sim</w:t>
      </w:r>
      <w:r w:rsidR="0064021C">
        <w:t>ple dual port LUT RAM</w:t>
      </w:r>
      <w:r w:rsidR="0064021C">
        <w:tab/>
      </w:r>
      <w:r w:rsidR="0064021C">
        <w:tab/>
        <w:t xml:space="preserve">04 </w:t>
      </w:r>
      <w:r w:rsidR="0064021C">
        <w:tab/>
        <w:t>08</w:t>
      </w:r>
      <w:r w:rsidR="0064021C">
        <w:tab/>
        <w:t>08</w:t>
      </w:r>
      <w:r w:rsidRPr="00E75763">
        <w:tab/>
        <w:t>32x6SDP</w:t>
      </w:r>
    </w:p>
    <w:p w:rsidR="00507538" w:rsidRPr="00E75763" w:rsidRDefault="00507538" w:rsidP="00507538">
      <w:proofErr w:type="spellStart"/>
      <w:r w:rsidRPr="00E75763">
        <w:t>PtrM</w:t>
      </w:r>
      <w:proofErr w:type="spellEnd"/>
      <w:r w:rsidRPr="00E75763">
        <w:t xml:space="preserve"> (data pointer memory):</w:t>
      </w:r>
      <w:r w:rsidR="009D7F27">
        <w:t xml:space="preserve"> simple dual port LUT RAM</w:t>
      </w:r>
      <w:r w:rsidR="009D7F27">
        <w:tab/>
      </w:r>
      <w:r w:rsidR="009D7F27">
        <w:tab/>
        <w:t>04</w:t>
      </w:r>
      <w:r w:rsidR="009D7F27">
        <w:tab/>
        <w:t>09</w:t>
      </w:r>
      <w:r w:rsidRPr="00E75763">
        <w:tab/>
        <w:t>04</w:t>
      </w:r>
      <w:r w:rsidRPr="00E75763">
        <w:tab/>
        <w:t>32x6SDP</w:t>
      </w:r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>
        <w:tab/>
      </w:r>
      <w:r>
        <w:tab/>
      </w:r>
      <w:r>
        <w:tab/>
      </w:r>
      <w:r>
        <w:tab/>
      </w:r>
      <w:r w:rsidR="00AF45C6">
        <w:t>02</w:t>
      </w:r>
      <w:r w:rsidR="00AF45C6">
        <w:tab/>
        <w:t>08</w:t>
      </w:r>
      <w:r w:rsidR="00AF45C6">
        <w:tab/>
        <w:t>04</w:t>
      </w:r>
      <w:r w:rsidR="00AF45C6">
        <w:tab/>
        <w:t>64x4</w:t>
      </w:r>
    </w:p>
    <w:p w:rsidR="00507538" w:rsidRPr="00E75763" w:rsidRDefault="004E63C6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05</w:t>
      </w:r>
      <w:r w:rsidR="004B11BF">
        <w:tab/>
        <w:t>05</w:t>
      </w:r>
      <w:r w:rsidR="004B11BF">
        <w:tab/>
        <w:t>05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3A31C2" w:rsidP="00507538">
      <w:r>
        <w:t>Inst decode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  <w:r>
        <w:tab/>
        <w:t>20</w:t>
      </w:r>
      <w:r>
        <w:tab/>
        <w:t>20</w:t>
      </w:r>
      <w:r w:rsidR="00507538" w:rsidRPr="00E75763">
        <w:tab/>
        <w:t>LUT</w:t>
      </w:r>
    </w:p>
    <w:p w:rsidR="00507538" w:rsidRPr="00E75763" w:rsidRDefault="004A7C91" w:rsidP="00507538">
      <w:r>
        <w:t>A</w:t>
      </w:r>
      <w:r w:rsidR="009D7F27">
        <w:t>dder</w:t>
      </w:r>
      <w:r>
        <w:t>s (2PC5-11, 1RSP2-5, 1idx4-9, 2A4)</w:t>
      </w:r>
      <w:r>
        <w:tab/>
      </w:r>
      <w:r>
        <w:tab/>
      </w:r>
      <w:r>
        <w:tab/>
      </w:r>
      <w:r>
        <w:tab/>
        <w:t>24</w:t>
      </w:r>
      <w:r>
        <w:tab/>
        <w:t>44</w:t>
      </w:r>
      <w:r>
        <w:tab/>
        <w:t>41</w:t>
      </w:r>
      <w:r w:rsidR="00507538" w:rsidRPr="00E75763">
        <w:tab/>
        <w:t>LUT</w:t>
      </w:r>
    </w:p>
    <w:p w:rsidR="003A31C2" w:rsidRDefault="003A31C2" w:rsidP="00507538">
      <w:proofErr w:type="spellStart"/>
      <w:r>
        <w:t>MUXing</w:t>
      </w:r>
      <w:proofErr w:type="spellEnd"/>
      <w:r>
        <w:t xml:space="preserve"> (2 each 4:1 for PC5-11, RSP2-5, idx4-9 &amp; AC5)</w:t>
      </w:r>
      <w:r>
        <w:tab/>
      </w:r>
      <w:r>
        <w:tab/>
      </w:r>
      <w:r w:rsidR="004A7C91">
        <w:t>32</w:t>
      </w:r>
      <w:r w:rsidR="004A7C91">
        <w:tab/>
        <w:t>60</w:t>
      </w:r>
      <w:r w:rsidR="004A7C91">
        <w:tab/>
        <w:t>54</w:t>
      </w:r>
      <w:r w:rsidR="004A7C91">
        <w:tab/>
        <w:t>LUT</w:t>
      </w:r>
    </w:p>
    <w:p w:rsidR="00507538" w:rsidRPr="00E75763" w:rsidRDefault="00507538" w:rsidP="00507538">
      <w:r w:rsidRPr="00E75763">
        <w:t>LUT Totals: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4E63C6">
        <w:t>95</w:t>
      </w:r>
      <w:r w:rsidRPr="00E75763">
        <w:tab/>
      </w:r>
      <w:r w:rsidR="001D3E1F">
        <w:t>165</w:t>
      </w:r>
      <w:r w:rsidR="004A7C91">
        <w:tab/>
      </w:r>
      <w:r w:rsidR="001D3E1F">
        <w:t>147</w:t>
      </w:r>
      <w:r w:rsidRPr="00E75763">
        <w:tab/>
        <w:t>LUT</w:t>
      </w:r>
    </w:p>
    <w:p w:rsidR="001A41D0" w:rsidRDefault="009A4BFC">
      <w:r>
        <w:t>Actual LUT count</w:t>
      </w:r>
      <w:r>
        <w:tab/>
        <w:t xml:space="preserve">Kintex-7-3, </w:t>
      </w:r>
      <w:r w:rsidR="007A53FC">
        <w:t>speed</w:t>
      </w:r>
      <w:r>
        <w:t xml:space="preserve"> mode</w:t>
      </w:r>
      <w:r w:rsidR="007A53FC">
        <w:t>,</w:t>
      </w:r>
      <w:r w:rsidR="00055BC5">
        <w:t xml:space="preserve"> </w:t>
      </w:r>
      <w:r>
        <w:t>167</w:t>
      </w:r>
      <w:r w:rsidR="007A53FC">
        <w:t>MHz</w:t>
      </w:r>
      <w:r w:rsidR="008A5CDF">
        <w:tab/>
      </w:r>
      <w:r w:rsidR="008A5CDF">
        <w:tab/>
      </w:r>
      <w:r w:rsidR="008A5CDF">
        <w:tab/>
      </w:r>
      <w:r w:rsidR="008A5CDF">
        <w:tab/>
      </w:r>
      <w:r>
        <w:t>239</w:t>
      </w:r>
      <w:r w:rsidR="004B11BF">
        <w:tab/>
      </w:r>
      <w:r>
        <w:t>6-LUT</w:t>
      </w:r>
    </w:p>
    <w:p w:rsidR="00805A0E" w:rsidRDefault="009A4BFC" w:rsidP="00805A0E">
      <w:r>
        <w:t>Actual LUT count</w:t>
      </w:r>
      <w:r>
        <w:tab/>
        <w:t xml:space="preserve">Kintex-7-3, </w:t>
      </w:r>
      <w:r w:rsidR="00805A0E">
        <w:t>area</w:t>
      </w:r>
      <w:r>
        <w:t xml:space="preserve"> mode</w:t>
      </w:r>
      <w:r w:rsidR="00805A0E">
        <w:t>,</w:t>
      </w:r>
      <w:r w:rsidR="00055BC5">
        <w:t xml:space="preserve"> </w:t>
      </w:r>
      <w:r>
        <w:t>151</w:t>
      </w:r>
      <w:r w:rsidR="00805A0E">
        <w:t>MHz</w:t>
      </w:r>
      <w:r w:rsidR="00805A0E">
        <w:tab/>
      </w:r>
      <w:r w:rsidR="00805A0E">
        <w:tab/>
      </w:r>
      <w:r w:rsidR="00805A0E">
        <w:tab/>
      </w:r>
      <w:r w:rsidR="00805A0E">
        <w:tab/>
      </w:r>
      <w:r>
        <w:t>151</w:t>
      </w:r>
      <w:r w:rsidR="00805A0E" w:rsidRPr="00805A0E">
        <w:t xml:space="preserve"> </w:t>
      </w:r>
      <w:r>
        <w:tab/>
        <w:t>6-LUT</w:t>
      </w:r>
      <w:r w:rsidR="00805A0E">
        <w:tab/>
      </w:r>
    </w:p>
    <w:p w:rsidR="009A4BFC" w:rsidRDefault="009A4BFC" w:rsidP="009A4BFC">
      <w:r>
        <w:t>Actual LUT count</w:t>
      </w:r>
      <w:r>
        <w:tab/>
        <w:t>Spartan-3</w:t>
      </w:r>
      <w:r>
        <w:t xml:space="preserve">-3, area mode, </w:t>
      </w:r>
      <w:r>
        <w:t>55</w:t>
      </w:r>
      <w:r>
        <w:t>MHz</w:t>
      </w:r>
      <w:r>
        <w:tab/>
      </w:r>
      <w:r>
        <w:tab/>
      </w:r>
      <w:r>
        <w:tab/>
      </w:r>
      <w:r>
        <w:tab/>
      </w:r>
      <w:r>
        <w:t>279</w:t>
      </w:r>
      <w:r w:rsidRPr="00805A0E">
        <w:t xml:space="preserve"> </w:t>
      </w:r>
      <w:r>
        <w:tab/>
        <w:t>4</w:t>
      </w:r>
      <w:r>
        <w:t>-LUT</w:t>
      </w:r>
      <w:r>
        <w:tab/>
      </w:r>
    </w:p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Default="00164F0D" w:rsidP="0064021C">
      <w:pPr>
        <w:ind w:firstLine="720"/>
      </w:pPr>
      <w:r>
        <w:t>Use both ports of instruction ROM so 18-bit instructions execute in one clock</w:t>
      </w:r>
      <w:r w:rsidR="009A4BFC">
        <w:t xml:space="preserve"> (implemented)</w:t>
      </w:r>
      <w:r>
        <w:t>.</w:t>
      </w:r>
    </w:p>
    <w:sectPr w:rsidR="001A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02974"/>
    <w:rsid w:val="000220B0"/>
    <w:rsid w:val="00051FEB"/>
    <w:rsid w:val="00053F0E"/>
    <w:rsid w:val="00055BC5"/>
    <w:rsid w:val="0005694C"/>
    <w:rsid w:val="0008418E"/>
    <w:rsid w:val="00087BE9"/>
    <w:rsid w:val="000C747D"/>
    <w:rsid w:val="00150C8B"/>
    <w:rsid w:val="00164F0D"/>
    <w:rsid w:val="001A41D0"/>
    <w:rsid w:val="001A6CA2"/>
    <w:rsid w:val="001D3E1F"/>
    <w:rsid w:val="001E4D2B"/>
    <w:rsid w:val="001F5519"/>
    <w:rsid w:val="002206EB"/>
    <w:rsid w:val="0025255E"/>
    <w:rsid w:val="002A59C5"/>
    <w:rsid w:val="00323C43"/>
    <w:rsid w:val="003A31C2"/>
    <w:rsid w:val="00404A74"/>
    <w:rsid w:val="00481B33"/>
    <w:rsid w:val="004A7C91"/>
    <w:rsid w:val="004B0DF9"/>
    <w:rsid w:val="004B11BF"/>
    <w:rsid w:val="004B44B0"/>
    <w:rsid w:val="004E63C6"/>
    <w:rsid w:val="00507538"/>
    <w:rsid w:val="00512190"/>
    <w:rsid w:val="00514523"/>
    <w:rsid w:val="005D4B20"/>
    <w:rsid w:val="00636C97"/>
    <w:rsid w:val="0064021C"/>
    <w:rsid w:val="00646AEF"/>
    <w:rsid w:val="00674492"/>
    <w:rsid w:val="00690F4E"/>
    <w:rsid w:val="006C0EC4"/>
    <w:rsid w:val="006E0987"/>
    <w:rsid w:val="007A53FC"/>
    <w:rsid w:val="00805A0E"/>
    <w:rsid w:val="008519CE"/>
    <w:rsid w:val="00895EB4"/>
    <w:rsid w:val="008A5CDF"/>
    <w:rsid w:val="009023F0"/>
    <w:rsid w:val="009100BF"/>
    <w:rsid w:val="00924658"/>
    <w:rsid w:val="00951EBC"/>
    <w:rsid w:val="00980F1E"/>
    <w:rsid w:val="009A4BFC"/>
    <w:rsid w:val="009D7F27"/>
    <w:rsid w:val="00A00ABC"/>
    <w:rsid w:val="00A863E5"/>
    <w:rsid w:val="00A92A39"/>
    <w:rsid w:val="00AB0CF4"/>
    <w:rsid w:val="00AC6FDD"/>
    <w:rsid w:val="00AF45C6"/>
    <w:rsid w:val="00B13418"/>
    <w:rsid w:val="00C875A1"/>
    <w:rsid w:val="00CE3A8B"/>
    <w:rsid w:val="00D538D7"/>
    <w:rsid w:val="00E50CFA"/>
    <w:rsid w:val="00F5231D"/>
    <w:rsid w:val="00F53DAD"/>
    <w:rsid w:val="00F96CDB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4</cp:revision>
  <dcterms:created xsi:type="dcterms:W3CDTF">2017-01-20T16:11:00Z</dcterms:created>
  <dcterms:modified xsi:type="dcterms:W3CDTF">2017-01-20T16:16:00Z</dcterms:modified>
</cp:coreProperties>
</file>