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65" w:rsidRDefault="0064155C" w:rsidP="0064155C">
      <w:pPr>
        <w:pStyle w:val="Title"/>
      </w:pPr>
      <w:bookmarkStart w:id="0" w:name="_GoBack"/>
      <w:bookmarkEnd w:id="0"/>
      <w:r>
        <w:t>Code</w:t>
      </w:r>
    </w:p>
    <w:p w:rsidR="0064155C" w:rsidRDefault="0064155C" w:rsidP="0064155C">
      <w:pPr>
        <w:pStyle w:val="Heading1"/>
      </w:pPr>
      <w:r>
        <w:t>Properties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ArduinoIoTCloud.h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Arduino_ConnectionHandler.h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DEVICE_LOGIN_NAME[]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"17ad7fc0-343a-43e4-8317-9166130a5a01"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SSID[]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"Smart Ext"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64155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         // Network SSID (name)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PASS[]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SmartExt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64155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       // Network password (use for WPA, or use as key for WEP)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DEVICE_KEY[]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"LVGELQMVDAOEPZOT1QKP"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  <w:r w:rsidRPr="0064155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Secret device password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localStatus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onStatusChange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onPowerChange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onTestingChange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status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smoke;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power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true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bool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testing 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false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CloudTemperature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initProperties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setBoardId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DEVICE_LOGIN_NAME);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setSecretDeviceKey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DEVICE_KEY);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addProperty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status, READWRITE, ON_CHANGE,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onStatusChange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addProperty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power, READWRITE, ON_CHANGE,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onPowerChange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addProperty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testing, READWRITE, ON_CHANGE,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onTestingChange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addProperty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temp, READ,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SECONDS,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NULL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addProperty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smoke, READ,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SECONDS,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NULL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WiFiConnectionHandler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ArduinoIoTPreferredConnection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SSID, PASS);</w:t>
      </w:r>
    </w:p>
    <w:p w:rsidR="0064155C" w:rsidRDefault="0064155C"/>
    <w:p w:rsidR="0064155C" w:rsidRDefault="0064155C">
      <w:r>
        <w:br w:type="page"/>
      </w:r>
    </w:p>
    <w:p w:rsidR="0064155C" w:rsidRDefault="0064155C" w:rsidP="0064155C">
      <w:pPr>
        <w:pStyle w:val="Heading1"/>
      </w:pPr>
      <w:r>
        <w:lastRenderedPageBreak/>
        <w:t>Main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thingProperties.h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19200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1500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initProperties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setupTemp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initLcd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ArduinoIoTPreferredConnection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setDebugMessageLevel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printDebugInfo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ArduinoCloud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update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tempLoop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smkLoop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statusLoop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powerLoop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showStatus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displayLoop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onStatusChange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(testing)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localStatus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status;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onPowerChange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onTestingChange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{}</w:t>
      </w:r>
    </w:p>
    <w:p w:rsidR="0064155C" w:rsidRDefault="0064155C"/>
    <w:p w:rsidR="0064155C" w:rsidRDefault="0064155C">
      <w:r>
        <w:br w:type="page"/>
      </w:r>
    </w:p>
    <w:p w:rsidR="0064155C" w:rsidRDefault="0064155C" w:rsidP="0064155C">
      <w:pPr>
        <w:pStyle w:val="Heading1"/>
      </w:pPr>
      <w:r>
        <w:lastRenderedPageBreak/>
        <w:t>LCD Display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BLANK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       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"ON"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OFF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"OFF"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ONLINE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"Online"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OFFLINE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"Offline"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WARN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"Warning"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ERR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"Error"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0x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String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String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initLcd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"Smart Extension"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"Power : 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"Status: 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char*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text)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BLANK);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char*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text)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BLANK);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String s;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switch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localStatus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: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s = WARN;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: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>        s = ERR;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: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s = OFFLINE;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: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default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: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s = ONLINE;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!= s)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c_str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prevStatus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s;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String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currPower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 ?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 :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OFF;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!=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currPower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"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currPower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prevPower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currPower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displayLoop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:rsidR="0064155C" w:rsidRDefault="0064155C"/>
    <w:p w:rsidR="0064155C" w:rsidRDefault="0064155C">
      <w:r>
        <w:br w:type="page"/>
      </w:r>
    </w:p>
    <w:p w:rsidR="0064155C" w:rsidRDefault="0064155C" w:rsidP="0064155C">
      <w:pPr>
        <w:pStyle w:val="Heading1"/>
      </w:pPr>
      <w:r>
        <w:lastRenderedPageBreak/>
        <w:t>Power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POWER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D0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initPower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POWER, OUTPUT);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POWER, LOW);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powerLoop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power &amp;&amp; 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localStatus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!=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(power)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POWER, LOW);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POWER, HIGH);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Default="0064155C"/>
    <w:p w:rsidR="0064155C" w:rsidRDefault="0064155C" w:rsidP="0064155C">
      <w:pPr>
        <w:pStyle w:val="Heading1"/>
      </w:pPr>
      <w:r>
        <w:t>Smoke Sensor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mq2 = A0;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smkLoop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smoke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(mq2);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Default="0064155C"/>
    <w:p w:rsidR="0064155C" w:rsidRDefault="0064155C" w:rsidP="0064155C">
      <w:pPr>
        <w:pStyle w:val="Heading1"/>
      </w:pPr>
      <w:r>
        <w:t>LED Status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proofErr w:type="spellEnd"/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mq2 = A0;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smkLoop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smoke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(mq2);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Default="0064155C"/>
    <w:p w:rsidR="0064155C" w:rsidRDefault="0064155C">
      <w:r>
        <w:br w:type="page"/>
      </w:r>
    </w:p>
    <w:p w:rsidR="0064155C" w:rsidRDefault="0064155C" w:rsidP="0064155C">
      <w:pPr>
        <w:pStyle w:val="Heading1"/>
      </w:pPr>
      <w:r>
        <w:lastRenderedPageBreak/>
        <w:t>Temperature Sensor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OneWire.h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DallasTemperature.h</w:t>
      </w:r>
      <w:proofErr w:type="spellEnd"/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Data wire is connected to GPIO2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ONE_WIRE_BUS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OneWire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oneWire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ONE_WIRE_BUS);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DallasTemperature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&amp;</w:t>
      </w:r>
      <w:proofErr w:type="spell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oneWire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setupTemp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proofErr w:type="gramStart"/>
      <w:r w:rsidRPr="0064155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tempLoop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requestTemperatures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  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temp</w:t>
      </w:r>
      <w:proofErr w:type="gram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64155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getTempCByIndex</w:t>
      </w:r>
      <w:proofErr w:type="spellEnd"/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64155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64155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:rsidR="0064155C" w:rsidRPr="0064155C" w:rsidRDefault="0064155C" w:rsidP="006415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:rsidR="0064155C" w:rsidRDefault="0064155C"/>
    <w:sectPr w:rsidR="0064155C" w:rsidSect="006415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5C"/>
    <w:rsid w:val="00137665"/>
    <w:rsid w:val="0064155C"/>
    <w:rsid w:val="007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3591"/>
  <w15:chartTrackingRefBased/>
  <w15:docId w15:val="{F6E2C44D-653F-4B8C-98AB-D7B2D4D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5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55C"/>
    <w:rPr>
      <w:rFonts w:ascii="Arial" w:eastAsiaTheme="majorEastAsia" w:hAnsi="Arial" w:cstheme="majorBidi"/>
      <w:color w:val="222A35" w:themeColor="text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jimcan</dc:creator>
  <cp:keywords/>
  <dc:description/>
  <cp:lastModifiedBy>jimcan</cp:lastModifiedBy>
  <cp:revision>1</cp:revision>
  <dcterms:created xsi:type="dcterms:W3CDTF">2023-12-16T06:04:00Z</dcterms:created>
  <dcterms:modified xsi:type="dcterms:W3CDTF">2023-12-16T06:13:00Z</dcterms:modified>
</cp:coreProperties>
</file>