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3EB89" w14:textId="0748DF94" w:rsidR="0020384C" w:rsidRDefault="00625D96">
      <w:r>
        <w:rPr>
          <w:rFonts w:hint="eastAsia"/>
        </w:rPr>
        <w:t>大作业 by</w:t>
      </w:r>
      <w:r>
        <w:t xml:space="preserve"> PB21000002 </w:t>
      </w:r>
      <w:r>
        <w:rPr>
          <w:rFonts w:hint="eastAsia"/>
        </w:rPr>
        <w:t>陈加木</w:t>
      </w:r>
    </w:p>
    <w:p w14:paraId="11B5F15B" w14:textId="2D16FCB8" w:rsidR="00625D96" w:rsidRDefault="00625D96">
      <w:r>
        <w:rPr>
          <w:rFonts w:hint="eastAsia"/>
        </w:rPr>
        <w:t>1游戏介绍</w:t>
      </w:r>
    </w:p>
    <w:p w14:paraId="65E9F921" w14:textId="7C24308A" w:rsidR="00625D96" w:rsidRDefault="00625D96" w:rsidP="00C05D30">
      <w:pPr>
        <w:ind w:leftChars="100" w:left="210"/>
      </w:pPr>
      <w:r>
        <w:rPr>
          <w:rFonts w:hint="eastAsia"/>
        </w:rPr>
        <w:t>Generals</w:t>
      </w:r>
      <w:r>
        <w:t xml:space="preserve">.io </w:t>
      </w:r>
      <w:r>
        <w:rPr>
          <w:rFonts w:hint="eastAsia"/>
        </w:rPr>
        <w:t>是一个最近国内很流行的io游戏，游戏由普林斯顿大学的华人victor</w:t>
      </w:r>
      <w:r>
        <w:t xml:space="preserve"> </w:t>
      </w:r>
      <w:proofErr w:type="spellStart"/>
      <w:r>
        <w:rPr>
          <w:rFonts w:hint="eastAsia"/>
        </w:rPr>
        <w:t>zhou</w:t>
      </w:r>
      <w:proofErr w:type="spellEnd"/>
      <w:r>
        <w:rPr>
          <w:rFonts w:hint="eastAsia"/>
        </w:rPr>
        <w:t>设计。进入到网址generals.io就可以玩，有几种模式，包括ffa</w:t>
      </w:r>
      <w:r>
        <w:t>,1v1,2v2,custom game</w:t>
      </w:r>
      <w:r>
        <w:rPr>
          <w:rFonts w:hint="eastAsia"/>
        </w:rPr>
        <w:t>。1v</w:t>
      </w:r>
      <w:r>
        <w:t>1</w:t>
      </w:r>
      <w:r>
        <w:rPr>
          <w:rFonts w:hint="eastAsia"/>
        </w:rPr>
        <w:t>游戏就是双人对战，双人要同时在不同电脑上进入到游戏。</w:t>
      </w:r>
    </w:p>
    <w:p w14:paraId="74848294" w14:textId="2303E187" w:rsidR="003F0D9D" w:rsidRDefault="00625D96" w:rsidP="00C05D30">
      <w:pPr>
        <w:ind w:leftChars="100" w:left="210"/>
      </w:pPr>
      <w:r>
        <w:rPr>
          <w:rFonts w:hint="eastAsia"/>
        </w:rPr>
        <w:t>主要规则是这样的，每个人有一个家，家里每秒钟兵力会+</w:t>
      </w:r>
      <w:r>
        <w:t>1</w:t>
      </w:r>
      <w:r>
        <w:rPr>
          <w:rFonts w:hint="eastAsia"/>
        </w:rPr>
        <w:t>，同时每一步玩家可以移动最多两次自己的兵，去占地，吃城堡等。地图是标准的长方形地图，上面有几种类型，家，山，城堡，对方的家，</w:t>
      </w:r>
      <w:r w:rsidR="003F0D9D">
        <w:rPr>
          <w:rFonts w:hint="eastAsia"/>
        </w:rPr>
        <w:t>地。山就是兵不能到的地方。城堡可以用4</w:t>
      </w:r>
      <w:r w:rsidR="003F0D9D">
        <w:t>0</w:t>
      </w:r>
      <w:r w:rsidR="003F0D9D">
        <w:rPr>
          <w:rFonts w:hint="eastAsia"/>
        </w:rPr>
        <w:t>-</w:t>
      </w:r>
      <w:r w:rsidR="003F0D9D">
        <w:t>50</w:t>
      </w:r>
      <w:proofErr w:type="gramStart"/>
      <w:r w:rsidR="003F0D9D">
        <w:rPr>
          <w:rFonts w:hint="eastAsia"/>
        </w:rPr>
        <w:t>兵左右</w:t>
      </w:r>
      <w:proofErr w:type="gramEnd"/>
      <w:r w:rsidR="003F0D9D">
        <w:rPr>
          <w:rFonts w:hint="eastAsia"/>
        </w:rPr>
        <w:t>吃掉，然后就归自己所有了，归自己所有的城堡每秒兵加一，但是别人也可以占领自己的城堡，这样就是别人的并加一了。地就是可以走到的地方，兵每2</w:t>
      </w:r>
      <w:r w:rsidR="003F0D9D">
        <w:t>5</w:t>
      </w:r>
      <w:r w:rsidR="003F0D9D">
        <w:rPr>
          <w:rFonts w:hint="eastAsia"/>
        </w:rPr>
        <w:t>秒才+</w:t>
      </w:r>
      <w:r w:rsidR="003F0D9D">
        <w:t>1</w:t>
      </w:r>
      <w:r w:rsidR="003F0D9D">
        <w:rPr>
          <w:rFonts w:hint="eastAsia"/>
        </w:rPr>
        <w:t>。如果我方兵碰到了对方兵，（就是吃到了对方的地或者城堡），如果我兵多，那么就能吃掉对方，地或者城堡也归我方，但兵力会损失，损失的值就是对方那个地上的兵力。如果我方兵少，就吃不掉，但对方那个地或者城堡上的兵力会对应的减去我方的兵力。FFA就是</w:t>
      </w:r>
      <w:r w:rsidR="006513A5">
        <w:rPr>
          <w:rFonts w:hint="eastAsia"/>
        </w:rPr>
        <w:t>每个人对战多人。</w:t>
      </w:r>
    </w:p>
    <w:p w14:paraId="4B81B77C" w14:textId="452BAAA8" w:rsidR="003F0D9D" w:rsidRDefault="003F0D9D" w:rsidP="00C05D30">
      <w:pPr>
        <w:ind w:leftChars="100" w:left="210"/>
      </w:pPr>
      <w:r>
        <w:rPr>
          <w:rFonts w:hint="eastAsia"/>
        </w:rPr>
        <w:t>文字难以描述清，上generals.io网站玩玩吧！</w:t>
      </w:r>
    </w:p>
    <w:p w14:paraId="373ECF2A" w14:textId="3CC0527F" w:rsidR="003F0D9D" w:rsidRDefault="003F0D9D">
      <w:r>
        <w:rPr>
          <w:rFonts w:hint="eastAsia"/>
        </w:rPr>
        <w:t>2</w:t>
      </w:r>
      <w:r w:rsidR="00166AC1">
        <w:rPr>
          <w:rFonts w:hint="eastAsia"/>
        </w:rPr>
        <w:t>程序</w:t>
      </w:r>
      <w:r w:rsidR="00C9231D">
        <w:rPr>
          <w:rFonts w:hint="eastAsia"/>
        </w:rPr>
        <w:t>功能</w:t>
      </w:r>
    </w:p>
    <w:p w14:paraId="4A715657" w14:textId="2A99BC50" w:rsidR="006513A5" w:rsidRDefault="006513A5" w:rsidP="00C05D30">
      <w:pPr>
        <w:ind w:leftChars="200" w:left="420"/>
      </w:pPr>
      <w:r>
        <w:rPr>
          <w:rFonts w:hint="eastAsia"/>
        </w:rPr>
        <w:t>我自己在2</w:t>
      </w:r>
      <w:r>
        <w:t>021</w:t>
      </w:r>
      <w:r>
        <w:rPr>
          <w:rFonts w:hint="eastAsia"/>
        </w:rPr>
        <w:t>年的4月份，开始接触到这个游戏。这是因为我高中班里经常喜欢一起玩。这个游戏非常的好玩，我也非常的沉迷。Generals.</w:t>
      </w:r>
      <w:r>
        <w:t>io</w:t>
      </w:r>
      <w:r>
        <w:rPr>
          <w:rFonts w:hint="eastAsia"/>
        </w:rPr>
        <w:t>现在里面还有当时一些对战记录。</w:t>
      </w:r>
    </w:p>
    <w:p w14:paraId="56234E42" w14:textId="61E1E0C5" w:rsidR="006513A5" w:rsidRDefault="006513A5" w:rsidP="00C05D30">
      <w:pPr>
        <w:ind w:leftChars="200" w:left="420"/>
      </w:pPr>
      <w:r>
        <w:rPr>
          <w:rFonts w:hint="eastAsia"/>
        </w:rPr>
        <w:t>我决定自己用C语言和</w:t>
      </w:r>
      <w:proofErr w:type="spellStart"/>
      <w:r>
        <w:rPr>
          <w:rFonts w:hint="eastAsia"/>
        </w:rPr>
        <w:t>easyx</w:t>
      </w:r>
      <w:proofErr w:type="spellEnd"/>
      <w:r>
        <w:rPr>
          <w:rFonts w:hint="eastAsia"/>
        </w:rPr>
        <w:t>库写出来Generals</w:t>
      </w:r>
      <w:r>
        <w:t>.io</w:t>
      </w:r>
      <w:r>
        <w:rPr>
          <w:rFonts w:hint="eastAsia"/>
        </w:rPr>
        <w:t>这个游戏，我花了很长的时间和很多的精力，写了个1v1的程序。由于水平不够，现在只能人机对战，然而电脑只能乱走，所以基本上就是单人游戏了。</w:t>
      </w:r>
    </w:p>
    <w:p w14:paraId="3178BFA2" w14:textId="03825CC1" w:rsidR="00166AC1" w:rsidRPr="00C05D30" w:rsidRDefault="00166AC1" w:rsidP="00C05D30">
      <w:pPr>
        <w:ind w:leftChars="200" w:left="420"/>
        <w:rPr>
          <w:b/>
          <w:bCs/>
        </w:rPr>
      </w:pPr>
      <w:r w:rsidRPr="00C05D30">
        <w:rPr>
          <w:rFonts w:hint="eastAsia"/>
          <w:b/>
          <w:bCs/>
        </w:rPr>
        <w:t>我的程序主要功能</w:t>
      </w:r>
    </w:p>
    <w:p w14:paraId="3B2CFCFB" w14:textId="25487BE0" w:rsidR="00166AC1" w:rsidRPr="00C05D30" w:rsidRDefault="00166AC1" w:rsidP="00C05D30">
      <w:pPr>
        <w:ind w:leftChars="200" w:left="420"/>
        <w:rPr>
          <w:b/>
          <w:bCs/>
        </w:rPr>
      </w:pPr>
      <w:r w:rsidRPr="00C05D30">
        <w:rPr>
          <w:rFonts w:hint="eastAsia"/>
          <w:b/>
          <w:bCs/>
        </w:rPr>
        <w:t>1播放音乐（可以自己随便选择）</w:t>
      </w:r>
    </w:p>
    <w:p w14:paraId="68C501C9" w14:textId="3E7F5C9F" w:rsidR="00166AC1" w:rsidRPr="00C05D30" w:rsidRDefault="00166AC1" w:rsidP="00C05D30">
      <w:pPr>
        <w:ind w:leftChars="200" w:left="420"/>
        <w:rPr>
          <w:b/>
          <w:bCs/>
        </w:rPr>
      </w:pPr>
      <w:r w:rsidRPr="00C05D30">
        <w:rPr>
          <w:rFonts w:hint="eastAsia"/>
          <w:b/>
          <w:bCs/>
        </w:rPr>
        <w:t>2可以设置地图的宽度，高度，和游戏的速度，城堡的数量，山的数量</w:t>
      </w:r>
    </w:p>
    <w:p w14:paraId="3711181A" w14:textId="680BA54E" w:rsidR="00166AC1" w:rsidRPr="00C05D30" w:rsidRDefault="00166AC1" w:rsidP="00C05D30">
      <w:pPr>
        <w:ind w:leftChars="200" w:left="420"/>
        <w:rPr>
          <w:b/>
          <w:bCs/>
        </w:rPr>
      </w:pPr>
      <w:r w:rsidRPr="00C05D30">
        <w:rPr>
          <w:rFonts w:hint="eastAsia"/>
          <w:b/>
          <w:bCs/>
        </w:rPr>
        <w:t>3有自我介绍，和2</w:t>
      </w:r>
      <w:r w:rsidRPr="00C05D30">
        <w:rPr>
          <w:b/>
          <w:bCs/>
        </w:rPr>
        <w:t>048</w:t>
      </w:r>
      <w:r w:rsidRPr="00C05D30">
        <w:rPr>
          <w:rFonts w:hint="eastAsia"/>
          <w:b/>
          <w:bCs/>
        </w:rPr>
        <w:t>游戏嵌在里面</w:t>
      </w:r>
    </w:p>
    <w:p w14:paraId="0BAB399C" w14:textId="002A8508" w:rsidR="00166AC1" w:rsidRPr="00C05D30" w:rsidRDefault="00166AC1" w:rsidP="00C05D30">
      <w:pPr>
        <w:ind w:leftChars="200" w:left="420"/>
        <w:rPr>
          <w:b/>
          <w:bCs/>
        </w:rPr>
      </w:pPr>
      <w:r w:rsidRPr="00C05D30">
        <w:rPr>
          <w:rFonts w:hint="eastAsia"/>
          <w:b/>
          <w:bCs/>
        </w:rPr>
        <w:t>4可以自己命名玩家</w:t>
      </w:r>
    </w:p>
    <w:p w14:paraId="7A3E30EF" w14:textId="7B29A830" w:rsidR="00166AC1" w:rsidRPr="00C05D30" w:rsidRDefault="00166AC1" w:rsidP="00C05D30">
      <w:pPr>
        <w:ind w:leftChars="200" w:left="420"/>
        <w:rPr>
          <w:b/>
          <w:bCs/>
        </w:rPr>
      </w:pPr>
      <w:r w:rsidRPr="00C05D30">
        <w:rPr>
          <w:rFonts w:hint="eastAsia"/>
          <w:b/>
          <w:bCs/>
        </w:rPr>
        <w:t>5实现generals</w:t>
      </w:r>
      <w:r w:rsidRPr="00C05D30">
        <w:rPr>
          <w:b/>
          <w:bCs/>
        </w:rPr>
        <w:t xml:space="preserve">.io </w:t>
      </w:r>
      <w:r w:rsidRPr="00C05D30">
        <w:rPr>
          <w:rFonts w:hint="eastAsia"/>
          <w:b/>
          <w:bCs/>
        </w:rPr>
        <w:t>人机对战</w:t>
      </w:r>
    </w:p>
    <w:p w14:paraId="082623C4" w14:textId="389BB55F" w:rsidR="00166AC1" w:rsidRPr="00C05D30" w:rsidRDefault="00166AC1" w:rsidP="00C05D30">
      <w:pPr>
        <w:ind w:leftChars="200" w:left="420"/>
        <w:rPr>
          <w:b/>
          <w:bCs/>
        </w:rPr>
      </w:pPr>
      <w:r w:rsidRPr="00C05D30">
        <w:rPr>
          <w:rFonts w:hint="eastAsia"/>
          <w:b/>
          <w:bCs/>
        </w:rPr>
        <w:t>6有游戏的回放</w:t>
      </w:r>
    </w:p>
    <w:p w14:paraId="633A91F6" w14:textId="2E981170" w:rsidR="007541F2" w:rsidRDefault="001A6BC9">
      <w:r>
        <w:tab/>
        <w:t xml:space="preserve">7 </w:t>
      </w:r>
      <w:r w:rsidR="00C9231D">
        <w:rPr>
          <w:rFonts w:hint="eastAsia"/>
        </w:rPr>
        <w:t>游戏里面的功能</w:t>
      </w:r>
    </w:p>
    <w:p w14:paraId="1AE1B3F5" w14:textId="1EE9822F" w:rsidR="00C9231D" w:rsidRDefault="00C9231D">
      <w:r>
        <w:tab/>
        <w:t xml:space="preserve">1 </w:t>
      </w:r>
      <w:r>
        <w:rPr>
          <w:rFonts w:hint="eastAsia"/>
        </w:rPr>
        <w:t>可以吃城堡，占地</w:t>
      </w:r>
    </w:p>
    <w:p w14:paraId="7F3414CB" w14:textId="3CA135AE" w:rsidR="00C9231D" w:rsidRDefault="00C9231D">
      <w:pPr>
        <w:rPr>
          <w:rFonts w:hint="eastAsia"/>
        </w:rPr>
      </w:pPr>
      <w:r>
        <w:tab/>
        <w:t xml:space="preserve">2 </w:t>
      </w:r>
      <w:r>
        <w:rPr>
          <w:rFonts w:hint="eastAsia"/>
        </w:rPr>
        <w:t>自己的家被掏掉了会exit</w:t>
      </w:r>
    </w:p>
    <w:p w14:paraId="5D749420"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proofErr w:type="spellStart"/>
      <w:r w:rsidRPr="00C9231D">
        <w:rPr>
          <w:rFonts w:ascii="宋体" w:eastAsia="宋体" w:hAnsi="宋体" w:cs="宋体"/>
          <w:kern w:val="0"/>
          <w:sz w:val="24"/>
          <w:szCs w:val="24"/>
        </w:rPr>
        <w:t>wasd</w:t>
      </w:r>
      <w:proofErr w:type="spellEnd"/>
      <w:r w:rsidRPr="00C9231D">
        <w:rPr>
          <w:rFonts w:ascii="宋体" w:eastAsia="宋体" w:hAnsi="宋体" w:cs="宋体"/>
          <w:kern w:val="0"/>
          <w:sz w:val="24"/>
          <w:szCs w:val="24"/>
        </w:rPr>
        <w:t>上下左右移动；</w:t>
      </w:r>
    </w:p>
    <w:p w14:paraId="5C63803E"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鼠标点击的方块是即将操作的方块；</w:t>
      </w:r>
    </w:p>
    <w:p w14:paraId="703BA496"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双击或点击选中的方块或者按z后移动实现分半；</w:t>
      </w:r>
    </w:p>
    <w:p w14:paraId="3B25F512"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q清除所有操作；</w:t>
      </w:r>
    </w:p>
    <w:p w14:paraId="3A3780A4"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e撤销上次操作；</w:t>
      </w:r>
    </w:p>
    <w:p w14:paraId="7E4EE9E4"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方块内的数字表示这个格子上玩家的士兵数；</w:t>
      </w:r>
    </w:p>
    <w:p w14:paraId="346FD99F"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lastRenderedPageBreak/>
        <w:t>移动时士兵总量不改变，每个格子至少需要1个兵镇守（除了被对方撞了但没有被对方占领的情况）；</w:t>
      </w:r>
    </w:p>
    <w:p w14:paraId="41FC8419"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每回合移动两步；</w:t>
      </w:r>
    </w:p>
    <w:p w14:paraId="0F649D09"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每25回合每个自己占领的地上增加一个兵；</w:t>
      </w:r>
    </w:p>
    <w:p w14:paraId="21E90F9A"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每一回合大本营或兵营增加一个兵；</w:t>
      </w:r>
    </w:p>
    <w:p w14:paraId="05085CAB"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兵与兵的相碰规则：</w:t>
      </w:r>
      <w:proofErr w:type="gramStart"/>
      <w:r w:rsidRPr="00C9231D">
        <w:rPr>
          <w:rFonts w:ascii="宋体" w:eastAsia="宋体" w:hAnsi="宋体" w:cs="宋体"/>
          <w:kern w:val="0"/>
          <w:sz w:val="24"/>
          <w:szCs w:val="24"/>
        </w:rPr>
        <w:t>遵循作差不变</w:t>
      </w:r>
      <w:proofErr w:type="gramEnd"/>
      <w:r w:rsidRPr="00C9231D">
        <w:rPr>
          <w:rFonts w:ascii="宋体" w:eastAsia="宋体" w:hAnsi="宋体" w:cs="宋体"/>
          <w:kern w:val="0"/>
          <w:sz w:val="24"/>
          <w:szCs w:val="24"/>
        </w:rPr>
        <w:t>原则；</w:t>
      </w:r>
    </w:p>
    <w:p w14:paraId="2CD7B7CE" w14:textId="77777777" w:rsidR="00C9231D" w:rsidRPr="00C9231D" w:rsidRDefault="00C9231D" w:rsidP="00C9231D">
      <w:pPr>
        <w:widowControl/>
        <w:spacing w:before="100" w:beforeAutospacing="1" w:after="100" w:afterAutospacing="1"/>
        <w:jc w:val="left"/>
        <w:rPr>
          <w:rFonts w:ascii="宋体" w:eastAsia="宋体" w:hAnsi="宋体" w:cs="宋体"/>
          <w:kern w:val="0"/>
          <w:sz w:val="24"/>
          <w:szCs w:val="24"/>
        </w:rPr>
      </w:pPr>
      <w:r w:rsidRPr="00C9231D">
        <w:rPr>
          <w:rFonts w:ascii="宋体" w:eastAsia="宋体" w:hAnsi="宋体" w:cs="宋体"/>
          <w:kern w:val="0"/>
          <w:sz w:val="24"/>
          <w:szCs w:val="24"/>
        </w:rPr>
        <w:t>占领对方大本营即算胜利；</w:t>
      </w:r>
    </w:p>
    <w:p w14:paraId="3C1E2DB9" w14:textId="7E3F920E" w:rsidR="007541F2" w:rsidRDefault="007541F2" w:rsidP="00C9231D">
      <w:pPr>
        <w:widowControl/>
        <w:spacing w:before="100" w:beforeAutospacing="1" w:after="100" w:afterAutospacing="1"/>
        <w:jc w:val="left"/>
        <w:rPr>
          <w:rFonts w:hint="eastAsia"/>
        </w:rPr>
      </w:pPr>
    </w:p>
    <w:p w14:paraId="0D06D458" w14:textId="77777777" w:rsidR="007541F2" w:rsidRDefault="007541F2"/>
    <w:p w14:paraId="3D9EC080" w14:textId="77777777" w:rsidR="007541F2" w:rsidRDefault="007541F2"/>
    <w:p w14:paraId="08BF6C68" w14:textId="77777777" w:rsidR="007541F2" w:rsidRDefault="007541F2"/>
    <w:p w14:paraId="6D157CD1" w14:textId="77777777" w:rsidR="007541F2" w:rsidRDefault="007541F2"/>
    <w:p w14:paraId="13BF3561" w14:textId="77777777" w:rsidR="007541F2" w:rsidRDefault="007541F2"/>
    <w:p w14:paraId="344AF1C2" w14:textId="77777777" w:rsidR="007541F2" w:rsidRDefault="007541F2"/>
    <w:p w14:paraId="62F4F78C" w14:textId="77777777" w:rsidR="007541F2" w:rsidRDefault="007541F2"/>
    <w:p w14:paraId="52864D18" w14:textId="77777777" w:rsidR="007541F2" w:rsidRDefault="007541F2"/>
    <w:p w14:paraId="475B92B9" w14:textId="77777777" w:rsidR="007541F2" w:rsidRDefault="007541F2"/>
    <w:p w14:paraId="0EE8E00D" w14:textId="77777777" w:rsidR="007541F2" w:rsidRDefault="007541F2"/>
    <w:p w14:paraId="5F5697C8" w14:textId="77777777" w:rsidR="007541F2" w:rsidRDefault="007541F2"/>
    <w:p w14:paraId="4A344610" w14:textId="77777777" w:rsidR="007541F2" w:rsidRDefault="007541F2"/>
    <w:p w14:paraId="46BA3D3D" w14:textId="77777777" w:rsidR="007541F2" w:rsidRDefault="007541F2"/>
    <w:p w14:paraId="4889D135" w14:textId="5270A6C2" w:rsidR="00C05D30" w:rsidRPr="00C05D30" w:rsidRDefault="00C05D30">
      <w:r w:rsidRPr="00C05D30">
        <w:rPr>
          <w:rFonts w:hint="eastAsia"/>
        </w:rPr>
        <w:t>3用到的知识点</w:t>
      </w:r>
    </w:p>
    <w:p w14:paraId="4788FCFF" w14:textId="1958F2F3" w:rsidR="00C05D30" w:rsidRDefault="00C05D30" w:rsidP="00C05D30">
      <w:pPr>
        <w:ind w:leftChars="200" w:left="420"/>
      </w:pPr>
      <w:r>
        <w:rPr>
          <w:rFonts w:hint="eastAsia"/>
        </w:rPr>
        <w:t>字符串操作</w:t>
      </w:r>
      <w:proofErr w:type="spellStart"/>
      <w:r>
        <w:rPr>
          <w:rFonts w:hint="eastAsia"/>
        </w:rPr>
        <w:t>strlen</w:t>
      </w:r>
      <w:proofErr w:type="spellEnd"/>
    </w:p>
    <w:p w14:paraId="50F788C1" w14:textId="054C2D1D" w:rsidR="00C05D30" w:rsidRDefault="00C05D30" w:rsidP="00C05D30">
      <w:pPr>
        <w:ind w:leftChars="200" w:left="420"/>
      </w:pPr>
      <w:proofErr w:type="spellStart"/>
      <w:r>
        <w:rPr>
          <w:rFonts w:hint="eastAsia"/>
        </w:rPr>
        <w:t>easyx</w:t>
      </w:r>
      <w:proofErr w:type="spellEnd"/>
      <w:r>
        <w:rPr>
          <w:rFonts w:hint="eastAsia"/>
        </w:rPr>
        <w:t>的图片操作</w:t>
      </w:r>
    </w:p>
    <w:p w14:paraId="566B543A" w14:textId="3CCC8BA1" w:rsidR="00C05D30" w:rsidRDefault="00C05D30" w:rsidP="00C05D30">
      <w:pPr>
        <w:ind w:leftChars="200" w:left="420"/>
      </w:pPr>
      <w:r>
        <w:rPr>
          <w:rFonts w:hint="eastAsia"/>
        </w:rPr>
        <w:t>导入音乐</w:t>
      </w:r>
    </w:p>
    <w:p w14:paraId="0E158326" w14:textId="681F6E24" w:rsidR="00C05D30" w:rsidRDefault="00C05D30" w:rsidP="00C05D30">
      <w:pPr>
        <w:ind w:leftChars="200" w:left="420"/>
      </w:pPr>
      <w:r>
        <w:rPr>
          <w:rFonts w:hint="eastAsia"/>
        </w:rPr>
        <w:t>读入鼠标信息</w:t>
      </w:r>
    </w:p>
    <w:p w14:paraId="18D155E3" w14:textId="0EBD39EA" w:rsidR="00C05D30" w:rsidRDefault="00C05D30" w:rsidP="00C05D30">
      <w:pPr>
        <w:ind w:leftChars="200" w:left="420"/>
      </w:pPr>
      <w:r>
        <w:rPr>
          <w:rFonts w:hint="eastAsia"/>
        </w:rPr>
        <w:t>clock函数计时</w:t>
      </w:r>
    </w:p>
    <w:p w14:paraId="0C638567" w14:textId="3BB5E642" w:rsidR="00C05D30" w:rsidRDefault="00C05D30" w:rsidP="00C05D30">
      <w:pPr>
        <w:ind w:leftChars="200" w:left="420"/>
      </w:pPr>
      <w:r>
        <w:rPr>
          <w:rFonts w:hint="eastAsia"/>
        </w:rPr>
        <w:t>rand函数设计家的位置</w:t>
      </w:r>
    </w:p>
    <w:p w14:paraId="4C4F5568" w14:textId="587A4F88" w:rsidR="00B07E5E" w:rsidRPr="00B07E5E" w:rsidRDefault="00B07E5E" w:rsidP="00C05D30">
      <w:pPr>
        <w:ind w:leftChars="200" w:left="420"/>
      </w:pPr>
      <w:r>
        <w:rPr>
          <w:rFonts w:hint="eastAsia"/>
        </w:rPr>
        <w:t>队列数据结构的使用</w:t>
      </w:r>
    </w:p>
    <w:p w14:paraId="1CFD171C" w14:textId="269A3C48" w:rsidR="007541F2" w:rsidRDefault="007541F2">
      <w:r>
        <w:tab/>
      </w:r>
      <w:r>
        <w:rPr>
          <w:rFonts w:hint="eastAsia"/>
        </w:rPr>
        <w:t>用到了</w:t>
      </w:r>
      <w:proofErr w:type="spellStart"/>
      <w:r>
        <w:rPr>
          <w:rFonts w:hint="eastAsia"/>
        </w:rPr>
        <w:t>easyx</w:t>
      </w:r>
      <w:proofErr w:type="spellEnd"/>
      <w:r>
        <w:rPr>
          <w:rFonts w:hint="eastAsia"/>
        </w:rPr>
        <w:t>里面的</w:t>
      </w:r>
      <w:proofErr w:type="spellStart"/>
      <w:proofErr w:type="gramStart"/>
      <w:r>
        <w:rPr>
          <w:rFonts w:hint="eastAsia"/>
        </w:rPr>
        <w:t>putimage</w:t>
      </w:r>
      <w:proofErr w:type="spellEnd"/>
      <w:r>
        <w:rPr>
          <w:rFonts w:hint="eastAsia"/>
        </w:rPr>
        <w:t>函数</w:t>
      </w:r>
      <w:proofErr w:type="spellStart"/>
      <w:r>
        <w:rPr>
          <w:rFonts w:hint="eastAsia"/>
        </w:rPr>
        <w:t>putimage</w:t>
      </w:r>
      <w:proofErr w:type="spellEnd"/>
      <w:r>
        <w:rPr>
          <w:rFonts w:hint="eastAsia"/>
        </w:rPr>
        <w:t>函数</w:t>
      </w:r>
      <w:proofErr w:type="gramEnd"/>
      <w:r>
        <w:rPr>
          <w:rFonts w:hint="eastAsia"/>
        </w:rPr>
        <w:t>要注意resize，否则先放了大的图片，然后再放小的图片会出问题</w:t>
      </w:r>
    </w:p>
    <w:p w14:paraId="06075806" w14:textId="59365AAE" w:rsidR="007541F2" w:rsidRDefault="007541F2">
      <w:r>
        <w:tab/>
      </w:r>
      <w:r>
        <w:rPr>
          <w:rFonts w:hint="eastAsia"/>
        </w:rPr>
        <w:t>用到了</w:t>
      </w:r>
      <w:proofErr w:type="spellStart"/>
      <w:r>
        <w:rPr>
          <w:rFonts w:hint="eastAsia"/>
        </w:rPr>
        <w:t>easyx</w:t>
      </w:r>
      <w:proofErr w:type="spellEnd"/>
      <w:r>
        <w:rPr>
          <w:rFonts w:hint="eastAsia"/>
        </w:rPr>
        <w:t>里的</w:t>
      </w:r>
      <w:proofErr w:type="spellStart"/>
      <w:r>
        <w:rPr>
          <w:rFonts w:hint="eastAsia"/>
        </w:rPr>
        <w:t>mcisendstring</w:t>
      </w:r>
      <w:proofErr w:type="spellEnd"/>
      <w:r>
        <w:rPr>
          <w:rFonts w:hint="eastAsia"/>
        </w:rPr>
        <w:t>函数，这个就是播放音乐的。</w:t>
      </w:r>
    </w:p>
    <w:p w14:paraId="6709D168" w14:textId="73E4114F" w:rsidR="007541F2" w:rsidRDefault="007541F2">
      <w:pPr>
        <w:rPr>
          <w:rFonts w:hint="eastAsia"/>
        </w:rPr>
      </w:pPr>
      <w:r>
        <w:tab/>
      </w:r>
      <w:r>
        <w:rPr>
          <w:rFonts w:hint="eastAsia"/>
        </w:rPr>
        <w:t>用到了</w:t>
      </w:r>
      <w:proofErr w:type="spellStart"/>
      <w:r>
        <w:rPr>
          <w:rFonts w:hint="eastAsia"/>
        </w:rPr>
        <w:t>easyx</w:t>
      </w:r>
      <w:proofErr w:type="spellEnd"/>
      <w:r>
        <w:rPr>
          <w:rFonts w:hint="eastAsia"/>
        </w:rPr>
        <w:t>里面的</w:t>
      </w:r>
      <w:proofErr w:type="spellStart"/>
      <w:r>
        <w:rPr>
          <w:rFonts w:hint="eastAsia"/>
        </w:rPr>
        <w:t>outtextxy</w:t>
      </w:r>
      <w:proofErr w:type="spellEnd"/>
      <w:r>
        <w:rPr>
          <w:rFonts w:hint="eastAsia"/>
        </w:rPr>
        <w:t>函数，和</w:t>
      </w:r>
      <w:proofErr w:type="spellStart"/>
      <w:r>
        <w:rPr>
          <w:rFonts w:hint="eastAsia"/>
        </w:rPr>
        <w:t>settext</w:t>
      </w:r>
      <w:r>
        <w:t>style,solidrectangel</w:t>
      </w:r>
      <w:r>
        <w:rPr>
          <w:rFonts w:hint="eastAsia"/>
        </w:rPr>
        <w:t>e</w:t>
      </w:r>
      <w:proofErr w:type="spellEnd"/>
      <w:r>
        <w:rPr>
          <w:rFonts w:hint="eastAsia"/>
        </w:rPr>
        <w:t>函数。</w:t>
      </w:r>
      <w:proofErr w:type="spellStart"/>
      <w:r>
        <w:rPr>
          <w:rFonts w:hint="eastAsia"/>
        </w:rPr>
        <w:t>solid</w:t>
      </w:r>
      <w:r>
        <w:t>rectangle</w:t>
      </w:r>
      <w:proofErr w:type="spellEnd"/>
      <w:r>
        <w:rPr>
          <w:rFonts w:hint="eastAsia"/>
        </w:rPr>
        <w:t>作用是清除每一步后面的残留。</w:t>
      </w:r>
      <w:proofErr w:type="spellStart"/>
      <w:r>
        <w:rPr>
          <w:rFonts w:hint="eastAsia"/>
        </w:rPr>
        <w:t>settextstyle</w:t>
      </w:r>
      <w:proofErr w:type="spellEnd"/>
      <w:r>
        <w:rPr>
          <w:rFonts w:hint="eastAsia"/>
        </w:rPr>
        <w:t>函数就是把</w:t>
      </w:r>
      <w:proofErr w:type="gramStart"/>
      <w:r>
        <w:rPr>
          <w:rFonts w:hint="eastAsia"/>
        </w:rPr>
        <w:t>字设置</w:t>
      </w:r>
      <w:proofErr w:type="gramEnd"/>
      <w:r>
        <w:rPr>
          <w:rFonts w:hint="eastAsia"/>
        </w:rPr>
        <w:t>格式</w:t>
      </w:r>
    </w:p>
    <w:p w14:paraId="3B7F895E" w14:textId="54995324" w:rsidR="007541F2" w:rsidRDefault="007541F2">
      <w:r>
        <w:tab/>
      </w:r>
      <w:r>
        <w:rPr>
          <w:rFonts w:hint="eastAsia"/>
        </w:rPr>
        <w:t>还用到了那些</w:t>
      </w:r>
      <w:proofErr w:type="spellStart"/>
      <w:r>
        <w:rPr>
          <w:rFonts w:hint="eastAsia"/>
        </w:rPr>
        <w:t>beginbatchd</w:t>
      </w:r>
      <w:r>
        <w:t>raw,flushbatchdraw</w:t>
      </w:r>
      <w:proofErr w:type="spellEnd"/>
      <w:r>
        <w:rPr>
          <w:rFonts w:hint="eastAsia"/>
        </w:rPr>
        <w:t>等，</w:t>
      </w:r>
      <w:proofErr w:type="spellStart"/>
      <w:r>
        <w:rPr>
          <w:rFonts w:hint="eastAsia"/>
        </w:rPr>
        <w:t>initgraph</w:t>
      </w:r>
      <w:r>
        <w:t>,closegraph</w:t>
      </w:r>
      <w:proofErr w:type="spellEnd"/>
      <w:r>
        <w:rPr>
          <w:rFonts w:hint="eastAsia"/>
        </w:rPr>
        <w:t>。</w:t>
      </w:r>
    </w:p>
    <w:p w14:paraId="22AF25DD" w14:textId="666D32BD" w:rsidR="007541F2" w:rsidRDefault="007541F2">
      <w:r>
        <w:tab/>
      </w:r>
      <w:r>
        <w:rPr>
          <w:rFonts w:hint="eastAsia"/>
        </w:rPr>
        <w:t>这些是操作画面的，开始图像的。</w:t>
      </w:r>
    </w:p>
    <w:p w14:paraId="743C6A3E" w14:textId="77777777" w:rsidR="007E50ED" w:rsidRDefault="007E50ED" w:rsidP="007E50ED">
      <w:r>
        <w:rPr>
          <w:rFonts w:hint="eastAsia"/>
        </w:rPr>
        <w:t>颜色</w:t>
      </w:r>
    </w:p>
    <w:p w14:paraId="4CC4C409" w14:textId="77777777" w:rsidR="007E50ED" w:rsidRDefault="007E50ED" w:rsidP="007E50ED">
      <w:proofErr w:type="spellStart"/>
      <w:r>
        <w:t>EasyX</w:t>
      </w:r>
      <w:proofErr w:type="spellEnd"/>
      <w:r>
        <w:t xml:space="preserve"> 使用 24bit 真彩色，不支持调色板模式。</w:t>
      </w:r>
    </w:p>
    <w:p w14:paraId="33A15C52" w14:textId="77777777" w:rsidR="007E50ED" w:rsidRDefault="007E50ED" w:rsidP="007E50ED"/>
    <w:p w14:paraId="505F8177" w14:textId="77777777" w:rsidR="007E50ED" w:rsidRDefault="007E50ED" w:rsidP="007E50ED">
      <w:r>
        <w:rPr>
          <w:rFonts w:hint="eastAsia"/>
        </w:rPr>
        <w:t>表示颜色的方法</w:t>
      </w:r>
    </w:p>
    <w:p w14:paraId="7AF69D99" w14:textId="77777777" w:rsidR="007E50ED" w:rsidRDefault="007E50ED" w:rsidP="007E50ED">
      <w:r>
        <w:t>1. 用预定义常量表示颜色</w:t>
      </w:r>
    </w:p>
    <w:p w14:paraId="620901F2" w14:textId="77777777" w:rsidR="007E50ED" w:rsidRDefault="007E50ED" w:rsidP="007E50ED">
      <w:r>
        <w:rPr>
          <w:rFonts w:hint="eastAsia"/>
        </w:rPr>
        <w:t>常量</w:t>
      </w:r>
      <w:r>
        <w:tab/>
      </w:r>
      <w:r>
        <w:tab/>
      </w:r>
      <w:r>
        <w:tab/>
        <w:t>值</w:t>
      </w:r>
      <w:r>
        <w:tab/>
      </w:r>
      <w:r>
        <w:tab/>
      </w:r>
      <w:r>
        <w:tab/>
        <w:t>颜色</w:t>
      </w:r>
    </w:p>
    <w:p w14:paraId="0E9C9B6D" w14:textId="77777777" w:rsidR="007E50ED" w:rsidRDefault="007E50ED" w:rsidP="007E50ED">
      <w:r>
        <w:t>--------</w:t>
      </w:r>
      <w:r>
        <w:tab/>
      </w:r>
      <w:r>
        <w:tab/>
        <w:t>--------</w:t>
      </w:r>
      <w:r>
        <w:tab/>
        <w:t>--------</w:t>
      </w:r>
    </w:p>
    <w:p w14:paraId="29035767" w14:textId="77777777" w:rsidR="007E50ED" w:rsidRDefault="007E50ED" w:rsidP="007E50ED">
      <w:r>
        <w:t>BLACK</w:t>
      </w:r>
      <w:r>
        <w:tab/>
      </w:r>
      <w:r>
        <w:tab/>
      </w:r>
      <w:r>
        <w:tab/>
        <w:t>0</w:t>
      </w:r>
      <w:r>
        <w:tab/>
      </w:r>
      <w:r>
        <w:tab/>
      </w:r>
      <w:r>
        <w:tab/>
        <w:t>黑</w:t>
      </w:r>
    </w:p>
    <w:p w14:paraId="003CC3BE" w14:textId="77777777" w:rsidR="007E50ED" w:rsidRDefault="007E50ED" w:rsidP="007E50ED">
      <w:r>
        <w:t>BLUE</w:t>
      </w:r>
      <w:r>
        <w:tab/>
      </w:r>
      <w:r>
        <w:tab/>
      </w:r>
      <w:r>
        <w:tab/>
        <w:t>0xAA0000</w:t>
      </w:r>
      <w:r>
        <w:tab/>
        <w:t>蓝</w:t>
      </w:r>
    </w:p>
    <w:p w14:paraId="362E01C7" w14:textId="77777777" w:rsidR="007E50ED" w:rsidRDefault="007E50ED" w:rsidP="007E50ED">
      <w:r>
        <w:t>GREEN</w:t>
      </w:r>
      <w:r>
        <w:tab/>
      </w:r>
      <w:r>
        <w:tab/>
      </w:r>
      <w:r>
        <w:tab/>
        <w:t>0x00AA00</w:t>
      </w:r>
      <w:r>
        <w:tab/>
        <w:t>绿</w:t>
      </w:r>
    </w:p>
    <w:p w14:paraId="1E06FA26" w14:textId="77777777" w:rsidR="007E50ED" w:rsidRDefault="007E50ED" w:rsidP="007E50ED">
      <w:r>
        <w:t>CYAN</w:t>
      </w:r>
      <w:r>
        <w:tab/>
      </w:r>
      <w:r>
        <w:tab/>
      </w:r>
      <w:r>
        <w:tab/>
        <w:t>0xAAAA00</w:t>
      </w:r>
      <w:r>
        <w:tab/>
        <w:t>青</w:t>
      </w:r>
    </w:p>
    <w:p w14:paraId="0CB75747" w14:textId="77777777" w:rsidR="007E50ED" w:rsidRDefault="007E50ED" w:rsidP="007E50ED">
      <w:r>
        <w:t>RED</w:t>
      </w:r>
      <w:r>
        <w:tab/>
      </w:r>
      <w:r>
        <w:tab/>
      </w:r>
      <w:r>
        <w:tab/>
      </w:r>
      <w:r>
        <w:tab/>
        <w:t>0x0000AA</w:t>
      </w:r>
      <w:r>
        <w:tab/>
        <w:t>红</w:t>
      </w:r>
    </w:p>
    <w:p w14:paraId="709BFF9A" w14:textId="77777777" w:rsidR="007E50ED" w:rsidRDefault="007E50ED" w:rsidP="007E50ED">
      <w:r>
        <w:t>MAGENTA</w:t>
      </w:r>
      <w:r>
        <w:tab/>
      </w:r>
      <w:r>
        <w:tab/>
      </w:r>
      <w:r>
        <w:tab/>
        <w:t>0xAA00AA</w:t>
      </w:r>
      <w:r>
        <w:tab/>
        <w:t>紫</w:t>
      </w:r>
    </w:p>
    <w:p w14:paraId="2BA9BBB8" w14:textId="77777777" w:rsidR="007E50ED" w:rsidRDefault="007E50ED" w:rsidP="007E50ED">
      <w:r>
        <w:t>BROWN</w:t>
      </w:r>
      <w:r>
        <w:tab/>
      </w:r>
      <w:r>
        <w:tab/>
      </w:r>
      <w:r>
        <w:tab/>
        <w:t>0x0055AA</w:t>
      </w:r>
      <w:r>
        <w:tab/>
        <w:t>棕</w:t>
      </w:r>
    </w:p>
    <w:p w14:paraId="29935697" w14:textId="77777777" w:rsidR="007E50ED" w:rsidRDefault="007E50ED" w:rsidP="007E50ED">
      <w:r>
        <w:t>LIGHTGRAY</w:t>
      </w:r>
      <w:r>
        <w:tab/>
      </w:r>
      <w:r>
        <w:tab/>
        <w:t>0xAAAAAA</w:t>
      </w:r>
      <w:r>
        <w:tab/>
        <w:t>浅灰</w:t>
      </w:r>
    </w:p>
    <w:p w14:paraId="146DA30B" w14:textId="77777777" w:rsidR="007E50ED" w:rsidRDefault="007E50ED" w:rsidP="007E50ED">
      <w:r>
        <w:t>DARKGRAY</w:t>
      </w:r>
      <w:r>
        <w:tab/>
      </w:r>
      <w:r>
        <w:tab/>
        <w:t>0x555555</w:t>
      </w:r>
      <w:r>
        <w:tab/>
        <w:t>深灰</w:t>
      </w:r>
    </w:p>
    <w:p w14:paraId="4D149BB6" w14:textId="77777777" w:rsidR="007E50ED" w:rsidRDefault="007E50ED" w:rsidP="007E50ED">
      <w:r>
        <w:t>LIGHTBLUE</w:t>
      </w:r>
      <w:r>
        <w:tab/>
      </w:r>
      <w:r>
        <w:tab/>
        <w:t>0xFF5555</w:t>
      </w:r>
      <w:r>
        <w:tab/>
        <w:t>亮蓝</w:t>
      </w:r>
    </w:p>
    <w:p w14:paraId="2AA6703B" w14:textId="77777777" w:rsidR="007E50ED" w:rsidRDefault="007E50ED" w:rsidP="007E50ED">
      <w:r>
        <w:t>LIGHTGREEN</w:t>
      </w:r>
      <w:r>
        <w:tab/>
      </w:r>
      <w:r>
        <w:tab/>
        <w:t>0x55FF55</w:t>
      </w:r>
      <w:r>
        <w:tab/>
        <w:t>亮绿</w:t>
      </w:r>
    </w:p>
    <w:p w14:paraId="4E2C5C7A" w14:textId="77777777" w:rsidR="007E50ED" w:rsidRDefault="007E50ED" w:rsidP="007E50ED">
      <w:r>
        <w:t>LIGHTCYAN</w:t>
      </w:r>
      <w:r>
        <w:tab/>
      </w:r>
      <w:r>
        <w:tab/>
        <w:t>0xFFFF55</w:t>
      </w:r>
      <w:r>
        <w:tab/>
        <w:t>亮青</w:t>
      </w:r>
    </w:p>
    <w:p w14:paraId="16E49462" w14:textId="77777777" w:rsidR="007E50ED" w:rsidRDefault="007E50ED" w:rsidP="007E50ED">
      <w:r>
        <w:t>LIGHTRED</w:t>
      </w:r>
      <w:r>
        <w:tab/>
      </w:r>
      <w:r>
        <w:tab/>
        <w:t>0x5555FF</w:t>
      </w:r>
      <w:r>
        <w:tab/>
        <w:t>亮红</w:t>
      </w:r>
    </w:p>
    <w:p w14:paraId="5A1D21D5" w14:textId="77777777" w:rsidR="007E50ED" w:rsidRDefault="007E50ED" w:rsidP="007E50ED">
      <w:r>
        <w:t>LIGHTMAGENTA</w:t>
      </w:r>
      <w:r>
        <w:tab/>
        <w:t>0xFF55FF</w:t>
      </w:r>
      <w:r>
        <w:tab/>
        <w:t>亮紫</w:t>
      </w:r>
    </w:p>
    <w:p w14:paraId="2AA7C4FE" w14:textId="77777777" w:rsidR="007E50ED" w:rsidRDefault="007E50ED" w:rsidP="007E50ED">
      <w:r>
        <w:t>YELLOW</w:t>
      </w:r>
      <w:r>
        <w:tab/>
      </w:r>
      <w:r>
        <w:tab/>
      </w:r>
      <w:r>
        <w:tab/>
        <w:t>0x55FFFF</w:t>
      </w:r>
      <w:r>
        <w:tab/>
        <w:t>黄</w:t>
      </w:r>
    </w:p>
    <w:p w14:paraId="013D0B3C" w14:textId="77777777" w:rsidR="007E50ED" w:rsidRDefault="007E50ED" w:rsidP="007E50ED">
      <w:r>
        <w:t>WHITE</w:t>
      </w:r>
      <w:r>
        <w:tab/>
      </w:r>
      <w:r>
        <w:tab/>
      </w:r>
      <w:r>
        <w:tab/>
        <w:t>0xFFFFFF</w:t>
      </w:r>
      <w:r>
        <w:tab/>
        <w:t>白</w:t>
      </w:r>
    </w:p>
    <w:p w14:paraId="1DE4B0CD" w14:textId="77777777" w:rsidR="007E50ED" w:rsidRDefault="007E50ED" w:rsidP="007E50ED">
      <w:r>
        <w:t>2. 用 16 进制数字表示颜色</w:t>
      </w:r>
    </w:p>
    <w:p w14:paraId="695F5E32" w14:textId="77777777" w:rsidR="007E50ED" w:rsidRDefault="007E50ED" w:rsidP="007E50ED">
      <w:r>
        <w:t>16 进制的颜色表示规则为：0xbbggrr (bb=蓝，gg=绿，</w:t>
      </w:r>
      <w:proofErr w:type="spellStart"/>
      <w:r>
        <w:t>rr</w:t>
      </w:r>
      <w:proofErr w:type="spellEnd"/>
      <w:r>
        <w:t>=红)</w:t>
      </w:r>
    </w:p>
    <w:p w14:paraId="0AAD9293" w14:textId="77777777" w:rsidR="007E50ED" w:rsidRDefault="007E50ED" w:rsidP="007E50ED"/>
    <w:p w14:paraId="3FDCCA7F" w14:textId="77777777" w:rsidR="007E50ED" w:rsidRDefault="007E50ED" w:rsidP="007E50ED">
      <w:r>
        <w:t>3. 用 RGB 宏合成颜色</w:t>
      </w:r>
    </w:p>
    <w:p w14:paraId="145153B7" w14:textId="77777777" w:rsidR="007E50ED" w:rsidRDefault="007E50ED" w:rsidP="007E50ED">
      <w:r>
        <w:rPr>
          <w:rFonts w:hint="eastAsia"/>
        </w:rPr>
        <w:t>详见</w:t>
      </w:r>
      <w:r>
        <w:t xml:space="preserve"> RGB。</w:t>
      </w:r>
    </w:p>
    <w:p w14:paraId="0F054456" w14:textId="77777777" w:rsidR="007E50ED" w:rsidRDefault="007E50ED" w:rsidP="007E50ED"/>
    <w:p w14:paraId="581B5B33" w14:textId="77777777" w:rsidR="007E50ED" w:rsidRDefault="007E50ED" w:rsidP="007E50ED">
      <w:r>
        <w:t xml:space="preserve">4. 用 </w:t>
      </w:r>
      <w:proofErr w:type="spellStart"/>
      <w:r>
        <w:t>HSLtoRGB</w:t>
      </w:r>
      <w:proofErr w:type="spellEnd"/>
      <w:r>
        <w:t>、</w:t>
      </w:r>
      <w:proofErr w:type="spellStart"/>
      <w:r>
        <w:t>HSVtoRGB</w:t>
      </w:r>
      <w:proofErr w:type="spellEnd"/>
      <w:r>
        <w:t xml:space="preserve"> 转换其他色彩模型到 RGB 颜色</w:t>
      </w:r>
    </w:p>
    <w:p w14:paraId="2C86AA11" w14:textId="77777777" w:rsidR="007E50ED" w:rsidRDefault="007E50ED" w:rsidP="007E50ED">
      <w:r>
        <w:rPr>
          <w:rFonts w:hint="eastAsia"/>
        </w:rPr>
        <w:t>详见</w:t>
      </w:r>
      <w:r>
        <w:t xml:space="preserve"> </w:t>
      </w:r>
      <w:proofErr w:type="spellStart"/>
      <w:r>
        <w:t>HSLtoRGB</w:t>
      </w:r>
      <w:proofErr w:type="spellEnd"/>
      <w:r>
        <w:t>、</w:t>
      </w:r>
      <w:proofErr w:type="spellStart"/>
      <w:r>
        <w:t>HSVtoRGB</w:t>
      </w:r>
      <w:proofErr w:type="spellEnd"/>
      <w:r>
        <w:t>。</w:t>
      </w:r>
      <w:proofErr w:type="spellStart"/>
      <w:r>
        <w:t>initgraph</w:t>
      </w:r>
      <w:proofErr w:type="spellEnd"/>
    </w:p>
    <w:p w14:paraId="45370F4A" w14:textId="77777777" w:rsidR="007E50ED" w:rsidRDefault="007E50ED" w:rsidP="007E50ED">
      <w:r>
        <w:rPr>
          <w:rFonts w:hint="eastAsia"/>
        </w:rPr>
        <w:t>这个函数用于初始化绘图窗口。</w:t>
      </w:r>
    </w:p>
    <w:p w14:paraId="6C525DCD" w14:textId="77777777" w:rsidR="007E50ED" w:rsidRDefault="007E50ED" w:rsidP="007E50ED"/>
    <w:p w14:paraId="2EE56C19" w14:textId="77777777" w:rsidR="007E50ED" w:rsidRDefault="007E50ED" w:rsidP="007E50ED">
      <w:r>
        <w:t xml:space="preserve">HWND </w:t>
      </w:r>
      <w:proofErr w:type="spellStart"/>
      <w:proofErr w:type="gramStart"/>
      <w:r>
        <w:t>initgraph</w:t>
      </w:r>
      <w:proofErr w:type="spellEnd"/>
      <w:r>
        <w:t>(</w:t>
      </w:r>
      <w:proofErr w:type="gramEnd"/>
    </w:p>
    <w:p w14:paraId="3270C0D7" w14:textId="77777777" w:rsidR="007E50ED" w:rsidRDefault="007E50ED" w:rsidP="007E50ED">
      <w:r>
        <w:tab/>
        <w:t>int width,</w:t>
      </w:r>
    </w:p>
    <w:p w14:paraId="2AA2D611" w14:textId="77777777" w:rsidR="007E50ED" w:rsidRDefault="007E50ED" w:rsidP="007E50ED">
      <w:r>
        <w:tab/>
        <w:t>int height,</w:t>
      </w:r>
    </w:p>
    <w:p w14:paraId="43FB1B79" w14:textId="77777777" w:rsidR="007E50ED" w:rsidRDefault="007E50ED" w:rsidP="007E50ED">
      <w:r>
        <w:tab/>
        <w:t>int flag = NULL</w:t>
      </w:r>
    </w:p>
    <w:p w14:paraId="1359CDDF" w14:textId="77777777" w:rsidR="007E50ED" w:rsidRDefault="007E50ED" w:rsidP="007E50ED">
      <w:r>
        <w:t>);</w:t>
      </w:r>
    </w:p>
    <w:p w14:paraId="773BA07A" w14:textId="77777777" w:rsidR="007E50ED" w:rsidRDefault="007E50ED" w:rsidP="007E50ED">
      <w:r>
        <w:rPr>
          <w:rFonts w:hint="eastAsia"/>
        </w:rPr>
        <w:t>参数</w:t>
      </w:r>
    </w:p>
    <w:p w14:paraId="45885890" w14:textId="77777777" w:rsidR="007E50ED" w:rsidRDefault="007E50ED" w:rsidP="007E50ED">
      <w:r>
        <w:t>width</w:t>
      </w:r>
    </w:p>
    <w:p w14:paraId="1ABA6A0D" w14:textId="77777777" w:rsidR="007E50ED" w:rsidRDefault="007E50ED" w:rsidP="007E50ED">
      <w:r>
        <w:rPr>
          <w:rFonts w:hint="eastAsia"/>
        </w:rPr>
        <w:t>绘图窗口的宽度。</w:t>
      </w:r>
    </w:p>
    <w:p w14:paraId="7C83311D" w14:textId="77777777" w:rsidR="007E50ED" w:rsidRDefault="007E50ED" w:rsidP="007E50ED"/>
    <w:p w14:paraId="50000ECF" w14:textId="77777777" w:rsidR="007E50ED" w:rsidRDefault="007E50ED" w:rsidP="007E50ED">
      <w:r>
        <w:t>height</w:t>
      </w:r>
    </w:p>
    <w:p w14:paraId="2D44FCFB" w14:textId="77777777" w:rsidR="007E50ED" w:rsidRDefault="007E50ED" w:rsidP="007E50ED">
      <w:r>
        <w:rPr>
          <w:rFonts w:hint="eastAsia"/>
        </w:rPr>
        <w:t>绘图窗口的高度。</w:t>
      </w:r>
    </w:p>
    <w:p w14:paraId="4AAA0499" w14:textId="77777777" w:rsidR="007E50ED" w:rsidRDefault="007E50ED" w:rsidP="007E50ED"/>
    <w:p w14:paraId="777F2C22" w14:textId="77777777" w:rsidR="007E50ED" w:rsidRDefault="007E50ED" w:rsidP="007E50ED">
      <w:r>
        <w:t>flag</w:t>
      </w:r>
    </w:p>
    <w:p w14:paraId="64CD0A49" w14:textId="77777777" w:rsidR="007E50ED" w:rsidRDefault="007E50ED" w:rsidP="007E50ED">
      <w:r>
        <w:rPr>
          <w:rFonts w:hint="eastAsia"/>
        </w:rPr>
        <w:lastRenderedPageBreak/>
        <w:t>绘图窗口的样式，默认为</w:t>
      </w:r>
      <w:r>
        <w:t xml:space="preserve"> NULL。可为以下值：</w:t>
      </w:r>
    </w:p>
    <w:p w14:paraId="29108F21" w14:textId="77777777" w:rsidR="007E50ED" w:rsidRDefault="007E50ED" w:rsidP="007E50ED"/>
    <w:p w14:paraId="7B4F9B15" w14:textId="77777777" w:rsidR="007E50ED" w:rsidRDefault="007E50ED" w:rsidP="007E50ED">
      <w:r>
        <w:rPr>
          <w:rFonts w:hint="eastAsia"/>
        </w:rPr>
        <w:t>值</w:t>
      </w:r>
      <w:r>
        <w:tab/>
        <w:t>含义</w:t>
      </w:r>
    </w:p>
    <w:p w14:paraId="37FD7A60" w14:textId="77777777" w:rsidR="007E50ED" w:rsidRDefault="007E50ED" w:rsidP="007E50ED">
      <w:r>
        <w:t>EW_DBLCLKS</w:t>
      </w:r>
      <w:r>
        <w:tab/>
        <w:t>在绘图窗口中支持鼠标双击事件。</w:t>
      </w:r>
    </w:p>
    <w:p w14:paraId="124C978F" w14:textId="77777777" w:rsidR="007E50ED" w:rsidRDefault="007E50ED" w:rsidP="007E50ED">
      <w:r>
        <w:t>EW_NOCLOSE</w:t>
      </w:r>
      <w:r>
        <w:tab/>
        <w:t>禁用绘图窗口的关闭按钮。</w:t>
      </w:r>
    </w:p>
    <w:p w14:paraId="1F5F04E5" w14:textId="77777777" w:rsidR="007E50ED" w:rsidRDefault="007E50ED" w:rsidP="007E50ED">
      <w:r>
        <w:t>EW_NOMINIMIZE</w:t>
      </w:r>
      <w:r>
        <w:tab/>
        <w:t>禁用绘图窗口的最小化按钮。</w:t>
      </w:r>
    </w:p>
    <w:p w14:paraId="1B4B84A9" w14:textId="77777777" w:rsidR="007E50ED" w:rsidRDefault="007E50ED" w:rsidP="007E50ED">
      <w:r>
        <w:t>EW_SHOWCONSOLE</w:t>
      </w:r>
      <w:r>
        <w:tab/>
        <w:t>显示控制台窗口。</w:t>
      </w:r>
    </w:p>
    <w:p w14:paraId="3B2CF51A" w14:textId="77777777" w:rsidR="007E50ED" w:rsidRDefault="007E50ED" w:rsidP="007E50ED">
      <w:r>
        <w:rPr>
          <w:rFonts w:hint="eastAsia"/>
        </w:rPr>
        <w:t>返回值</w:t>
      </w:r>
    </w:p>
    <w:p w14:paraId="46C3B8A4" w14:textId="77777777" w:rsidR="007E50ED" w:rsidRDefault="007E50ED" w:rsidP="007E50ED">
      <w:r>
        <w:rPr>
          <w:rFonts w:hint="eastAsia"/>
        </w:rPr>
        <w:t>返回新建绘图窗口的句柄。</w:t>
      </w:r>
    </w:p>
    <w:p w14:paraId="5D8F4F62" w14:textId="77777777" w:rsidR="007E50ED" w:rsidRDefault="007E50ED" w:rsidP="007E50ED"/>
    <w:p w14:paraId="5DE53A57" w14:textId="77777777" w:rsidR="007E50ED" w:rsidRDefault="007E50ED" w:rsidP="007E50ED">
      <w:r>
        <w:rPr>
          <w:rFonts w:hint="eastAsia"/>
        </w:rPr>
        <w:t>示例</w:t>
      </w:r>
    </w:p>
    <w:p w14:paraId="3DFC1058" w14:textId="77777777" w:rsidR="007E50ED" w:rsidRDefault="007E50ED" w:rsidP="007E50ED">
      <w:r>
        <w:rPr>
          <w:rFonts w:hint="eastAsia"/>
        </w:rPr>
        <w:t>以下代码片段创建一个尺寸为</w:t>
      </w:r>
      <w:r>
        <w:t xml:space="preserve"> 640x480 的绘图窗口：</w:t>
      </w:r>
    </w:p>
    <w:p w14:paraId="0A0BD9A9" w14:textId="77777777" w:rsidR="007E50ED" w:rsidRDefault="007E50ED" w:rsidP="007E50ED"/>
    <w:p w14:paraId="03A9EC22" w14:textId="77777777" w:rsidR="007E50ED" w:rsidRDefault="007E50ED" w:rsidP="007E50ED">
      <w:proofErr w:type="spellStart"/>
      <w:proofErr w:type="gramStart"/>
      <w:r>
        <w:t>initgraph</w:t>
      </w:r>
      <w:proofErr w:type="spellEnd"/>
      <w:r>
        <w:t>(</w:t>
      </w:r>
      <w:proofErr w:type="gramEnd"/>
      <w:r>
        <w:t>640, 480);</w:t>
      </w:r>
    </w:p>
    <w:p w14:paraId="28D48F9F" w14:textId="77777777" w:rsidR="007E50ED" w:rsidRDefault="007E50ED" w:rsidP="007E50ED">
      <w:r>
        <w:rPr>
          <w:rFonts w:hint="eastAsia"/>
        </w:rPr>
        <w:t>以下代码片段创建一个尺寸为</w:t>
      </w:r>
      <w:r>
        <w:t xml:space="preserve"> 640x480 的绘图窗口，同时显示控制台窗口：</w:t>
      </w:r>
    </w:p>
    <w:p w14:paraId="7D96943C" w14:textId="77777777" w:rsidR="007E50ED" w:rsidRDefault="007E50ED" w:rsidP="007E50ED"/>
    <w:p w14:paraId="14C1BAF5" w14:textId="77777777" w:rsidR="007E50ED" w:rsidRDefault="007E50ED" w:rsidP="007E50ED">
      <w:proofErr w:type="spellStart"/>
      <w:proofErr w:type="gramStart"/>
      <w:r>
        <w:t>initgraph</w:t>
      </w:r>
      <w:proofErr w:type="spellEnd"/>
      <w:r>
        <w:t>(</w:t>
      </w:r>
      <w:proofErr w:type="gramEnd"/>
      <w:r>
        <w:t>640, 480, EW_SHOWCONSOLE);</w:t>
      </w:r>
    </w:p>
    <w:p w14:paraId="672E17E7" w14:textId="77777777" w:rsidR="007E50ED" w:rsidRDefault="007E50ED" w:rsidP="007E50ED">
      <w:r>
        <w:rPr>
          <w:rFonts w:hint="eastAsia"/>
        </w:rPr>
        <w:t>以下代码片段创建一个尺寸为</w:t>
      </w:r>
      <w:r>
        <w:t xml:space="preserve"> 640x480 的绘图窗口，同时显示控制台窗口，并禁用关闭按钮：</w:t>
      </w:r>
    </w:p>
    <w:p w14:paraId="6E57DD05" w14:textId="77777777" w:rsidR="007E50ED" w:rsidRDefault="007E50ED" w:rsidP="007E50ED"/>
    <w:p w14:paraId="3BC6FC6E" w14:textId="77777777" w:rsidR="007E50ED" w:rsidRDefault="007E50ED" w:rsidP="007E50ED">
      <w:proofErr w:type="spellStart"/>
      <w:proofErr w:type="gramStart"/>
      <w:r>
        <w:t>initgraph</w:t>
      </w:r>
      <w:proofErr w:type="spellEnd"/>
      <w:r>
        <w:t>(</w:t>
      </w:r>
      <w:proofErr w:type="gramEnd"/>
      <w:r>
        <w:t>640, 480, EW_SHOWCONSOLE | EW_NOCLOSE);</w:t>
      </w:r>
      <w:proofErr w:type="spellStart"/>
      <w:r>
        <w:t>outtextxy</w:t>
      </w:r>
      <w:proofErr w:type="spellEnd"/>
    </w:p>
    <w:p w14:paraId="5BCEEC4A" w14:textId="77777777" w:rsidR="007E50ED" w:rsidRDefault="007E50ED" w:rsidP="007E50ED">
      <w:r>
        <w:rPr>
          <w:rFonts w:hint="eastAsia"/>
        </w:rPr>
        <w:t>这个函数用于在指定位置输出字符串。</w:t>
      </w:r>
    </w:p>
    <w:p w14:paraId="2C4BB50A" w14:textId="77777777" w:rsidR="007E50ED" w:rsidRDefault="007E50ED" w:rsidP="007E50ED"/>
    <w:p w14:paraId="6F6D1885" w14:textId="77777777" w:rsidR="007E50ED" w:rsidRDefault="007E50ED" w:rsidP="007E50ED">
      <w:r>
        <w:t xml:space="preserve">void </w:t>
      </w:r>
      <w:proofErr w:type="spellStart"/>
      <w:proofErr w:type="gramStart"/>
      <w:r>
        <w:t>outtextxy</w:t>
      </w:r>
      <w:proofErr w:type="spellEnd"/>
      <w:r>
        <w:t>(</w:t>
      </w:r>
      <w:proofErr w:type="gramEnd"/>
    </w:p>
    <w:p w14:paraId="4752A8FE" w14:textId="77777777" w:rsidR="007E50ED" w:rsidRDefault="007E50ED" w:rsidP="007E50ED">
      <w:r>
        <w:tab/>
        <w:t>int x,</w:t>
      </w:r>
    </w:p>
    <w:p w14:paraId="4929E9B8" w14:textId="77777777" w:rsidR="007E50ED" w:rsidRDefault="007E50ED" w:rsidP="007E50ED">
      <w:r>
        <w:tab/>
        <w:t>int y,</w:t>
      </w:r>
    </w:p>
    <w:p w14:paraId="67F822B0" w14:textId="77777777" w:rsidR="007E50ED" w:rsidRDefault="007E50ED" w:rsidP="007E50ED">
      <w:r>
        <w:tab/>
        <w:t>LPCTSTR str</w:t>
      </w:r>
    </w:p>
    <w:p w14:paraId="3557BAE4" w14:textId="77777777" w:rsidR="007E50ED" w:rsidRDefault="007E50ED" w:rsidP="007E50ED">
      <w:r>
        <w:t>);</w:t>
      </w:r>
    </w:p>
    <w:p w14:paraId="01A98776" w14:textId="77777777" w:rsidR="007E50ED" w:rsidRDefault="007E50ED" w:rsidP="007E50ED">
      <w:r>
        <w:t xml:space="preserve">void </w:t>
      </w:r>
      <w:proofErr w:type="spellStart"/>
      <w:proofErr w:type="gramStart"/>
      <w:r>
        <w:t>outtextxy</w:t>
      </w:r>
      <w:proofErr w:type="spellEnd"/>
      <w:r>
        <w:t>(</w:t>
      </w:r>
      <w:proofErr w:type="gramEnd"/>
    </w:p>
    <w:p w14:paraId="5FBE6A0B" w14:textId="77777777" w:rsidR="007E50ED" w:rsidRDefault="007E50ED" w:rsidP="007E50ED">
      <w:r>
        <w:tab/>
        <w:t>int x,</w:t>
      </w:r>
    </w:p>
    <w:p w14:paraId="26F72055" w14:textId="77777777" w:rsidR="007E50ED" w:rsidRDefault="007E50ED" w:rsidP="007E50ED">
      <w:r>
        <w:tab/>
        <w:t>int y,</w:t>
      </w:r>
    </w:p>
    <w:p w14:paraId="71A0373D" w14:textId="77777777" w:rsidR="007E50ED" w:rsidRDefault="007E50ED" w:rsidP="007E50ED">
      <w:r>
        <w:tab/>
        <w:t>TCHAR c</w:t>
      </w:r>
    </w:p>
    <w:p w14:paraId="2A74219D" w14:textId="77777777" w:rsidR="007E50ED" w:rsidRDefault="007E50ED" w:rsidP="007E50ED">
      <w:r>
        <w:t>);</w:t>
      </w:r>
    </w:p>
    <w:p w14:paraId="443A40A7" w14:textId="77777777" w:rsidR="007E50ED" w:rsidRDefault="007E50ED" w:rsidP="007E50ED">
      <w:r>
        <w:rPr>
          <w:rFonts w:hint="eastAsia"/>
        </w:rPr>
        <w:t>参数</w:t>
      </w:r>
    </w:p>
    <w:p w14:paraId="09CF1E7D" w14:textId="77777777" w:rsidR="007E50ED" w:rsidRDefault="007E50ED" w:rsidP="007E50ED">
      <w:r>
        <w:t>x</w:t>
      </w:r>
    </w:p>
    <w:p w14:paraId="69D15063" w14:textId="77777777" w:rsidR="007E50ED" w:rsidRDefault="007E50ED" w:rsidP="007E50ED">
      <w:r>
        <w:rPr>
          <w:rFonts w:hint="eastAsia"/>
        </w:rPr>
        <w:t>字符串输出时头字母的</w:t>
      </w:r>
      <w:r>
        <w:t xml:space="preserve"> x 轴的坐标值。</w:t>
      </w:r>
    </w:p>
    <w:p w14:paraId="1E05E1E6" w14:textId="77777777" w:rsidR="007E50ED" w:rsidRDefault="007E50ED" w:rsidP="007E50ED"/>
    <w:p w14:paraId="62B7F8AA" w14:textId="77777777" w:rsidR="007E50ED" w:rsidRDefault="007E50ED" w:rsidP="007E50ED">
      <w:r>
        <w:t>y</w:t>
      </w:r>
    </w:p>
    <w:p w14:paraId="46CB6FDE" w14:textId="77777777" w:rsidR="007E50ED" w:rsidRDefault="007E50ED" w:rsidP="007E50ED">
      <w:r>
        <w:rPr>
          <w:rFonts w:hint="eastAsia"/>
        </w:rPr>
        <w:t>字符串输出时头字母的</w:t>
      </w:r>
      <w:r>
        <w:t xml:space="preserve"> y 轴的坐标值。</w:t>
      </w:r>
    </w:p>
    <w:p w14:paraId="058F76E3" w14:textId="77777777" w:rsidR="007E50ED" w:rsidRDefault="007E50ED" w:rsidP="007E50ED"/>
    <w:p w14:paraId="6BD090C5" w14:textId="77777777" w:rsidR="007E50ED" w:rsidRDefault="007E50ED" w:rsidP="007E50ED">
      <w:r>
        <w:t>str</w:t>
      </w:r>
    </w:p>
    <w:p w14:paraId="3B4EB926" w14:textId="77777777" w:rsidR="007E50ED" w:rsidRDefault="007E50ED" w:rsidP="007E50ED">
      <w:r>
        <w:rPr>
          <w:rFonts w:hint="eastAsia"/>
        </w:rPr>
        <w:t>待输出的字符串的指针。</w:t>
      </w:r>
    </w:p>
    <w:p w14:paraId="5621A9B7" w14:textId="77777777" w:rsidR="007E50ED" w:rsidRDefault="007E50ED" w:rsidP="007E50ED"/>
    <w:p w14:paraId="6478B32F" w14:textId="77777777" w:rsidR="007E50ED" w:rsidRDefault="007E50ED" w:rsidP="007E50ED">
      <w:r>
        <w:t>c</w:t>
      </w:r>
    </w:p>
    <w:p w14:paraId="057F0CE3" w14:textId="77777777" w:rsidR="007E50ED" w:rsidRDefault="007E50ED" w:rsidP="007E50ED">
      <w:r>
        <w:rPr>
          <w:rFonts w:hint="eastAsia"/>
        </w:rPr>
        <w:lastRenderedPageBreak/>
        <w:t>待输出的字符。</w:t>
      </w:r>
    </w:p>
    <w:p w14:paraId="761E08C6" w14:textId="77777777" w:rsidR="007E50ED" w:rsidRDefault="007E50ED" w:rsidP="007E50ED"/>
    <w:p w14:paraId="7943897D" w14:textId="77777777" w:rsidR="007E50ED" w:rsidRDefault="007E50ED" w:rsidP="007E50ED">
      <w:r>
        <w:rPr>
          <w:rFonts w:hint="eastAsia"/>
        </w:rPr>
        <w:t>返回值</w:t>
      </w:r>
    </w:p>
    <w:p w14:paraId="2EFE8077" w14:textId="77777777" w:rsidR="007E50ED" w:rsidRDefault="007E50ED" w:rsidP="007E50ED">
      <w:r>
        <w:rPr>
          <w:rFonts w:hint="eastAsia"/>
        </w:rPr>
        <w:t>无</w:t>
      </w:r>
      <w:proofErr w:type="spellStart"/>
      <w:r>
        <w:t>settextcolor</w:t>
      </w:r>
      <w:proofErr w:type="spellEnd"/>
    </w:p>
    <w:p w14:paraId="7493190A" w14:textId="77777777" w:rsidR="007E50ED" w:rsidRDefault="007E50ED" w:rsidP="007E50ED">
      <w:r>
        <w:rPr>
          <w:rFonts w:hint="eastAsia"/>
        </w:rPr>
        <w:t>这个函数用于设置当前文字颜色。</w:t>
      </w:r>
    </w:p>
    <w:p w14:paraId="4A347D3B" w14:textId="77777777" w:rsidR="007E50ED" w:rsidRDefault="007E50ED" w:rsidP="007E50ED"/>
    <w:p w14:paraId="5AB53026" w14:textId="77777777" w:rsidR="007E50ED" w:rsidRDefault="007E50ED" w:rsidP="007E50ED">
      <w:r>
        <w:t xml:space="preserve">void </w:t>
      </w:r>
      <w:proofErr w:type="spellStart"/>
      <w:proofErr w:type="gramStart"/>
      <w:r>
        <w:t>settextcolor</w:t>
      </w:r>
      <w:proofErr w:type="spellEnd"/>
      <w:r>
        <w:t>(</w:t>
      </w:r>
      <w:proofErr w:type="gramEnd"/>
      <w:r>
        <w:t>COLORREF color);</w:t>
      </w:r>
    </w:p>
    <w:p w14:paraId="74051B56" w14:textId="77777777" w:rsidR="007E50ED" w:rsidRDefault="007E50ED" w:rsidP="007E50ED">
      <w:r>
        <w:rPr>
          <w:rFonts w:hint="eastAsia"/>
        </w:rPr>
        <w:t>参数</w:t>
      </w:r>
    </w:p>
    <w:p w14:paraId="02F6A3EA" w14:textId="77777777" w:rsidR="007E50ED" w:rsidRDefault="007E50ED" w:rsidP="007E50ED">
      <w:r>
        <w:t>color</w:t>
      </w:r>
    </w:p>
    <w:p w14:paraId="4AFAEA40" w14:textId="77777777" w:rsidR="007E50ED" w:rsidRDefault="007E50ED" w:rsidP="007E50ED">
      <w:r>
        <w:rPr>
          <w:rFonts w:hint="eastAsia"/>
        </w:rPr>
        <w:t>要设置的文字颜色。</w:t>
      </w:r>
    </w:p>
    <w:p w14:paraId="16F97378" w14:textId="77777777" w:rsidR="007E50ED" w:rsidRDefault="007E50ED" w:rsidP="007E50ED"/>
    <w:p w14:paraId="7ACF8161" w14:textId="77777777" w:rsidR="007E50ED" w:rsidRDefault="007E50ED" w:rsidP="007E50ED">
      <w:r>
        <w:rPr>
          <w:rFonts w:hint="eastAsia"/>
        </w:rPr>
        <w:t>返回值</w:t>
      </w:r>
    </w:p>
    <w:p w14:paraId="05A36EB0" w14:textId="77777777" w:rsidR="007E50ED" w:rsidRDefault="007E50ED" w:rsidP="007E50ED">
      <w:r>
        <w:rPr>
          <w:rFonts w:hint="eastAsia"/>
        </w:rPr>
        <w:t>无</w:t>
      </w:r>
    </w:p>
    <w:p w14:paraId="69DA0092" w14:textId="77777777" w:rsidR="007E50ED" w:rsidRDefault="007E50ED" w:rsidP="007E50ED"/>
    <w:p w14:paraId="6B54C870" w14:textId="77777777" w:rsidR="007E50ED" w:rsidRDefault="007E50ED" w:rsidP="007E50ED">
      <w:r>
        <w:rPr>
          <w:rFonts w:hint="eastAsia"/>
        </w:rPr>
        <w:t>示例</w:t>
      </w:r>
    </w:p>
    <w:p w14:paraId="2E9A6401" w14:textId="77777777" w:rsidR="007E50ED" w:rsidRDefault="007E50ED" w:rsidP="007E50ED">
      <w:r>
        <w:rPr>
          <w:rFonts w:hint="eastAsia"/>
        </w:rPr>
        <w:t>无</w:t>
      </w:r>
      <w:proofErr w:type="spellStart"/>
      <w:r>
        <w:t>gettextcolor</w:t>
      </w:r>
      <w:proofErr w:type="spellEnd"/>
    </w:p>
    <w:p w14:paraId="73FB42D1" w14:textId="77777777" w:rsidR="007E50ED" w:rsidRDefault="007E50ED" w:rsidP="007E50ED">
      <w:r>
        <w:rPr>
          <w:rFonts w:hint="eastAsia"/>
        </w:rPr>
        <w:t>这个函数用于获取当前文字颜色。</w:t>
      </w:r>
    </w:p>
    <w:p w14:paraId="3AA91862" w14:textId="77777777" w:rsidR="007E50ED" w:rsidRDefault="007E50ED" w:rsidP="007E50ED">
      <w:r>
        <w:rPr>
          <w:rFonts w:hint="eastAsia"/>
        </w:rPr>
        <w:t>这个函数用于执行未完成的绘制任务。</w:t>
      </w:r>
    </w:p>
    <w:p w14:paraId="04192B6A" w14:textId="77777777" w:rsidR="007E50ED" w:rsidRDefault="007E50ED" w:rsidP="007E50ED"/>
    <w:p w14:paraId="54A343BE" w14:textId="77777777" w:rsidR="007E50ED" w:rsidRDefault="007E50ED" w:rsidP="007E50ED">
      <w:r>
        <w:t>// 执行未完成的绘制任务</w:t>
      </w:r>
    </w:p>
    <w:p w14:paraId="166ABFBF" w14:textId="77777777" w:rsidR="007E50ED" w:rsidRDefault="007E50ED" w:rsidP="007E50ED">
      <w:r>
        <w:t xml:space="preserve">void </w:t>
      </w:r>
      <w:proofErr w:type="spellStart"/>
      <w:proofErr w:type="gramStart"/>
      <w:r>
        <w:t>FlushBatchDraw</w:t>
      </w:r>
      <w:proofErr w:type="spellEnd"/>
      <w:r>
        <w:t>(</w:t>
      </w:r>
      <w:proofErr w:type="gramEnd"/>
      <w:r>
        <w:t>);</w:t>
      </w:r>
    </w:p>
    <w:p w14:paraId="184AAF32" w14:textId="77777777" w:rsidR="007E50ED" w:rsidRDefault="007E50ED" w:rsidP="007E50ED">
      <w:r>
        <w:t>// 执行指定区域内未完成的绘制任务</w:t>
      </w:r>
    </w:p>
    <w:p w14:paraId="042FDC79" w14:textId="77777777" w:rsidR="007E50ED" w:rsidRDefault="007E50ED" w:rsidP="007E50ED">
      <w:r>
        <w:t xml:space="preserve">void </w:t>
      </w:r>
      <w:proofErr w:type="spellStart"/>
      <w:proofErr w:type="gramStart"/>
      <w:r>
        <w:t>FlushBatchDraw</w:t>
      </w:r>
      <w:proofErr w:type="spellEnd"/>
      <w:r>
        <w:t>(</w:t>
      </w:r>
      <w:proofErr w:type="gramEnd"/>
    </w:p>
    <w:p w14:paraId="3B29B020" w14:textId="77777777" w:rsidR="007E50ED" w:rsidRDefault="007E50ED" w:rsidP="007E50ED">
      <w:r>
        <w:tab/>
        <w:t>int left,</w:t>
      </w:r>
    </w:p>
    <w:p w14:paraId="49568EDF" w14:textId="77777777" w:rsidR="007E50ED" w:rsidRDefault="007E50ED" w:rsidP="007E50ED">
      <w:r>
        <w:tab/>
        <w:t>int top,</w:t>
      </w:r>
    </w:p>
    <w:p w14:paraId="18B3D349" w14:textId="77777777" w:rsidR="007E50ED" w:rsidRDefault="007E50ED" w:rsidP="007E50ED">
      <w:r>
        <w:tab/>
        <w:t>int right,</w:t>
      </w:r>
    </w:p>
    <w:p w14:paraId="45BD5BEE" w14:textId="77777777" w:rsidR="007E50ED" w:rsidRDefault="007E50ED" w:rsidP="007E50ED">
      <w:r>
        <w:tab/>
        <w:t>int bottom</w:t>
      </w:r>
    </w:p>
    <w:p w14:paraId="0C7C8D16" w14:textId="77777777" w:rsidR="007E50ED" w:rsidRDefault="007E50ED" w:rsidP="007E50ED">
      <w:r>
        <w:t xml:space="preserve">); </w:t>
      </w:r>
    </w:p>
    <w:p w14:paraId="093F3E92" w14:textId="77777777" w:rsidR="007E50ED" w:rsidRDefault="007E50ED" w:rsidP="007E50ED"/>
    <w:p w14:paraId="5A501737" w14:textId="77777777" w:rsidR="007E50ED" w:rsidRDefault="007E50ED" w:rsidP="007E50ED">
      <w:r>
        <w:t xml:space="preserve">COLORREF </w:t>
      </w:r>
      <w:proofErr w:type="spellStart"/>
      <w:proofErr w:type="gramStart"/>
      <w:r>
        <w:t>gettextcolor</w:t>
      </w:r>
      <w:proofErr w:type="spellEnd"/>
      <w:r>
        <w:t>(</w:t>
      </w:r>
      <w:proofErr w:type="gramEnd"/>
      <w:r>
        <w:t>);</w:t>
      </w:r>
    </w:p>
    <w:p w14:paraId="4D979151" w14:textId="77777777" w:rsidR="007E50ED" w:rsidRDefault="007E50ED" w:rsidP="007E50ED">
      <w:r>
        <w:rPr>
          <w:rFonts w:hint="eastAsia"/>
        </w:rPr>
        <w:t>参数</w:t>
      </w:r>
    </w:p>
    <w:p w14:paraId="4AAE9F53" w14:textId="77777777" w:rsidR="007E50ED" w:rsidRDefault="007E50ED" w:rsidP="007E50ED">
      <w:r>
        <w:rPr>
          <w:rFonts w:hint="eastAsia"/>
        </w:rPr>
        <w:t>无</w:t>
      </w:r>
    </w:p>
    <w:p w14:paraId="28231742" w14:textId="77777777" w:rsidR="007E50ED" w:rsidRDefault="007E50ED" w:rsidP="007E50ED"/>
    <w:p w14:paraId="65400C3A" w14:textId="77777777" w:rsidR="007E50ED" w:rsidRDefault="007E50ED" w:rsidP="007E50ED">
      <w:r>
        <w:rPr>
          <w:rFonts w:hint="eastAsia"/>
        </w:rPr>
        <w:t>返回值</w:t>
      </w:r>
    </w:p>
    <w:p w14:paraId="6521F153" w14:textId="77777777" w:rsidR="007E50ED" w:rsidRDefault="007E50ED" w:rsidP="007E50ED">
      <w:r>
        <w:rPr>
          <w:rFonts w:hint="eastAsia"/>
        </w:rPr>
        <w:t>返回当前的文字颜色。</w:t>
      </w:r>
    </w:p>
    <w:p w14:paraId="6233D857" w14:textId="77777777" w:rsidR="007E50ED" w:rsidRDefault="007E50ED" w:rsidP="007E50ED"/>
    <w:p w14:paraId="79FF5D9D" w14:textId="77777777" w:rsidR="007E50ED" w:rsidRDefault="007E50ED" w:rsidP="007E50ED">
      <w:r>
        <w:t>LOGFONT</w:t>
      </w:r>
    </w:p>
    <w:p w14:paraId="54B75256" w14:textId="77777777" w:rsidR="007E50ED" w:rsidRDefault="007E50ED" w:rsidP="007E50ED">
      <w:r>
        <w:rPr>
          <w:rFonts w:hint="eastAsia"/>
        </w:rPr>
        <w:t>这个结构体定义了字体的属性。</w:t>
      </w:r>
    </w:p>
    <w:p w14:paraId="17DE824A" w14:textId="77777777" w:rsidR="007E50ED" w:rsidRDefault="007E50ED" w:rsidP="007E50ED"/>
    <w:p w14:paraId="4E390A94" w14:textId="77777777" w:rsidR="007E50ED" w:rsidRDefault="007E50ED" w:rsidP="007E50ED">
      <w:r>
        <w:t>struct LOGFONT {</w:t>
      </w:r>
    </w:p>
    <w:p w14:paraId="7D57A45B" w14:textId="77777777" w:rsidR="007E50ED" w:rsidRDefault="007E50ED" w:rsidP="007E50ED">
      <w:r>
        <w:tab/>
        <w:t xml:space="preserve">LONG </w:t>
      </w:r>
      <w:proofErr w:type="spellStart"/>
      <w:r>
        <w:t>lfHeight</w:t>
      </w:r>
      <w:proofErr w:type="spellEnd"/>
      <w:r>
        <w:t>;</w:t>
      </w:r>
    </w:p>
    <w:p w14:paraId="26493A09" w14:textId="77777777" w:rsidR="007E50ED" w:rsidRDefault="007E50ED" w:rsidP="007E50ED">
      <w:r>
        <w:tab/>
        <w:t xml:space="preserve">LONG </w:t>
      </w:r>
      <w:proofErr w:type="spellStart"/>
      <w:r>
        <w:t>lfWidth</w:t>
      </w:r>
      <w:proofErr w:type="spellEnd"/>
      <w:r>
        <w:t xml:space="preserve"> </w:t>
      </w:r>
    </w:p>
    <w:p w14:paraId="6244323A" w14:textId="77777777" w:rsidR="007E50ED" w:rsidRDefault="007E50ED" w:rsidP="007E50ED">
      <w:r>
        <w:tab/>
        <w:t xml:space="preserve">LONG </w:t>
      </w:r>
      <w:proofErr w:type="spellStart"/>
      <w:r>
        <w:t>lfEscapement</w:t>
      </w:r>
      <w:proofErr w:type="spellEnd"/>
      <w:r>
        <w:t>;</w:t>
      </w:r>
    </w:p>
    <w:p w14:paraId="6D47B56E" w14:textId="77777777" w:rsidR="007E50ED" w:rsidRDefault="007E50ED" w:rsidP="007E50ED">
      <w:r>
        <w:tab/>
        <w:t xml:space="preserve">LONG </w:t>
      </w:r>
      <w:proofErr w:type="spellStart"/>
      <w:r>
        <w:t>lfOrientation</w:t>
      </w:r>
      <w:proofErr w:type="spellEnd"/>
      <w:r>
        <w:t>;</w:t>
      </w:r>
    </w:p>
    <w:p w14:paraId="73083F69" w14:textId="77777777" w:rsidR="007E50ED" w:rsidRDefault="007E50ED" w:rsidP="007E50ED">
      <w:r>
        <w:lastRenderedPageBreak/>
        <w:tab/>
        <w:t xml:space="preserve">LONG </w:t>
      </w:r>
      <w:proofErr w:type="spellStart"/>
      <w:r>
        <w:t>lfWeight</w:t>
      </w:r>
      <w:proofErr w:type="spellEnd"/>
      <w:r>
        <w:t>;</w:t>
      </w:r>
    </w:p>
    <w:p w14:paraId="1E758221" w14:textId="77777777" w:rsidR="007E50ED" w:rsidRDefault="007E50ED" w:rsidP="007E50ED">
      <w:r>
        <w:tab/>
        <w:t xml:space="preserve">BYTE </w:t>
      </w:r>
      <w:proofErr w:type="spellStart"/>
      <w:r>
        <w:t>lfItalic</w:t>
      </w:r>
      <w:proofErr w:type="spellEnd"/>
      <w:r>
        <w:t>;</w:t>
      </w:r>
    </w:p>
    <w:p w14:paraId="1D0DDD85" w14:textId="77777777" w:rsidR="007E50ED" w:rsidRDefault="007E50ED" w:rsidP="007E50ED">
      <w:r>
        <w:tab/>
        <w:t xml:space="preserve">BYTE </w:t>
      </w:r>
      <w:proofErr w:type="spellStart"/>
      <w:r>
        <w:t>lfUnderline</w:t>
      </w:r>
      <w:proofErr w:type="spellEnd"/>
      <w:r>
        <w:t>;</w:t>
      </w:r>
    </w:p>
    <w:p w14:paraId="37F7ED44" w14:textId="77777777" w:rsidR="007E50ED" w:rsidRDefault="007E50ED" w:rsidP="007E50ED">
      <w:r>
        <w:tab/>
        <w:t xml:space="preserve">BYTE </w:t>
      </w:r>
      <w:proofErr w:type="spellStart"/>
      <w:r>
        <w:t>lfStrikeOut</w:t>
      </w:r>
      <w:proofErr w:type="spellEnd"/>
      <w:r>
        <w:t>;</w:t>
      </w:r>
    </w:p>
    <w:p w14:paraId="3D561B27" w14:textId="77777777" w:rsidR="007E50ED" w:rsidRDefault="007E50ED" w:rsidP="007E50ED">
      <w:r>
        <w:tab/>
        <w:t xml:space="preserve">BYTE </w:t>
      </w:r>
      <w:proofErr w:type="spellStart"/>
      <w:r>
        <w:t>lfCharSet</w:t>
      </w:r>
      <w:proofErr w:type="spellEnd"/>
      <w:r>
        <w:t>;</w:t>
      </w:r>
    </w:p>
    <w:p w14:paraId="2B5C6BA7" w14:textId="77777777" w:rsidR="007E50ED" w:rsidRDefault="007E50ED" w:rsidP="007E50ED">
      <w:r>
        <w:tab/>
        <w:t xml:space="preserve">BYTE </w:t>
      </w:r>
      <w:proofErr w:type="spellStart"/>
      <w:r>
        <w:t>lfOutPrecision</w:t>
      </w:r>
      <w:proofErr w:type="spellEnd"/>
      <w:r>
        <w:t>;</w:t>
      </w:r>
    </w:p>
    <w:p w14:paraId="139AC042" w14:textId="77777777" w:rsidR="007E50ED" w:rsidRDefault="007E50ED" w:rsidP="007E50ED">
      <w:r>
        <w:tab/>
        <w:t xml:space="preserve">BYTE </w:t>
      </w:r>
      <w:proofErr w:type="spellStart"/>
      <w:r>
        <w:t>lfClipPrecision</w:t>
      </w:r>
      <w:proofErr w:type="spellEnd"/>
      <w:r>
        <w:t>;</w:t>
      </w:r>
    </w:p>
    <w:p w14:paraId="32CE6E9B" w14:textId="77777777" w:rsidR="007E50ED" w:rsidRDefault="007E50ED" w:rsidP="007E50ED">
      <w:r>
        <w:tab/>
        <w:t xml:space="preserve">BYTE </w:t>
      </w:r>
      <w:proofErr w:type="spellStart"/>
      <w:r>
        <w:t>lfQuality</w:t>
      </w:r>
      <w:proofErr w:type="spellEnd"/>
      <w:r>
        <w:t>;</w:t>
      </w:r>
    </w:p>
    <w:p w14:paraId="347606DA" w14:textId="77777777" w:rsidR="007E50ED" w:rsidRDefault="007E50ED" w:rsidP="007E50ED">
      <w:r>
        <w:tab/>
        <w:t xml:space="preserve">BYTE </w:t>
      </w:r>
      <w:proofErr w:type="spellStart"/>
      <w:r>
        <w:t>lfPitchAndFamily</w:t>
      </w:r>
      <w:proofErr w:type="spellEnd"/>
      <w:r>
        <w:t>;</w:t>
      </w:r>
    </w:p>
    <w:p w14:paraId="2EF1AB2B" w14:textId="77777777" w:rsidR="007E50ED" w:rsidRDefault="007E50ED" w:rsidP="007E50ED">
      <w:r>
        <w:tab/>
        <w:t xml:space="preserve">TCHAR </w:t>
      </w:r>
      <w:proofErr w:type="spellStart"/>
      <w:proofErr w:type="gramStart"/>
      <w:r>
        <w:t>lfFaceName</w:t>
      </w:r>
      <w:proofErr w:type="spellEnd"/>
      <w:r>
        <w:t>[</w:t>
      </w:r>
      <w:proofErr w:type="gramEnd"/>
      <w:r>
        <w:t>LF_FACESIZE];</w:t>
      </w:r>
    </w:p>
    <w:p w14:paraId="08405F86" w14:textId="77777777" w:rsidR="007E50ED" w:rsidRDefault="007E50ED" w:rsidP="007E50ED">
      <w:r>
        <w:t>};</w:t>
      </w:r>
    </w:p>
    <w:p w14:paraId="289D556C" w14:textId="77777777" w:rsidR="007E50ED" w:rsidRDefault="007E50ED" w:rsidP="007E50ED">
      <w:r>
        <w:rPr>
          <w:rFonts w:hint="eastAsia"/>
        </w:rPr>
        <w:t>成员</w:t>
      </w:r>
    </w:p>
    <w:p w14:paraId="36E2DD7C" w14:textId="77777777" w:rsidR="007E50ED" w:rsidRDefault="007E50ED" w:rsidP="007E50ED">
      <w:proofErr w:type="spellStart"/>
      <w:r>
        <w:t>lfHeight</w:t>
      </w:r>
      <w:proofErr w:type="spellEnd"/>
    </w:p>
    <w:p w14:paraId="3857C24D" w14:textId="77777777" w:rsidR="007E50ED" w:rsidRDefault="007E50ED" w:rsidP="007E50ED">
      <w:r>
        <w:rPr>
          <w:rFonts w:hint="eastAsia"/>
        </w:rPr>
        <w:t>指定高度（逻辑单位）。</w:t>
      </w:r>
    </w:p>
    <w:p w14:paraId="19C5DF2A" w14:textId="77777777" w:rsidR="007E50ED" w:rsidRDefault="007E50ED" w:rsidP="007E50ED"/>
    <w:p w14:paraId="570F03E8" w14:textId="77777777" w:rsidR="007E50ED" w:rsidRDefault="007E50ED" w:rsidP="007E50ED">
      <w:proofErr w:type="spellStart"/>
      <w:r>
        <w:t>lfWidth</w:t>
      </w:r>
      <w:proofErr w:type="spellEnd"/>
    </w:p>
    <w:p w14:paraId="7615B737" w14:textId="77777777" w:rsidR="007E50ED" w:rsidRDefault="007E50ED" w:rsidP="007E50ED">
      <w:r>
        <w:rPr>
          <w:rFonts w:hint="eastAsia"/>
        </w:rPr>
        <w:t>指定字符的平均宽度（逻辑单位）。如果为</w:t>
      </w:r>
      <w:r>
        <w:t xml:space="preserve"> 0，则比例自适应。</w:t>
      </w:r>
    </w:p>
    <w:p w14:paraId="3A22B450" w14:textId="77777777" w:rsidR="007E50ED" w:rsidRDefault="007E50ED" w:rsidP="007E50ED"/>
    <w:p w14:paraId="606C3A4D" w14:textId="77777777" w:rsidR="007E50ED" w:rsidRDefault="007E50ED" w:rsidP="007E50ED">
      <w:proofErr w:type="spellStart"/>
      <w:r>
        <w:t>lfEscapement</w:t>
      </w:r>
      <w:proofErr w:type="spellEnd"/>
    </w:p>
    <w:p w14:paraId="330582A0" w14:textId="77777777" w:rsidR="007E50ED" w:rsidRDefault="007E50ED" w:rsidP="007E50ED">
      <w:r>
        <w:rPr>
          <w:rFonts w:hint="eastAsia"/>
        </w:rPr>
        <w:t>字符串的书写角度，单位</w:t>
      </w:r>
      <w:r>
        <w:t xml:space="preserve"> 0.1 度，默认为 0。</w:t>
      </w:r>
    </w:p>
    <w:p w14:paraId="7571081E" w14:textId="77777777" w:rsidR="007E50ED" w:rsidRDefault="007E50ED" w:rsidP="007E50ED"/>
    <w:p w14:paraId="0C51587E" w14:textId="77777777" w:rsidR="007E50ED" w:rsidRDefault="007E50ED" w:rsidP="007E50ED">
      <w:proofErr w:type="spellStart"/>
      <w:r>
        <w:t>lfOrientation</w:t>
      </w:r>
      <w:proofErr w:type="spellEnd"/>
    </w:p>
    <w:p w14:paraId="27BC9B56" w14:textId="77777777" w:rsidR="007E50ED" w:rsidRDefault="007E50ED" w:rsidP="007E50ED">
      <w:r>
        <w:rPr>
          <w:rFonts w:hint="eastAsia"/>
        </w:rPr>
        <w:t>每个字符的书写角度，单位</w:t>
      </w:r>
      <w:r>
        <w:t xml:space="preserve"> 0.1 度，默认为 0。</w:t>
      </w:r>
    </w:p>
    <w:p w14:paraId="09A0099D" w14:textId="77777777" w:rsidR="007E50ED" w:rsidRDefault="007E50ED" w:rsidP="007E50ED"/>
    <w:p w14:paraId="5B9D7791" w14:textId="77777777" w:rsidR="007E50ED" w:rsidRDefault="007E50ED" w:rsidP="007E50ED">
      <w:proofErr w:type="spellStart"/>
      <w:r>
        <w:t>lfWeight</w:t>
      </w:r>
      <w:proofErr w:type="spellEnd"/>
    </w:p>
    <w:p w14:paraId="4300E3F8" w14:textId="77777777" w:rsidR="007E50ED" w:rsidRDefault="007E50ED" w:rsidP="007E50ED">
      <w:r>
        <w:rPr>
          <w:rFonts w:hint="eastAsia"/>
        </w:rPr>
        <w:t>字符的笔画粗细，范围</w:t>
      </w:r>
      <w:r>
        <w:t xml:space="preserve"> 0~1000，0 表示默认粗细，使用数字或下表中定义的宏均可。</w:t>
      </w:r>
    </w:p>
    <w:p w14:paraId="14368952" w14:textId="77777777" w:rsidR="007E50ED" w:rsidRDefault="007E50ED" w:rsidP="007E50ED"/>
    <w:p w14:paraId="0B3EDBAB" w14:textId="77777777" w:rsidR="007E50ED" w:rsidRDefault="007E50ED" w:rsidP="007E50ED">
      <w:r>
        <w:rPr>
          <w:rFonts w:hint="eastAsia"/>
        </w:rPr>
        <w:t>宏</w:t>
      </w:r>
      <w:r>
        <w:tab/>
        <w:t>粗细值</w:t>
      </w:r>
    </w:p>
    <w:p w14:paraId="057DF08A" w14:textId="77777777" w:rsidR="007E50ED" w:rsidRDefault="007E50ED" w:rsidP="007E50ED">
      <w:r>
        <w:t>FW_DONTCARE</w:t>
      </w:r>
      <w:r>
        <w:tab/>
        <w:t>0</w:t>
      </w:r>
    </w:p>
    <w:p w14:paraId="4B818133" w14:textId="77777777" w:rsidR="007E50ED" w:rsidRDefault="007E50ED" w:rsidP="007E50ED">
      <w:r>
        <w:t>FW_THIN</w:t>
      </w:r>
      <w:r>
        <w:tab/>
        <w:t>100</w:t>
      </w:r>
    </w:p>
    <w:p w14:paraId="42465BAB" w14:textId="77777777" w:rsidR="007E50ED" w:rsidRDefault="007E50ED" w:rsidP="007E50ED">
      <w:r>
        <w:t>FW_EXTRALIGHT</w:t>
      </w:r>
      <w:r>
        <w:tab/>
        <w:t>200</w:t>
      </w:r>
    </w:p>
    <w:p w14:paraId="2037764E" w14:textId="77777777" w:rsidR="007E50ED" w:rsidRDefault="007E50ED" w:rsidP="007E50ED">
      <w:r>
        <w:t>FW_ULTRALIGHT</w:t>
      </w:r>
      <w:r>
        <w:tab/>
        <w:t>200</w:t>
      </w:r>
    </w:p>
    <w:p w14:paraId="0AC2573F" w14:textId="77777777" w:rsidR="007E50ED" w:rsidRDefault="007E50ED" w:rsidP="007E50ED">
      <w:r>
        <w:t>FW_LIGHT</w:t>
      </w:r>
      <w:r>
        <w:tab/>
        <w:t>300</w:t>
      </w:r>
    </w:p>
    <w:p w14:paraId="5C99B53F" w14:textId="77777777" w:rsidR="007E50ED" w:rsidRDefault="007E50ED" w:rsidP="007E50ED">
      <w:r>
        <w:t>FW_NORMAL</w:t>
      </w:r>
      <w:r>
        <w:tab/>
        <w:t>400</w:t>
      </w:r>
    </w:p>
    <w:p w14:paraId="0FCB15EB" w14:textId="77777777" w:rsidR="007E50ED" w:rsidRDefault="007E50ED" w:rsidP="007E50ED">
      <w:r>
        <w:t>FW_REGULAR</w:t>
      </w:r>
      <w:r>
        <w:tab/>
        <w:t>400</w:t>
      </w:r>
    </w:p>
    <w:p w14:paraId="7D149EA7" w14:textId="77777777" w:rsidR="007E50ED" w:rsidRDefault="007E50ED" w:rsidP="007E50ED">
      <w:r>
        <w:t>FW_MEDIUM</w:t>
      </w:r>
      <w:r>
        <w:tab/>
        <w:t>500</w:t>
      </w:r>
    </w:p>
    <w:p w14:paraId="1B17550C" w14:textId="77777777" w:rsidR="007E50ED" w:rsidRDefault="007E50ED" w:rsidP="007E50ED">
      <w:r>
        <w:t>FW_SEMIBOLD</w:t>
      </w:r>
      <w:r>
        <w:tab/>
        <w:t>600</w:t>
      </w:r>
    </w:p>
    <w:p w14:paraId="692661E2" w14:textId="77777777" w:rsidR="007E50ED" w:rsidRDefault="007E50ED" w:rsidP="007E50ED">
      <w:r>
        <w:t>FW_DEMIBOLD</w:t>
      </w:r>
      <w:r>
        <w:tab/>
        <w:t>600</w:t>
      </w:r>
    </w:p>
    <w:p w14:paraId="0086019C" w14:textId="77777777" w:rsidR="007E50ED" w:rsidRDefault="007E50ED" w:rsidP="007E50ED">
      <w:r>
        <w:t>FW_BOLD</w:t>
      </w:r>
      <w:r>
        <w:tab/>
        <w:t>700</w:t>
      </w:r>
    </w:p>
    <w:p w14:paraId="2FF85D5E" w14:textId="77777777" w:rsidR="007E50ED" w:rsidRDefault="007E50ED" w:rsidP="007E50ED">
      <w:r>
        <w:t>FW_EXTRABOLD</w:t>
      </w:r>
      <w:r>
        <w:tab/>
        <w:t>800</w:t>
      </w:r>
    </w:p>
    <w:p w14:paraId="6622B29E" w14:textId="77777777" w:rsidR="007E50ED" w:rsidRDefault="007E50ED" w:rsidP="007E50ED">
      <w:r>
        <w:t>FW_ULTRABOLD</w:t>
      </w:r>
      <w:r>
        <w:tab/>
        <w:t>800</w:t>
      </w:r>
    </w:p>
    <w:p w14:paraId="5C2B4A13" w14:textId="77777777" w:rsidR="007E50ED" w:rsidRDefault="007E50ED" w:rsidP="007E50ED">
      <w:r>
        <w:t>FW_HEAVY</w:t>
      </w:r>
      <w:r>
        <w:tab/>
        <w:t>900</w:t>
      </w:r>
    </w:p>
    <w:p w14:paraId="03C5A800" w14:textId="77777777" w:rsidR="007E50ED" w:rsidRDefault="007E50ED" w:rsidP="007E50ED">
      <w:r>
        <w:t>FW_BLACK</w:t>
      </w:r>
      <w:r>
        <w:tab/>
        <w:t>900</w:t>
      </w:r>
    </w:p>
    <w:p w14:paraId="50CACD75" w14:textId="77777777" w:rsidR="007E50ED" w:rsidRDefault="007E50ED" w:rsidP="007E50ED">
      <w:proofErr w:type="spellStart"/>
      <w:r>
        <w:t>lfItalic</w:t>
      </w:r>
      <w:proofErr w:type="spellEnd"/>
    </w:p>
    <w:p w14:paraId="0F38E9F5" w14:textId="77777777" w:rsidR="007E50ED" w:rsidRDefault="007E50ED" w:rsidP="007E50ED">
      <w:r>
        <w:rPr>
          <w:rFonts w:hint="eastAsia"/>
        </w:rPr>
        <w:lastRenderedPageBreak/>
        <w:t>指定字体是否是斜体。</w:t>
      </w:r>
    </w:p>
    <w:p w14:paraId="1574176D" w14:textId="77777777" w:rsidR="007E50ED" w:rsidRDefault="007E50ED" w:rsidP="007E50ED"/>
    <w:p w14:paraId="21B365A6" w14:textId="77777777" w:rsidR="007E50ED" w:rsidRDefault="007E50ED" w:rsidP="007E50ED">
      <w:proofErr w:type="spellStart"/>
      <w:r>
        <w:t>lfUnderline</w:t>
      </w:r>
      <w:proofErr w:type="spellEnd"/>
    </w:p>
    <w:p w14:paraId="7A4F5BDB" w14:textId="77777777" w:rsidR="007E50ED" w:rsidRDefault="007E50ED" w:rsidP="007E50ED">
      <w:r>
        <w:rPr>
          <w:rFonts w:hint="eastAsia"/>
        </w:rPr>
        <w:t>指定字体是否有下划线。</w:t>
      </w:r>
    </w:p>
    <w:p w14:paraId="5183D67F" w14:textId="77777777" w:rsidR="007E50ED" w:rsidRDefault="007E50ED" w:rsidP="007E50ED"/>
    <w:p w14:paraId="49C89C61" w14:textId="77777777" w:rsidR="007E50ED" w:rsidRDefault="007E50ED" w:rsidP="007E50ED">
      <w:proofErr w:type="spellStart"/>
      <w:r>
        <w:t>lfStrikeOut</w:t>
      </w:r>
      <w:proofErr w:type="spellEnd"/>
    </w:p>
    <w:p w14:paraId="302411B3" w14:textId="77777777" w:rsidR="007E50ED" w:rsidRDefault="007E50ED" w:rsidP="007E50ED">
      <w:r>
        <w:rPr>
          <w:rFonts w:hint="eastAsia"/>
        </w:rPr>
        <w:t>指定字体是否有删除线。</w:t>
      </w:r>
    </w:p>
    <w:p w14:paraId="72C7DF69" w14:textId="77777777" w:rsidR="007E50ED" w:rsidRDefault="007E50ED" w:rsidP="007E50ED"/>
    <w:p w14:paraId="78D2A1BF" w14:textId="77777777" w:rsidR="007E50ED" w:rsidRDefault="007E50ED" w:rsidP="007E50ED">
      <w:proofErr w:type="spellStart"/>
      <w:r>
        <w:t>lfCharSet</w:t>
      </w:r>
      <w:proofErr w:type="spellEnd"/>
    </w:p>
    <w:p w14:paraId="43941E16" w14:textId="77777777" w:rsidR="007E50ED" w:rsidRDefault="007E50ED" w:rsidP="007E50ED">
      <w:r>
        <w:rPr>
          <w:rFonts w:hint="eastAsia"/>
        </w:rPr>
        <w:t>指定字符集。可以使用以下预定义的值：</w:t>
      </w:r>
    </w:p>
    <w:p w14:paraId="24531C05" w14:textId="77777777" w:rsidR="007E50ED" w:rsidRDefault="007E50ED" w:rsidP="007E50ED"/>
    <w:p w14:paraId="2366A01E" w14:textId="77777777" w:rsidR="007E50ED" w:rsidRDefault="007E50ED" w:rsidP="007E50ED">
      <w:r>
        <w:t>ANSI_CHARSET</w:t>
      </w:r>
    </w:p>
    <w:p w14:paraId="3319707F" w14:textId="77777777" w:rsidR="007E50ED" w:rsidRDefault="007E50ED" w:rsidP="007E50ED">
      <w:r>
        <w:t>BALTIC_CHARSET</w:t>
      </w:r>
    </w:p>
    <w:p w14:paraId="71FD8A8E" w14:textId="77777777" w:rsidR="007E50ED" w:rsidRDefault="007E50ED" w:rsidP="007E50ED">
      <w:r>
        <w:t>CHINESEBIG5_CHARSET</w:t>
      </w:r>
    </w:p>
    <w:p w14:paraId="26B9624C" w14:textId="77777777" w:rsidR="007E50ED" w:rsidRDefault="007E50ED" w:rsidP="007E50ED">
      <w:r>
        <w:t>DEFAULT_CHARSET （字符集基于本地操作系统。例如，系统位置是 English (United States)，字符集将设置为 ANSI_CHARSET）</w:t>
      </w:r>
    </w:p>
    <w:p w14:paraId="30FCC910" w14:textId="77777777" w:rsidR="007E50ED" w:rsidRDefault="007E50ED" w:rsidP="007E50ED">
      <w:r>
        <w:t>EASTEUROPE_CHARSET</w:t>
      </w:r>
    </w:p>
    <w:p w14:paraId="6CBA4147" w14:textId="77777777" w:rsidR="007E50ED" w:rsidRDefault="007E50ED" w:rsidP="007E50ED">
      <w:r>
        <w:t>GB2312_CHARSET</w:t>
      </w:r>
    </w:p>
    <w:p w14:paraId="40673229" w14:textId="77777777" w:rsidR="007E50ED" w:rsidRDefault="007E50ED" w:rsidP="007E50ED">
      <w:r>
        <w:t>GREEK_CHARSET</w:t>
      </w:r>
    </w:p>
    <w:p w14:paraId="51FC21FD" w14:textId="77777777" w:rsidR="007E50ED" w:rsidRDefault="007E50ED" w:rsidP="007E50ED">
      <w:r>
        <w:t>HANGUL_CHARSET</w:t>
      </w:r>
    </w:p>
    <w:p w14:paraId="50B0D19B" w14:textId="77777777" w:rsidR="007E50ED" w:rsidRDefault="007E50ED" w:rsidP="007E50ED">
      <w:r>
        <w:t>MAC_CHARSET</w:t>
      </w:r>
    </w:p>
    <w:p w14:paraId="2A661A53" w14:textId="77777777" w:rsidR="007E50ED" w:rsidRDefault="007E50ED" w:rsidP="007E50ED">
      <w:r>
        <w:t>OEM_CHARSET （字符集依赖本地操作系统）</w:t>
      </w:r>
    </w:p>
    <w:p w14:paraId="2A0CB506" w14:textId="77777777" w:rsidR="007E50ED" w:rsidRDefault="007E50ED" w:rsidP="007E50ED">
      <w:r>
        <w:t>RUSSIAN_CHARSET</w:t>
      </w:r>
    </w:p>
    <w:p w14:paraId="44897CF9" w14:textId="77777777" w:rsidR="007E50ED" w:rsidRDefault="007E50ED" w:rsidP="007E50ED">
      <w:r>
        <w:t>SHIFTJIS_CHARSET</w:t>
      </w:r>
    </w:p>
    <w:p w14:paraId="698C3578" w14:textId="77777777" w:rsidR="007E50ED" w:rsidRDefault="007E50ED" w:rsidP="007E50ED">
      <w:r>
        <w:t>SYMBOL_CHARSET</w:t>
      </w:r>
    </w:p>
    <w:p w14:paraId="42EC34B4" w14:textId="77777777" w:rsidR="007E50ED" w:rsidRDefault="007E50ED" w:rsidP="007E50ED">
      <w:r>
        <w:t>TURKISH_CHARSET</w:t>
      </w:r>
    </w:p>
    <w:p w14:paraId="7AAEBDBF" w14:textId="77777777" w:rsidR="007E50ED" w:rsidRDefault="007E50ED" w:rsidP="007E50ED">
      <w:proofErr w:type="spellStart"/>
      <w:r>
        <w:t>lfOutPrecision</w:t>
      </w:r>
      <w:proofErr w:type="spellEnd"/>
    </w:p>
    <w:p w14:paraId="1CB238DB" w14:textId="77777777" w:rsidR="007E50ED" w:rsidRDefault="007E50ED" w:rsidP="007E50ED">
      <w:r>
        <w:rPr>
          <w:rFonts w:hint="eastAsia"/>
        </w:rPr>
        <w:t>指定文字的输出精度。输出精度定义输出与所请求的字体高度、宽度、字符方向、行距、间距和字体类型相匹配必须达到的匹配程度。可以是以下值：</w:t>
      </w:r>
    </w:p>
    <w:p w14:paraId="7C3BF5C2" w14:textId="77777777" w:rsidR="007E50ED" w:rsidRDefault="007E50ED" w:rsidP="007E50ED"/>
    <w:p w14:paraId="23500944" w14:textId="77777777" w:rsidR="007E50ED" w:rsidRDefault="007E50ED" w:rsidP="007E50ED">
      <w:r>
        <w:rPr>
          <w:rFonts w:hint="eastAsia"/>
        </w:rPr>
        <w:t>值</w:t>
      </w:r>
      <w:r>
        <w:tab/>
        <w:t>含义</w:t>
      </w:r>
    </w:p>
    <w:p w14:paraId="50803DDC" w14:textId="77777777" w:rsidR="007E50ED" w:rsidRDefault="007E50ED" w:rsidP="007E50ED">
      <w:r>
        <w:t>OUT_DEFAULT_PRECIS</w:t>
      </w:r>
      <w:r>
        <w:tab/>
        <w:t>指定默认的映射行为。</w:t>
      </w:r>
    </w:p>
    <w:p w14:paraId="62D1F7B0" w14:textId="77777777" w:rsidR="007E50ED" w:rsidRDefault="007E50ED" w:rsidP="007E50ED">
      <w:r>
        <w:t>OUT_DEVICE_PRECIS</w:t>
      </w:r>
      <w:r>
        <w:tab/>
        <w:t>当系统包含多个名称相同的字体时，指定设备字体。</w:t>
      </w:r>
    </w:p>
    <w:p w14:paraId="2C1801D1" w14:textId="77777777" w:rsidR="007E50ED" w:rsidRDefault="007E50ED" w:rsidP="007E50ED">
      <w:r>
        <w:t>OUT_OUTLINE_PRECIS</w:t>
      </w:r>
      <w:r>
        <w:tab/>
        <w:t>指定字体映射选择 TrueType 和其它的 outline-based 字体。</w:t>
      </w:r>
    </w:p>
    <w:p w14:paraId="300A7177" w14:textId="77777777" w:rsidR="007E50ED" w:rsidRDefault="007E50ED" w:rsidP="007E50ED">
      <w:r>
        <w:t>OUT_RASTER_PRECIS</w:t>
      </w:r>
      <w:r>
        <w:tab/>
        <w:t>当系统包含多个名称相同的字体时，指定光栅字体（即点阵字体）。</w:t>
      </w:r>
    </w:p>
    <w:p w14:paraId="1BAFA119" w14:textId="77777777" w:rsidR="007E50ED" w:rsidRDefault="007E50ED" w:rsidP="007E50ED">
      <w:r>
        <w:t>OUT_STRING_PRECIS</w:t>
      </w:r>
      <w:r>
        <w:tab/>
        <w:t>这个值并不能用于指定字体映射，只是指定点阵字体枚举数据。</w:t>
      </w:r>
    </w:p>
    <w:p w14:paraId="3BC3FEC5" w14:textId="77777777" w:rsidR="007E50ED" w:rsidRDefault="007E50ED" w:rsidP="007E50ED">
      <w:r>
        <w:t>OUT_STROKE_PRECIS</w:t>
      </w:r>
      <w:r>
        <w:tab/>
        <w:t>这个值并不能用于指定字体映射，只是指定 TrueType 和其他的 outline-based 字体，以及矢量字体的枚举数据。</w:t>
      </w:r>
    </w:p>
    <w:p w14:paraId="6911985E" w14:textId="77777777" w:rsidR="007E50ED" w:rsidRDefault="007E50ED" w:rsidP="007E50ED">
      <w:r>
        <w:t>OUT_TT_ONLY_PRECIS</w:t>
      </w:r>
      <w:r>
        <w:tab/>
        <w:t>指定字体映射只选择 TrueType 字体。如果系统中没有安装 TrueType 字体，将选择默认操作。</w:t>
      </w:r>
    </w:p>
    <w:p w14:paraId="630F2EF4" w14:textId="77777777" w:rsidR="007E50ED" w:rsidRDefault="007E50ED" w:rsidP="007E50ED">
      <w:r>
        <w:t>OUT_TT_PRECIS</w:t>
      </w:r>
      <w:r>
        <w:tab/>
        <w:t>当系统包含多个名称相同的字体时，指定 TrueType 字体。</w:t>
      </w:r>
    </w:p>
    <w:p w14:paraId="58893A8E" w14:textId="77777777" w:rsidR="007E50ED" w:rsidRDefault="007E50ED" w:rsidP="007E50ED">
      <w:proofErr w:type="spellStart"/>
      <w:r>
        <w:t>lfClipPrecision</w:t>
      </w:r>
      <w:proofErr w:type="spellEnd"/>
    </w:p>
    <w:p w14:paraId="2398335A" w14:textId="77777777" w:rsidR="007E50ED" w:rsidRDefault="007E50ED" w:rsidP="007E50ED">
      <w:r>
        <w:rPr>
          <w:rFonts w:hint="eastAsia"/>
        </w:rPr>
        <w:t>指定文字的剪辑精度。剪辑精度定义如何剪辑字符的一部分位于剪辑区域之外的字符。可以是以下值：</w:t>
      </w:r>
    </w:p>
    <w:p w14:paraId="20F6CE67" w14:textId="77777777" w:rsidR="007E50ED" w:rsidRDefault="007E50ED" w:rsidP="007E50ED"/>
    <w:p w14:paraId="3758FC91" w14:textId="77777777" w:rsidR="007E50ED" w:rsidRDefault="007E50ED" w:rsidP="007E50ED">
      <w:r>
        <w:rPr>
          <w:rFonts w:hint="eastAsia"/>
        </w:rPr>
        <w:t>值</w:t>
      </w:r>
      <w:r>
        <w:tab/>
        <w:t>含义</w:t>
      </w:r>
    </w:p>
    <w:p w14:paraId="6BDE1486" w14:textId="77777777" w:rsidR="007E50ED" w:rsidRDefault="007E50ED" w:rsidP="007E50ED">
      <w:r>
        <w:t>CLIP_DEFAULT_PRECIS</w:t>
      </w:r>
      <w:r>
        <w:tab/>
        <w:t>指定默认的剪辑行为。</w:t>
      </w:r>
    </w:p>
    <w:p w14:paraId="41C64E51" w14:textId="77777777" w:rsidR="007E50ED" w:rsidRDefault="007E50ED" w:rsidP="007E50ED">
      <w:r>
        <w:t>CLIP_STROKE_PRECIS</w:t>
      </w:r>
      <w:r>
        <w:tab/>
        <w:t>这个值并不能用于指定字体映射，只是指定光栅（即点阵）、矢量或 TrueType 字体的枚举数据。</w:t>
      </w:r>
    </w:p>
    <w:p w14:paraId="6FB75A28" w14:textId="77777777" w:rsidR="007E50ED" w:rsidRDefault="007E50ED" w:rsidP="007E50ED">
      <w:r>
        <w:t>CLIP_EMBEDDED</w:t>
      </w:r>
      <w:r>
        <w:tab/>
        <w:t>当使用内嵌的只读字体时，必须指定这个标志。</w:t>
      </w:r>
    </w:p>
    <w:p w14:paraId="680A9D7A" w14:textId="77777777" w:rsidR="007E50ED" w:rsidRDefault="007E50ED" w:rsidP="007E50ED">
      <w:r>
        <w:t>CLIP_LH_ANGLES</w:t>
      </w:r>
      <w:r>
        <w:tab/>
        <w:t>如果指定了该值，所有字体的旋转都依赖于坐标系统的方向是逆时针或顺时针。</w:t>
      </w:r>
    </w:p>
    <w:p w14:paraId="7A482F5A" w14:textId="77777777" w:rsidR="007E50ED" w:rsidRDefault="007E50ED" w:rsidP="007E50ED">
      <w:r>
        <w:rPr>
          <w:rFonts w:hint="eastAsia"/>
        </w:rPr>
        <w:t>如果没有指定该值，设备字体始终逆时针旋转，但是其它字体的旋转依赖于坐标系统的方向。</w:t>
      </w:r>
    </w:p>
    <w:p w14:paraId="3E4D8E53" w14:textId="77777777" w:rsidR="007E50ED" w:rsidRDefault="007E50ED" w:rsidP="007E50ED">
      <w:r>
        <w:rPr>
          <w:rFonts w:hint="eastAsia"/>
        </w:rPr>
        <w:t>该设置影响</w:t>
      </w:r>
      <w:r>
        <w:t xml:space="preserve"> </w:t>
      </w:r>
      <w:proofErr w:type="spellStart"/>
      <w:r>
        <w:t>lfOrientation</w:t>
      </w:r>
      <w:proofErr w:type="spellEnd"/>
      <w:r>
        <w:t xml:space="preserve"> 参数的效果。</w:t>
      </w:r>
    </w:p>
    <w:p w14:paraId="4059DF18" w14:textId="77777777" w:rsidR="007E50ED" w:rsidRDefault="007E50ED" w:rsidP="007E50ED">
      <w:proofErr w:type="spellStart"/>
      <w:r>
        <w:t>lfQuality</w:t>
      </w:r>
      <w:proofErr w:type="spellEnd"/>
    </w:p>
    <w:p w14:paraId="52D0667F" w14:textId="77777777" w:rsidR="007E50ED" w:rsidRDefault="007E50ED" w:rsidP="007E50ED">
      <w:r>
        <w:rPr>
          <w:rFonts w:hint="eastAsia"/>
        </w:rPr>
        <w:t>指定文字的输出质量。输出质量定义图形设备界面</w:t>
      </w:r>
      <w:r>
        <w:t xml:space="preserve"> (GDI) 必须尝试将逻辑字体属性与实际物理字体的字体属性进行匹配的仔细程度。可以是以下值：</w:t>
      </w:r>
    </w:p>
    <w:p w14:paraId="1FF8FA9E" w14:textId="77777777" w:rsidR="007E50ED" w:rsidRDefault="007E50ED" w:rsidP="007E50ED"/>
    <w:p w14:paraId="2DB34921" w14:textId="77777777" w:rsidR="007E50ED" w:rsidRDefault="007E50ED" w:rsidP="007E50ED">
      <w:r>
        <w:rPr>
          <w:rFonts w:hint="eastAsia"/>
        </w:rPr>
        <w:t>值</w:t>
      </w:r>
      <w:r>
        <w:tab/>
        <w:t>含义</w:t>
      </w:r>
    </w:p>
    <w:p w14:paraId="520946A3" w14:textId="77777777" w:rsidR="007E50ED" w:rsidRDefault="007E50ED" w:rsidP="007E50ED">
      <w:r>
        <w:t>ANTIALIASED_QUALITY</w:t>
      </w:r>
      <w:r>
        <w:tab/>
        <w:t>指定输出质量是抗锯齿的（如果字体支持）。</w:t>
      </w:r>
    </w:p>
    <w:p w14:paraId="48E7B847" w14:textId="77777777" w:rsidR="007E50ED" w:rsidRDefault="007E50ED" w:rsidP="007E50ED">
      <w:r>
        <w:t>DEFAULT_QUALITY</w:t>
      </w:r>
      <w:r>
        <w:tab/>
        <w:t>指定输出质量不重要。</w:t>
      </w:r>
    </w:p>
    <w:p w14:paraId="7C954632" w14:textId="77777777" w:rsidR="007E50ED" w:rsidRDefault="007E50ED" w:rsidP="007E50ED">
      <w:r>
        <w:t>DRAFT_QUALITY</w:t>
      </w:r>
      <w:r>
        <w:tab/>
        <w:t>草稿质量。字体的显示质量是不重要的。对于光栅字体（即点阵字体），缩放是有效的，这就意味着可以使用更多的尺寸，但是显示质量并不高。如果需要，粗体、斜体、下划线和删除线字体会被合成。</w:t>
      </w:r>
    </w:p>
    <w:p w14:paraId="05B2D42B" w14:textId="77777777" w:rsidR="007E50ED" w:rsidRDefault="007E50ED" w:rsidP="007E50ED">
      <w:r>
        <w:t>NONANTIALIASED_QUALITY</w:t>
      </w:r>
      <w:r>
        <w:tab/>
        <w:t>指定输出质量不是抗锯齿的。</w:t>
      </w:r>
    </w:p>
    <w:p w14:paraId="38822D98" w14:textId="77777777" w:rsidR="007E50ED" w:rsidRDefault="007E50ED" w:rsidP="007E50ED">
      <w:r>
        <w:t>PROOF_QUALITY</w:t>
      </w:r>
      <w:r>
        <w:tab/>
        <w:t>正稿质量。指定字体质量比匹配字体属性更重要。对于光栅字体（即点阵字体），缩放是无效的，会选用其最接近的字体大小。虽然选中 PROOF_QUALITY 时字体大小不能精确地映射，但是输出质量很高，并且不会有畸变现象。如果需要，粗体、斜体、下划线和删除线字体会被合成。</w:t>
      </w:r>
    </w:p>
    <w:p w14:paraId="751BEDFE" w14:textId="77777777" w:rsidR="007E50ED" w:rsidRDefault="007E50ED" w:rsidP="007E50ED">
      <w:r>
        <w:rPr>
          <w:rFonts w:hint="eastAsia"/>
        </w:rPr>
        <w:t>如果</w:t>
      </w:r>
      <w:r>
        <w:t xml:space="preserve"> ANTIALIASED_QUALITY 和 NONANTIALIASED_QUALITY 都未被选择，抗锯齿效果将依赖于控制面板中字体抗锯齿的设置。</w:t>
      </w:r>
    </w:p>
    <w:p w14:paraId="4B8617F1" w14:textId="77777777" w:rsidR="007E50ED" w:rsidRDefault="007E50ED" w:rsidP="007E50ED"/>
    <w:p w14:paraId="72515D54" w14:textId="77777777" w:rsidR="007E50ED" w:rsidRDefault="007E50ED" w:rsidP="007E50ED">
      <w:proofErr w:type="spellStart"/>
      <w:r>
        <w:t>lfPitchAndFamily</w:t>
      </w:r>
      <w:proofErr w:type="spellEnd"/>
    </w:p>
    <w:p w14:paraId="3676451F" w14:textId="77777777" w:rsidR="007E50ED" w:rsidRDefault="007E50ED" w:rsidP="007E50ED">
      <w:r>
        <w:rPr>
          <w:rFonts w:hint="eastAsia"/>
        </w:rPr>
        <w:t>指定以常规方式描述字体的字体系列。字体系列描述大致的字体外观。字体系列用于在所需精确字体</w:t>
      </w:r>
      <w:proofErr w:type="gramStart"/>
      <w:r>
        <w:rPr>
          <w:rFonts w:hint="eastAsia"/>
        </w:rPr>
        <w:t>不</w:t>
      </w:r>
      <w:proofErr w:type="gramEnd"/>
      <w:r>
        <w:rPr>
          <w:rFonts w:hint="eastAsia"/>
        </w:rPr>
        <w:t>可用时指定字体。</w:t>
      </w:r>
      <w:r>
        <w:t>1~2 位指定字体间距，可以是以下值：</w:t>
      </w:r>
    </w:p>
    <w:p w14:paraId="7246756C" w14:textId="77777777" w:rsidR="007E50ED" w:rsidRDefault="007E50ED" w:rsidP="007E50ED"/>
    <w:p w14:paraId="1413B529" w14:textId="77777777" w:rsidR="007E50ED" w:rsidRDefault="007E50ED" w:rsidP="007E50ED">
      <w:r>
        <w:rPr>
          <w:rFonts w:hint="eastAsia"/>
        </w:rPr>
        <w:t>值</w:t>
      </w:r>
      <w:r>
        <w:tab/>
        <w:t>含义</w:t>
      </w:r>
    </w:p>
    <w:p w14:paraId="5319A25C" w14:textId="77777777" w:rsidR="007E50ED" w:rsidRDefault="007E50ED" w:rsidP="007E50ED">
      <w:r>
        <w:t>DEFAULT_PITCH</w:t>
      </w:r>
      <w:r>
        <w:tab/>
        <w:t>指定默认间距。</w:t>
      </w:r>
    </w:p>
    <w:p w14:paraId="197693AB" w14:textId="77777777" w:rsidR="007E50ED" w:rsidRDefault="007E50ED" w:rsidP="007E50ED">
      <w:r>
        <w:t>FIXED_PITCH</w:t>
      </w:r>
      <w:r>
        <w:tab/>
        <w:t>指定固定间距。</w:t>
      </w:r>
    </w:p>
    <w:p w14:paraId="750BBE57" w14:textId="77777777" w:rsidR="007E50ED" w:rsidRDefault="007E50ED" w:rsidP="007E50ED">
      <w:r>
        <w:t>VARIABLE_PITCH</w:t>
      </w:r>
      <w:r>
        <w:tab/>
        <w:t>指定可变间距。</w:t>
      </w:r>
    </w:p>
    <w:p w14:paraId="5E920AC9" w14:textId="77777777" w:rsidR="007E50ED" w:rsidRDefault="007E50ED" w:rsidP="007E50ED">
      <w:r>
        <w:t>4~7 位指定字体系列，可以是以下值：</w:t>
      </w:r>
    </w:p>
    <w:p w14:paraId="23B4B28A" w14:textId="77777777" w:rsidR="007E50ED" w:rsidRDefault="007E50ED" w:rsidP="007E50ED"/>
    <w:p w14:paraId="663212BA" w14:textId="77777777" w:rsidR="007E50ED" w:rsidRDefault="007E50ED" w:rsidP="007E50ED">
      <w:r>
        <w:rPr>
          <w:rFonts w:hint="eastAsia"/>
        </w:rPr>
        <w:t>值</w:t>
      </w:r>
      <w:r>
        <w:tab/>
        <w:t>含义</w:t>
      </w:r>
    </w:p>
    <w:p w14:paraId="2A05450F" w14:textId="77777777" w:rsidR="007E50ED" w:rsidRDefault="007E50ED" w:rsidP="007E50ED">
      <w:r>
        <w:t>FF_DECORATIVE</w:t>
      </w:r>
      <w:r>
        <w:tab/>
        <w:t>指定特殊字体。例如 Old English。</w:t>
      </w:r>
    </w:p>
    <w:p w14:paraId="273721F9" w14:textId="77777777" w:rsidR="007E50ED" w:rsidRDefault="007E50ED" w:rsidP="007E50ED">
      <w:r>
        <w:t>FF_DONTCARE</w:t>
      </w:r>
      <w:r>
        <w:tab/>
        <w:t>指定字体系列不重要。</w:t>
      </w:r>
    </w:p>
    <w:p w14:paraId="091F18EA" w14:textId="77777777" w:rsidR="007E50ED" w:rsidRDefault="007E50ED" w:rsidP="007E50ED">
      <w:r>
        <w:t>FF_MODERN</w:t>
      </w:r>
      <w:r>
        <w:tab/>
        <w:t>指定具有或不</w:t>
      </w:r>
      <w:proofErr w:type="gramStart"/>
      <w:r>
        <w:t>具有衬线的</w:t>
      </w:r>
      <w:proofErr w:type="gramEnd"/>
      <w:r>
        <w:t>等宽字体。例如，Pica、Elite 和 Courier New 都是等宽字体。</w:t>
      </w:r>
    </w:p>
    <w:p w14:paraId="090B791E" w14:textId="77777777" w:rsidR="007E50ED" w:rsidRDefault="007E50ED" w:rsidP="007E50ED">
      <w:r>
        <w:t>FF_ROMAN</w:t>
      </w:r>
      <w:r>
        <w:tab/>
        <w:t>指定</w:t>
      </w:r>
      <w:proofErr w:type="gramStart"/>
      <w:r>
        <w:t>具有衬线的</w:t>
      </w:r>
      <w:proofErr w:type="gramEnd"/>
      <w:r>
        <w:t>等比字体。例如 MS Serif。</w:t>
      </w:r>
    </w:p>
    <w:p w14:paraId="1832188B" w14:textId="77777777" w:rsidR="007E50ED" w:rsidRDefault="007E50ED" w:rsidP="007E50ED">
      <w:r>
        <w:lastRenderedPageBreak/>
        <w:t>FF_SCRIPT</w:t>
      </w:r>
      <w:r>
        <w:tab/>
        <w:t>指定设计为类似手写体的字体。例如 Script 和 Cursive。</w:t>
      </w:r>
    </w:p>
    <w:p w14:paraId="54E43927" w14:textId="77777777" w:rsidR="007E50ED" w:rsidRDefault="007E50ED" w:rsidP="007E50ED">
      <w:r>
        <w:t>FF_SWISS</w:t>
      </w:r>
      <w:r>
        <w:tab/>
        <w:t>指定不</w:t>
      </w:r>
      <w:proofErr w:type="gramStart"/>
      <w:r>
        <w:t>具有衬线的</w:t>
      </w:r>
      <w:proofErr w:type="gramEnd"/>
      <w:r>
        <w:t>等比字体。例如 MS Sans Serif。</w:t>
      </w:r>
    </w:p>
    <w:p w14:paraId="527170E6" w14:textId="77777777" w:rsidR="007E50ED" w:rsidRDefault="007E50ED" w:rsidP="007E50ED">
      <w:r>
        <w:rPr>
          <w:rFonts w:hint="eastAsia"/>
        </w:rPr>
        <w:t>字体间距和字体系列可以用布尔运算符</w:t>
      </w:r>
      <w:r>
        <w:t xml:space="preserve"> OR 连接(即符号 |)。</w:t>
      </w:r>
    </w:p>
    <w:p w14:paraId="6504F853" w14:textId="77777777" w:rsidR="007E50ED" w:rsidRDefault="007E50ED" w:rsidP="007E50ED"/>
    <w:p w14:paraId="0AB78104" w14:textId="77777777" w:rsidR="007E50ED" w:rsidRDefault="007E50ED" w:rsidP="007E50ED">
      <w:proofErr w:type="spellStart"/>
      <w:r>
        <w:t>lfFaceName</w:t>
      </w:r>
      <w:proofErr w:type="spellEnd"/>
    </w:p>
    <w:p w14:paraId="3CDD2968" w14:textId="77777777" w:rsidR="007E50ED" w:rsidRDefault="007E50ED" w:rsidP="007E50ED">
      <w:r>
        <w:rPr>
          <w:rFonts w:hint="eastAsia"/>
        </w:rPr>
        <w:t>字体名称，名称不得超过</w:t>
      </w:r>
      <w:r>
        <w:t xml:space="preserve"> 31 </w:t>
      </w:r>
      <w:proofErr w:type="gramStart"/>
      <w:r>
        <w:t>个</w:t>
      </w:r>
      <w:proofErr w:type="gramEnd"/>
      <w:r>
        <w:t>字符。如果是空字符串，系统将使用第一个满足其它属性的字体。</w:t>
      </w:r>
      <w:proofErr w:type="spellStart"/>
      <w:r>
        <w:t>settextstyle</w:t>
      </w:r>
      <w:proofErr w:type="spellEnd"/>
    </w:p>
    <w:p w14:paraId="0B8A420B" w14:textId="77777777" w:rsidR="007E50ED" w:rsidRDefault="007E50ED" w:rsidP="007E50ED">
      <w:r>
        <w:rPr>
          <w:rFonts w:hint="eastAsia"/>
        </w:rPr>
        <w:t>这个函数用于设置当前字体样式。</w:t>
      </w:r>
    </w:p>
    <w:p w14:paraId="52144981" w14:textId="77777777" w:rsidR="007E50ED" w:rsidRDefault="007E50ED" w:rsidP="007E50ED"/>
    <w:p w14:paraId="6F54CBD4" w14:textId="77777777" w:rsidR="007E50ED" w:rsidRDefault="007E50ED" w:rsidP="007E50ED">
      <w:r>
        <w:t xml:space="preserve">void </w:t>
      </w:r>
      <w:proofErr w:type="spellStart"/>
      <w:proofErr w:type="gramStart"/>
      <w:r>
        <w:t>settextstyle</w:t>
      </w:r>
      <w:proofErr w:type="spellEnd"/>
      <w:r>
        <w:t>(</w:t>
      </w:r>
      <w:proofErr w:type="gramEnd"/>
    </w:p>
    <w:p w14:paraId="231C686C" w14:textId="77777777" w:rsidR="007E50ED" w:rsidRDefault="007E50ED" w:rsidP="007E50ED">
      <w:r>
        <w:tab/>
        <w:t xml:space="preserve">int </w:t>
      </w:r>
      <w:proofErr w:type="spellStart"/>
      <w:r>
        <w:t>nHeight</w:t>
      </w:r>
      <w:proofErr w:type="spellEnd"/>
      <w:r>
        <w:t>,</w:t>
      </w:r>
    </w:p>
    <w:p w14:paraId="13DEBA00" w14:textId="77777777" w:rsidR="007E50ED" w:rsidRDefault="007E50ED" w:rsidP="007E50ED">
      <w:r>
        <w:tab/>
        <w:t xml:space="preserve">int </w:t>
      </w:r>
      <w:proofErr w:type="spellStart"/>
      <w:r>
        <w:t>nWidth</w:t>
      </w:r>
      <w:proofErr w:type="spellEnd"/>
      <w:r>
        <w:t>,</w:t>
      </w:r>
    </w:p>
    <w:p w14:paraId="62923F68" w14:textId="77777777" w:rsidR="007E50ED" w:rsidRDefault="007E50ED" w:rsidP="007E50ED">
      <w:r>
        <w:tab/>
        <w:t xml:space="preserve">LPCTSTR </w:t>
      </w:r>
      <w:proofErr w:type="spellStart"/>
      <w:r>
        <w:t>lpszFace</w:t>
      </w:r>
      <w:proofErr w:type="spellEnd"/>
    </w:p>
    <w:p w14:paraId="1F975578" w14:textId="77777777" w:rsidR="007E50ED" w:rsidRDefault="007E50ED" w:rsidP="007E50ED">
      <w:r>
        <w:t>);</w:t>
      </w:r>
    </w:p>
    <w:p w14:paraId="0BB6AA86" w14:textId="77777777" w:rsidR="007E50ED" w:rsidRDefault="007E50ED" w:rsidP="007E50ED">
      <w:r>
        <w:t xml:space="preserve">void </w:t>
      </w:r>
      <w:proofErr w:type="spellStart"/>
      <w:proofErr w:type="gramStart"/>
      <w:r>
        <w:t>settextstyle</w:t>
      </w:r>
      <w:proofErr w:type="spellEnd"/>
      <w:r>
        <w:t>(</w:t>
      </w:r>
      <w:proofErr w:type="gramEnd"/>
    </w:p>
    <w:p w14:paraId="79B8868E" w14:textId="77777777" w:rsidR="007E50ED" w:rsidRDefault="007E50ED" w:rsidP="007E50ED">
      <w:r>
        <w:tab/>
        <w:t xml:space="preserve">int </w:t>
      </w:r>
      <w:proofErr w:type="spellStart"/>
      <w:r>
        <w:t>nHeight</w:t>
      </w:r>
      <w:proofErr w:type="spellEnd"/>
      <w:r>
        <w:t>,</w:t>
      </w:r>
    </w:p>
    <w:p w14:paraId="370EF869" w14:textId="77777777" w:rsidR="007E50ED" w:rsidRDefault="007E50ED" w:rsidP="007E50ED">
      <w:r>
        <w:tab/>
        <w:t xml:space="preserve">int </w:t>
      </w:r>
      <w:proofErr w:type="spellStart"/>
      <w:r>
        <w:t>nWidth</w:t>
      </w:r>
      <w:proofErr w:type="spellEnd"/>
      <w:r>
        <w:t>,</w:t>
      </w:r>
    </w:p>
    <w:p w14:paraId="545CB3AD" w14:textId="77777777" w:rsidR="007E50ED" w:rsidRDefault="007E50ED" w:rsidP="007E50ED">
      <w:r>
        <w:tab/>
        <w:t xml:space="preserve">LPCTSTR </w:t>
      </w:r>
      <w:proofErr w:type="spellStart"/>
      <w:r>
        <w:t>lpszFace</w:t>
      </w:r>
      <w:proofErr w:type="spellEnd"/>
      <w:r>
        <w:t>,</w:t>
      </w:r>
    </w:p>
    <w:p w14:paraId="0365E465" w14:textId="77777777" w:rsidR="007E50ED" w:rsidRDefault="007E50ED" w:rsidP="007E50ED">
      <w:r>
        <w:tab/>
        <w:t xml:space="preserve">int </w:t>
      </w:r>
      <w:proofErr w:type="spellStart"/>
      <w:r>
        <w:t>nEscapement</w:t>
      </w:r>
      <w:proofErr w:type="spellEnd"/>
      <w:r>
        <w:t>,</w:t>
      </w:r>
    </w:p>
    <w:p w14:paraId="76F7A36C" w14:textId="77777777" w:rsidR="007E50ED" w:rsidRDefault="007E50ED" w:rsidP="007E50ED">
      <w:r>
        <w:tab/>
        <w:t xml:space="preserve">int </w:t>
      </w:r>
      <w:proofErr w:type="spellStart"/>
      <w:r>
        <w:t>nOrientation</w:t>
      </w:r>
      <w:proofErr w:type="spellEnd"/>
      <w:r>
        <w:t>,</w:t>
      </w:r>
    </w:p>
    <w:p w14:paraId="154550EF" w14:textId="77777777" w:rsidR="007E50ED" w:rsidRDefault="007E50ED" w:rsidP="007E50ED">
      <w:r>
        <w:tab/>
        <w:t xml:space="preserve">int </w:t>
      </w:r>
      <w:proofErr w:type="spellStart"/>
      <w:r>
        <w:t>nWeight</w:t>
      </w:r>
      <w:proofErr w:type="spellEnd"/>
      <w:r>
        <w:t>,</w:t>
      </w:r>
    </w:p>
    <w:p w14:paraId="1F3EAD7A" w14:textId="77777777" w:rsidR="007E50ED" w:rsidRDefault="007E50ED" w:rsidP="007E50ED">
      <w:r>
        <w:tab/>
        <w:t xml:space="preserve">bool </w:t>
      </w:r>
      <w:proofErr w:type="spellStart"/>
      <w:r>
        <w:t>bItalic</w:t>
      </w:r>
      <w:proofErr w:type="spellEnd"/>
      <w:r>
        <w:t>,</w:t>
      </w:r>
    </w:p>
    <w:p w14:paraId="4291F431" w14:textId="77777777" w:rsidR="007E50ED" w:rsidRDefault="007E50ED" w:rsidP="007E50ED">
      <w:r>
        <w:tab/>
        <w:t xml:space="preserve">bool </w:t>
      </w:r>
      <w:proofErr w:type="spellStart"/>
      <w:r>
        <w:t>bUnderline</w:t>
      </w:r>
      <w:proofErr w:type="spellEnd"/>
      <w:r>
        <w:t>,</w:t>
      </w:r>
    </w:p>
    <w:p w14:paraId="7451D197" w14:textId="77777777" w:rsidR="007E50ED" w:rsidRDefault="007E50ED" w:rsidP="007E50ED">
      <w:r>
        <w:tab/>
        <w:t xml:space="preserve">bool </w:t>
      </w:r>
      <w:proofErr w:type="spellStart"/>
      <w:r>
        <w:t>bStrikeOut</w:t>
      </w:r>
      <w:proofErr w:type="spellEnd"/>
    </w:p>
    <w:p w14:paraId="01E28D3D" w14:textId="77777777" w:rsidR="007E50ED" w:rsidRDefault="007E50ED" w:rsidP="007E50ED">
      <w:r>
        <w:t>);</w:t>
      </w:r>
    </w:p>
    <w:p w14:paraId="6B51088B" w14:textId="77777777" w:rsidR="007E50ED" w:rsidRDefault="007E50ED" w:rsidP="007E50ED">
      <w:r>
        <w:t xml:space="preserve">void </w:t>
      </w:r>
      <w:proofErr w:type="spellStart"/>
      <w:proofErr w:type="gramStart"/>
      <w:r>
        <w:t>settextstyle</w:t>
      </w:r>
      <w:proofErr w:type="spellEnd"/>
      <w:r>
        <w:t>(</w:t>
      </w:r>
      <w:proofErr w:type="gramEnd"/>
    </w:p>
    <w:p w14:paraId="1EC19CDC" w14:textId="77777777" w:rsidR="007E50ED" w:rsidRDefault="007E50ED" w:rsidP="007E50ED">
      <w:r>
        <w:tab/>
        <w:t xml:space="preserve">int </w:t>
      </w:r>
      <w:proofErr w:type="spellStart"/>
      <w:r>
        <w:t>nHeight</w:t>
      </w:r>
      <w:proofErr w:type="spellEnd"/>
      <w:r>
        <w:t>,</w:t>
      </w:r>
    </w:p>
    <w:p w14:paraId="04AB5EBF" w14:textId="77777777" w:rsidR="007E50ED" w:rsidRDefault="007E50ED" w:rsidP="007E50ED">
      <w:r>
        <w:tab/>
        <w:t xml:space="preserve">int </w:t>
      </w:r>
      <w:proofErr w:type="spellStart"/>
      <w:r>
        <w:t>nWidth</w:t>
      </w:r>
      <w:proofErr w:type="spellEnd"/>
      <w:r>
        <w:t>,</w:t>
      </w:r>
    </w:p>
    <w:p w14:paraId="3D5E690E" w14:textId="77777777" w:rsidR="007E50ED" w:rsidRDefault="007E50ED" w:rsidP="007E50ED">
      <w:r>
        <w:tab/>
        <w:t xml:space="preserve">LPCTSTR </w:t>
      </w:r>
      <w:proofErr w:type="spellStart"/>
      <w:r>
        <w:t>lpszFace</w:t>
      </w:r>
      <w:proofErr w:type="spellEnd"/>
      <w:r>
        <w:t>,</w:t>
      </w:r>
    </w:p>
    <w:p w14:paraId="69F1033E" w14:textId="77777777" w:rsidR="007E50ED" w:rsidRDefault="007E50ED" w:rsidP="007E50ED">
      <w:r>
        <w:tab/>
        <w:t xml:space="preserve">int </w:t>
      </w:r>
      <w:proofErr w:type="spellStart"/>
      <w:r>
        <w:t>nEscapement</w:t>
      </w:r>
      <w:proofErr w:type="spellEnd"/>
      <w:r>
        <w:t>,</w:t>
      </w:r>
    </w:p>
    <w:p w14:paraId="5E165476" w14:textId="77777777" w:rsidR="007E50ED" w:rsidRDefault="007E50ED" w:rsidP="007E50ED">
      <w:r>
        <w:tab/>
        <w:t xml:space="preserve">int </w:t>
      </w:r>
      <w:proofErr w:type="spellStart"/>
      <w:r>
        <w:t>nOrientation</w:t>
      </w:r>
      <w:proofErr w:type="spellEnd"/>
      <w:r>
        <w:t>,</w:t>
      </w:r>
    </w:p>
    <w:p w14:paraId="19B32523" w14:textId="77777777" w:rsidR="007E50ED" w:rsidRDefault="007E50ED" w:rsidP="007E50ED">
      <w:r>
        <w:tab/>
        <w:t xml:space="preserve">int </w:t>
      </w:r>
      <w:proofErr w:type="spellStart"/>
      <w:r>
        <w:t>nWeight</w:t>
      </w:r>
      <w:proofErr w:type="spellEnd"/>
      <w:r>
        <w:t>,</w:t>
      </w:r>
    </w:p>
    <w:p w14:paraId="08A46345" w14:textId="77777777" w:rsidR="007E50ED" w:rsidRDefault="007E50ED" w:rsidP="007E50ED">
      <w:r>
        <w:tab/>
        <w:t xml:space="preserve">bool </w:t>
      </w:r>
      <w:proofErr w:type="spellStart"/>
      <w:r>
        <w:t>bItalic</w:t>
      </w:r>
      <w:proofErr w:type="spellEnd"/>
      <w:r>
        <w:t>,</w:t>
      </w:r>
    </w:p>
    <w:p w14:paraId="25810058" w14:textId="77777777" w:rsidR="007E50ED" w:rsidRDefault="007E50ED" w:rsidP="007E50ED">
      <w:r>
        <w:tab/>
        <w:t xml:space="preserve">bool </w:t>
      </w:r>
      <w:proofErr w:type="spellStart"/>
      <w:r>
        <w:t>bUnderline</w:t>
      </w:r>
      <w:proofErr w:type="spellEnd"/>
      <w:r>
        <w:t>,</w:t>
      </w:r>
    </w:p>
    <w:p w14:paraId="60F7053C" w14:textId="77777777" w:rsidR="007E50ED" w:rsidRDefault="007E50ED" w:rsidP="007E50ED">
      <w:r>
        <w:tab/>
        <w:t xml:space="preserve">bool </w:t>
      </w:r>
      <w:proofErr w:type="spellStart"/>
      <w:r>
        <w:t>bStrikeOut</w:t>
      </w:r>
      <w:proofErr w:type="spellEnd"/>
      <w:r>
        <w:t>,</w:t>
      </w:r>
    </w:p>
    <w:p w14:paraId="7F90C3C2" w14:textId="77777777" w:rsidR="007E50ED" w:rsidRDefault="007E50ED" w:rsidP="007E50ED">
      <w:r>
        <w:tab/>
        <w:t xml:space="preserve">BYTE </w:t>
      </w:r>
      <w:proofErr w:type="spellStart"/>
      <w:r>
        <w:t>fbCharSet</w:t>
      </w:r>
      <w:proofErr w:type="spellEnd"/>
      <w:r>
        <w:t>,</w:t>
      </w:r>
    </w:p>
    <w:p w14:paraId="6FB2D811" w14:textId="77777777" w:rsidR="007E50ED" w:rsidRDefault="007E50ED" w:rsidP="007E50ED">
      <w:r>
        <w:tab/>
        <w:t xml:space="preserve">BYTE </w:t>
      </w:r>
      <w:proofErr w:type="spellStart"/>
      <w:r>
        <w:t>fbOutPrecision</w:t>
      </w:r>
      <w:proofErr w:type="spellEnd"/>
      <w:r>
        <w:t>,</w:t>
      </w:r>
    </w:p>
    <w:p w14:paraId="3B180846" w14:textId="77777777" w:rsidR="007E50ED" w:rsidRDefault="007E50ED" w:rsidP="007E50ED">
      <w:r>
        <w:tab/>
        <w:t xml:space="preserve">BYTE </w:t>
      </w:r>
      <w:proofErr w:type="spellStart"/>
      <w:r>
        <w:t>fbClipPrecision</w:t>
      </w:r>
      <w:proofErr w:type="spellEnd"/>
      <w:r>
        <w:t>,</w:t>
      </w:r>
    </w:p>
    <w:p w14:paraId="24024843" w14:textId="77777777" w:rsidR="007E50ED" w:rsidRDefault="007E50ED" w:rsidP="007E50ED">
      <w:r>
        <w:tab/>
        <w:t xml:space="preserve">BYTE </w:t>
      </w:r>
      <w:proofErr w:type="spellStart"/>
      <w:r>
        <w:t>fbQuality</w:t>
      </w:r>
      <w:proofErr w:type="spellEnd"/>
      <w:r>
        <w:t>,</w:t>
      </w:r>
    </w:p>
    <w:p w14:paraId="069AFC39" w14:textId="77777777" w:rsidR="007E50ED" w:rsidRDefault="007E50ED" w:rsidP="007E50ED">
      <w:r>
        <w:tab/>
        <w:t xml:space="preserve">BYTE </w:t>
      </w:r>
      <w:proofErr w:type="spellStart"/>
      <w:r>
        <w:t>fbPitchAndFamily</w:t>
      </w:r>
      <w:proofErr w:type="spellEnd"/>
    </w:p>
    <w:p w14:paraId="02CACDEF" w14:textId="77777777" w:rsidR="007E50ED" w:rsidRDefault="007E50ED" w:rsidP="007E50ED">
      <w:r>
        <w:t>);</w:t>
      </w:r>
    </w:p>
    <w:p w14:paraId="394AF848" w14:textId="77777777" w:rsidR="007E50ED" w:rsidRDefault="007E50ED" w:rsidP="007E50ED">
      <w:r>
        <w:t xml:space="preserve">void </w:t>
      </w:r>
      <w:proofErr w:type="spellStart"/>
      <w:proofErr w:type="gramStart"/>
      <w:r>
        <w:t>settextstyle</w:t>
      </w:r>
      <w:proofErr w:type="spellEnd"/>
      <w:r>
        <w:t>(</w:t>
      </w:r>
      <w:proofErr w:type="gramEnd"/>
      <w:r>
        <w:t>const LOGFONT *font);</w:t>
      </w:r>
    </w:p>
    <w:p w14:paraId="0C23AD51" w14:textId="77777777" w:rsidR="007E50ED" w:rsidRDefault="007E50ED" w:rsidP="007E50ED">
      <w:r>
        <w:rPr>
          <w:rFonts w:hint="eastAsia"/>
        </w:rPr>
        <w:t>参数</w:t>
      </w:r>
    </w:p>
    <w:p w14:paraId="4FBCA7A9" w14:textId="77777777" w:rsidR="007E50ED" w:rsidRDefault="007E50ED" w:rsidP="007E50ED">
      <w:proofErr w:type="spellStart"/>
      <w:r>
        <w:t>nHeight</w:t>
      </w:r>
      <w:proofErr w:type="spellEnd"/>
    </w:p>
    <w:p w14:paraId="1378D0D2" w14:textId="77777777" w:rsidR="007E50ED" w:rsidRDefault="007E50ED" w:rsidP="007E50ED">
      <w:r>
        <w:rPr>
          <w:rFonts w:hint="eastAsia"/>
        </w:rPr>
        <w:lastRenderedPageBreak/>
        <w:t>指定高度（逻辑单位）。</w:t>
      </w:r>
    </w:p>
    <w:p w14:paraId="1CEFB446" w14:textId="77777777" w:rsidR="007E50ED" w:rsidRDefault="007E50ED" w:rsidP="007E50ED"/>
    <w:p w14:paraId="32E3ACCF" w14:textId="77777777" w:rsidR="007E50ED" w:rsidRDefault="007E50ED" w:rsidP="007E50ED">
      <w:proofErr w:type="spellStart"/>
      <w:r>
        <w:t>nWidth</w:t>
      </w:r>
      <w:proofErr w:type="spellEnd"/>
    </w:p>
    <w:p w14:paraId="636950B2" w14:textId="77777777" w:rsidR="007E50ED" w:rsidRDefault="007E50ED" w:rsidP="007E50ED">
      <w:r>
        <w:rPr>
          <w:rFonts w:hint="eastAsia"/>
        </w:rPr>
        <w:t>字符的平均宽度（逻辑单位）。如果为</w:t>
      </w:r>
      <w:r>
        <w:t xml:space="preserve"> 0，则比例自适应。</w:t>
      </w:r>
    </w:p>
    <w:p w14:paraId="5A49B226" w14:textId="77777777" w:rsidR="007E50ED" w:rsidRDefault="007E50ED" w:rsidP="007E50ED"/>
    <w:p w14:paraId="584454D0" w14:textId="77777777" w:rsidR="007E50ED" w:rsidRDefault="007E50ED" w:rsidP="007E50ED">
      <w:proofErr w:type="spellStart"/>
      <w:r>
        <w:t>lpszFace</w:t>
      </w:r>
      <w:proofErr w:type="spellEnd"/>
    </w:p>
    <w:p w14:paraId="507696D0" w14:textId="77777777" w:rsidR="007E50ED" w:rsidRDefault="007E50ED" w:rsidP="007E50ED">
      <w:r>
        <w:rPr>
          <w:rFonts w:hint="eastAsia"/>
        </w:rPr>
        <w:t>字体名称。</w:t>
      </w:r>
    </w:p>
    <w:p w14:paraId="70848EF0" w14:textId="77777777" w:rsidR="007E50ED" w:rsidRDefault="007E50ED" w:rsidP="007E50ED"/>
    <w:p w14:paraId="286C842D" w14:textId="77777777" w:rsidR="007E50ED" w:rsidRDefault="007E50ED" w:rsidP="007E50ED">
      <w:proofErr w:type="spellStart"/>
      <w:r>
        <w:t>nEscapement</w:t>
      </w:r>
      <w:proofErr w:type="spellEnd"/>
    </w:p>
    <w:p w14:paraId="661776E8" w14:textId="77777777" w:rsidR="007E50ED" w:rsidRDefault="007E50ED" w:rsidP="007E50ED">
      <w:r>
        <w:rPr>
          <w:rFonts w:hint="eastAsia"/>
        </w:rPr>
        <w:t>字符串的书写角度，单位</w:t>
      </w:r>
      <w:r>
        <w:t xml:space="preserve"> 0.1 度。</w:t>
      </w:r>
    </w:p>
    <w:p w14:paraId="2D3983D7" w14:textId="77777777" w:rsidR="007E50ED" w:rsidRDefault="007E50ED" w:rsidP="007E50ED"/>
    <w:p w14:paraId="1283959E" w14:textId="77777777" w:rsidR="007E50ED" w:rsidRDefault="007E50ED" w:rsidP="007E50ED">
      <w:proofErr w:type="spellStart"/>
      <w:r>
        <w:t>nOrientation</w:t>
      </w:r>
      <w:proofErr w:type="spellEnd"/>
    </w:p>
    <w:p w14:paraId="5D0F7EF3" w14:textId="77777777" w:rsidR="007E50ED" w:rsidRDefault="007E50ED" w:rsidP="007E50ED">
      <w:r>
        <w:rPr>
          <w:rFonts w:hint="eastAsia"/>
        </w:rPr>
        <w:t>每个字符的书写角度，单位</w:t>
      </w:r>
      <w:r>
        <w:t xml:space="preserve"> 0.1 度。</w:t>
      </w:r>
    </w:p>
    <w:p w14:paraId="36862517" w14:textId="77777777" w:rsidR="007E50ED" w:rsidRDefault="007E50ED" w:rsidP="007E50ED"/>
    <w:p w14:paraId="5349C403" w14:textId="77777777" w:rsidR="007E50ED" w:rsidRDefault="007E50ED" w:rsidP="007E50ED">
      <w:proofErr w:type="spellStart"/>
      <w:r>
        <w:t>nWeight</w:t>
      </w:r>
      <w:proofErr w:type="spellEnd"/>
    </w:p>
    <w:p w14:paraId="4FF18D11" w14:textId="77777777" w:rsidR="007E50ED" w:rsidRDefault="007E50ED" w:rsidP="007E50ED">
      <w:r>
        <w:rPr>
          <w:rFonts w:hint="eastAsia"/>
        </w:rPr>
        <w:t>字符的笔画粗细，范围</w:t>
      </w:r>
      <w:r>
        <w:t xml:space="preserve"> 0~1000。0 表示默认粗细。详见 LOGFONT 结构体。</w:t>
      </w:r>
    </w:p>
    <w:p w14:paraId="00BDA730" w14:textId="77777777" w:rsidR="007E50ED" w:rsidRDefault="007E50ED" w:rsidP="007E50ED"/>
    <w:p w14:paraId="06C38008" w14:textId="77777777" w:rsidR="007E50ED" w:rsidRDefault="007E50ED" w:rsidP="007E50ED">
      <w:proofErr w:type="spellStart"/>
      <w:r>
        <w:t>bItalic</w:t>
      </w:r>
      <w:proofErr w:type="spellEnd"/>
    </w:p>
    <w:p w14:paraId="1513711A" w14:textId="77777777" w:rsidR="007E50ED" w:rsidRDefault="007E50ED" w:rsidP="007E50ED">
      <w:r>
        <w:rPr>
          <w:rFonts w:hint="eastAsia"/>
        </w:rPr>
        <w:t>是否斜体。</w:t>
      </w:r>
    </w:p>
    <w:p w14:paraId="25E6A849" w14:textId="77777777" w:rsidR="007E50ED" w:rsidRDefault="007E50ED" w:rsidP="007E50ED"/>
    <w:p w14:paraId="1CD2AC56" w14:textId="77777777" w:rsidR="007E50ED" w:rsidRDefault="007E50ED" w:rsidP="007E50ED">
      <w:proofErr w:type="spellStart"/>
      <w:r>
        <w:t>bUnderline</w:t>
      </w:r>
      <w:proofErr w:type="spellEnd"/>
    </w:p>
    <w:p w14:paraId="592A16BA" w14:textId="77777777" w:rsidR="007E50ED" w:rsidRDefault="007E50ED" w:rsidP="007E50ED">
      <w:r>
        <w:rPr>
          <w:rFonts w:hint="eastAsia"/>
        </w:rPr>
        <w:t>是否有下划线。</w:t>
      </w:r>
    </w:p>
    <w:p w14:paraId="3EB6B799" w14:textId="77777777" w:rsidR="007E50ED" w:rsidRDefault="007E50ED" w:rsidP="007E50ED"/>
    <w:p w14:paraId="02AE3876" w14:textId="77777777" w:rsidR="007E50ED" w:rsidRDefault="007E50ED" w:rsidP="007E50ED">
      <w:proofErr w:type="spellStart"/>
      <w:r>
        <w:t>bStrikeOut</w:t>
      </w:r>
      <w:proofErr w:type="spellEnd"/>
    </w:p>
    <w:p w14:paraId="70B8AC1B" w14:textId="77777777" w:rsidR="007E50ED" w:rsidRDefault="007E50ED" w:rsidP="007E50ED">
      <w:r>
        <w:rPr>
          <w:rFonts w:hint="eastAsia"/>
        </w:rPr>
        <w:t>是否有删除线。</w:t>
      </w:r>
    </w:p>
    <w:p w14:paraId="77AF6C36" w14:textId="77777777" w:rsidR="007E50ED" w:rsidRDefault="007E50ED" w:rsidP="007E50ED"/>
    <w:p w14:paraId="1FD753D2" w14:textId="77777777" w:rsidR="007E50ED" w:rsidRDefault="007E50ED" w:rsidP="007E50ED">
      <w:proofErr w:type="spellStart"/>
      <w:r>
        <w:t>fbCharSet</w:t>
      </w:r>
      <w:proofErr w:type="spellEnd"/>
    </w:p>
    <w:p w14:paraId="22B7710A" w14:textId="77777777" w:rsidR="007E50ED" w:rsidRDefault="007E50ED" w:rsidP="007E50ED">
      <w:r>
        <w:rPr>
          <w:rFonts w:hint="eastAsia"/>
        </w:rPr>
        <w:t>指定字符集。详见</w:t>
      </w:r>
      <w:r>
        <w:t xml:space="preserve"> LOGFONT 结构体。</w:t>
      </w:r>
    </w:p>
    <w:p w14:paraId="727846A0" w14:textId="77777777" w:rsidR="007E50ED" w:rsidRDefault="007E50ED" w:rsidP="007E50ED"/>
    <w:p w14:paraId="0B3A5899" w14:textId="77777777" w:rsidR="007E50ED" w:rsidRDefault="007E50ED" w:rsidP="007E50ED">
      <w:proofErr w:type="spellStart"/>
      <w:r>
        <w:t>fbOutPrecision</w:t>
      </w:r>
      <w:proofErr w:type="spellEnd"/>
    </w:p>
    <w:p w14:paraId="58658B6B" w14:textId="77777777" w:rsidR="007E50ED" w:rsidRDefault="007E50ED" w:rsidP="007E50ED">
      <w:r>
        <w:rPr>
          <w:rFonts w:hint="eastAsia"/>
        </w:rPr>
        <w:t>指定文字的输出精度。详见</w:t>
      </w:r>
      <w:r>
        <w:t xml:space="preserve"> LOGFONT 结构体。</w:t>
      </w:r>
    </w:p>
    <w:p w14:paraId="4AA27DA8" w14:textId="77777777" w:rsidR="007E50ED" w:rsidRDefault="007E50ED" w:rsidP="007E50ED"/>
    <w:p w14:paraId="56BB848D" w14:textId="77777777" w:rsidR="007E50ED" w:rsidRDefault="007E50ED" w:rsidP="007E50ED">
      <w:proofErr w:type="spellStart"/>
      <w:r>
        <w:t>fbClipPrecision</w:t>
      </w:r>
      <w:proofErr w:type="spellEnd"/>
    </w:p>
    <w:p w14:paraId="72D8EBFD" w14:textId="77777777" w:rsidR="007E50ED" w:rsidRDefault="007E50ED" w:rsidP="007E50ED">
      <w:r>
        <w:rPr>
          <w:rFonts w:hint="eastAsia"/>
        </w:rPr>
        <w:t>指定文字的剪辑精度。详见</w:t>
      </w:r>
      <w:r>
        <w:t xml:space="preserve"> LOGFONT 结构体。</w:t>
      </w:r>
    </w:p>
    <w:p w14:paraId="06E22FCA" w14:textId="77777777" w:rsidR="007E50ED" w:rsidRDefault="007E50ED" w:rsidP="007E50ED"/>
    <w:p w14:paraId="2E501AFF" w14:textId="77777777" w:rsidR="007E50ED" w:rsidRDefault="007E50ED" w:rsidP="007E50ED">
      <w:proofErr w:type="spellStart"/>
      <w:r>
        <w:t>fbQuality</w:t>
      </w:r>
      <w:proofErr w:type="spellEnd"/>
    </w:p>
    <w:p w14:paraId="52286E78" w14:textId="77777777" w:rsidR="007E50ED" w:rsidRDefault="007E50ED" w:rsidP="007E50ED">
      <w:r>
        <w:rPr>
          <w:rFonts w:hint="eastAsia"/>
        </w:rPr>
        <w:t>指定文字的输出质量。详见</w:t>
      </w:r>
      <w:r>
        <w:t xml:space="preserve"> LOGFONT 结构体。</w:t>
      </w:r>
    </w:p>
    <w:p w14:paraId="7422D685" w14:textId="77777777" w:rsidR="007E50ED" w:rsidRDefault="007E50ED" w:rsidP="007E50ED"/>
    <w:p w14:paraId="778C9FDA" w14:textId="77777777" w:rsidR="007E50ED" w:rsidRDefault="007E50ED" w:rsidP="007E50ED">
      <w:proofErr w:type="spellStart"/>
      <w:r>
        <w:t>fbPitchAndFamily</w:t>
      </w:r>
      <w:proofErr w:type="spellEnd"/>
    </w:p>
    <w:p w14:paraId="68DD71FE" w14:textId="77777777" w:rsidR="007E50ED" w:rsidRDefault="007E50ED" w:rsidP="007E50ED">
      <w:r>
        <w:rPr>
          <w:rFonts w:hint="eastAsia"/>
        </w:rPr>
        <w:t>指定以常规方式描述字体的字体系列。详见</w:t>
      </w:r>
      <w:r>
        <w:t xml:space="preserve"> LOGFONT 结构体。</w:t>
      </w:r>
    </w:p>
    <w:p w14:paraId="126B0A99" w14:textId="77777777" w:rsidR="007E50ED" w:rsidRDefault="007E50ED" w:rsidP="007E50ED"/>
    <w:p w14:paraId="2F824395" w14:textId="77777777" w:rsidR="007E50ED" w:rsidRDefault="007E50ED" w:rsidP="007E50ED">
      <w:r>
        <w:t>font</w:t>
      </w:r>
    </w:p>
    <w:p w14:paraId="33678738" w14:textId="77777777" w:rsidR="007E50ED" w:rsidRDefault="007E50ED" w:rsidP="007E50ED">
      <w:r>
        <w:rPr>
          <w:rFonts w:hint="eastAsia"/>
        </w:rPr>
        <w:t>指向</w:t>
      </w:r>
      <w:r>
        <w:t xml:space="preserve"> LOGFONT 结构体的指针。</w:t>
      </w:r>
      <w:proofErr w:type="spellStart"/>
      <w:r>
        <w:t>loadimage</w:t>
      </w:r>
      <w:proofErr w:type="spellEnd"/>
    </w:p>
    <w:p w14:paraId="25BB2BE3" w14:textId="77777777" w:rsidR="007E50ED" w:rsidRDefault="007E50ED" w:rsidP="007E50ED">
      <w:r>
        <w:rPr>
          <w:rFonts w:hint="eastAsia"/>
        </w:rPr>
        <w:t>这个函数用于从文件中读取图像。</w:t>
      </w:r>
    </w:p>
    <w:p w14:paraId="188F7451" w14:textId="77777777" w:rsidR="007E50ED" w:rsidRDefault="007E50ED" w:rsidP="007E50ED"/>
    <w:p w14:paraId="526DFA87" w14:textId="77777777" w:rsidR="007E50ED" w:rsidRDefault="007E50ED" w:rsidP="007E50ED">
      <w:r>
        <w:t>// 从图片文件获取图像(bmp/gif/jpg/</w:t>
      </w:r>
      <w:proofErr w:type="spellStart"/>
      <w:r>
        <w:t>png</w:t>
      </w:r>
      <w:proofErr w:type="spellEnd"/>
      <w:r>
        <w:t>/</w:t>
      </w:r>
      <w:proofErr w:type="spellStart"/>
      <w:r>
        <w:t>tif</w:t>
      </w:r>
      <w:proofErr w:type="spellEnd"/>
      <w:r>
        <w:t>/emf/</w:t>
      </w:r>
      <w:proofErr w:type="spellStart"/>
      <w:r>
        <w:t>wmf</w:t>
      </w:r>
      <w:proofErr w:type="spellEnd"/>
      <w:r>
        <w:t>/</w:t>
      </w:r>
      <w:proofErr w:type="spellStart"/>
      <w:r>
        <w:t>ico</w:t>
      </w:r>
      <w:proofErr w:type="spellEnd"/>
      <w:r>
        <w:t>)</w:t>
      </w:r>
    </w:p>
    <w:p w14:paraId="6030E23C" w14:textId="77777777" w:rsidR="007E50ED" w:rsidRDefault="007E50ED" w:rsidP="007E50ED">
      <w:r>
        <w:t xml:space="preserve">void </w:t>
      </w:r>
      <w:proofErr w:type="spellStart"/>
      <w:proofErr w:type="gramStart"/>
      <w:r>
        <w:t>loadimage</w:t>
      </w:r>
      <w:proofErr w:type="spellEnd"/>
      <w:r>
        <w:t>(</w:t>
      </w:r>
      <w:proofErr w:type="gramEnd"/>
    </w:p>
    <w:p w14:paraId="4E6405CB" w14:textId="77777777" w:rsidR="007E50ED" w:rsidRDefault="007E50ED" w:rsidP="007E50ED">
      <w:r>
        <w:tab/>
        <w:t xml:space="preserve">IMAGE* </w:t>
      </w:r>
      <w:proofErr w:type="spellStart"/>
      <w:r>
        <w:t>pDstImg</w:t>
      </w:r>
      <w:proofErr w:type="spellEnd"/>
      <w:r>
        <w:t>,</w:t>
      </w:r>
      <w:r>
        <w:tab/>
      </w:r>
      <w:r>
        <w:tab/>
      </w:r>
      <w:r>
        <w:tab/>
        <w:t>// 保存图像的 IMAGE 对象指针</w:t>
      </w:r>
    </w:p>
    <w:p w14:paraId="6E3F0918" w14:textId="77777777" w:rsidR="007E50ED" w:rsidRDefault="007E50ED" w:rsidP="007E50ED">
      <w:r>
        <w:tab/>
        <w:t xml:space="preserve">LPCTSTR </w:t>
      </w:r>
      <w:proofErr w:type="spellStart"/>
      <w:r>
        <w:t>pImgFile</w:t>
      </w:r>
      <w:proofErr w:type="spellEnd"/>
      <w:r>
        <w:t>,</w:t>
      </w:r>
      <w:r>
        <w:tab/>
      </w:r>
      <w:r>
        <w:tab/>
        <w:t>// 图片文件名</w:t>
      </w:r>
    </w:p>
    <w:p w14:paraId="034CE172" w14:textId="77777777" w:rsidR="007E50ED" w:rsidRDefault="007E50ED" w:rsidP="007E50ED">
      <w:r>
        <w:tab/>
        <w:t xml:space="preserve">int </w:t>
      </w:r>
      <w:proofErr w:type="spellStart"/>
      <w:r>
        <w:t>nWidth</w:t>
      </w:r>
      <w:proofErr w:type="spellEnd"/>
      <w:r>
        <w:t xml:space="preserve"> = 0,</w:t>
      </w:r>
      <w:r>
        <w:tab/>
      </w:r>
      <w:r>
        <w:tab/>
      </w:r>
      <w:r>
        <w:tab/>
        <w:t>// 图片的拉伸宽度</w:t>
      </w:r>
    </w:p>
    <w:p w14:paraId="3771927B" w14:textId="77777777" w:rsidR="007E50ED" w:rsidRDefault="007E50ED" w:rsidP="007E50ED">
      <w:r>
        <w:tab/>
        <w:t xml:space="preserve">int </w:t>
      </w:r>
      <w:proofErr w:type="spellStart"/>
      <w:r>
        <w:t>nHeight</w:t>
      </w:r>
      <w:proofErr w:type="spellEnd"/>
      <w:r>
        <w:t xml:space="preserve"> = 0,</w:t>
      </w:r>
      <w:r>
        <w:tab/>
      </w:r>
      <w:r>
        <w:tab/>
        <w:t>// 图片的拉伸高度</w:t>
      </w:r>
    </w:p>
    <w:p w14:paraId="1B0D37C7" w14:textId="77777777" w:rsidR="007E50ED" w:rsidRDefault="007E50ED" w:rsidP="007E50ED">
      <w:r>
        <w:tab/>
        <w:t xml:space="preserve">bool </w:t>
      </w:r>
      <w:proofErr w:type="spellStart"/>
      <w:r>
        <w:t>bResize</w:t>
      </w:r>
      <w:proofErr w:type="spellEnd"/>
      <w:r>
        <w:t xml:space="preserve"> = false</w:t>
      </w:r>
      <w:r>
        <w:tab/>
        <w:t>// 是否调整 IMAGE 的大小以适应图片</w:t>
      </w:r>
    </w:p>
    <w:p w14:paraId="65219586" w14:textId="77777777" w:rsidR="007E50ED" w:rsidRDefault="007E50ED" w:rsidP="007E50ED">
      <w:r>
        <w:t>);</w:t>
      </w:r>
    </w:p>
    <w:p w14:paraId="5472136A" w14:textId="77777777" w:rsidR="007E50ED" w:rsidRDefault="007E50ED" w:rsidP="007E50ED">
      <w:r>
        <w:t>// 从资源文件获取图像(bmp/gif/jpg/</w:t>
      </w:r>
      <w:proofErr w:type="spellStart"/>
      <w:r>
        <w:t>png</w:t>
      </w:r>
      <w:proofErr w:type="spellEnd"/>
      <w:r>
        <w:t>/</w:t>
      </w:r>
      <w:proofErr w:type="spellStart"/>
      <w:r>
        <w:t>tif</w:t>
      </w:r>
      <w:proofErr w:type="spellEnd"/>
      <w:r>
        <w:t>/emf/</w:t>
      </w:r>
      <w:proofErr w:type="spellStart"/>
      <w:r>
        <w:t>wmf</w:t>
      </w:r>
      <w:proofErr w:type="spellEnd"/>
      <w:r>
        <w:t>/</w:t>
      </w:r>
      <w:proofErr w:type="spellStart"/>
      <w:r>
        <w:t>ico</w:t>
      </w:r>
      <w:proofErr w:type="spellEnd"/>
      <w:r>
        <w:t>)</w:t>
      </w:r>
    </w:p>
    <w:p w14:paraId="375FAC44" w14:textId="77777777" w:rsidR="007E50ED" w:rsidRDefault="007E50ED" w:rsidP="007E50ED">
      <w:r>
        <w:t xml:space="preserve">void </w:t>
      </w:r>
      <w:proofErr w:type="spellStart"/>
      <w:proofErr w:type="gramStart"/>
      <w:r>
        <w:t>loadimage</w:t>
      </w:r>
      <w:proofErr w:type="spellEnd"/>
      <w:r>
        <w:t>(</w:t>
      </w:r>
      <w:proofErr w:type="gramEnd"/>
    </w:p>
    <w:p w14:paraId="6C606F9D" w14:textId="77777777" w:rsidR="007E50ED" w:rsidRDefault="007E50ED" w:rsidP="007E50ED">
      <w:r>
        <w:tab/>
        <w:t xml:space="preserve">IMAGE* </w:t>
      </w:r>
      <w:proofErr w:type="spellStart"/>
      <w:r>
        <w:t>pDstImg</w:t>
      </w:r>
      <w:proofErr w:type="spellEnd"/>
      <w:r>
        <w:t>,</w:t>
      </w:r>
      <w:r>
        <w:tab/>
      </w:r>
      <w:r>
        <w:tab/>
      </w:r>
      <w:r>
        <w:tab/>
        <w:t>// 保存图像的 IMAGE 对象指针</w:t>
      </w:r>
    </w:p>
    <w:p w14:paraId="4AA6BBBE" w14:textId="77777777" w:rsidR="007E50ED" w:rsidRDefault="007E50ED" w:rsidP="007E50ED">
      <w:r>
        <w:tab/>
        <w:t xml:space="preserve">LPCTSTR </w:t>
      </w:r>
      <w:proofErr w:type="spellStart"/>
      <w:r>
        <w:t>pResType</w:t>
      </w:r>
      <w:proofErr w:type="spellEnd"/>
      <w:r>
        <w:t>,</w:t>
      </w:r>
      <w:r>
        <w:tab/>
      </w:r>
      <w:r>
        <w:tab/>
        <w:t>// 资源类型</w:t>
      </w:r>
    </w:p>
    <w:p w14:paraId="797D3C77" w14:textId="77777777" w:rsidR="007E50ED" w:rsidRDefault="007E50ED" w:rsidP="007E50ED">
      <w:r>
        <w:tab/>
        <w:t xml:space="preserve">LPCTSTR </w:t>
      </w:r>
      <w:proofErr w:type="spellStart"/>
      <w:r>
        <w:t>pResName</w:t>
      </w:r>
      <w:proofErr w:type="spellEnd"/>
      <w:r>
        <w:t>,</w:t>
      </w:r>
      <w:r>
        <w:tab/>
      </w:r>
      <w:r>
        <w:tab/>
        <w:t>// 资源名称</w:t>
      </w:r>
    </w:p>
    <w:p w14:paraId="54859644" w14:textId="77777777" w:rsidR="007E50ED" w:rsidRDefault="007E50ED" w:rsidP="007E50ED">
      <w:r>
        <w:tab/>
        <w:t xml:space="preserve">int </w:t>
      </w:r>
      <w:proofErr w:type="spellStart"/>
      <w:r>
        <w:t>nWidth</w:t>
      </w:r>
      <w:proofErr w:type="spellEnd"/>
      <w:r>
        <w:t xml:space="preserve"> = 0,</w:t>
      </w:r>
      <w:r>
        <w:tab/>
      </w:r>
      <w:r>
        <w:tab/>
      </w:r>
      <w:r>
        <w:tab/>
        <w:t>// 图片的拉伸宽度</w:t>
      </w:r>
    </w:p>
    <w:p w14:paraId="23E2A46B" w14:textId="77777777" w:rsidR="007E50ED" w:rsidRDefault="007E50ED" w:rsidP="007E50ED">
      <w:r>
        <w:tab/>
        <w:t xml:space="preserve">int </w:t>
      </w:r>
      <w:proofErr w:type="spellStart"/>
      <w:r>
        <w:t>nHeight</w:t>
      </w:r>
      <w:proofErr w:type="spellEnd"/>
      <w:r>
        <w:t xml:space="preserve"> = 0,</w:t>
      </w:r>
      <w:r>
        <w:tab/>
      </w:r>
      <w:r>
        <w:tab/>
        <w:t>// 图片的拉伸高度</w:t>
      </w:r>
    </w:p>
    <w:p w14:paraId="48CA5E0F" w14:textId="77777777" w:rsidR="007E50ED" w:rsidRDefault="007E50ED" w:rsidP="007E50ED">
      <w:r>
        <w:tab/>
        <w:t xml:space="preserve">bool </w:t>
      </w:r>
      <w:proofErr w:type="spellStart"/>
      <w:r>
        <w:t>bResize</w:t>
      </w:r>
      <w:proofErr w:type="spellEnd"/>
      <w:r>
        <w:t xml:space="preserve"> = false</w:t>
      </w:r>
      <w:r>
        <w:tab/>
        <w:t>// 是否调整 IMAGE 的大小以适应图片</w:t>
      </w:r>
    </w:p>
    <w:p w14:paraId="16874057" w14:textId="77777777" w:rsidR="007E50ED" w:rsidRDefault="007E50ED" w:rsidP="007E50ED">
      <w:r>
        <w:t>);</w:t>
      </w:r>
    </w:p>
    <w:p w14:paraId="5DBC09BE" w14:textId="77777777" w:rsidR="007E50ED" w:rsidRDefault="007E50ED" w:rsidP="007E50ED">
      <w:r>
        <w:rPr>
          <w:rFonts w:hint="eastAsia"/>
        </w:rPr>
        <w:t>参数</w:t>
      </w:r>
    </w:p>
    <w:p w14:paraId="11CEAA73" w14:textId="77777777" w:rsidR="007E50ED" w:rsidRDefault="007E50ED" w:rsidP="007E50ED">
      <w:proofErr w:type="spellStart"/>
      <w:r>
        <w:t>pDstImg</w:t>
      </w:r>
      <w:proofErr w:type="spellEnd"/>
    </w:p>
    <w:p w14:paraId="406DAAE2" w14:textId="77777777" w:rsidR="007E50ED" w:rsidRDefault="007E50ED" w:rsidP="007E50ED">
      <w:r>
        <w:rPr>
          <w:rFonts w:hint="eastAsia"/>
        </w:rPr>
        <w:t>保存图像的</w:t>
      </w:r>
      <w:r>
        <w:t xml:space="preserve"> IMAGE 对象指针。如果为 NULL，表示图片将读取至绘图窗口。</w:t>
      </w:r>
    </w:p>
    <w:p w14:paraId="4A418747" w14:textId="77777777" w:rsidR="007E50ED" w:rsidRDefault="007E50ED" w:rsidP="007E50ED"/>
    <w:p w14:paraId="4EEF8D34" w14:textId="77777777" w:rsidR="007E50ED" w:rsidRDefault="007E50ED" w:rsidP="007E50ED">
      <w:proofErr w:type="spellStart"/>
      <w:r>
        <w:t>pImgFile</w:t>
      </w:r>
      <w:proofErr w:type="spellEnd"/>
    </w:p>
    <w:p w14:paraId="5708D8A2" w14:textId="77777777" w:rsidR="007E50ED" w:rsidRDefault="007E50ED" w:rsidP="007E50ED">
      <w:r>
        <w:rPr>
          <w:rFonts w:hint="eastAsia"/>
        </w:rPr>
        <w:t>图片文件名。支持</w:t>
      </w:r>
      <w:r>
        <w:t xml:space="preserve"> bmp / gif / jpg / </w:t>
      </w:r>
      <w:proofErr w:type="spellStart"/>
      <w:r>
        <w:t>png</w:t>
      </w:r>
      <w:proofErr w:type="spellEnd"/>
      <w:r>
        <w:t xml:space="preserve"> / </w:t>
      </w:r>
      <w:proofErr w:type="spellStart"/>
      <w:r>
        <w:t>tif</w:t>
      </w:r>
      <w:proofErr w:type="spellEnd"/>
      <w:r>
        <w:t xml:space="preserve"> / emf / </w:t>
      </w:r>
      <w:proofErr w:type="spellStart"/>
      <w:r>
        <w:t>wmf</w:t>
      </w:r>
      <w:proofErr w:type="spellEnd"/>
      <w:r>
        <w:t xml:space="preserve"> / </w:t>
      </w:r>
      <w:proofErr w:type="spellStart"/>
      <w:r>
        <w:t>ico</w:t>
      </w:r>
      <w:proofErr w:type="spellEnd"/>
      <w:r>
        <w:t xml:space="preserve"> 格式的图片。gif 格式的图片仅加载第一帧；gif 与 </w:t>
      </w:r>
      <w:proofErr w:type="spellStart"/>
      <w:r>
        <w:t>png</w:t>
      </w:r>
      <w:proofErr w:type="spellEnd"/>
      <w:r>
        <w:t xml:space="preserve"> 均不支持透明。</w:t>
      </w:r>
    </w:p>
    <w:p w14:paraId="096BA967" w14:textId="77777777" w:rsidR="007E50ED" w:rsidRDefault="007E50ED" w:rsidP="007E50ED"/>
    <w:p w14:paraId="024E9323" w14:textId="77777777" w:rsidR="007E50ED" w:rsidRDefault="007E50ED" w:rsidP="007E50ED">
      <w:proofErr w:type="spellStart"/>
      <w:r>
        <w:t>nWidth</w:t>
      </w:r>
      <w:proofErr w:type="spellEnd"/>
    </w:p>
    <w:p w14:paraId="1B6F5A78" w14:textId="77777777" w:rsidR="007E50ED" w:rsidRDefault="007E50ED" w:rsidP="007E50ED">
      <w:r>
        <w:rPr>
          <w:rFonts w:hint="eastAsia"/>
        </w:rPr>
        <w:t>图片的拉伸宽度。加载图片后，会拉伸至该宽度。如果为</w:t>
      </w:r>
      <w:r>
        <w:t xml:space="preserve"> 0，表示使用原图的宽度。</w:t>
      </w:r>
    </w:p>
    <w:p w14:paraId="19EE5C47" w14:textId="77777777" w:rsidR="007E50ED" w:rsidRDefault="007E50ED" w:rsidP="007E50ED"/>
    <w:p w14:paraId="6856E07D" w14:textId="77777777" w:rsidR="007E50ED" w:rsidRDefault="007E50ED" w:rsidP="007E50ED">
      <w:proofErr w:type="spellStart"/>
      <w:r>
        <w:t>nHeight</w:t>
      </w:r>
      <w:proofErr w:type="spellEnd"/>
    </w:p>
    <w:p w14:paraId="67EF0D4D" w14:textId="77777777" w:rsidR="007E50ED" w:rsidRDefault="007E50ED" w:rsidP="007E50ED">
      <w:r>
        <w:rPr>
          <w:rFonts w:hint="eastAsia"/>
        </w:rPr>
        <w:t>图片的拉伸高度。加载图片后，会拉伸至该高度。如果为</w:t>
      </w:r>
      <w:r>
        <w:t xml:space="preserve"> 0，表示使用原图的高度。</w:t>
      </w:r>
    </w:p>
    <w:p w14:paraId="58DE2068" w14:textId="77777777" w:rsidR="007E50ED" w:rsidRDefault="007E50ED" w:rsidP="007E50ED"/>
    <w:p w14:paraId="5C8E2306" w14:textId="77777777" w:rsidR="007E50ED" w:rsidRDefault="007E50ED" w:rsidP="007E50ED">
      <w:proofErr w:type="spellStart"/>
      <w:r>
        <w:t>bResize</w:t>
      </w:r>
      <w:proofErr w:type="spellEnd"/>
    </w:p>
    <w:p w14:paraId="53E296F0" w14:textId="77777777" w:rsidR="007E50ED" w:rsidRDefault="007E50ED" w:rsidP="007E50ED">
      <w:r>
        <w:rPr>
          <w:rFonts w:hint="eastAsia"/>
        </w:rPr>
        <w:t>是否调整</w:t>
      </w:r>
      <w:r>
        <w:t xml:space="preserve"> IMAGE 的大小以适应图片。</w:t>
      </w:r>
    </w:p>
    <w:p w14:paraId="36C55565" w14:textId="77777777" w:rsidR="007E50ED" w:rsidRDefault="007E50ED" w:rsidP="007E50ED"/>
    <w:p w14:paraId="4B69E639" w14:textId="77777777" w:rsidR="007E50ED" w:rsidRDefault="007E50ED" w:rsidP="007E50ED">
      <w:proofErr w:type="spellStart"/>
      <w:r>
        <w:t>pResType</w:t>
      </w:r>
      <w:proofErr w:type="spellEnd"/>
    </w:p>
    <w:p w14:paraId="38B1ED14" w14:textId="77777777" w:rsidR="007E50ED" w:rsidRDefault="007E50ED" w:rsidP="007E50ED">
      <w:r>
        <w:rPr>
          <w:rFonts w:hint="eastAsia"/>
        </w:rPr>
        <w:t>图片资源类型。</w:t>
      </w:r>
    </w:p>
    <w:p w14:paraId="1CE0DFF9" w14:textId="77777777" w:rsidR="007E50ED" w:rsidRDefault="007E50ED" w:rsidP="007E50ED"/>
    <w:p w14:paraId="79FD26C6" w14:textId="77777777" w:rsidR="007E50ED" w:rsidRDefault="007E50ED" w:rsidP="007E50ED">
      <w:proofErr w:type="spellStart"/>
      <w:r>
        <w:t>pResName</w:t>
      </w:r>
      <w:proofErr w:type="spellEnd"/>
    </w:p>
    <w:p w14:paraId="7FC57987" w14:textId="77777777" w:rsidR="007E50ED" w:rsidRDefault="007E50ED" w:rsidP="007E50ED">
      <w:r>
        <w:rPr>
          <w:rFonts w:hint="eastAsia"/>
        </w:rPr>
        <w:t>图片资源名称。</w:t>
      </w:r>
    </w:p>
    <w:p w14:paraId="55D43D22" w14:textId="77777777" w:rsidR="007E50ED" w:rsidRDefault="007E50ED" w:rsidP="007E50ED"/>
    <w:p w14:paraId="4A3A1C64" w14:textId="77777777" w:rsidR="007E50ED" w:rsidRDefault="007E50ED" w:rsidP="007E50ED">
      <w:r>
        <w:rPr>
          <w:rFonts w:hint="eastAsia"/>
        </w:rPr>
        <w:t>返回值</w:t>
      </w:r>
    </w:p>
    <w:p w14:paraId="325FF668" w14:textId="77777777" w:rsidR="007E50ED" w:rsidRDefault="007E50ED" w:rsidP="007E50ED">
      <w:r>
        <w:rPr>
          <w:rFonts w:hint="eastAsia"/>
        </w:rPr>
        <w:t>无</w:t>
      </w:r>
    </w:p>
    <w:p w14:paraId="267CB199" w14:textId="77777777" w:rsidR="007E50ED" w:rsidRDefault="007E50ED" w:rsidP="007E50ED"/>
    <w:p w14:paraId="18B60ECE" w14:textId="77777777" w:rsidR="007E50ED" w:rsidRDefault="007E50ED" w:rsidP="007E50ED">
      <w:r>
        <w:rPr>
          <w:rFonts w:hint="eastAsia"/>
        </w:rPr>
        <w:lastRenderedPageBreak/>
        <w:t>备注</w:t>
      </w:r>
    </w:p>
    <w:p w14:paraId="1B62AE9C" w14:textId="77777777" w:rsidR="007E50ED" w:rsidRDefault="007E50ED" w:rsidP="007E50ED">
      <w:r>
        <w:rPr>
          <w:rFonts w:hint="eastAsia"/>
        </w:rPr>
        <w:t>如果创建</w:t>
      </w:r>
      <w:r>
        <w:t xml:space="preserve"> IMAGE 对象的时候没有指定宽高，可以通过 Resize 函数设置。</w:t>
      </w:r>
    </w:p>
    <w:p w14:paraId="33D14BDF" w14:textId="77777777" w:rsidR="007E50ED" w:rsidRDefault="007E50ED" w:rsidP="007E50ED"/>
    <w:p w14:paraId="7F588280" w14:textId="77777777" w:rsidR="007E50ED" w:rsidRDefault="007E50ED" w:rsidP="007E50ED">
      <w:r>
        <w:rPr>
          <w:rFonts w:hint="eastAsia"/>
        </w:rPr>
        <w:t>对于没有设置宽高的</w:t>
      </w:r>
      <w:r>
        <w:t xml:space="preserve"> IMAGE 对象，执行 </w:t>
      </w:r>
      <w:proofErr w:type="spellStart"/>
      <w:r>
        <w:t>loadimage</w:t>
      </w:r>
      <w:proofErr w:type="spellEnd"/>
      <w:r>
        <w:t xml:space="preserve"> 会将其宽</w:t>
      </w:r>
      <w:proofErr w:type="gramStart"/>
      <w:r>
        <w:t>高设置</w:t>
      </w:r>
      <w:proofErr w:type="gramEnd"/>
      <w:r>
        <w:t>为和读取的图片一样的尺寸。IMAGE</w:t>
      </w:r>
    </w:p>
    <w:p w14:paraId="01935633" w14:textId="77777777" w:rsidR="007E50ED" w:rsidRDefault="007E50ED" w:rsidP="007E50ED">
      <w:r>
        <w:rPr>
          <w:rFonts w:hint="eastAsia"/>
        </w:rPr>
        <w:t>图像对象。</w:t>
      </w:r>
    </w:p>
    <w:p w14:paraId="0C5E9302" w14:textId="77777777" w:rsidR="007E50ED" w:rsidRDefault="007E50ED" w:rsidP="007E50ED"/>
    <w:p w14:paraId="233A7B36" w14:textId="77777777" w:rsidR="007E50ED" w:rsidRDefault="007E50ED" w:rsidP="007E50ED">
      <w:r>
        <w:t xml:space="preserve">class </w:t>
      </w:r>
      <w:proofErr w:type="gramStart"/>
      <w:r>
        <w:t>IMAGE(</w:t>
      </w:r>
      <w:proofErr w:type="gramEnd"/>
      <w:r>
        <w:t>int width = 0, int height = 0);</w:t>
      </w:r>
    </w:p>
    <w:p w14:paraId="15959089" w14:textId="77777777" w:rsidR="007E50ED" w:rsidRDefault="007E50ED" w:rsidP="007E50ED">
      <w:r>
        <w:rPr>
          <w:rFonts w:hint="eastAsia"/>
        </w:rPr>
        <w:t>公有成员</w:t>
      </w:r>
    </w:p>
    <w:p w14:paraId="25D6A5A9" w14:textId="77777777" w:rsidR="007E50ED" w:rsidRDefault="007E50ED" w:rsidP="007E50ED">
      <w:r>
        <w:t xml:space="preserve">int </w:t>
      </w:r>
      <w:proofErr w:type="spellStart"/>
      <w:proofErr w:type="gramStart"/>
      <w:r>
        <w:t>getwidth</w:t>
      </w:r>
      <w:proofErr w:type="spellEnd"/>
      <w:r>
        <w:t>(</w:t>
      </w:r>
      <w:proofErr w:type="gramEnd"/>
      <w:r>
        <w:t>);</w:t>
      </w:r>
    </w:p>
    <w:p w14:paraId="369E03F9" w14:textId="77777777" w:rsidR="007E50ED" w:rsidRDefault="007E50ED" w:rsidP="007E50ED">
      <w:r>
        <w:rPr>
          <w:rFonts w:hint="eastAsia"/>
        </w:rPr>
        <w:t>返回</w:t>
      </w:r>
      <w:r>
        <w:t xml:space="preserve"> IMAGE 对象的宽度，以像素为单位。</w:t>
      </w:r>
    </w:p>
    <w:p w14:paraId="670B32CC" w14:textId="77777777" w:rsidR="007E50ED" w:rsidRDefault="007E50ED" w:rsidP="007E50ED"/>
    <w:p w14:paraId="33A89B45" w14:textId="77777777" w:rsidR="007E50ED" w:rsidRDefault="007E50ED" w:rsidP="007E50ED">
      <w:r>
        <w:t xml:space="preserve">int </w:t>
      </w:r>
      <w:proofErr w:type="spellStart"/>
      <w:proofErr w:type="gramStart"/>
      <w:r>
        <w:t>getheight</w:t>
      </w:r>
      <w:proofErr w:type="spellEnd"/>
      <w:r>
        <w:t>(</w:t>
      </w:r>
      <w:proofErr w:type="gramEnd"/>
      <w:r>
        <w:t>);</w:t>
      </w:r>
    </w:p>
    <w:p w14:paraId="665973C4" w14:textId="77777777" w:rsidR="007E50ED" w:rsidRDefault="007E50ED" w:rsidP="007E50ED">
      <w:r>
        <w:rPr>
          <w:rFonts w:hint="eastAsia"/>
        </w:rPr>
        <w:t>返回</w:t>
      </w:r>
      <w:r>
        <w:t xml:space="preserve"> IMAGE 对象的高度，以像素为单位。</w:t>
      </w:r>
    </w:p>
    <w:p w14:paraId="10BB0DE8" w14:textId="77777777" w:rsidR="007E50ED" w:rsidRDefault="007E50ED" w:rsidP="007E50ED"/>
    <w:p w14:paraId="73113FBD" w14:textId="77777777" w:rsidR="007E50ED" w:rsidRDefault="007E50ED" w:rsidP="007E50ED">
      <w:r>
        <w:t>operator =</w:t>
      </w:r>
    </w:p>
    <w:p w14:paraId="77C73A48" w14:textId="77777777" w:rsidR="007E50ED" w:rsidRDefault="007E50ED" w:rsidP="007E50ED">
      <w:r>
        <w:rPr>
          <w:rFonts w:hint="eastAsia"/>
        </w:rPr>
        <w:t>实现</w:t>
      </w:r>
      <w:r>
        <w:t xml:space="preserve"> IMAGE 对象的直接赋值。该操作仅拷贝源图像的内容，不拷贝源图像的绘图窗口。</w:t>
      </w:r>
    </w:p>
    <w:p w14:paraId="3113C97A" w14:textId="77777777" w:rsidR="007E50ED" w:rsidRDefault="007E50ED" w:rsidP="007E50ED"/>
    <w:p w14:paraId="5F2527C2" w14:textId="77777777" w:rsidR="007E50ED" w:rsidRDefault="007E50ED" w:rsidP="007E50ED">
      <w:r>
        <w:rPr>
          <w:rFonts w:hint="eastAsia"/>
        </w:rPr>
        <w:t>示例</w:t>
      </w:r>
    </w:p>
    <w:p w14:paraId="2F732088" w14:textId="77777777" w:rsidR="007E50ED" w:rsidRDefault="007E50ED" w:rsidP="007E50ED">
      <w:r>
        <w:rPr>
          <w:rFonts w:hint="eastAsia"/>
        </w:rPr>
        <w:t>以下代码片段创建</w:t>
      </w:r>
      <w:r>
        <w:t xml:space="preserve"> img1、img2 两个对象，之后加载图片 test.jpg 到 img1，并通过赋值操作将 img1 的内容拷贝到 img2：</w:t>
      </w:r>
    </w:p>
    <w:p w14:paraId="6EB3E030" w14:textId="77777777" w:rsidR="007E50ED" w:rsidRDefault="007E50ED" w:rsidP="007E50ED"/>
    <w:p w14:paraId="05AC8907" w14:textId="77777777" w:rsidR="007E50ED" w:rsidRDefault="007E50ED" w:rsidP="007E50ED">
      <w:r>
        <w:t>IMAGE img1, img2;</w:t>
      </w:r>
    </w:p>
    <w:p w14:paraId="4711811F" w14:textId="77777777" w:rsidR="007E50ED" w:rsidRDefault="007E50ED" w:rsidP="007E50ED">
      <w:proofErr w:type="spellStart"/>
      <w:proofErr w:type="gramStart"/>
      <w:r>
        <w:t>loadimage</w:t>
      </w:r>
      <w:proofErr w:type="spellEnd"/>
      <w:r>
        <w:t>(</w:t>
      </w:r>
      <w:proofErr w:type="gramEnd"/>
      <w:r>
        <w:t>&amp;img1, _T("test.jpg"));</w:t>
      </w:r>
    </w:p>
    <w:p w14:paraId="05936938" w14:textId="77777777" w:rsidR="007E50ED" w:rsidRDefault="007E50ED" w:rsidP="007E50ED">
      <w:r>
        <w:t>img2 = img1;</w:t>
      </w:r>
    </w:p>
    <w:p w14:paraId="03382C7D" w14:textId="77777777" w:rsidR="007E50ED" w:rsidRDefault="007E50ED" w:rsidP="007E50ED">
      <w:r>
        <w:rPr>
          <w:rFonts w:hint="eastAsia"/>
        </w:rPr>
        <w:t>以下代码片段创建</w:t>
      </w:r>
      <w:r>
        <w:t xml:space="preserve"> </w:t>
      </w:r>
      <w:proofErr w:type="spellStart"/>
      <w:r>
        <w:t>img</w:t>
      </w:r>
      <w:proofErr w:type="spellEnd"/>
      <w:r>
        <w:t xml:space="preserve"> 对象，之后加载图片 test.jpg，并将图片的宽高赋值给变量 w、h：</w:t>
      </w:r>
    </w:p>
    <w:p w14:paraId="1D0F7228" w14:textId="77777777" w:rsidR="007E50ED" w:rsidRDefault="007E50ED" w:rsidP="007E50ED"/>
    <w:p w14:paraId="749B2B97" w14:textId="77777777" w:rsidR="007E50ED" w:rsidRDefault="007E50ED" w:rsidP="007E50ED">
      <w:r>
        <w:t xml:space="preserve">IMAGE </w:t>
      </w:r>
      <w:proofErr w:type="spellStart"/>
      <w:r>
        <w:t>img</w:t>
      </w:r>
      <w:proofErr w:type="spellEnd"/>
      <w:r>
        <w:t>;</w:t>
      </w:r>
    </w:p>
    <w:p w14:paraId="7FE4467F" w14:textId="77777777" w:rsidR="007E50ED" w:rsidRDefault="007E50ED" w:rsidP="007E50ED">
      <w:proofErr w:type="spellStart"/>
      <w:proofErr w:type="gramStart"/>
      <w:r>
        <w:t>loadimage</w:t>
      </w:r>
      <w:proofErr w:type="spellEnd"/>
      <w:r>
        <w:t>(</w:t>
      </w:r>
      <w:proofErr w:type="gramEnd"/>
      <w:r>
        <w:t>&amp;</w:t>
      </w:r>
      <w:proofErr w:type="spellStart"/>
      <w:r>
        <w:t>img</w:t>
      </w:r>
      <w:proofErr w:type="spellEnd"/>
      <w:r>
        <w:t>, _T("test.jpg"));</w:t>
      </w:r>
    </w:p>
    <w:p w14:paraId="73718612" w14:textId="77777777" w:rsidR="007E50ED" w:rsidRDefault="007E50ED" w:rsidP="007E50ED">
      <w:r>
        <w:t>int w, h;</w:t>
      </w:r>
    </w:p>
    <w:p w14:paraId="65315E31" w14:textId="77777777" w:rsidR="007E50ED" w:rsidRDefault="007E50ED" w:rsidP="007E50ED">
      <w:r>
        <w:t xml:space="preserve">w = </w:t>
      </w:r>
      <w:proofErr w:type="spellStart"/>
      <w:proofErr w:type="gramStart"/>
      <w:r>
        <w:t>img.getwidth</w:t>
      </w:r>
      <w:proofErr w:type="spellEnd"/>
      <w:proofErr w:type="gramEnd"/>
      <w:r>
        <w:t>();</w:t>
      </w:r>
    </w:p>
    <w:p w14:paraId="31F76F2B" w14:textId="77777777" w:rsidR="007E50ED" w:rsidRDefault="007E50ED" w:rsidP="007E50ED">
      <w:r>
        <w:t xml:space="preserve">h = </w:t>
      </w:r>
      <w:proofErr w:type="spellStart"/>
      <w:proofErr w:type="gramStart"/>
      <w:r>
        <w:t>img.getheight</w:t>
      </w:r>
      <w:proofErr w:type="spellEnd"/>
      <w:proofErr w:type="gramEnd"/>
      <w:r>
        <w:t>();</w:t>
      </w:r>
    </w:p>
    <w:p w14:paraId="7C7097A3" w14:textId="77777777" w:rsidR="007E50ED" w:rsidRDefault="007E50ED" w:rsidP="007E50ED">
      <w:r>
        <w:rPr>
          <w:rFonts w:hint="eastAsia"/>
        </w:rPr>
        <w:t>更多示例请参考</w:t>
      </w:r>
      <w:r>
        <w:t xml:space="preserve"> </w:t>
      </w:r>
      <w:proofErr w:type="spellStart"/>
      <w:r>
        <w:t>putimage</w:t>
      </w:r>
      <w:proofErr w:type="spellEnd"/>
      <w:r>
        <w:t xml:space="preserve"> 函数示例。</w:t>
      </w:r>
    </w:p>
    <w:p w14:paraId="06765250" w14:textId="77777777" w:rsidR="007E50ED" w:rsidRDefault="007E50ED" w:rsidP="007E50ED"/>
    <w:p w14:paraId="0440718D" w14:textId="77777777" w:rsidR="007E50ED" w:rsidRDefault="007E50ED" w:rsidP="007E50ED">
      <w:proofErr w:type="spellStart"/>
      <w:r>
        <w:t>MouseHit</w:t>
      </w:r>
      <w:proofErr w:type="spellEnd"/>
    </w:p>
    <w:p w14:paraId="3750E153" w14:textId="77777777" w:rsidR="007E50ED" w:rsidRDefault="007E50ED" w:rsidP="007E50ED">
      <w:r>
        <w:rPr>
          <w:rFonts w:hint="eastAsia"/>
        </w:rPr>
        <w:t>这个函数用于检测当前是否有鼠标消息。</w:t>
      </w:r>
    </w:p>
    <w:p w14:paraId="34E10259" w14:textId="77777777" w:rsidR="007E50ED" w:rsidRDefault="007E50ED" w:rsidP="007E50ED"/>
    <w:p w14:paraId="3723D7F7" w14:textId="77777777" w:rsidR="007E50ED" w:rsidRDefault="007E50ED" w:rsidP="007E50ED">
      <w:r>
        <w:t xml:space="preserve">bool </w:t>
      </w:r>
      <w:proofErr w:type="spellStart"/>
      <w:proofErr w:type="gramStart"/>
      <w:r>
        <w:t>MouseHit</w:t>
      </w:r>
      <w:proofErr w:type="spellEnd"/>
      <w:r>
        <w:t>(</w:t>
      </w:r>
      <w:proofErr w:type="gramEnd"/>
      <w:r>
        <w:t>);</w:t>
      </w:r>
    </w:p>
    <w:p w14:paraId="7520EB14" w14:textId="77777777" w:rsidR="007E50ED" w:rsidRDefault="007E50ED" w:rsidP="007E50ED">
      <w:r>
        <w:rPr>
          <w:rFonts w:hint="eastAsia"/>
        </w:rPr>
        <w:t>参数</w:t>
      </w:r>
    </w:p>
    <w:p w14:paraId="0AE761FE" w14:textId="77777777" w:rsidR="007E50ED" w:rsidRDefault="007E50ED" w:rsidP="007E50ED">
      <w:r>
        <w:rPr>
          <w:rFonts w:hint="eastAsia"/>
        </w:rPr>
        <w:t>无</w:t>
      </w:r>
    </w:p>
    <w:p w14:paraId="69A70D56" w14:textId="77777777" w:rsidR="007E50ED" w:rsidRDefault="007E50ED" w:rsidP="007E50ED"/>
    <w:p w14:paraId="48B781B2" w14:textId="77777777" w:rsidR="007E50ED" w:rsidRDefault="007E50ED" w:rsidP="007E50ED">
      <w:r>
        <w:rPr>
          <w:rFonts w:hint="eastAsia"/>
        </w:rPr>
        <w:t>返回值</w:t>
      </w:r>
    </w:p>
    <w:p w14:paraId="42F76141" w14:textId="77777777" w:rsidR="007E50ED" w:rsidRDefault="007E50ED" w:rsidP="007E50ED">
      <w:r>
        <w:rPr>
          <w:rFonts w:hint="eastAsia"/>
        </w:rPr>
        <w:t>如果存在鼠标消息，返回</w:t>
      </w:r>
      <w:r>
        <w:t xml:space="preserve"> true；否则返回 false。</w:t>
      </w:r>
    </w:p>
    <w:p w14:paraId="275AE16B" w14:textId="77777777" w:rsidR="007E50ED" w:rsidRDefault="007E50ED" w:rsidP="007E50ED"/>
    <w:p w14:paraId="64868170" w14:textId="77777777" w:rsidR="007E50ED" w:rsidRDefault="007E50ED" w:rsidP="007E50ED">
      <w:r>
        <w:rPr>
          <w:rFonts w:hint="eastAsia"/>
        </w:rPr>
        <w:lastRenderedPageBreak/>
        <w:t>备注</w:t>
      </w:r>
    </w:p>
    <w:p w14:paraId="17208F0A" w14:textId="77777777" w:rsidR="007E50ED" w:rsidRDefault="007E50ED" w:rsidP="007E50ED">
      <w:r>
        <w:rPr>
          <w:rFonts w:hint="eastAsia"/>
        </w:rPr>
        <w:t>该结构体已废弃，仅在</w:t>
      </w:r>
      <w:r>
        <w:t xml:space="preserve"> </w:t>
      </w:r>
      <w:proofErr w:type="spellStart"/>
      <w:r>
        <w:t>graphics.h</w:t>
      </w:r>
      <w:proofErr w:type="spellEnd"/>
      <w:r>
        <w:t xml:space="preserve"> 中声明。建议使用 </w:t>
      </w:r>
      <w:proofErr w:type="spellStart"/>
      <w:r>
        <w:t>peekmessage</w:t>
      </w:r>
      <w:proofErr w:type="spellEnd"/>
      <w:r>
        <w:t xml:space="preserve"> 替代。</w:t>
      </w:r>
    </w:p>
    <w:p w14:paraId="571C34F1" w14:textId="77777777" w:rsidR="007E50ED" w:rsidRDefault="007E50ED" w:rsidP="007E50ED"/>
    <w:p w14:paraId="7027F83C" w14:textId="77777777" w:rsidR="007E50ED" w:rsidRDefault="007E50ED" w:rsidP="007E50ED">
      <w:r>
        <w:rPr>
          <w:rFonts w:hint="eastAsia"/>
        </w:rPr>
        <w:t>示例</w:t>
      </w:r>
    </w:p>
    <w:p w14:paraId="486B0B36" w14:textId="77777777" w:rsidR="007E50ED" w:rsidRDefault="007E50ED" w:rsidP="007E50ED">
      <w:r>
        <w:rPr>
          <w:rFonts w:hint="eastAsia"/>
        </w:rPr>
        <w:t>无</w:t>
      </w:r>
      <w:proofErr w:type="spellStart"/>
      <w:r>
        <w:t>getbkcolor</w:t>
      </w:r>
      <w:proofErr w:type="spellEnd"/>
    </w:p>
    <w:p w14:paraId="4D99E25F" w14:textId="77777777" w:rsidR="007E50ED" w:rsidRDefault="007E50ED" w:rsidP="007E50ED">
      <w:r>
        <w:rPr>
          <w:rFonts w:hint="eastAsia"/>
        </w:rPr>
        <w:t>这个函数用于获取当前设备背景色。</w:t>
      </w:r>
    </w:p>
    <w:p w14:paraId="238E227E" w14:textId="77777777" w:rsidR="007E50ED" w:rsidRDefault="007E50ED" w:rsidP="007E50ED"/>
    <w:p w14:paraId="1ECDF64B" w14:textId="77777777" w:rsidR="007E50ED" w:rsidRDefault="007E50ED" w:rsidP="007E50ED">
      <w:r>
        <w:t xml:space="preserve">COLORREF </w:t>
      </w:r>
      <w:proofErr w:type="spellStart"/>
      <w:proofErr w:type="gramStart"/>
      <w:r>
        <w:t>getbkcolor</w:t>
      </w:r>
      <w:proofErr w:type="spellEnd"/>
      <w:r>
        <w:t>(</w:t>
      </w:r>
      <w:proofErr w:type="gramEnd"/>
      <w:r>
        <w:t>);</w:t>
      </w:r>
    </w:p>
    <w:p w14:paraId="5E6E6FC4" w14:textId="77777777" w:rsidR="007E50ED" w:rsidRDefault="007E50ED" w:rsidP="007E50ED">
      <w:r>
        <w:rPr>
          <w:rFonts w:hint="eastAsia"/>
        </w:rPr>
        <w:t>参数</w:t>
      </w:r>
    </w:p>
    <w:p w14:paraId="4DC287D8" w14:textId="77777777" w:rsidR="007E50ED" w:rsidRDefault="007E50ED" w:rsidP="007E50ED">
      <w:r>
        <w:rPr>
          <w:rFonts w:hint="eastAsia"/>
        </w:rPr>
        <w:t>无</w:t>
      </w:r>
    </w:p>
    <w:p w14:paraId="3AE25AE9" w14:textId="77777777" w:rsidR="007E50ED" w:rsidRDefault="007E50ED" w:rsidP="007E50ED"/>
    <w:p w14:paraId="18C676A3" w14:textId="77777777" w:rsidR="007E50ED" w:rsidRDefault="007E50ED" w:rsidP="007E50ED">
      <w:r>
        <w:rPr>
          <w:rFonts w:hint="eastAsia"/>
        </w:rPr>
        <w:t>返回值</w:t>
      </w:r>
    </w:p>
    <w:p w14:paraId="10C20477" w14:textId="77777777" w:rsidR="007E50ED" w:rsidRDefault="007E50ED" w:rsidP="007E50ED">
      <w:r>
        <w:rPr>
          <w:rFonts w:hint="eastAsia"/>
        </w:rPr>
        <w:t>返回当前设备背景色。</w:t>
      </w:r>
    </w:p>
    <w:p w14:paraId="7E31F403" w14:textId="77777777" w:rsidR="007E50ED" w:rsidRDefault="007E50ED" w:rsidP="007E50ED"/>
    <w:p w14:paraId="5D6B0C6D" w14:textId="77777777" w:rsidR="007E50ED" w:rsidRDefault="007E50ED" w:rsidP="007E50ED">
      <w:r>
        <w:rPr>
          <w:rFonts w:hint="eastAsia"/>
        </w:rPr>
        <w:t>示例</w:t>
      </w:r>
    </w:p>
    <w:p w14:paraId="0640760C" w14:textId="6EC89CD1" w:rsidR="007E50ED" w:rsidRDefault="007E50ED" w:rsidP="007E50ED">
      <w:pPr>
        <w:rPr>
          <w:rFonts w:hint="eastAsia"/>
        </w:rPr>
      </w:pPr>
      <w:r>
        <w:rPr>
          <w:rFonts w:hint="eastAsia"/>
        </w:rPr>
        <w:t>无</w:t>
      </w:r>
    </w:p>
    <w:p w14:paraId="0B388E84" w14:textId="77777777" w:rsidR="007541F2" w:rsidRDefault="007541F2"/>
    <w:p w14:paraId="494FC74E" w14:textId="77777777" w:rsidR="007541F2" w:rsidRDefault="007541F2"/>
    <w:p w14:paraId="08FECEE2" w14:textId="77777777" w:rsidR="007541F2" w:rsidRDefault="007541F2"/>
    <w:p w14:paraId="42974302" w14:textId="77777777" w:rsidR="007541F2" w:rsidRDefault="007541F2"/>
    <w:p w14:paraId="57125AF7" w14:textId="77777777" w:rsidR="007541F2" w:rsidRDefault="007541F2"/>
    <w:p w14:paraId="7355E0CB" w14:textId="77777777" w:rsidR="007541F2" w:rsidRDefault="007541F2"/>
    <w:p w14:paraId="79E3EC0B" w14:textId="7638926A" w:rsidR="00C05D30" w:rsidRDefault="00C05D30">
      <w:r>
        <w:rPr>
          <w:rFonts w:hint="eastAsia"/>
        </w:rPr>
        <w:t>4解题思路</w:t>
      </w:r>
    </w:p>
    <w:p w14:paraId="21C8B8AD" w14:textId="216D5DFA" w:rsidR="00C05D30" w:rsidRDefault="00C05D30">
      <w:r>
        <w:tab/>
      </w:r>
      <w:r>
        <w:rPr>
          <w:rFonts w:hint="eastAsia"/>
        </w:rPr>
        <w:t>先是无图形界面简单地实现了</w:t>
      </w:r>
    </w:p>
    <w:p w14:paraId="7BBB04E7" w14:textId="4642BBC0" w:rsidR="00FB2512" w:rsidRDefault="00FB2512">
      <w:r w:rsidRPr="00FB2512">
        <w:drawing>
          <wp:inline distT="0" distB="0" distL="0" distR="0" wp14:anchorId="2E9578CD" wp14:editId="7464489E">
            <wp:extent cx="5274310" cy="27025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2702560"/>
                    </a:xfrm>
                    <a:prstGeom prst="rect">
                      <a:avLst/>
                    </a:prstGeom>
                  </pic:spPr>
                </pic:pic>
              </a:graphicData>
            </a:graphic>
          </wp:inline>
        </w:drawing>
      </w:r>
    </w:p>
    <w:p w14:paraId="09299363" w14:textId="7BF8D475" w:rsidR="00FB2512" w:rsidRDefault="00FB2512">
      <w:r>
        <w:rPr>
          <w:rFonts w:hint="eastAsia"/>
        </w:rPr>
        <w:t>like</w:t>
      </w:r>
      <w:r>
        <w:t xml:space="preserve"> this</w:t>
      </w:r>
    </w:p>
    <w:p w14:paraId="13FB84EB" w14:textId="3CEDD824" w:rsidR="00FB2512" w:rsidRDefault="00FB2512">
      <w:pPr>
        <w:rPr>
          <w:rFonts w:hint="eastAsia"/>
        </w:rPr>
      </w:pPr>
      <w:proofErr w:type="gramStart"/>
      <w:r>
        <w:rPr>
          <w:rFonts w:hint="eastAsia"/>
        </w:rPr>
        <w:t>e</w:t>
      </w:r>
      <w:r>
        <w:t>asy</w:t>
      </w:r>
      <w:proofErr w:type="gramEnd"/>
      <w:r>
        <w:t xml:space="preserve"> isn’t it?</w:t>
      </w:r>
    </w:p>
    <w:p w14:paraId="46864D9C" w14:textId="5ADBBF72" w:rsidR="00FB2512" w:rsidRDefault="00806E3A" w:rsidP="00FB2512">
      <w:proofErr w:type="gramStart"/>
      <w:r>
        <w:rPr>
          <w:rFonts w:hint="eastAsia"/>
        </w:rPr>
        <w:t>w</w:t>
      </w:r>
      <w:r>
        <w:t>ell</w:t>
      </w:r>
      <w:proofErr w:type="gramEnd"/>
      <w:r>
        <w:t xml:space="preserve"> I don’t need to explain it, I guess</w:t>
      </w:r>
    </w:p>
    <w:p w14:paraId="778E38B9" w14:textId="77777777" w:rsidR="00806E3A" w:rsidRDefault="00806E3A" w:rsidP="00FB2512">
      <w:pPr>
        <w:rPr>
          <w:rFonts w:hint="eastAsia"/>
        </w:rPr>
      </w:pPr>
    </w:p>
    <w:p w14:paraId="001C013C" w14:textId="5ACA0E01" w:rsidR="007541F2" w:rsidRDefault="00FB2512">
      <w:r>
        <w:rPr>
          <w:rFonts w:hint="eastAsia"/>
        </w:rPr>
        <w:t>I</w:t>
      </w:r>
      <w:r>
        <w:t xml:space="preserve"> made a bot.</w:t>
      </w:r>
    </w:p>
    <w:p w14:paraId="14881588" w14:textId="7FF0A075" w:rsidR="00FB2512" w:rsidRDefault="00FB2512">
      <w:r>
        <w:rPr>
          <w:rFonts w:hint="eastAsia"/>
        </w:rPr>
        <w:t>I</w:t>
      </w:r>
      <w:r>
        <w:t xml:space="preserve"> used a two</w:t>
      </w:r>
      <w:r w:rsidR="00806E3A">
        <w:t>-</w:t>
      </w:r>
      <w:r>
        <w:t xml:space="preserve">dimensional array to </w:t>
      </w:r>
      <w:r w:rsidR="00806E3A">
        <w:t>save the map.</w:t>
      </w:r>
    </w:p>
    <w:p w14:paraId="1DB619AC" w14:textId="77777777" w:rsidR="00D40D99" w:rsidRDefault="00806E3A">
      <w:r>
        <w:rPr>
          <w:rFonts w:hint="eastAsia"/>
        </w:rPr>
        <w:lastRenderedPageBreak/>
        <w:t>T</w:t>
      </w:r>
      <w:r>
        <w:t xml:space="preserve">here are a few points which is really hard for me. Especially in printing the map. I used a variable t to print the lines for the map. Then on each </w:t>
      </w:r>
      <w:proofErr w:type="spellStart"/>
      <w:proofErr w:type="gramStart"/>
      <w:r>
        <w:t>i,j</w:t>
      </w:r>
      <w:proofErr w:type="spellEnd"/>
      <w:proofErr w:type="gramEnd"/>
      <w:r>
        <w:t xml:space="preserve"> of the map, I</w:t>
      </w:r>
      <w:r>
        <w:rPr>
          <w:rFonts w:hint="eastAsia"/>
        </w:rPr>
        <w:t xml:space="preserve"> just</w:t>
      </w:r>
      <w:r>
        <w:t xml:space="preserve"> go to </w:t>
      </w:r>
      <w:proofErr w:type="spellStart"/>
      <w:r>
        <w:t>i</w:t>
      </w:r>
      <w:proofErr w:type="spellEnd"/>
      <w:r>
        <w:t xml:space="preserve">*50 and j*50  and print the corresponding thing, </w:t>
      </w:r>
      <w:proofErr w:type="spellStart"/>
      <w:r>
        <w:t>ie</w:t>
      </w:r>
      <w:proofErr w:type="spellEnd"/>
      <w:r>
        <w:t>, castle, home, or whatever. Then each turn, I used this way clock()-</w:t>
      </w:r>
      <w:proofErr w:type="gramStart"/>
      <w:r>
        <w:t>clock(</w:t>
      </w:r>
      <w:proofErr w:type="gramEnd"/>
      <w:r>
        <w:t>)&gt;</w:t>
      </w:r>
      <w:proofErr w:type="spellStart"/>
      <w:r>
        <w:t>singletime</w:t>
      </w:r>
      <w:proofErr w:type="spellEnd"/>
      <w:r>
        <w:t xml:space="preserve">, which is true is it is more than </w:t>
      </w:r>
      <w:proofErr w:type="spellStart"/>
      <w:r>
        <w:t>singletime</w:t>
      </w:r>
      <w:proofErr w:type="spellEnd"/>
      <w:r>
        <w:t xml:space="preserve"> since last turn. This way, I can </w:t>
      </w:r>
      <w:r w:rsidR="00317966">
        <w:t>increase the number of armies in the castle and home</w:t>
      </w:r>
      <w:r>
        <w:t xml:space="preserve"> in the map </w:t>
      </w:r>
      <w:r w:rsidR="00317966">
        <w:t>each turn and not go wrong.</w:t>
      </w:r>
    </w:p>
    <w:p w14:paraId="471FFC3A" w14:textId="311C1749" w:rsidR="00D40D99" w:rsidRDefault="00317966">
      <w:r>
        <w:t xml:space="preserve"> Each turn there is an ai player. </w:t>
      </w:r>
    </w:p>
    <w:p w14:paraId="3412D724" w14:textId="2DAFAA2B" w:rsidR="00806E3A" w:rsidRDefault="00317966">
      <w:r>
        <w:t xml:space="preserve">The </w:t>
      </w:r>
      <w:proofErr w:type="spellStart"/>
      <w:r>
        <w:t>aiplayer</w:t>
      </w:r>
      <w:proofErr w:type="spellEnd"/>
      <w:r>
        <w:t xml:space="preserve"> move randomly. I haven’t thought of any way to win, though, since I am not an expert yet. The computer player just puts what he goes into a queue called kkk1(), and function go2(), which can help to pop from the queue and move the armies. Plus, also the music color is different every time you enter the program. This is made by setting it RGB (random, random, random), which </w:t>
      </w:r>
      <w:r>
        <w:rPr>
          <w:rFonts w:hint="eastAsia"/>
        </w:rPr>
        <w:t>I</w:t>
      </w:r>
      <w:r>
        <w:t xml:space="preserve"> </w:t>
      </w:r>
      <w:r>
        <w:rPr>
          <w:rFonts w:hint="eastAsia"/>
        </w:rPr>
        <w:t>used</w:t>
      </w:r>
      <w:r>
        <w:t xml:space="preserve"> the rand function in the corresponding library. </w:t>
      </w:r>
    </w:p>
    <w:p w14:paraId="3B474B67" w14:textId="290FAF7B" w:rsidR="00317966" w:rsidRDefault="00317966" w:rsidP="00431FA1">
      <w:pPr>
        <w:ind w:firstLine="420"/>
      </w:pPr>
      <w:r>
        <w:rPr>
          <w:rFonts w:hint="eastAsia"/>
        </w:rPr>
        <w:t>I</w:t>
      </w:r>
      <w:r>
        <w:t xml:space="preserve">n the </w:t>
      </w:r>
      <w:proofErr w:type="spellStart"/>
      <w:proofErr w:type="gramStart"/>
      <w:r>
        <w:t>setname</w:t>
      </w:r>
      <w:proofErr w:type="spellEnd"/>
      <w:r>
        <w:t>(</w:t>
      </w:r>
      <w:proofErr w:type="gramEnd"/>
      <w:r>
        <w:t xml:space="preserve">) function I printed a rectangle and used the function </w:t>
      </w:r>
      <w:proofErr w:type="spellStart"/>
      <w:r>
        <w:t>getch</w:t>
      </w:r>
      <w:proofErr w:type="spellEnd"/>
      <w:r>
        <w:t xml:space="preserve">(), so that each time you input a character it will show on the screen as followed. However, the name must not be too lone. I set the name originally as anonymous. Then you can change your username the way you want. </w:t>
      </w:r>
    </w:p>
    <w:p w14:paraId="59CBB888" w14:textId="79A1DD12" w:rsidR="00431FA1" w:rsidRDefault="00431FA1" w:rsidP="00431FA1">
      <w:pPr>
        <w:ind w:firstLine="420"/>
      </w:pPr>
      <w:r>
        <w:rPr>
          <w:rFonts w:hint="eastAsia"/>
        </w:rPr>
        <w:t>Every</w:t>
      </w:r>
      <w:r>
        <w:t xml:space="preserve"> half second, I print a | in the box, which makes it seems like the normal input.</w:t>
      </w:r>
    </w:p>
    <w:p w14:paraId="68B4C1E6" w14:textId="77777777" w:rsidR="00431FA1" w:rsidRDefault="00431FA1">
      <w:r>
        <w:rPr>
          <w:rFonts w:hint="eastAsia"/>
        </w:rPr>
        <w:t>y</w:t>
      </w:r>
      <w:r>
        <w:t>ou can see my profile on the top left corner. You can enter the 2048 game also.</w:t>
      </w:r>
    </w:p>
    <w:p w14:paraId="07F167EF" w14:textId="77777777" w:rsidR="00431FA1" w:rsidRDefault="00431FA1">
      <w:r>
        <w:t xml:space="preserve">I used </w:t>
      </w:r>
      <w:proofErr w:type="spellStart"/>
      <w:r>
        <w:t>getmousemsg</w:t>
      </w:r>
      <w:proofErr w:type="spellEnd"/>
      <w:r>
        <w:t xml:space="preserve"> and </w:t>
      </w:r>
      <w:proofErr w:type="spellStart"/>
      <w:r>
        <w:t>mousehit</w:t>
      </w:r>
      <w:proofErr w:type="spellEnd"/>
      <w:r>
        <w:t xml:space="preserve"> function. If the left button of the mouse is hit, then I will detect where it is and choose to operate.</w:t>
      </w:r>
    </w:p>
    <w:p w14:paraId="736D906D" w14:textId="235B4337" w:rsidR="00431FA1" w:rsidRDefault="00431FA1" w:rsidP="00431FA1">
      <w:pPr>
        <w:ind w:firstLine="420"/>
      </w:pPr>
      <w:r>
        <w:t xml:space="preserve">I used the image from Generals.io. When putting image, I use resize the image so that the image will not go bad it its lengths and heights are changed. </w:t>
      </w:r>
    </w:p>
    <w:p w14:paraId="6DA54AE0" w14:textId="2AEDC8A7" w:rsidR="00806E3A" w:rsidRDefault="00431FA1" w:rsidP="00431FA1">
      <w:pPr>
        <w:ind w:firstLine="420"/>
      </w:pPr>
      <w:r>
        <w:rPr>
          <w:rFonts w:hint="eastAsia"/>
        </w:rPr>
        <w:t>N</w:t>
      </w:r>
      <w:r>
        <w:t>ow I print the turns and two players on top of the screen so that you can see how your enemy, in this case, the stupid computer program, is performing.</w:t>
      </w:r>
    </w:p>
    <w:p w14:paraId="7F377FE3" w14:textId="0BB4E3DF" w:rsidR="00431FA1" w:rsidRDefault="00431FA1">
      <w:r>
        <w:rPr>
          <w:rFonts w:hint="eastAsia"/>
        </w:rPr>
        <w:t>T</w:t>
      </w:r>
      <w:r>
        <w:t>he white line outside of a block is made by going to the corresponding line and printing a rectangle.</w:t>
      </w:r>
    </w:p>
    <w:p w14:paraId="0DC85648" w14:textId="77777777" w:rsidR="00D40D99" w:rsidRDefault="00431FA1">
      <w:r>
        <w:tab/>
        <w:t xml:space="preserve">And I used variable px and </w:t>
      </w:r>
      <w:proofErr w:type="spellStart"/>
      <w:r>
        <w:t>py</w:t>
      </w:r>
      <w:proofErr w:type="spellEnd"/>
      <w:r>
        <w:t xml:space="preserve"> for you to move your army on the map freely.</w:t>
      </w:r>
      <w:r w:rsidR="00D40D99">
        <w:t xml:space="preserve"> </w:t>
      </w:r>
    </w:p>
    <w:p w14:paraId="5744B48A" w14:textId="77777777" w:rsidR="00D40D99" w:rsidRDefault="00D40D99">
      <w:r>
        <w:t xml:space="preserve">If you move your arm the number of it is detected from the two dimensional array </w:t>
      </w:r>
      <w:proofErr w:type="gramStart"/>
      <w:r>
        <w:t>a[</w:t>
      </w:r>
      <w:proofErr w:type="gramEnd"/>
      <w:r>
        <w:t>100][100].</w:t>
      </w:r>
    </w:p>
    <w:p w14:paraId="50BCD2DF" w14:textId="52BB0EBA" w:rsidR="00D40D99" w:rsidRDefault="00D40D99">
      <w:r>
        <w:t>Then if you collide with the enemy or moved into a castle it is counted and determined whether or not you can eat them.</w:t>
      </w:r>
    </w:p>
    <w:p w14:paraId="6D30E4B0" w14:textId="7D53F343" w:rsidR="00D40D99" w:rsidRDefault="00D40D99">
      <w:r>
        <w:rPr>
          <w:rFonts w:hint="eastAsia"/>
        </w:rPr>
        <w:t>W</w:t>
      </w:r>
      <w:r>
        <w:t xml:space="preserve">hen the </w:t>
      </w:r>
      <w:proofErr w:type="gramStart"/>
      <w:r>
        <w:t>M,N</w:t>
      </w:r>
      <w:proofErr w:type="gramEnd"/>
      <w:r>
        <w:t>, height weight, of the map is too big, I used a small t, the weight of the square of each block to print out the map. Else if M or N is too big, t became bigger.</w:t>
      </w:r>
    </w:p>
    <w:p w14:paraId="18A85F08" w14:textId="18F60DA3" w:rsidR="00D40D99" w:rsidRDefault="00D40D99">
      <w:r>
        <w:t>Using rand to determine the density of C</w:t>
      </w:r>
      <w:r>
        <w:rPr>
          <w:rFonts w:hint="eastAsia"/>
        </w:rPr>
        <w:t>astle</w:t>
      </w:r>
      <w:r>
        <w:t xml:space="preserve"> and Mountain.</w:t>
      </w:r>
    </w:p>
    <w:p w14:paraId="3275E9E0" w14:textId="77811280" w:rsidR="00D40D99" w:rsidRDefault="00D40D99">
      <w:r>
        <w:rPr>
          <w:rFonts w:hint="eastAsia"/>
        </w:rPr>
        <w:t>S</w:t>
      </w:r>
      <w:r>
        <w:t xml:space="preserve">o its basically just first </w:t>
      </w:r>
      <w:proofErr w:type="gramStart"/>
      <w:r>
        <w:t>rand(</w:t>
      </w:r>
      <w:proofErr w:type="gramEnd"/>
      <w:r>
        <w:t xml:space="preserve">)%n, and then you count down the possibility, and divide it by n/n+1. First determine where your home and enemy’s home </w:t>
      </w:r>
      <w:proofErr w:type="gramStart"/>
      <w:r>
        <w:t>is</w:t>
      </w:r>
      <w:proofErr w:type="gramEnd"/>
      <w:r>
        <w:t xml:space="preserve"> so that they will not collide. If your home is </w:t>
      </w:r>
      <w:proofErr w:type="gramStart"/>
      <w:r>
        <w:t>absent</w:t>
      </w:r>
      <w:proofErr w:type="gramEnd"/>
      <w:r>
        <w:t xml:space="preserve"> it is a big catastrophe.</w:t>
      </w:r>
    </w:p>
    <w:p w14:paraId="5C3C93E9" w14:textId="7E5CFF58" w:rsidR="00D40D99" w:rsidRPr="007E50ED" w:rsidRDefault="00D40D99">
      <w:pPr>
        <w:rPr>
          <w:rFonts w:hint="eastAsia"/>
        </w:rPr>
      </w:pPr>
      <w:r>
        <w:t>After all I guess it is pretty much like the real game.</w:t>
      </w:r>
    </w:p>
    <w:p w14:paraId="71B0245C" w14:textId="7A37276F" w:rsidR="00A55D79" w:rsidRDefault="00A55D79">
      <w:r>
        <w:rPr>
          <w:rFonts w:hint="eastAsia"/>
        </w:rPr>
        <w:t>5库</w:t>
      </w:r>
    </w:p>
    <w:p w14:paraId="4DDA9D08" w14:textId="76F2913F" w:rsidR="007E50ED" w:rsidRDefault="00A55D79" w:rsidP="007E50ED">
      <w:r>
        <w:tab/>
      </w:r>
      <w:r>
        <w:rPr>
          <w:rFonts w:hint="eastAsia"/>
        </w:rPr>
        <w:t>有一个库叫bits/</w:t>
      </w:r>
      <w:proofErr w:type="spellStart"/>
      <w:r>
        <w:rPr>
          <w:rFonts w:hint="eastAsia"/>
        </w:rPr>
        <w:t>stdc</w:t>
      </w:r>
      <w:proofErr w:type="spellEnd"/>
      <w:r>
        <w:rPr>
          <w:rFonts w:hint="eastAsia"/>
        </w:rPr>
        <w:t>+还有就是</w:t>
      </w:r>
      <w:proofErr w:type="spellStart"/>
      <w:r>
        <w:rPr>
          <w:rFonts w:hint="eastAsia"/>
        </w:rPr>
        <w:t>easy</w:t>
      </w:r>
      <w:r>
        <w:t>x</w:t>
      </w:r>
      <w:proofErr w:type="spellEnd"/>
      <w:r>
        <w:rPr>
          <w:rFonts w:hint="eastAsia"/>
        </w:rPr>
        <w:t>拓展库</w:t>
      </w:r>
    </w:p>
    <w:p w14:paraId="2554EB79" w14:textId="77777777" w:rsidR="00681346" w:rsidRDefault="00681346" w:rsidP="00D40D99">
      <w:pPr>
        <w:ind w:firstLine="420"/>
      </w:pPr>
      <w:r>
        <w:t>&lt;bits/</w:t>
      </w:r>
      <w:proofErr w:type="spellStart"/>
      <w:r>
        <w:t>stdc</w:t>
      </w:r>
      <w:proofErr w:type="spellEnd"/>
      <w:r>
        <w:t>++.h&gt;是部分C++中支持的一个几乎万能的头文件，几乎包含所有的可用到的C++库函数。</w:t>
      </w:r>
    </w:p>
    <w:p w14:paraId="45DA551A" w14:textId="77777777" w:rsidR="00681346" w:rsidRDefault="00681346" w:rsidP="00681346"/>
    <w:p w14:paraId="63FF9F9C" w14:textId="77777777" w:rsidR="00681346" w:rsidRDefault="00681346" w:rsidP="00681346">
      <w:r>
        <w:t>bits/</w:t>
      </w:r>
      <w:proofErr w:type="spellStart"/>
      <w:r>
        <w:t>stdc</w:t>
      </w:r>
      <w:proofErr w:type="spellEnd"/>
      <w:r>
        <w:t>++的缺点</w:t>
      </w:r>
    </w:p>
    <w:p w14:paraId="609B035B" w14:textId="77777777" w:rsidR="00681346" w:rsidRDefault="00681346" w:rsidP="00681346">
      <w:r>
        <w:t>bits/</w:t>
      </w:r>
      <w:proofErr w:type="spellStart"/>
      <w:r>
        <w:t>stdc</w:t>
      </w:r>
      <w:proofErr w:type="spellEnd"/>
      <w:r>
        <w:t>++.h 不是GNU C++库的标准头文件，所以如果你在一些编译器（除了GCC）上编</w:t>
      </w:r>
      <w:r>
        <w:lastRenderedPageBreak/>
        <w:t>译你的代码，可能会失败，比如MSVC没有这个头文件。</w:t>
      </w:r>
    </w:p>
    <w:p w14:paraId="35DC922D" w14:textId="77777777" w:rsidR="00681346" w:rsidRDefault="00681346" w:rsidP="00681346"/>
    <w:p w14:paraId="69E09333" w14:textId="77777777" w:rsidR="00681346" w:rsidRDefault="00681346" w:rsidP="00681346">
      <w:r>
        <w:rPr>
          <w:rFonts w:hint="eastAsia"/>
        </w:rPr>
        <w:t>使用它会包含很多不必要的东西，并且会增加编译时间。</w:t>
      </w:r>
    </w:p>
    <w:p w14:paraId="677BF6F9" w14:textId="77777777" w:rsidR="00681346" w:rsidRDefault="00681346" w:rsidP="00681346"/>
    <w:p w14:paraId="19BE9A6E" w14:textId="77777777" w:rsidR="00681346" w:rsidRDefault="00681346" w:rsidP="00681346">
      <w:r>
        <w:rPr>
          <w:rFonts w:hint="eastAsia"/>
        </w:rPr>
        <w:t>这个头文件不是</w:t>
      </w:r>
      <w:r>
        <w:t>C++标准的一部分，所以是不可移植的，应该尽量避免。</w:t>
      </w:r>
    </w:p>
    <w:p w14:paraId="40373DFC" w14:textId="77777777" w:rsidR="00681346" w:rsidRDefault="00681346" w:rsidP="00681346"/>
    <w:p w14:paraId="2251C617" w14:textId="77777777" w:rsidR="00681346" w:rsidRDefault="00681346" w:rsidP="00681346">
      <w:r>
        <w:rPr>
          <w:rFonts w:hint="eastAsia"/>
        </w:rPr>
        <w:t>尽管标准中有一些通用的头文件，但还是应该避免使用它来代替特定的头文件，因为编译器在每次编译转换单元时都实际地读取并解析每个包含的头文件</w:t>
      </w:r>
      <w:r>
        <w:t>(包括递归包含的头文件)。</w:t>
      </w:r>
    </w:p>
    <w:p w14:paraId="36291628" w14:textId="77777777" w:rsidR="00681346" w:rsidRDefault="00681346" w:rsidP="00681346"/>
    <w:p w14:paraId="6143C00A" w14:textId="77777777" w:rsidR="00681346" w:rsidRDefault="00681346" w:rsidP="00681346">
      <w:r>
        <w:t>bits/</w:t>
      </w:r>
      <w:proofErr w:type="spellStart"/>
      <w:r>
        <w:t>stdc</w:t>
      </w:r>
      <w:proofErr w:type="spellEnd"/>
      <w:r>
        <w:t>++的优点</w:t>
      </w:r>
    </w:p>
    <w:p w14:paraId="7F2B32B8" w14:textId="77777777" w:rsidR="00681346" w:rsidRDefault="00681346" w:rsidP="00681346">
      <w:r>
        <w:rPr>
          <w:rFonts w:hint="eastAsia"/>
        </w:rPr>
        <w:t>在比赛中</w:t>
      </w:r>
      <w:r>
        <w:t>,使用这个文件是一个好主意,当你想减少时间浪费在做选择的时候;特别是当你的排名对时间很敏感的时候。</w:t>
      </w:r>
    </w:p>
    <w:p w14:paraId="3745BD0C" w14:textId="77777777" w:rsidR="00681346" w:rsidRDefault="00681346" w:rsidP="00681346"/>
    <w:p w14:paraId="0972471C" w14:textId="77777777" w:rsidR="00681346" w:rsidRDefault="00681346" w:rsidP="00681346">
      <w:r>
        <w:rPr>
          <w:rFonts w:hint="eastAsia"/>
        </w:rPr>
        <w:t>这还减少了编写所有必要头文件的所有杂务。</w:t>
      </w:r>
    </w:p>
    <w:p w14:paraId="001EB72C" w14:textId="77777777" w:rsidR="00681346" w:rsidRDefault="00681346" w:rsidP="00681346"/>
    <w:p w14:paraId="34B932C0" w14:textId="3565B6BA" w:rsidR="007E50ED" w:rsidRDefault="00681346" w:rsidP="00681346">
      <w:r>
        <w:rPr>
          <w:rFonts w:hint="eastAsia"/>
        </w:rPr>
        <w:t>你不必为使用的每个函数都记住</w:t>
      </w:r>
      <w:r>
        <w:t xml:space="preserve">GNU </w:t>
      </w:r>
      <w:proofErr w:type="spellStart"/>
      <w:r>
        <w:t>c++</w:t>
      </w:r>
      <w:proofErr w:type="spellEnd"/>
      <w:r>
        <w:t>的所有</w:t>
      </w:r>
      <w:proofErr w:type="spellStart"/>
      <w:r>
        <w:t>STL</w:t>
      </w:r>
      <w:r w:rsidR="007E50ED">
        <w:t>EasyX</w:t>
      </w:r>
      <w:proofErr w:type="spellEnd"/>
      <w:r w:rsidR="007E50ED">
        <w:t xml:space="preserve"> 是针对 C++ 的图形库，可以帮助 C/C++ 初学者快速上手图形和游戏编程。</w:t>
      </w:r>
    </w:p>
    <w:p w14:paraId="3FDCCD26" w14:textId="77777777" w:rsidR="007E50ED" w:rsidRDefault="007E50ED" w:rsidP="007E50ED"/>
    <w:p w14:paraId="14B70163" w14:textId="77777777" w:rsidR="007E50ED" w:rsidRDefault="007E50ED" w:rsidP="007E50ED">
      <w:r>
        <w:rPr>
          <w:rFonts w:hint="eastAsia"/>
        </w:rPr>
        <w:t>比如，可以基于</w:t>
      </w:r>
      <w:r>
        <w:t xml:space="preserve"> </w:t>
      </w:r>
      <w:proofErr w:type="spellStart"/>
      <w:r>
        <w:t>EasyX</w:t>
      </w:r>
      <w:proofErr w:type="spellEnd"/>
      <w:r>
        <w:t xml:space="preserve"> 图形库很快的用几何图形画一个房子，或者一辆移动的小车，可以编写俄罗斯方块、贪吃蛇、黑白棋等小游戏，可以练习图形学的各种算法，等等。</w:t>
      </w:r>
    </w:p>
    <w:p w14:paraId="4BBCF533" w14:textId="77777777" w:rsidR="007E50ED" w:rsidRDefault="007E50ED" w:rsidP="007E50ED"/>
    <w:p w14:paraId="2B17953F" w14:textId="77777777" w:rsidR="007E50ED" w:rsidRDefault="007E50ED" w:rsidP="007E50ED">
      <w:r>
        <w:rPr>
          <w:rFonts w:hint="eastAsia"/>
        </w:rPr>
        <w:t>许多人学编程都是从</w:t>
      </w:r>
      <w:r>
        <w:t xml:space="preserve"> C 语言入门的，而现状是：</w:t>
      </w:r>
    </w:p>
    <w:p w14:paraId="42C5650F" w14:textId="77777777" w:rsidR="007E50ED" w:rsidRDefault="007E50ED" w:rsidP="007E50ED"/>
    <w:p w14:paraId="29C2BBC1" w14:textId="77777777" w:rsidR="007E50ED" w:rsidRDefault="007E50ED" w:rsidP="007E50ED">
      <w:r>
        <w:t>1. 有些学校以 Turbo C 为环境学习 C 语言，只是 Turbo C 实在太老了，复制粘贴都很不方便。</w:t>
      </w:r>
    </w:p>
    <w:p w14:paraId="2EA9A3A5" w14:textId="77777777" w:rsidR="007E50ED" w:rsidRDefault="007E50ED" w:rsidP="007E50ED"/>
    <w:p w14:paraId="3CF7C430" w14:textId="77777777" w:rsidR="007E50ED" w:rsidRDefault="007E50ED" w:rsidP="007E50ED">
      <w:r>
        <w:t>2. 有些学校直接拿 VC 来讲 C 语言，因为 VC 的编辑和调试环境都很优秀，并且 VC 有适合教学的免费版本。可惜在 VC 里面只能做一些文字性的练习题，想画条直线或一个圆都很难，例如需要注册窗口类、</w:t>
      </w:r>
      <w:proofErr w:type="gramStart"/>
      <w:r>
        <w:t>建消息</w:t>
      </w:r>
      <w:proofErr w:type="gramEnd"/>
      <w:r>
        <w:t>循环等等，初学者会受严重打击的。初学编程想要绘图就得用 TC，很是无奈。</w:t>
      </w:r>
    </w:p>
    <w:p w14:paraId="082E37B6" w14:textId="77777777" w:rsidR="007E50ED" w:rsidRDefault="007E50ED" w:rsidP="007E50ED"/>
    <w:p w14:paraId="701C0586" w14:textId="77777777" w:rsidR="007E50ED" w:rsidRDefault="007E50ED" w:rsidP="007E50ED">
      <w:r>
        <w:t>3. 还有计算机图形学，这门课程的重点是绘图算法，而不是 Windows 编程。所以，许多老师不得不用 TC 教学，因为 Windows 绘图太复杂了，会偏离教学的重点。新的图形学的书有不少是用的 OpenGL，可是门槛依然很高。</w:t>
      </w:r>
    </w:p>
    <w:p w14:paraId="7E0CDFA9" w14:textId="77777777" w:rsidR="007E50ED" w:rsidRDefault="007E50ED" w:rsidP="007E50ED"/>
    <w:p w14:paraId="4EED4B82" w14:textId="77777777" w:rsidR="007E50ED" w:rsidRDefault="007E50ED" w:rsidP="007E50ED">
      <w:r>
        <w:rPr>
          <w:rFonts w:hint="eastAsia"/>
        </w:rPr>
        <w:t>所以，我们想给大家一个更好的学习平台，就是</w:t>
      </w:r>
      <w:r>
        <w:t xml:space="preserve"> VC 方便的开发平台和 TC 简单的绘图功能，于是就有了这个 </w:t>
      </w:r>
      <w:proofErr w:type="spellStart"/>
      <w:r>
        <w:t>EasyX</w:t>
      </w:r>
      <w:proofErr w:type="spellEnd"/>
      <w:r>
        <w:t xml:space="preserve"> 库。如果您刚开始学 C 语言，或者您是一位教 C 语言的老师，再或者您在教计算机图形学，那么这个</w:t>
      </w:r>
      <w:proofErr w:type="gramStart"/>
      <w:r>
        <w:t>库一定</w:t>
      </w:r>
      <w:proofErr w:type="gramEnd"/>
      <w:r>
        <w:t>会让您兴奋的。安装</w:t>
      </w:r>
    </w:p>
    <w:p w14:paraId="00769079" w14:textId="77777777" w:rsidR="007E50ED" w:rsidRDefault="007E50ED" w:rsidP="007E50ED">
      <w:r>
        <w:rPr>
          <w:rFonts w:hint="eastAsia"/>
        </w:rPr>
        <w:t>系统支持</w:t>
      </w:r>
    </w:p>
    <w:p w14:paraId="5F91280E" w14:textId="77777777" w:rsidR="007E50ED" w:rsidRDefault="007E50ED" w:rsidP="007E50ED">
      <w:r>
        <w:rPr>
          <w:rFonts w:hint="eastAsia"/>
        </w:rPr>
        <w:t>操作系统：</w:t>
      </w:r>
      <w:r>
        <w:t>Windows XP(sp3) 及以上操作系统。</w:t>
      </w:r>
    </w:p>
    <w:p w14:paraId="5EBA8078" w14:textId="77777777" w:rsidR="007E50ED" w:rsidRDefault="007E50ED" w:rsidP="007E50ED">
      <w:r>
        <w:rPr>
          <w:rFonts w:hint="eastAsia"/>
        </w:rPr>
        <w:t>编译环境：</w:t>
      </w:r>
      <w:r>
        <w:t>Visual C++ 6.0，Visual Studio 2008 至 Visual Studio 2019 (x86 &amp; x64)。</w:t>
      </w:r>
    </w:p>
    <w:p w14:paraId="33DF69AA" w14:textId="77777777" w:rsidR="007E50ED" w:rsidRDefault="007E50ED" w:rsidP="007E50ED"/>
    <w:p w14:paraId="1CE57215" w14:textId="77777777" w:rsidR="007E50ED" w:rsidRDefault="007E50ED" w:rsidP="007E50ED">
      <w:r>
        <w:rPr>
          <w:rFonts w:hint="eastAsia"/>
        </w:rPr>
        <w:t>安装</w:t>
      </w:r>
    </w:p>
    <w:p w14:paraId="29564282" w14:textId="77777777" w:rsidR="007E50ED" w:rsidRDefault="007E50ED" w:rsidP="007E50ED">
      <w:r>
        <w:rPr>
          <w:rFonts w:hint="eastAsia"/>
        </w:rPr>
        <w:t>请下载最新版</w:t>
      </w:r>
      <w:r>
        <w:t xml:space="preserve"> </w:t>
      </w:r>
      <w:proofErr w:type="spellStart"/>
      <w:r>
        <w:t>EasyX</w:t>
      </w:r>
      <w:proofErr w:type="spellEnd"/>
      <w:r>
        <w:t xml:space="preserve"> 安装程序，直接运行，并跟随提示安装即可。</w:t>
      </w:r>
    </w:p>
    <w:p w14:paraId="6D423583" w14:textId="77777777" w:rsidR="007E50ED" w:rsidRDefault="007E50ED" w:rsidP="007E50ED"/>
    <w:p w14:paraId="200BDCF3" w14:textId="77777777" w:rsidR="007E50ED" w:rsidRDefault="007E50ED" w:rsidP="007E50ED">
      <w:r>
        <w:rPr>
          <w:rFonts w:hint="eastAsia"/>
        </w:rPr>
        <w:t>安装程序会自动检测您已经安装的</w:t>
      </w:r>
      <w:r>
        <w:t xml:space="preserve"> VC 版本，并根据您的选择将对应的 .h 和 .lib 文件安装至 VC 的 include 和 lib 文件夹内。安装程序不会修改注册表或者您本机的其它任何文件。</w:t>
      </w:r>
    </w:p>
    <w:p w14:paraId="02282196" w14:textId="77777777" w:rsidR="007E50ED" w:rsidRDefault="007E50ED" w:rsidP="007E50ED"/>
    <w:p w14:paraId="589D19A9" w14:textId="77777777" w:rsidR="007E50ED" w:rsidRDefault="007E50ED" w:rsidP="007E50ED">
      <w:r>
        <w:rPr>
          <w:rFonts w:hint="eastAsia"/>
        </w:rPr>
        <w:t>卸载</w:t>
      </w:r>
    </w:p>
    <w:p w14:paraId="1DEE3BA5" w14:textId="77777777" w:rsidR="007E50ED" w:rsidRDefault="007E50ED" w:rsidP="007E50ED">
      <w:r>
        <w:rPr>
          <w:rFonts w:hint="eastAsia"/>
        </w:rPr>
        <w:t>由于安装程序并不修改注册表，因此您在应用程序列表中不会看到</w:t>
      </w:r>
      <w:r>
        <w:t xml:space="preserve"> </w:t>
      </w:r>
      <w:proofErr w:type="spellStart"/>
      <w:r>
        <w:t>EasyX</w:t>
      </w:r>
      <w:proofErr w:type="spellEnd"/>
      <w:r>
        <w:t xml:space="preserve"> 的卸载项。如需卸载，请再次执行对应版本的安装程序，并根据提示卸载。也可以手动将相关的 .h 和 .lib 删除，系统中不会残留任何垃圾信息。</w:t>
      </w:r>
    </w:p>
    <w:p w14:paraId="5772EBDA" w14:textId="77777777" w:rsidR="007E50ED" w:rsidRDefault="007E50ED" w:rsidP="007E50ED"/>
    <w:p w14:paraId="6ECEEBE6" w14:textId="77777777" w:rsidR="007E50ED" w:rsidRDefault="007E50ED" w:rsidP="007E50ED">
      <w:r>
        <w:rPr>
          <w:rFonts w:hint="eastAsia"/>
        </w:rPr>
        <w:t>手动安装方法</w:t>
      </w:r>
    </w:p>
    <w:p w14:paraId="133CD15D" w14:textId="77777777" w:rsidR="007E50ED" w:rsidRDefault="007E50ED" w:rsidP="007E50ED">
      <w:proofErr w:type="spellStart"/>
      <w:r>
        <w:t>EasyX</w:t>
      </w:r>
      <w:proofErr w:type="spellEnd"/>
      <w:r>
        <w:t xml:space="preserve"> 安装程序是用 7-Zip 封装的</w:t>
      </w:r>
      <w:proofErr w:type="gramStart"/>
      <w:r>
        <w:t>自解压缩包程序</w:t>
      </w:r>
      <w:proofErr w:type="gramEnd"/>
      <w:r>
        <w:t>。</w:t>
      </w:r>
    </w:p>
    <w:p w14:paraId="1F38AB8A" w14:textId="77777777" w:rsidR="007E50ED" w:rsidRDefault="007E50ED" w:rsidP="007E50ED"/>
    <w:p w14:paraId="5C197CF0" w14:textId="77777777" w:rsidR="007E50ED" w:rsidRDefault="007E50ED" w:rsidP="007E50ED">
      <w:r>
        <w:rPr>
          <w:rFonts w:hint="eastAsia"/>
        </w:rPr>
        <w:t>手动安装时，可以直接用</w:t>
      </w:r>
      <w:r>
        <w:t xml:space="preserve"> 7-Zip 将安装文件解压，再根据下面的文件列表说明，将解压后的相关文件分别拷贝到 VC 对应的 include 和 lib 文件夹内。</w:t>
      </w:r>
    </w:p>
    <w:p w14:paraId="58DAD8AE" w14:textId="77777777" w:rsidR="007E50ED" w:rsidRDefault="007E50ED" w:rsidP="007E50ED"/>
    <w:p w14:paraId="5EB76EB7" w14:textId="77777777" w:rsidR="007E50ED" w:rsidRDefault="007E50ED" w:rsidP="007E50ED">
      <w:r>
        <w:rPr>
          <w:rFonts w:hint="eastAsia"/>
        </w:rPr>
        <w:t>您也可以将所需的</w:t>
      </w:r>
      <w:r>
        <w:t xml:space="preserve"> include 和 lib 文件夹放到任意位置，然后在 VC 中增加 Lib 和 Include 的引用路径。</w:t>
      </w:r>
    </w:p>
    <w:p w14:paraId="3E1F44B6" w14:textId="77777777" w:rsidR="007E50ED" w:rsidRDefault="007E50ED" w:rsidP="007E50ED"/>
    <w:p w14:paraId="509BD8FA" w14:textId="77777777" w:rsidR="007E50ED" w:rsidRDefault="007E50ED" w:rsidP="007E50ED">
      <w:r>
        <w:rPr>
          <w:rFonts w:hint="eastAsia"/>
        </w:rPr>
        <w:t>文件列表说明：</w:t>
      </w:r>
    </w:p>
    <w:p w14:paraId="05DFC704" w14:textId="77777777" w:rsidR="007E50ED" w:rsidRDefault="007E50ED" w:rsidP="007E50ED"/>
    <w:p w14:paraId="74E28FE9" w14:textId="77777777" w:rsidR="007E50ED" w:rsidRDefault="007E50ED" w:rsidP="007E50ED">
      <w:proofErr w:type="spellStart"/>
      <w:r>
        <w:t>EasyX</w:t>
      </w:r>
      <w:proofErr w:type="spellEnd"/>
      <w:r>
        <w:t xml:space="preserve"> 安装程序</w:t>
      </w:r>
    </w:p>
    <w:p w14:paraId="32B7C4F9" w14:textId="77777777" w:rsidR="007E50ED" w:rsidRDefault="007E50ED" w:rsidP="007E50ED">
      <w:r>
        <w:tab/>
        <w:t>├ include &lt;folder&gt;</w:t>
      </w:r>
    </w:p>
    <w:p w14:paraId="4F0C4A84" w14:textId="77777777" w:rsidR="007E50ED" w:rsidRDefault="007E50ED" w:rsidP="007E50ED">
      <w:r>
        <w:tab/>
        <w:t>│</w:t>
      </w:r>
      <w:r>
        <w:tab/>
        <w:t xml:space="preserve">├ </w:t>
      </w:r>
      <w:proofErr w:type="spellStart"/>
      <w:r>
        <w:t>easyx.h</w:t>
      </w:r>
      <w:proofErr w:type="spellEnd"/>
      <w:r>
        <w:t xml:space="preserve"> </w:t>
      </w:r>
      <w:r>
        <w:tab/>
      </w:r>
      <w:r>
        <w:tab/>
      </w:r>
      <w:r>
        <w:tab/>
      </w:r>
      <w:r>
        <w:tab/>
      </w:r>
      <w:r>
        <w:tab/>
        <w:t>// 头文件(提供了当前最新版本的接口)</w:t>
      </w:r>
    </w:p>
    <w:p w14:paraId="25937D6D" w14:textId="77777777" w:rsidR="007E50ED" w:rsidRDefault="007E50ED" w:rsidP="007E50ED">
      <w:r>
        <w:tab/>
        <w:t>│</w:t>
      </w:r>
      <w:r>
        <w:tab/>
        <w:t xml:space="preserve">└ </w:t>
      </w:r>
      <w:proofErr w:type="spellStart"/>
      <w:r>
        <w:t>graphics.h</w:t>
      </w:r>
      <w:proofErr w:type="spellEnd"/>
      <w:r>
        <w:tab/>
      </w:r>
      <w:r>
        <w:tab/>
      </w:r>
      <w:r>
        <w:tab/>
      </w:r>
      <w:r>
        <w:tab/>
        <w:t xml:space="preserve">// 头文件(在 </w:t>
      </w:r>
      <w:proofErr w:type="spellStart"/>
      <w:r>
        <w:t>easyx.h</w:t>
      </w:r>
      <w:proofErr w:type="spellEnd"/>
      <w:r>
        <w:t xml:space="preserve"> 的基础上，保留了若干旧接口)</w:t>
      </w:r>
    </w:p>
    <w:p w14:paraId="263F7F6A" w14:textId="77777777" w:rsidR="007E50ED" w:rsidRDefault="007E50ED" w:rsidP="007E50ED">
      <w:r>
        <w:tab/>
        <w:t>├ lib &lt;folder&gt;</w:t>
      </w:r>
    </w:p>
    <w:p w14:paraId="6D07BD8D" w14:textId="77777777" w:rsidR="007E50ED" w:rsidRDefault="007E50ED" w:rsidP="007E50ED">
      <w:r>
        <w:tab/>
        <w:t>│</w:t>
      </w:r>
      <w:r>
        <w:tab/>
        <w:t>├ VC6 &lt;folder&gt;</w:t>
      </w:r>
    </w:p>
    <w:p w14:paraId="5CFFC554" w14:textId="77777777" w:rsidR="007E50ED" w:rsidRDefault="007E50ED" w:rsidP="007E50ED">
      <w:r>
        <w:tab/>
        <w:t>│</w:t>
      </w:r>
      <w:r>
        <w:tab/>
        <w:t>│</w:t>
      </w:r>
      <w:r>
        <w:tab/>
        <w:t>└ x86 &lt;folder&gt;</w:t>
      </w:r>
    </w:p>
    <w:p w14:paraId="5B421223" w14:textId="77777777" w:rsidR="007E50ED" w:rsidRDefault="007E50ED" w:rsidP="007E50ED">
      <w:r>
        <w:tab/>
        <w:t>│</w:t>
      </w:r>
      <w:r>
        <w:tab/>
        <w:t>│</w:t>
      </w:r>
      <w:r>
        <w:tab/>
      </w:r>
      <w:r>
        <w:tab/>
        <w:t>├ EasyXa.lib</w:t>
      </w:r>
      <w:r>
        <w:tab/>
      </w:r>
      <w:r>
        <w:tab/>
        <w:t>// VC6 库文件(MBCS 版本)</w:t>
      </w:r>
    </w:p>
    <w:p w14:paraId="10BEB4C4" w14:textId="77777777" w:rsidR="007E50ED" w:rsidRDefault="007E50ED" w:rsidP="007E50ED">
      <w:r>
        <w:tab/>
        <w:t>│</w:t>
      </w:r>
      <w:r>
        <w:tab/>
        <w:t>│</w:t>
      </w:r>
      <w:r>
        <w:tab/>
      </w:r>
      <w:r>
        <w:tab/>
        <w:t>└ EasyXw.lib</w:t>
      </w:r>
      <w:r>
        <w:tab/>
      </w:r>
      <w:r>
        <w:tab/>
        <w:t>// VC6 库文件(Unicode 版本)</w:t>
      </w:r>
    </w:p>
    <w:p w14:paraId="7F2973D4" w14:textId="77777777" w:rsidR="007E50ED" w:rsidRDefault="007E50ED" w:rsidP="007E50ED">
      <w:r>
        <w:tab/>
        <w:t>│</w:t>
      </w:r>
      <w:r>
        <w:tab/>
        <w:t>├ VC2008 &lt;folder&gt;</w:t>
      </w:r>
    </w:p>
    <w:p w14:paraId="744D87CB" w14:textId="77777777" w:rsidR="007E50ED" w:rsidRDefault="007E50ED" w:rsidP="007E50ED">
      <w:r>
        <w:tab/>
        <w:t>│</w:t>
      </w:r>
      <w:r>
        <w:tab/>
        <w:t>│</w:t>
      </w:r>
      <w:r>
        <w:tab/>
        <w:t>├ x64 &lt;folder&gt;</w:t>
      </w:r>
    </w:p>
    <w:p w14:paraId="5D5F79A5" w14:textId="77777777" w:rsidR="007E50ED" w:rsidRDefault="007E50ED" w:rsidP="007E50ED">
      <w:r>
        <w:tab/>
        <w:t>│</w:t>
      </w:r>
      <w:r>
        <w:tab/>
        <w:t>│</w:t>
      </w:r>
      <w:r>
        <w:tab/>
        <w:t>│</w:t>
      </w:r>
      <w:r>
        <w:tab/>
        <w:t>├ EasyXa.lib</w:t>
      </w:r>
      <w:r>
        <w:tab/>
      </w:r>
      <w:r>
        <w:tab/>
        <w:t>// VC2008 ~ 2013 库文件(x64, MBCS 版本)</w:t>
      </w:r>
    </w:p>
    <w:p w14:paraId="32CA955F" w14:textId="77777777" w:rsidR="007E50ED" w:rsidRDefault="007E50ED" w:rsidP="007E50ED">
      <w:r>
        <w:tab/>
        <w:t>│</w:t>
      </w:r>
      <w:r>
        <w:tab/>
        <w:t>│</w:t>
      </w:r>
      <w:r>
        <w:tab/>
        <w:t>│</w:t>
      </w:r>
      <w:r>
        <w:tab/>
        <w:t>└ EasyXw.lib</w:t>
      </w:r>
      <w:r>
        <w:tab/>
      </w:r>
      <w:r>
        <w:tab/>
        <w:t>// VC2008 ~ 2013 库文件(x64, Unicode 版本)</w:t>
      </w:r>
    </w:p>
    <w:p w14:paraId="20D11C9B" w14:textId="77777777" w:rsidR="007E50ED" w:rsidRDefault="007E50ED" w:rsidP="007E50ED">
      <w:r>
        <w:tab/>
        <w:t>│</w:t>
      </w:r>
      <w:r>
        <w:tab/>
        <w:t>│</w:t>
      </w:r>
      <w:r>
        <w:tab/>
        <w:t>└ x86 &lt;folder&gt;</w:t>
      </w:r>
    </w:p>
    <w:p w14:paraId="1143178A" w14:textId="77777777" w:rsidR="007E50ED" w:rsidRDefault="007E50ED" w:rsidP="007E50ED">
      <w:r>
        <w:tab/>
        <w:t>│</w:t>
      </w:r>
      <w:r>
        <w:tab/>
        <w:t>│</w:t>
      </w:r>
      <w:r>
        <w:tab/>
      </w:r>
      <w:r>
        <w:tab/>
        <w:t>├ EasyXa.lib</w:t>
      </w:r>
      <w:r>
        <w:tab/>
      </w:r>
      <w:r>
        <w:tab/>
        <w:t>// VC2008 ~ 2013 库文件(x86, MBCS 版本)</w:t>
      </w:r>
    </w:p>
    <w:p w14:paraId="55EAC992" w14:textId="77777777" w:rsidR="007E50ED" w:rsidRDefault="007E50ED" w:rsidP="007E50ED">
      <w:r>
        <w:tab/>
        <w:t>│</w:t>
      </w:r>
      <w:r>
        <w:tab/>
        <w:t>│</w:t>
      </w:r>
      <w:r>
        <w:tab/>
      </w:r>
      <w:r>
        <w:tab/>
        <w:t>└ EasyXw.lib</w:t>
      </w:r>
      <w:r>
        <w:tab/>
      </w:r>
      <w:r>
        <w:tab/>
        <w:t>// VC2008 ~ 2013 库文件(x86, Unicode 版本)</w:t>
      </w:r>
    </w:p>
    <w:p w14:paraId="2B43C7F9" w14:textId="77777777" w:rsidR="007E50ED" w:rsidRDefault="007E50ED" w:rsidP="007E50ED">
      <w:r>
        <w:tab/>
        <w:t>│</w:t>
      </w:r>
      <w:r>
        <w:tab/>
        <w:t>└ VC2015 &lt;folder&gt;</w:t>
      </w:r>
    </w:p>
    <w:p w14:paraId="625B5E71" w14:textId="77777777" w:rsidR="007E50ED" w:rsidRDefault="007E50ED" w:rsidP="007E50ED">
      <w:r>
        <w:tab/>
        <w:t>│</w:t>
      </w:r>
      <w:r>
        <w:tab/>
      </w:r>
      <w:r>
        <w:tab/>
        <w:t>├ x64 &lt;folder&gt;</w:t>
      </w:r>
    </w:p>
    <w:p w14:paraId="6642FDB9" w14:textId="77777777" w:rsidR="007E50ED" w:rsidRDefault="007E50ED" w:rsidP="007E50ED">
      <w:r>
        <w:tab/>
        <w:t>│</w:t>
      </w:r>
      <w:r>
        <w:tab/>
      </w:r>
      <w:r>
        <w:tab/>
        <w:t>│</w:t>
      </w:r>
      <w:r>
        <w:tab/>
        <w:t>├ EasyXa.lib</w:t>
      </w:r>
      <w:r>
        <w:tab/>
      </w:r>
      <w:r>
        <w:tab/>
        <w:t>// VC2015 ~ 2019 库文件(x64, MBCS 版本)</w:t>
      </w:r>
    </w:p>
    <w:p w14:paraId="330C98E5" w14:textId="77777777" w:rsidR="007E50ED" w:rsidRDefault="007E50ED" w:rsidP="007E50ED">
      <w:r>
        <w:tab/>
        <w:t>│</w:t>
      </w:r>
      <w:r>
        <w:tab/>
      </w:r>
      <w:r>
        <w:tab/>
        <w:t>│</w:t>
      </w:r>
      <w:r>
        <w:tab/>
        <w:t>└ EasyXw.lib</w:t>
      </w:r>
      <w:r>
        <w:tab/>
      </w:r>
      <w:r>
        <w:tab/>
        <w:t>// VC2015 ~ 2019 库文件(x64, Unicode 版本)</w:t>
      </w:r>
    </w:p>
    <w:p w14:paraId="0552583F" w14:textId="77777777" w:rsidR="007E50ED" w:rsidRDefault="007E50ED" w:rsidP="007E50ED">
      <w:r>
        <w:tab/>
        <w:t>│</w:t>
      </w:r>
      <w:r>
        <w:tab/>
      </w:r>
      <w:r>
        <w:tab/>
        <w:t>└ x86 &lt;folder&gt;</w:t>
      </w:r>
    </w:p>
    <w:p w14:paraId="43100E33" w14:textId="77777777" w:rsidR="007E50ED" w:rsidRDefault="007E50ED" w:rsidP="007E50ED">
      <w:r>
        <w:tab/>
        <w:t>│</w:t>
      </w:r>
      <w:r>
        <w:tab/>
      </w:r>
      <w:r>
        <w:tab/>
      </w:r>
      <w:r>
        <w:tab/>
        <w:t>├ EasyXa.lib</w:t>
      </w:r>
      <w:r>
        <w:tab/>
      </w:r>
      <w:r>
        <w:tab/>
        <w:t>// VC2015 ~ 2019 库文件(x86, MBCS 版本)</w:t>
      </w:r>
    </w:p>
    <w:p w14:paraId="59FDA5E6" w14:textId="77777777" w:rsidR="007E50ED" w:rsidRDefault="007E50ED" w:rsidP="007E50ED">
      <w:r>
        <w:tab/>
        <w:t>│</w:t>
      </w:r>
      <w:r>
        <w:tab/>
      </w:r>
      <w:r>
        <w:tab/>
      </w:r>
      <w:r>
        <w:tab/>
        <w:t>└ EasyXw.lib</w:t>
      </w:r>
      <w:r>
        <w:tab/>
      </w:r>
      <w:r>
        <w:tab/>
        <w:t>// VC2015 ~ 2019 库文件(x86, Unicode 版本)</w:t>
      </w:r>
    </w:p>
    <w:p w14:paraId="72D24D8E" w14:textId="77777777" w:rsidR="007E50ED" w:rsidRDefault="007E50ED" w:rsidP="007E50ED">
      <w:r>
        <w:lastRenderedPageBreak/>
        <w:tab/>
        <w:t>└ Setup.hta</w:t>
      </w:r>
      <w:r>
        <w:tab/>
      </w:r>
      <w:r>
        <w:tab/>
      </w:r>
      <w:r>
        <w:tab/>
      </w:r>
      <w:r>
        <w:tab/>
      </w:r>
      <w:r>
        <w:tab/>
      </w:r>
      <w:r>
        <w:tab/>
        <w:t>// 安装程序</w:t>
      </w:r>
    </w:p>
    <w:p w14:paraId="08F63B19" w14:textId="77777777" w:rsidR="007E50ED" w:rsidRDefault="007E50ED" w:rsidP="007E50ED">
      <w:r>
        <w:rPr>
          <w:rFonts w:hint="eastAsia"/>
        </w:rPr>
        <w:t>获取帮助文档</w:t>
      </w:r>
    </w:p>
    <w:p w14:paraId="6945E0F5" w14:textId="77777777" w:rsidR="007E50ED" w:rsidRDefault="007E50ED" w:rsidP="007E50ED">
      <w:proofErr w:type="spellStart"/>
      <w:r>
        <w:t>EasyX</w:t>
      </w:r>
      <w:proofErr w:type="spellEnd"/>
      <w:r>
        <w:t xml:space="preserve"> 的使用帮助，请参考 https://docs.easyx.cn。</w:t>
      </w:r>
    </w:p>
    <w:p w14:paraId="38D3FDA8" w14:textId="77777777" w:rsidR="007E50ED" w:rsidRDefault="007E50ED" w:rsidP="007E50ED"/>
    <w:p w14:paraId="37B6EA07" w14:textId="77777777" w:rsidR="007E50ED" w:rsidRDefault="007E50ED" w:rsidP="007E50ED">
      <w:r>
        <w:rPr>
          <w:rFonts w:hint="eastAsia"/>
        </w:rPr>
        <w:t>可以从该网站下载离线版本的帮助文档。</w:t>
      </w:r>
    </w:p>
    <w:p w14:paraId="7F3CD9C4" w14:textId="77777777" w:rsidR="007E50ED" w:rsidRDefault="007E50ED" w:rsidP="007E50ED"/>
    <w:p w14:paraId="5C7B427E" w14:textId="77777777" w:rsidR="007E50ED" w:rsidRDefault="007E50ED" w:rsidP="007E50ED">
      <w:r>
        <w:rPr>
          <w:rFonts w:hint="eastAsia"/>
        </w:rPr>
        <w:t>项目依赖</w:t>
      </w:r>
    </w:p>
    <w:p w14:paraId="7FB2B336" w14:textId="77777777" w:rsidR="007E50ED" w:rsidRDefault="007E50ED" w:rsidP="007E50ED">
      <w:proofErr w:type="spellStart"/>
      <w:r>
        <w:t>EasyX</w:t>
      </w:r>
      <w:proofErr w:type="spellEnd"/>
      <w:r>
        <w:t xml:space="preserve"> 库采用静态链接方式，不会为您的程序增加任何额外的 DLL 依赖。</w:t>
      </w:r>
    </w:p>
    <w:p w14:paraId="25D6DA8A" w14:textId="77777777" w:rsidR="00681346" w:rsidRDefault="00681346" w:rsidP="00681346">
      <w:r>
        <w:rPr>
          <w:rFonts w:hint="eastAsia"/>
        </w:rPr>
        <w:t>一个：</w:t>
      </w:r>
      <w:proofErr w:type="spellStart"/>
      <w:r>
        <w:t>FindWindow</w:t>
      </w:r>
      <w:proofErr w:type="spellEnd"/>
      <w:r>
        <w:t>根据窗口类名或窗口标题名来获得窗口的句柄，该函数返回窗口的句柄，</w:t>
      </w:r>
    </w:p>
    <w:p w14:paraId="3E8AAC56" w14:textId="77777777" w:rsidR="00681346" w:rsidRDefault="00681346" w:rsidP="00681346">
      <w:r>
        <w:rPr>
          <w:rFonts w:hint="eastAsia"/>
        </w:rPr>
        <w:t>这个函数的定义是这样的</w:t>
      </w:r>
      <w:r>
        <w:t xml:space="preserve"> HWND WINAPI </w:t>
      </w:r>
      <w:proofErr w:type="spellStart"/>
      <w:r>
        <w:t>FindWindow</w:t>
      </w:r>
      <w:proofErr w:type="spellEnd"/>
      <w:r>
        <w:t xml:space="preserve">(LPCSTR </w:t>
      </w:r>
      <w:proofErr w:type="spellStart"/>
      <w:r>
        <w:t>lpClassName,LPCSTR</w:t>
      </w:r>
      <w:proofErr w:type="spellEnd"/>
      <w:r>
        <w:t xml:space="preserve"> </w:t>
      </w:r>
      <w:proofErr w:type="spellStart"/>
      <w:r>
        <w:t>lpWindowName</w:t>
      </w:r>
      <w:proofErr w:type="spellEnd"/>
      <w:r>
        <w:t>);第一个参数填窗口的类名，第二个填窗口的标题名，其实是不需要同时填两个参数的，也就是说，你只要知道窗口的类名或窗口的标题就可以了，没有的那个就用NULL代替。比如现在有一个窗口名为"无标题.txt - 记事本"的记事本程序。那么我就可以用上面的函数获得这个窗口的句柄，那获得了这个窗口的句柄我可以干什么呢？作用可大了，因为很多操作窗口的函数，都需要窗口句柄作参数，</w:t>
      </w:r>
      <w:r>
        <w:rPr>
          <w:rFonts w:hint="eastAsia"/>
        </w:rPr>
        <w:t>如移动、改变窗口大小的</w:t>
      </w:r>
      <w:proofErr w:type="spellStart"/>
      <w:r>
        <w:t>MoveWindow</w:t>
      </w:r>
      <w:proofErr w:type="spellEnd"/>
      <w:r>
        <w:t>函数，在这里举个例子，大家就更能体会到这个</w:t>
      </w:r>
      <w:proofErr w:type="spellStart"/>
      <w:r>
        <w:t>FindWindow</w:t>
      </w:r>
      <w:proofErr w:type="spellEnd"/>
      <w:r>
        <w:t>的用法、用处。</w:t>
      </w:r>
    </w:p>
    <w:p w14:paraId="69022EAA" w14:textId="77777777" w:rsidR="00681346" w:rsidRDefault="00681346" w:rsidP="00681346"/>
    <w:p w14:paraId="13C51E48" w14:textId="77777777" w:rsidR="00681346" w:rsidRDefault="00681346" w:rsidP="00681346">
      <w:proofErr w:type="spellStart"/>
      <w:r>
        <w:t>FindWindow</w:t>
      </w:r>
      <w:proofErr w:type="spellEnd"/>
      <w:r>
        <w:t>例子：已知一个窗口名称，写一个程序关闭该窗口，假设当前电脑正有一个窗口名为"无标题.txt - 记事本"的记事本程序运行</w:t>
      </w:r>
    </w:p>
    <w:p w14:paraId="0C276090" w14:textId="77777777" w:rsidR="00681346" w:rsidRDefault="00681346" w:rsidP="00681346"/>
    <w:p w14:paraId="5DB034D3" w14:textId="77777777" w:rsidR="00681346" w:rsidRDefault="00681346" w:rsidP="00681346">
      <w:r>
        <w:t>#include&lt;windows.h&gt;//API函数的头文件</w:t>
      </w:r>
    </w:p>
    <w:p w14:paraId="4BE76B8D" w14:textId="77777777" w:rsidR="00681346" w:rsidRDefault="00681346" w:rsidP="00681346">
      <w:r>
        <w:t xml:space="preserve">int </w:t>
      </w:r>
      <w:proofErr w:type="gramStart"/>
      <w:r>
        <w:t>main(</w:t>
      </w:r>
      <w:proofErr w:type="gramEnd"/>
      <w:r>
        <w:t>)</w:t>
      </w:r>
    </w:p>
    <w:p w14:paraId="0815E574" w14:textId="77777777" w:rsidR="00681346" w:rsidRDefault="00681346" w:rsidP="00681346">
      <w:r>
        <w:t>{</w:t>
      </w:r>
    </w:p>
    <w:p w14:paraId="4B1055D4" w14:textId="77777777" w:rsidR="00681346" w:rsidRDefault="00681346" w:rsidP="00681346">
      <w:r>
        <w:t xml:space="preserve">HWND </w:t>
      </w:r>
      <w:proofErr w:type="spellStart"/>
      <w:r>
        <w:t>wnd</w:t>
      </w:r>
      <w:proofErr w:type="spellEnd"/>
      <w:r>
        <w:t>;//定义一个窗口句柄变量，用以存储找到的窗口句柄</w:t>
      </w:r>
    </w:p>
    <w:p w14:paraId="4CB972D1" w14:textId="77777777" w:rsidR="00681346" w:rsidRDefault="00681346" w:rsidP="00681346">
      <w:proofErr w:type="spellStart"/>
      <w:r>
        <w:t>wnd</w:t>
      </w:r>
      <w:proofErr w:type="spellEnd"/>
      <w:r>
        <w:t>=</w:t>
      </w:r>
      <w:proofErr w:type="spellStart"/>
      <w:r>
        <w:t>FindWindow</w:t>
      </w:r>
      <w:proofErr w:type="spellEnd"/>
      <w:r>
        <w:t>(NULL,“无标题.txt - 记事本”);//获得窗口名为"无标题.txt - 记事本"的窗口句柄</w:t>
      </w:r>
    </w:p>
    <w:p w14:paraId="01769CBD" w14:textId="77777777" w:rsidR="00681346" w:rsidRDefault="00681346" w:rsidP="00681346">
      <w:proofErr w:type="spellStart"/>
      <w:r>
        <w:t>SendMessage</w:t>
      </w:r>
      <w:proofErr w:type="spellEnd"/>
      <w:r>
        <w:t>(wnd,WM_CLOSE,0,0);//调用</w:t>
      </w:r>
      <w:proofErr w:type="spellStart"/>
      <w:r>
        <w:t>SendMessage</w:t>
      </w:r>
      <w:proofErr w:type="spellEnd"/>
      <w:r>
        <w:t>函数，发送一个WM_CLOSE（关闭）消息给</w:t>
      </w:r>
      <w:proofErr w:type="spellStart"/>
      <w:r>
        <w:t>wnd</w:t>
      </w:r>
      <w:proofErr w:type="spellEnd"/>
      <w:r>
        <w:t>窗口句柄。</w:t>
      </w:r>
    </w:p>
    <w:p w14:paraId="3E67A5D9" w14:textId="77777777" w:rsidR="00681346" w:rsidRDefault="00681346" w:rsidP="00681346">
      <w:r>
        <w:t>return 0;</w:t>
      </w:r>
    </w:p>
    <w:p w14:paraId="29524F99" w14:textId="77777777" w:rsidR="00681346" w:rsidRDefault="00681346" w:rsidP="00681346">
      <w:r>
        <w:t>}</w:t>
      </w:r>
    </w:p>
    <w:p w14:paraId="55C476C0" w14:textId="77777777" w:rsidR="00681346" w:rsidRDefault="00681346" w:rsidP="00681346"/>
    <w:p w14:paraId="6D0C793E" w14:textId="77777777" w:rsidR="00681346" w:rsidRDefault="00681346" w:rsidP="00681346">
      <w:r>
        <w:rPr>
          <w:rFonts w:hint="eastAsia"/>
        </w:rPr>
        <w:t>如果要根据窗口类名来获得窗口句柄话，只要给函数的第一个</w:t>
      </w:r>
      <w:proofErr w:type="gramStart"/>
      <w:r>
        <w:rPr>
          <w:rFonts w:hint="eastAsia"/>
        </w:rPr>
        <w:t>参数填类名</w:t>
      </w:r>
      <w:proofErr w:type="gramEnd"/>
      <w:r>
        <w:rPr>
          <w:rFonts w:hint="eastAsia"/>
        </w:rPr>
        <w:t>，第二个参数窗口名填</w:t>
      </w:r>
      <w:r>
        <w:t>NULL，即可，用Spy++可查看窗口类名。</w:t>
      </w:r>
    </w:p>
    <w:p w14:paraId="12942308" w14:textId="77777777" w:rsidR="00681346" w:rsidRDefault="00681346" w:rsidP="00681346"/>
    <w:p w14:paraId="5810A5C6" w14:textId="77777777" w:rsidR="00681346" w:rsidRDefault="00681346" w:rsidP="00681346">
      <w:r>
        <w:rPr>
          <w:rFonts w:hint="eastAsia"/>
        </w:rPr>
        <w:t>第二个：</w:t>
      </w:r>
      <w:proofErr w:type="spellStart"/>
      <w:r>
        <w:t>SendMessage</w:t>
      </w:r>
      <w:proofErr w:type="spellEnd"/>
      <w:r>
        <w:t>根据窗口句柄发送一个消息给窗口</w:t>
      </w:r>
    </w:p>
    <w:p w14:paraId="11B47BCB" w14:textId="77777777" w:rsidR="00681346" w:rsidRDefault="00681346" w:rsidP="00681346">
      <w:r>
        <w:rPr>
          <w:rFonts w:hint="eastAsia"/>
        </w:rPr>
        <w:t>函数定义：</w:t>
      </w:r>
      <w:r>
        <w:t xml:space="preserve">LRESULT </w:t>
      </w:r>
      <w:proofErr w:type="spellStart"/>
      <w:r>
        <w:t>SendMessage</w:t>
      </w:r>
      <w:proofErr w:type="spellEnd"/>
      <w:r>
        <w:t xml:space="preserve">（HWND </w:t>
      </w:r>
      <w:proofErr w:type="spellStart"/>
      <w:r>
        <w:t>hWnd</w:t>
      </w:r>
      <w:proofErr w:type="spellEnd"/>
      <w:r>
        <w:t xml:space="preserve">，UINT Msg，WPARAM </w:t>
      </w:r>
      <w:proofErr w:type="spellStart"/>
      <w:r>
        <w:t>wParam</w:t>
      </w:r>
      <w:proofErr w:type="spellEnd"/>
      <w:r>
        <w:t xml:space="preserve">，LPARAM </w:t>
      </w:r>
      <w:proofErr w:type="spellStart"/>
      <w:r>
        <w:t>IParam</w:t>
      </w:r>
      <w:proofErr w:type="spellEnd"/>
      <w:r>
        <w:t>）；</w:t>
      </w:r>
    </w:p>
    <w:p w14:paraId="53FDCC93" w14:textId="77777777" w:rsidR="00681346" w:rsidRDefault="00681346" w:rsidP="00681346">
      <w:r>
        <w:rPr>
          <w:rFonts w:hint="eastAsia"/>
        </w:rPr>
        <w:t>第一个参数是窗口句柄，第二参数</w:t>
      </w:r>
      <w:proofErr w:type="gramStart"/>
      <w:r>
        <w:rPr>
          <w:rFonts w:hint="eastAsia"/>
        </w:rPr>
        <w:t>个</w:t>
      </w:r>
      <w:proofErr w:type="gramEnd"/>
      <w:r>
        <w:rPr>
          <w:rFonts w:hint="eastAsia"/>
        </w:rPr>
        <w:t>是消息类型，下面的消息表列举了所有消息，第三，四个参数是消息附带信息，解释依赖于消息类型，比如一个字符消息（</w:t>
      </w:r>
      <w:r>
        <w:t>WM_CHAR),那么第三个参数就储存有一个字符的ASCII码。</w:t>
      </w:r>
    </w:p>
    <w:p w14:paraId="4A9DF539" w14:textId="77777777" w:rsidR="00681346" w:rsidRDefault="00681346" w:rsidP="00681346">
      <w:r>
        <w:rPr>
          <w:rFonts w:hint="eastAsia"/>
        </w:rPr>
        <w:t>消息机制大家都应该知道吧，</w:t>
      </w:r>
      <w:r>
        <w:t>Windows是基于消息的系统，鼠标移动键盘按键都会产生消息。</w:t>
      </w:r>
    </w:p>
    <w:p w14:paraId="28D57309" w14:textId="77777777" w:rsidR="00681346" w:rsidRDefault="00681346" w:rsidP="00681346">
      <w:r>
        <w:rPr>
          <w:rFonts w:hint="eastAsia"/>
        </w:rPr>
        <w:t>接下来举一个例子，发送一个</w:t>
      </w:r>
      <w:r>
        <w:t>WM_CHAR消息给窗口，也就是模仿键盘按键，接收消息的窗口依旧以"无标题.txt - 记事本"为例：</w:t>
      </w:r>
    </w:p>
    <w:p w14:paraId="1FAAE641" w14:textId="77777777" w:rsidR="00681346" w:rsidRDefault="00681346" w:rsidP="00681346"/>
    <w:p w14:paraId="7A50181D" w14:textId="77777777" w:rsidR="00681346" w:rsidRDefault="00681346" w:rsidP="00681346">
      <w:proofErr w:type="spellStart"/>
      <w:r>
        <w:t>SendMessage</w:t>
      </w:r>
      <w:proofErr w:type="spellEnd"/>
      <w:r>
        <w:t>例子：模仿键盘按键</w:t>
      </w:r>
    </w:p>
    <w:p w14:paraId="6DB9FBD4" w14:textId="77777777" w:rsidR="00681346" w:rsidRDefault="00681346" w:rsidP="00681346"/>
    <w:p w14:paraId="12FEF86B" w14:textId="77777777" w:rsidR="00681346" w:rsidRDefault="00681346" w:rsidP="00681346">
      <w:r>
        <w:t>#include&lt;windows.h&gt;</w:t>
      </w:r>
    </w:p>
    <w:p w14:paraId="5A8CD2D9" w14:textId="77777777" w:rsidR="00681346" w:rsidRDefault="00681346" w:rsidP="00681346">
      <w:r>
        <w:t xml:space="preserve">int </w:t>
      </w:r>
      <w:proofErr w:type="gramStart"/>
      <w:r>
        <w:t>main(</w:t>
      </w:r>
      <w:proofErr w:type="gramEnd"/>
      <w:r>
        <w:t>)</w:t>
      </w:r>
    </w:p>
    <w:p w14:paraId="6781AE97" w14:textId="77777777" w:rsidR="00681346" w:rsidRDefault="00681346" w:rsidP="00681346">
      <w:r>
        <w:t>{</w:t>
      </w:r>
    </w:p>
    <w:p w14:paraId="7513B5F0" w14:textId="77777777" w:rsidR="00681346" w:rsidRDefault="00681346" w:rsidP="00681346">
      <w:r>
        <w:t xml:space="preserve">HWND </w:t>
      </w:r>
      <w:proofErr w:type="spellStart"/>
      <w:r>
        <w:t>wnd</w:t>
      </w:r>
      <w:proofErr w:type="spellEnd"/>
      <w:r>
        <w:t>;</w:t>
      </w:r>
    </w:p>
    <w:p w14:paraId="1037A549" w14:textId="77777777" w:rsidR="00681346" w:rsidRDefault="00681346" w:rsidP="00681346">
      <w:proofErr w:type="spellStart"/>
      <w:r>
        <w:t>wnd</w:t>
      </w:r>
      <w:proofErr w:type="spellEnd"/>
      <w:r>
        <w:t>=</w:t>
      </w:r>
      <w:proofErr w:type="spellStart"/>
      <w:r>
        <w:t>FindWindow</w:t>
      </w:r>
      <w:proofErr w:type="spellEnd"/>
      <w:r>
        <w:t>(NULL,“无标题.txt - 记事本”);</w:t>
      </w:r>
    </w:p>
    <w:p w14:paraId="41CCA6FA" w14:textId="77777777" w:rsidR="00681346" w:rsidRDefault="00681346" w:rsidP="00681346">
      <w:proofErr w:type="gramStart"/>
      <w:r>
        <w:t>while(</w:t>
      </w:r>
      <w:proofErr w:type="gramEnd"/>
      <w:r>
        <w:t>1)</w:t>
      </w:r>
    </w:p>
    <w:p w14:paraId="632EAD45" w14:textId="77777777" w:rsidR="00681346" w:rsidRDefault="00681346" w:rsidP="00681346">
      <w:r>
        <w:t>{</w:t>
      </w:r>
    </w:p>
    <w:p w14:paraId="10BA11DA" w14:textId="77777777" w:rsidR="00681346" w:rsidRDefault="00681346" w:rsidP="00681346">
      <w:proofErr w:type="spellStart"/>
      <w:r>
        <w:t>SendMessage</w:t>
      </w:r>
      <w:proofErr w:type="spellEnd"/>
      <w:r>
        <w:t>(</w:t>
      </w:r>
      <w:proofErr w:type="spellStart"/>
      <w:proofErr w:type="gramStart"/>
      <w:r>
        <w:t>wnd,WM</w:t>
      </w:r>
      <w:proofErr w:type="gramEnd"/>
      <w:r>
        <w:t>_CHAR,WPARAM</w:t>
      </w:r>
      <w:proofErr w:type="spellEnd"/>
      <w:r>
        <w:t>(‘a’),0);</w:t>
      </w:r>
    </w:p>
    <w:p w14:paraId="4D4B8D3E" w14:textId="77777777" w:rsidR="00681346" w:rsidRDefault="00681346" w:rsidP="00681346">
      <w:proofErr w:type="gramStart"/>
      <w:r>
        <w:t>Sleep(</w:t>
      </w:r>
      <w:proofErr w:type="gramEnd"/>
      <w:r>
        <w:t>300);</w:t>
      </w:r>
    </w:p>
    <w:p w14:paraId="66767470" w14:textId="77777777" w:rsidR="00681346" w:rsidRDefault="00681346" w:rsidP="00681346">
      <w:r>
        <w:t>}</w:t>
      </w:r>
    </w:p>
    <w:p w14:paraId="695DE29F" w14:textId="77777777" w:rsidR="00681346" w:rsidRDefault="00681346" w:rsidP="00681346">
      <w:r>
        <w:t>return 0;</w:t>
      </w:r>
    </w:p>
    <w:p w14:paraId="51CBEA38" w14:textId="77777777" w:rsidR="00681346" w:rsidRDefault="00681346" w:rsidP="00681346">
      <w:r>
        <w:t>}</w:t>
      </w:r>
    </w:p>
    <w:p w14:paraId="16E534DF" w14:textId="77777777" w:rsidR="00681346" w:rsidRDefault="00681346" w:rsidP="00681346">
      <w:r>
        <w:rPr>
          <w:rFonts w:hint="eastAsia"/>
        </w:rPr>
        <w:t>呵呵上面的例子是不是没用，这是为什么呢，哪里出错了吗？错倒是没有错，只是窗口句柄有问题，消息发送给了主窗口。接收消息的窗口不对。记事本窗口界面有些有什么东西呢？菜单，编辑框，状态栏等控件，控件也是窗口，既然是窗口，那当然它们也有窗口句柄，而在记事本里是在哪里打字的？编辑框控件里打字的嘛！所以消息应该发送编辑框控件，那如何获得记事本里编辑框控件的窗口句柄呢？用</w:t>
      </w:r>
      <w:proofErr w:type="spellStart"/>
      <w:r>
        <w:t>FindWindow</w:t>
      </w:r>
      <w:proofErr w:type="spellEnd"/>
      <w:r>
        <w:t>吗？不知道编辑框窗口标题名，类名也不知道，当然也有其它方法获取编辑框窗口标题名和窗口类名，如Spy++。关于如何获得编辑框句柄，将在</w:t>
      </w:r>
      <w:r>
        <w:rPr>
          <w:rFonts w:hint="eastAsia"/>
        </w:rPr>
        <w:t>以后的函数中会有介绍，这里我们就用</w:t>
      </w:r>
      <w:proofErr w:type="spellStart"/>
      <w:r>
        <w:t>WindowFromPoint</w:t>
      </w:r>
      <w:proofErr w:type="spellEnd"/>
      <w:r>
        <w:t>这个函数来获取，这个函数获取窗口句柄的方法比较</w:t>
      </w:r>
      <w:proofErr w:type="gramStart"/>
      <w:r>
        <w:t>笨</w:t>
      </w:r>
      <w:proofErr w:type="gramEnd"/>
      <w:r>
        <w:t>，（相对于我这个例子来说），这个函数是根据什么来获取窗口句柄的呢？根据屏幕坐标点，如屏幕坐标点20，20，当前是哪个窗口占有，就返回哪个窗口的句柄。有了这个函数，我们还需要一个函数</w:t>
      </w:r>
      <w:proofErr w:type="spellStart"/>
      <w:r>
        <w:t>GetCursorPos</w:t>
      </w:r>
      <w:proofErr w:type="spellEnd"/>
      <w:r>
        <w:t>获取鼠标当前位置（针对于屏幕）；</w:t>
      </w:r>
    </w:p>
    <w:p w14:paraId="722A1046" w14:textId="77777777" w:rsidR="00681346" w:rsidRDefault="00681346" w:rsidP="00681346">
      <w:r>
        <w:rPr>
          <w:rFonts w:hint="eastAsia"/>
        </w:rPr>
        <w:t>可行的例子：模仿键盘按键：</w:t>
      </w:r>
    </w:p>
    <w:p w14:paraId="52BF2F49" w14:textId="77777777" w:rsidR="00681346" w:rsidRDefault="00681346" w:rsidP="00681346">
      <w:r>
        <w:t>#include&lt;windows.h&gt;</w:t>
      </w:r>
    </w:p>
    <w:p w14:paraId="0B85E60E" w14:textId="77777777" w:rsidR="00681346" w:rsidRDefault="00681346" w:rsidP="00681346">
      <w:r>
        <w:t xml:space="preserve">int </w:t>
      </w:r>
      <w:proofErr w:type="gramStart"/>
      <w:r>
        <w:t>main(</w:t>
      </w:r>
      <w:proofErr w:type="gramEnd"/>
      <w:r>
        <w:t>)</w:t>
      </w:r>
    </w:p>
    <w:p w14:paraId="2AD75518" w14:textId="77777777" w:rsidR="00681346" w:rsidRDefault="00681346" w:rsidP="00681346">
      <w:r>
        <w:t>{</w:t>
      </w:r>
    </w:p>
    <w:p w14:paraId="21E8416D" w14:textId="77777777" w:rsidR="00681346" w:rsidRDefault="00681346" w:rsidP="00681346">
      <w:r>
        <w:t xml:space="preserve">POINT </w:t>
      </w:r>
      <w:proofErr w:type="spellStart"/>
      <w:r>
        <w:t>curpos</w:t>
      </w:r>
      <w:proofErr w:type="spellEnd"/>
      <w:r>
        <w:t>;//一个可储存坐标点的结构体变量，x横坐标，y,纵坐标，如</w:t>
      </w:r>
      <w:proofErr w:type="spellStart"/>
      <w:r>
        <w:t>curpos.x</w:t>
      </w:r>
      <w:proofErr w:type="spellEnd"/>
      <w:r>
        <w:t xml:space="preserve"> </w:t>
      </w:r>
      <w:proofErr w:type="spellStart"/>
      <w:proofErr w:type="gramStart"/>
      <w:r>
        <w:t>curpos.y</w:t>
      </w:r>
      <w:proofErr w:type="spellEnd"/>
      <w:proofErr w:type="gramEnd"/>
    </w:p>
    <w:p w14:paraId="6622C5EA" w14:textId="77777777" w:rsidR="00681346" w:rsidRDefault="00681346" w:rsidP="00681346">
      <w:proofErr w:type="gramStart"/>
      <w:r>
        <w:t>while(</w:t>
      </w:r>
      <w:proofErr w:type="gramEnd"/>
      <w:r>
        <w:t>1)</w:t>
      </w:r>
    </w:p>
    <w:p w14:paraId="5F0FA19C" w14:textId="77777777" w:rsidR="00681346" w:rsidRDefault="00681346" w:rsidP="00681346">
      <w:r>
        <w:t>{</w:t>
      </w:r>
    </w:p>
    <w:p w14:paraId="75B7C452" w14:textId="77777777" w:rsidR="00681346" w:rsidRDefault="00681346" w:rsidP="00681346">
      <w:proofErr w:type="spellStart"/>
      <w:r>
        <w:t>GetCursorPos</w:t>
      </w:r>
      <w:proofErr w:type="spellEnd"/>
      <w:r>
        <w:t>(&amp;</w:t>
      </w:r>
      <w:proofErr w:type="spellStart"/>
      <w:r>
        <w:t>curpos</w:t>
      </w:r>
      <w:proofErr w:type="spellEnd"/>
      <w:r>
        <w:t>);//获取当前鼠标的位置，位置将储存在</w:t>
      </w:r>
      <w:proofErr w:type="spellStart"/>
      <w:r>
        <w:t>curpos</w:t>
      </w:r>
      <w:proofErr w:type="spellEnd"/>
      <w:r>
        <w:t>里。</w:t>
      </w:r>
    </w:p>
    <w:p w14:paraId="25F37826" w14:textId="77777777" w:rsidR="00681346" w:rsidRDefault="00681346" w:rsidP="00681346">
      <w:r>
        <w:t xml:space="preserve">HWND </w:t>
      </w:r>
      <w:proofErr w:type="spellStart"/>
      <w:r>
        <w:t>hWnd</w:t>
      </w:r>
      <w:proofErr w:type="spellEnd"/>
      <w:r>
        <w:t xml:space="preserve"> = </w:t>
      </w:r>
      <w:proofErr w:type="spellStart"/>
      <w:r>
        <w:t>WindowFromPoint</w:t>
      </w:r>
      <w:proofErr w:type="spellEnd"/>
      <w:r>
        <w:t>(</w:t>
      </w:r>
      <w:proofErr w:type="spellStart"/>
      <w:r>
        <w:t>curpos</w:t>
      </w:r>
      <w:proofErr w:type="spellEnd"/>
      <w:r>
        <w:t>);//根据</w:t>
      </w:r>
      <w:proofErr w:type="spellStart"/>
      <w:r>
        <w:t>curpos</w:t>
      </w:r>
      <w:proofErr w:type="spellEnd"/>
      <w:r>
        <w:t>所指的坐标点获取窗口句柄</w:t>
      </w:r>
    </w:p>
    <w:p w14:paraId="0855151D" w14:textId="77777777" w:rsidR="00681346" w:rsidRDefault="00681346" w:rsidP="00681346">
      <w:proofErr w:type="spellStart"/>
      <w:r>
        <w:t>SendMessage</w:t>
      </w:r>
      <w:proofErr w:type="spellEnd"/>
      <w:r>
        <w:t>(</w:t>
      </w:r>
      <w:proofErr w:type="spellStart"/>
      <w:r>
        <w:t>hWnd,WM_CHAR,WPARAM</w:t>
      </w:r>
      <w:proofErr w:type="spellEnd"/>
      <w:r>
        <w:t>(‘g’),0);//发送一个字符（按键）消息g给当前鼠标所指向的窗口句柄</w:t>
      </w:r>
    </w:p>
    <w:p w14:paraId="43179BB4" w14:textId="77777777" w:rsidR="00681346" w:rsidRDefault="00681346" w:rsidP="00681346">
      <w:r>
        <w:t>Sleep(300);//睡眠三百毫秒，相当于等待三分之一秒</w:t>
      </w:r>
    </w:p>
    <w:p w14:paraId="7BBD1BA2" w14:textId="77777777" w:rsidR="00681346" w:rsidRDefault="00681346" w:rsidP="00681346">
      <w:r>
        <w:t>}</w:t>
      </w:r>
    </w:p>
    <w:p w14:paraId="20DA0E7D" w14:textId="77777777" w:rsidR="00681346" w:rsidRDefault="00681346" w:rsidP="00681346">
      <w:r>
        <w:t>}</w:t>
      </w:r>
    </w:p>
    <w:p w14:paraId="686A95F8" w14:textId="77777777" w:rsidR="00681346" w:rsidRDefault="00681346" w:rsidP="00681346">
      <w:r>
        <w:rPr>
          <w:rFonts w:hint="eastAsia"/>
        </w:rPr>
        <w:t>这个程序</w:t>
      </w:r>
      <w:proofErr w:type="gramStart"/>
      <w:r>
        <w:rPr>
          <w:rFonts w:hint="eastAsia"/>
        </w:rPr>
        <w:t>一</w:t>
      </w:r>
      <w:proofErr w:type="gramEnd"/>
      <w:r>
        <w:rPr>
          <w:rFonts w:hint="eastAsia"/>
        </w:rPr>
        <w:t>运行后，只要把鼠标指向要输入字符的窗口句柄，那么就相当于键盘每三分之一秒按了一个</w:t>
      </w:r>
      <w:r>
        <w:t>g键，试试吧！</w:t>
      </w:r>
    </w:p>
    <w:p w14:paraId="5C082CA6" w14:textId="77777777" w:rsidR="00681346" w:rsidRDefault="00681346" w:rsidP="00681346">
      <w:r>
        <w:rPr>
          <w:rFonts w:hint="eastAsia"/>
        </w:rPr>
        <w:t>如果这样觉得模仿键盘按键太麻烦的话，那么就用</w:t>
      </w:r>
      <w:proofErr w:type="spellStart"/>
      <w:r>
        <w:t>keybd_event</w:t>
      </w:r>
      <w:proofErr w:type="spellEnd"/>
      <w:r>
        <w:t>这个函数，这个专门用于模仿键盘按键的，关于怎么用，自己百度</w:t>
      </w:r>
      <w:proofErr w:type="gramStart"/>
      <w:r>
        <w:t>一</w:t>
      </w:r>
      <w:proofErr w:type="gramEnd"/>
      <w:r>
        <w:t>搜，就知道了。既然</w:t>
      </w:r>
      <w:proofErr w:type="spellStart"/>
      <w:r>
        <w:t>SendMessage</w:t>
      </w:r>
      <w:proofErr w:type="spellEnd"/>
      <w:r>
        <w:t>能模仿键盘按</w:t>
      </w:r>
      <w:r>
        <w:lastRenderedPageBreak/>
        <w:t>键的话，那也能模仿鼠标左击，右击。而此时</w:t>
      </w:r>
      <w:proofErr w:type="spellStart"/>
      <w:r>
        <w:t>SendMessage</w:t>
      </w:r>
      <w:proofErr w:type="spellEnd"/>
      <w:r>
        <w:t>函数第三，四个参数的解释就是储存有鼠标左击，右击时的位置。如模仿鼠标右击，想一想，一次鼠标</w:t>
      </w:r>
      <w:proofErr w:type="gramStart"/>
      <w:r>
        <w:t>右击有哪</w:t>
      </w:r>
      <w:proofErr w:type="gramEnd"/>
      <w:r>
        <w:t>几步，分别是鼠标右键按下，鼠标右键松开，如果你按下鼠标右键不松开，那它是不是鼠标右击，不是的，直到你松开鼠标右键，才能算是一次完整的鼠标右击.鼠标右键按下的消息类型是“WM_RBUTTONDOWN”，右键松开的消息是“WM_RBUTTONUP”，那么一次完整的鼠标右</w:t>
      </w:r>
      <w:proofErr w:type="gramStart"/>
      <w:r>
        <w:t>击应该</w:t>
      </w:r>
      <w:proofErr w:type="gramEnd"/>
      <w:r>
        <w:t>是：</w:t>
      </w:r>
    </w:p>
    <w:p w14:paraId="40A5C92D" w14:textId="77777777" w:rsidR="00681346" w:rsidRDefault="00681346" w:rsidP="00681346">
      <w:proofErr w:type="spellStart"/>
      <w:r>
        <w:t>SendMessage</w:t>
      </w:r>
      <w:proofErr w:type="spellEnd"/>
      <w:r>
        <w:t>(wnd,WM_RBUTTONDOWN,0,0);//鼠标右键按下,第三，四个参数说明了鼠标按下时的位置</w:t>
      </w:r>
    </w:p>
    <w:p w14:paraId="33239A44" w14:textId="77777777" w:rsidR="00681346" w:rsidRDefault="00681346" w:rsidP="00681346">
      <w:r>
        <w:t>Sleep(100);//间隔100毫秒</w:t>
      </w:r>
    </w:p>
    <w:p w14:paraId="77E1F126" w14:textId="77777777" w:rsidR="00681346" w:rsidRDefault="00681346" w:rsidP="00681346">
      <w:proofErr w:type="spellStart"/>
      <w:r>
        <w:t>SendMessage</w:t>
      </w:r>
      <w:proofErr w:type="spellEnd"/>
      <w:r>
        <w:t>(wnd,WM_RBUTTONUP,0,0);//鼠标右键松开</w:t>
      </w:r>
    </w:p>
    <w:p w14:paraId="31ED45D4" w14:textId="77777777" w:rsidR="00681346" w:rsidRDefault="00681346" w:rsidP="00681346">
      <w:r>
        <w:rPr>
          <w:rFonts w:hint="eastAsia"/>
        </w:rPr>
        <w:t>同样，也有一个专门模仿鼠标动作的函数，</w:t>
      </w:r>
      <w:proofErr w:type="spellStart"/>
      <w:r>
        <w:t>mouse_event</w:t>
      </w:r>
      <w:proofErr w:type="spellEnd"/>
      <w:r>
        <w:t>这个函数，可以模仿鼠标的移动，单击，双击等。以后会有专门介绍。</w:t>
      </w:r>
    </w:p>
    <w:p w14:paraId="769C95C7" w14:textId="77777777" w:rsidR="00681346" w:rsidRDefault="00681346" w:rsidP="00681346"/>
    <w:p w14:paraId="702AE33C" w14:textId="77777777" w:rsidR="00681346" w:rsidRDefault="00681346" w:rsidP="00681346">
      <w:r>
        <w:rPr>
          <w:rFonts w:hint="eastAsia"/>
        </w:rPr>
        <w:t>第三个：</w:t>
      </w:r>
      <w:proofErr w:type="spellStart"/>
      <w:r>
        <w:t>GetCursorPos</w:t>
      </w:r>
      <w:proofErr w:type="spellEnd"/>
      <w:r>
        <w:t>获取鼠标当前位置（屏幕）</w:t>
      </w:r>
    </w:p>
    <w:p w14:paraId="385C5D06" w14:textId="77777777" w:rsidR="00681346" w:rsidRDefault="00681346" w:rsidP="00681346"/>
    <w:p w14:paraId="4A697C21" w14:textId="77777777" w:rsidR="00681346" w:rsidRDefault="00681346" w:rsidP="00681346">
      <w:r>
        <w:rPr>
          <w:rFonts w:hint="eastAsia"/>
        </w:rPr>
        <w:t>这个函数在</w:t>
      </w:r>
      <w:proofErr w:type="spellStart"/>
      <w:r>
        <w:t>SendMessage</w:t>
      </w:r>
      <w:proofErr w:type="spellEnd"/>
      <w:r>
        <w:t>函数有介绍，这里仅举一个例子，在界面里不停的输出鼠标当前位置。</w:t>
      </w:r>
    </w:p>
    <w:p w14:paraId="4BCBECBB" w14:textId="77777777" w:rsidR="00681346" w:rsidRDefault="00681346" w:rsidP="00681346">
      <w:r>
        <w:t>#include&lt;windows.h&gt;</w:t>
      </w:r>
    </w:p>
    <w:p w14:paraId="6945AD9A" w14:textId="77777777" w:rsidR="00681346" w:rsidRDefault="00681346" w:rsidP="00681346">
      <w:r>
        <w:t>#include&lt;stdio.h&gt;</w:t>
      </w:r>
    </w:p>
    <w:p w14:paraId="3121EDD3" w14:textId="77777777" w:rsidR="00681346" w:rsidRDefault="00681346" w:rsidP="00681346">
      <w:r>
        <w:t xml:space="preserve">int </w:t>
      </w:r>
      <w:proofErr w:type="gramStart"/>
      <w:r>
        <w:t>main(</w:t>
      </w:r>
      <w:proofErr w:type="gramEnd"/>
      <w:r>
        <w:t>)</w:t>
      </w:r>
    </w:p>
    <w:p w14:paraId="7DAD7B4F" w14:textId="77777777" w:rsidR="00681346" w:rsidRDefault="00681346" w:rsidP="00681346">
      <w:r>
        <w:t>{</w:t>
      </w:r>
    </w:p>
    <w:p w14:paraId="036086BB" w14:textId="77777777" w:rsidR="00681346" w:rsidRDefault="00681346" w:rsidP="00681346">
      <w:r>
        <w:t xml:space="preserve">POINT </w:t>
      </w:r>
      <w:proofErr w:type="spellStart"/>
      <w:r>
        <w:t>curpos</w:t>
      </w:r>
      <w:proofErr w:type="spellEnd"/>
      <w:r>
        <w:t>;</w:t>
      </w:r>
    </w:p>
    <w:p w14:paraId="291D5F52" w14:textId="77777777" w:rsidR="00681346" w:rsidRDefault="00681346" w:rsidP="00681346">
      <w:proofErr w:type="gramStart"/>
      <w:r>
        <w:t>while(</w:t>
      </w:r>
      <w:proofErr w:type="gramEnd"/>
      <w:r>
        <w:t>1)</w:t>
      </w:r>
    </w:p>
    <w:p w14:paraId="66DE86C8" w14:textId="77777777" w:rsidR="00681346" w:rsidRDefault="00681346" w:rsidP="00681346">
      <w:r>
        <w:t>{</w:t>
      </w:r>
    </w:p>
    <w:p w14:paraId="01E59721" w14:textId="77777777" w:rsidR="00681346" w:rsidRDefault="00681346" w:rsidP="00681346">
      <w:proofErr w:type="spellStart"/>
      <w:r>
        <w:t>GetCursorPos</w:t>
      </w:r>
      <w:proofErr w:type="spellEnd"/>
      <w:r>
        <w:t>(&amp;</w:t>
      </w:r>
      <w:proofErr w:type="spellStart"/>
      <w:r>
        <w:t>curpos</w:t>
      </w:r>
      <w:proofErr w:type="spellEnd"/>
      <w:r>
        <w:t>);</w:t>
      </w:r>
    </w:p>
    <w:p w14:paraId="5FE372C0" w14:textId="77777777" w:rsidR="00681346" w:rsidRDefault="00681346" w:rsidP="00681346">
      <w:proofErr w:type="spellStart"/>
      <w:r>
        <w:t>printf</w:t>
      </w:r>
      <w:proofErr w:type="spellEnd"/>
      <w:r>
        <w:t>(“</w:t>
      </w:r>
      <w:proofErr w:type="gramStart"/>
      <w:r>
        <w:t>x:%</w:t>
      </w:r>
      <w:proofErr w:type="spellStart"/>
      <w:proofErr w:type="gramEnd"/>
      <w:r>
        <w:t>d,y</w:t>
      </w:r>
      <w:proofErr w:type="spellEnd"/>
      <w:r>
        <w:t>:%d”,</w:t>
      </w:r>
      <w:proofErr w:type="spellStart"/>
      <w:r>
        <w:t>curpos.x,curpos.y</w:t>
      </w:r>
      <w:proofErr w:type="spellEnd"/>
      <w:r>
        <w:t>);</w:t>
      </w:r>
    </w:p>
    <w:p w14:paraId="33B61E93" w14:textId="77777777" w:rsidR="00681346" w:rsidRDefault="00681346" w:rsidP="00681346">
      <w:proofErr w:type="gramStart"/>
      <w:r>
        <w:t>Sleep(</w:t>
      </w:r>
      <w:proofErr w:type="gramEnd"/>
      <w:r>
        <w:t>300);</w:t>
      </w:r>
    </w:p>
    <w:p w14:paraId="6CBFAA51" w14:textId="77777777" w:rsidR="00681346" w:rsidRDefault="00681346" w:rsidP="00681346">
      <w:proofErr w:type="spellStart"/>
      <w:r>
        <w:t>printf</w:t>
      </w:r>
      <w:proofErr w:type="spellEnd"/>
      <w:r>
        <w:t>("\n");</w:t>
      </w:r>
    </w:p>
    <w:p w14:paraId="0FF5D91E" w14:textId="77777777" w:rsidR="00681346" w:rsidRDefault="00681346" w:rsidP="00681346">
      <w:r>
        <w:t>}</w:t>
      </w:r>
    </w:p>
    <w:p w14:paraId="659718C1" w14:textId="77777777" w:rsidR="00681346" w:rsidRDefault="00681346" w:rsidP="00681346">
      <w:r>
        <w:t>}</w:t>
      </w:r>
    </w:p>
    <w:p w14:paraId="709DA18A" w14:textId="77777777" w:rsidR="00681346" w:rsidRDefault="00681346" w:rsidP="00681346"/>
    <w:p w14:paraId="6A4B2DE1" w14:textId="77777777" w:rsidR="00681346" w:rsidRDefault="00681346" w:rsidP="00681346">
      <w:r>
        <w:rPr>
          <w:rFonts w:hint="eastAsia"/>
        </w:rPr>
        <w:t>第四个：</w:t>
      </w:r>
      <w:proofErr w:type="spellStart"/>
      <w:r>
        <w:t>WindowFromPoint</w:t>
      </w:r>
      <w:proofErr w:type="spellEnd"/>
      <w:r>
        <w:t>根据坐标点获得对应的窗口句柄</w:t>
      </w:r>
    </w:p>
    <w:p w14:paraId="612C0F97" w14:textId="77777777" w:rsidR="00681346" w:rsidRDefault="00681346" w:rsidP="00681346">
      <w:r>
        <w:rPr>
          <w:rFonts w:hint="eastAsia"/>
        </w:rPr>
        <w:t>在</w:t>
      </w:r>
      <w:proofErr w:type="spellStart"/>
      <w:r>
        <w:t>SendMessage</w:t>
      </w:r>
      <w:proofErr w:type="spellEnd"/>
      <w:r>
        <w:t>有解释，这里仅举一个例子，鼠标指向哪个窗口，就关闭哪个窗口。</w:t>
      </w:r>
    </w:p>
    <w:p w14:paraId="725F018C" w14:textId="77777777" w:rsidR="00681346" w:rsidRDefault="00681346" w:rsidP="00681346">
      <w:r>
        <w:t>#include&lt;windows.h&gt;</w:t>
      </w:r>
    </w:p>
    <w:p w14:paraId="41CB5511" w14:textId="77777777" w:rsidR="00681346" w:rsidRDefault="00681346" w:rsidP="00681346">
      <w:r>
        <w:t xml:space="preserve">int </w:t>
      </w:r>
      <w:proofErr w:type="spellStart"/>
      <w:proofErr w:type="gramStart"/>
      <w:r>
        <w:t>mai</w:t>
      </w:r>
      <w:proofErr w:type="spellEnd"/>
      <w:r>
        <w:t>(</w:t>
      </w:r>
      <w:proofErr w:type="gramEnd"/>
      <w:r>
        <w:t>)</w:t>
      </w:r>
    </w:p>
    <w:p w14:paraId="308B34BC" w14:textId="77777777" w:rsidR="00681346" w:rsidRDefault="00681346" w:rsidP="00681346">
      <w:r>
        <w:t>{</w:t>
      </w:r>
    </w:p>
    <w:p w14:paraId="6772D5AE" w14:textId="77777777" w:rsidR="00681346" w:rsidRDefault="00681346" w:rsidP="00681346">
      <w:r>
        <w:t>Sleep(2500);//等待一会儿，用于把鼠标移到其它窗口上去，避免指向本身进程的窗口，关掉自己的窗口。</w:t>
      </w:r>
    </w:p>
    <w:p w14:paraId="3B7C55B1" w14:textId="77777777" w:rsidR="00681346" w:rsidRDefault="00681346" w:rsidP="00681346">
      <w:r>
        <w:t xml:space="preserve">POINT </w:t>
      </w:r>
      <w:proofErr w:type="spellStart"/>
      <w:r>
        <w:t>curpos</w:t>
      </w:r>
      <w:proofErr w:type="spellEnd"/>
      <w:r>
        <w:t>;</w:t>
      </w:r>
    </w:p>
    <w:p w14:paraId="2BF04D34" w14:textId="77777777" w:rsidR="00681346" w:rsidRDefault="00681346" w:rsidP="00681346">
      <w:proofErr w:type="gramStart"/>
      <w:r>
        <w:t>while(</w:t>
      </w:r>
      <w:proofErr w:type="gramEnd"/>
      <w:r>
        <w:t>1)</w:t>
      </w:r>
    </w:p>
    <w:p w14:paraId="3CCE9EEE" w14:textId="77777777" w:rsidR="00681346" w:rsidRDefault="00681346" w:rsidP="00681346">
      <w:r>
        <w:t>{</w:t>
      </w:r>
    </w:p>
    <w:p w14:paraId="5DB3DE89" w14:textId="77777777" w:rsidR="00681346" w:rsidRDefault="00681346" w:rsidP="00681346">
      <w:proofErr w:type="spellStart"/>
      <w:r>
        <w:t>GetCursorPos</w:t>
      </w:r>
      <w:proofErr w:type="spellEnd"/>
      <w:r>
        <w:t>(&amp;</w:t>
      </w:r>
      <w:proofErr w:type="spellStart"/>
      <w:r>
        <w:t>curpos</w:t>
      </w:r>
      <w:proofErr w:type="spellEnd"/>
      <w:r>
        <w:t>);</w:t>
      </w:r>
    </w:p>
    <w:p w14:paraId="586D11F3" w14:textId="77777777" w:rsidR="00681346" w:rsidRDefault="00681346" w:rsidP="00681346">
      <w:r>
        <w:t xml:space="preserve">HWND </w:t>
      </w:r>
      <w:proofErr w:type="spellStart"/>
      <w:r>
        <w:t>wnd</w:t>
      </w:r>
      <w:proofErr w:type="spellEnd"/>
      <w:r>
        <w:t>=</w:t>
      </w:r>
      <w:proofErr w:type="spellStart"/>
      <w:r>
        <w:t>WindowFromPoint</w:t>
      </w:r>
      <w:proofErr w:type="spellEnd"/>
      <w:r>
        <w:t>(</w:t>
      </w:r>
      <w:proofErr w:type="spellStart"/>
      <w:r>
        <w:t>curpos</w:t>
      </w:r>
      <w:proofErr w:type="spellEnd"/>
      <w:r>
        <w:t>);</w:t>
      </w:r>
    </w:p>
    <w:p w14:paraId="6B566B7F" w14:textId="77777777" w:rsidR="00681346" w:rsidRDefault="00681346" w:rsidP="00681346">
      <w:proofErr w:type="spellStart"/>
      <w:r>
        <w:t>SendMessage</w:t>
      </w:r>
      <w:proofErr w:type="spellEnd"/>
      <w:r>
        <w:t>(</w:t>
      </w:r>
      <w:proofErr w:type="gramStart"/>
      <w:r>
        <w:t>wnd,WM</w:t>
      </w:r>
      <w:proofErr w:type="gramEnd"/>
      <w:r>
        <w:t>_CLOSE,0,0);</w:t>
      </w:r>
    </w:p>
    <w:p w14:paraId="6D66C744" w14:textId="77777777" w:rsidR="00681346" w:rsidRDefault="00681346" w:rsidP="00681346">
      <w:proofErr w:type="gramStart"/>
      <w:r>
        <w:lastRenderedPageBreak/>
        <w:t>Sleep(</w:t>
      </w:r>
      <w:proofErr w:type="gramEnd"/>
      <w:r>
        <w:t>300);</w:t>
      </w:r>
    </w:p>
    <w:p w14:paraId="1AF77DB5" w14:textId="77777777" w:rsidR="00681346" w:rsidRDefault="00681346" w:rsidP="00681346"/>
    <w:p w14:paraId="239E41ED" w14:textId="77777777" w:rsidR="00681346" w:rsidRDefault="00681346" w:rsidP="00681346">
      <w:r>
        <w:t>}</w:t>
      </w:r>
    </w:p>
    <w:p w14:paraId="0953EB48" w14:textId="77777777" w:rsidR="00681346" w:rsidRDefault="00681346" w:rsidP="00681346"/>
    <w:p w14:paraId="7375D5E3" w14:textId="77777777" w:rsidR="00681346" w:rsidRDefault="00681346" w:rsidP="00681346">
      <w:r>
        <w:t>}</w:t>
      </w:r>
    </w:p>
    <w:p w14:paraId="0A9B502B" w14:textId="77777777" w:rsidR="00681346" w:rsidRDefault="00681346" w:rsidP="00681346"/>
    <w:p w14:paraId="035F27EA" w14:textId="77777777" w:rsidR="00681346" w:rsidRDefault="00681346" w:rsidP="00681346">
      <w:r>
        <w:rPr>
          <w:rFonts w:hint="eastAsia"/>
        </w:rPr>
        <w:t>第五个</w:t>
      </w:r>
      <w:proofErr w:type="spellStart"/>
      <w:r>
        <w:t>MoveWindow</w:t>
      </w:r>
      <w:proofErr w:type="spellEnd"/>
      <w:r>
        <w:t>根据窗口句柄移动窗口，改变窗口大小</w:t>
      </w:r>
    </w:p>
    <w:p w14:paraId="748AE883" w14:textId="77777777" w:rsidR="00681346" w:rsidRDefault="00681346" w:rsidP="00681346">
      <w:r>
        <w:rPr>
          <w:rFonts w:hint="eastAsia"/>
        </w:rPr>
        <w:t>函数定义：</w:t>
      </w:r>
      <w:r>
        <w:t xml:space="preserve">BOOL </w:t>
      </w:r>
      <w:proofErr w:type="spellStart"/>
      <w:proofErr w:type="gramStart"/>
      <w:r>
        <w:t>MoveWindow</w:t>
      </w:r>
      <w:proofErr w:type="spellEnd"/>
      <w:r>
        <w:t>( HWND</w:t>
      </w:r>
      <w:proofErr w:type="gramEnd"/>
      <w:r>
        <w:t xml:space="preserve"> </w:t>
      </w:r>
      <w:proofErr w:type="spellStart"/>
      <w:r>
        <w:t>hWnd</w:t>
      </w:r>
      <w:proofErr w:type="spellEnd"/>
      <w:r>
        <w:t xml:space="preserve">, int X, int Y, </w:t>
      </w:r>
      <w:proofErr w:type="spellStart"/>
      <w:r>
        <w:t>intnWidth</w:t>
      </w:r>
      <w:proofErr w:type="spellEnd"/>
      <w:r>
        <w:t xml:space="preserve">, int </w:t>
      </w:r>
      <w:proofErr w:type="spellStart"/>
      <w:r>
        <w:t>nHeight</w:t>
      </w:r>
      <w:proofErr w:type="spellEnd"/>
      <w:r>
        <w:t xml:space="preserve">, BOOL </w:t>
      </w:r>
      <w:proofErr w:type="spellStart"/>
      <w:r>
        <w:t>bRepaint</w:t>
      </w:r>
      <w:proofErr w:type="spellEnd"/>
      <w:r>
        <w:t xml:space="preserve"> );</w:t>
      </w:r>
    </w:p>
    <w:p w14:paraId="1006E5C0" w14:textId="77777777" w:rsidR="00681346" w:rsidRDefault="00681346" w:rsidP="00681346">
      <w:proofErr w:type="spellStart"/>
      <w:r>
        <w:t>hWnd</w:t>
      </w:r>
      <w:proofErr w:type="spellEnd"/>
      <w:r>
        <w:t>是要改变大小的窗口的句柄，</w:t>
      </w:r>
      <w:proofErr w:type="spellStart"/>
      <w:r>
        <w:t>x,y</w:t>
      </w:r>
      <w:proofErr w:type="spellEnd"/>
      <w:r>
        <w:t>相对于屏幕的坐标，窗口左上角的位置与之相对应，</w:t>
      </w:r>
      <w:proofErr w:type="spellStart"/>
      <w:r>
        <w:t>nWidth</w:t>
      </w:r>
      <w:proofErr w:type="spellEnd"/>
      <w:r>
        <w:t>和</w:t>
      </w:r>
      <w:proofErr w:type="spellStart"/>
      <w:r>
        <w:t>nHeight</w:t>
      </w:r>
      <w:proofErr w:type="spellEnd"/>
      <w:r>
        <w:t>是窗口新的宽高，</w:t>
      </w:r>
      <w:proofErr w:type="spellStart"/>
      <w:r>
        <w:t>bRepaint</w:t>
      </w:r>
      <w:proofErr w:type="spellEnd"/>
      <w:r>
        <w:t>指定窗口是否重画。</w:t>
      </w:r>
    </w:p>
    <w:p w14:paraId="73A8A979" w14:textId="77777777" w:rsidR="00681346" w:rsidRDefault="00681346" w:rsidP="00681346">
      <w:r>
        <w:rPr>
          <w:rFonts w:hint="eastAsia"/>
        </w:rPr>
        <w:t>这里依旧以</w:t>
      </w:r>
      <w:r>
        <w:t>"无标题.txt - 记事本"为例子，改变这个窗口大小，并把窗口移到左上角去。</w:t>
      </w:r>
    </w:p>
    <w:p w14:paraId="287A860A" w14:textId="77777777" w:rsidR="00681346" w:rsidRDefault="00681346" w:rsidP="00681346">
      <w:r>
        <w:t>#include&lt;windows.h&gt;</w:t>
      </w:r>
    </w:p>
    <w:p w14:paraId="7F74E381" w14:textId="77777777" w:rsidR="00681346" w:rsidRDefault="00681346" w:rsidP="00681346">
      <w:r>
        <w:t xml:space="preserve">int </w:t>
      </w:r>
      <w:proofErr w:type="gramStart"/>
      <w:r>
        <w:t>main(</w:t>
      </w:r>
      <w:proofErr w:type="gramEnd"/>
      <w:r>
        <w:t>)</w:t>
      </w:r>
    </w:p>
    <w:p w14:paraId="4248BCB5" w14:textId="77777777" w:rsidR="00681346" w:rsidRDefault="00681346" w:rsidP="00681346">
      <w:r>
        <w:t>{</w:t>
      </w:r>
    </w:p>
    <w:p w14:paraId="7B7C3482" w14:textId="77777777" w:rsidR="00681346" w:rsidRDefault="00681346" w:rsidP="00681346">
      <w:r>
        <w:t xml:space="preserve">HWND </w:t>
      </w:r>
      <w:proofErr w:type="spellStart"/>
      <w:r>
        <w:t>wnd</w:t>
      </w:r>
      <w:proofErr w:type="spellEnd"/>
      <w:r>
        <w:t>;</w:t>
      </w:r>
    </w:p>
    <w:p w14:paraId="66F74760" w14:textId="77777777" w:rsidR="00681346" w:rsidRDefault="00681346" w:rsidP="00681346">
      <w:proofErr w:type="spellStart"/>
      <w:r>
        <w:t>wnd</w:t>
      </w:r>
      <w:proofErr w:type="spellEnd"/>
      <w:r>
        <w:t>=</w:t>
      </w:r>
      <w:proofErr w:type="spellStart"/>
      <w:r>
        <w:t>FindWindow</w:t>
      </w:r>
      <w:proofErr w:type="spellEnd"/>
      <w:r>
        <w:t>(NULL,“无标题.txt - 记事本”);</w:t>
      </w:r>
    </w:p>
    <w:p w14:paraId="377A1A4C" w14:textId="77777777" w:rsidR="00681346" w:rsidRDefault="00681346" w:rsidP="00681346">
      <w:proofErr w:type="spellStart"/>
      <w:r>
        <w:t>MoveWindow</w:t>
      </w:r>
      <w:proofErr w:type="spellEnd"/>
      <w:r>
        <w:t>(wnd,0,0,220,</w:t>
      </w:r>
      <w:proofErr w:type="gramStart"/>
      <w:r>
        <w:t>120,NULL</w:t>
      </w:r>
      <w:proofErr w:type="gramEnd"/>
      <w:r>
        <w:t>);</w:t>
      </w:r>
    </w:p>
    <w:p w14:paraId="624FA914" w14:textId="77777777" w:rsidR="00681346" w:rsidRDefault="00681346" w:rsidP="00681346">
      <w:r>
        <w:t>return 0;</w:t>
      </w:r>
    </w:p>
    <w:p w14:paraId="25164B72" w14:textId="77777777" w:rsidR="00681346" w:rsidRDefault="00681346" w:rsidP="00681346">
      <w:r>
        <w:t>}</w:t>
      </w:r>
    </w:p>
    <w:p w14:paraId="63590C75" w14:textId="77777777" w:rsidR="00681346" w:rsidRDefault="00681346" w:rsidP="00681346">
      <w:r>
        <w:rPr>
          <w:rFonts w:hint="eastAsia"/>
        </w:rPr>
        <w:t>第六个</w:t>
      </w:r>
      <w:proofErr w:type="spellStart"/>
      <w:r>
        <w:t>ShowWindow</w:t>
      </w:r>
      <w:proofErr w:type="spellEnd"/>
      <w:r>
        <w:t>设置窗口显示状态，如隐藏，最大化，最小化</w:t>
      </w:r>
    </w:p>
    <w:p w14:paraId="6A3FDF9C" w14:textId="77777777" w:rsidR="00681346" w:rsidRDefault="00681346" w:rsidP="00681346"/>
    <w:p w14:paraId="2F724E39" w14:textId="77777777" w:rsidR="00681346" w:rsidRDefault="00681346" w:rsidP="00681346">
      <w:r>
        <w:rPr>
          <w:rFonts w:hint="eastAsia"/>
        </w:rPr>
        <w:t>函数定义</w:t>
      </w:r>
      <w:r>
        <w:t xml:space="preserve">BOOL </w:t>
      </w:r>
      <w:proofErr w:type="spellStart"/>
      <w:r>
        <w:t>ShowWinow</w:t>
      </w:r>
      <w:proofErr w:type="spellEnd"/>
      <w:r>
        <w:t xml:space="preserve">(HWND </w:t>
      </w:r>
      <w:proofErr w:type="spellStart"/>
      <w:r>
        <w:t>hWnd,int</w:t>
      </w:r>
      <w:proofErr w:type="spellEnd"/>
      <w:r>
        <w:t xml:space="preserve"> </w:t>
      </w:r>
      <w:proofErr w:type="spellStart"/>
      <w:r>
        <w:t>nCmdShow</w:t>
      </w:r>
      <w:proofErr w:type="spellEnd"/>
      <w:r>
        <w:t>);</w:t>
      </w:r>
    </w:p>
    <w:p w14:paraId="4F2F9F6C" w14:textId="77777777" w:rsidR="00681346" w:rsidRDefault="00681346" w:rsidP="00681346">
      <w:r>
        <w:t>SW_HIDE：隐藏窗口并激活其他窗口。第一个参数</w:t>
      </w:r>
      <w:proofErr w:type="spellStart"/>
      <w:r>
        <w:t>hWnd</w:t>
      </w:r>
      <w:proofErr w:type="spellEnd"/>
      <w:r>
        <w:t>指明了窗口句柄，第二个参数指明了窗口的状态，现在给出第二个参数常用取值范围：</w:t>
      </w:r>
    </w:p>
    <w:p w14:paraId="7103CD58" w14:textId="77777777" w:rsidR="00681346" w:rsidRDefault="00681346" w:rsidP="00681346">
      <w:r>
        <w:rPr>
          <w:rFonts w:hint="eastAsia"/>
        </w:rPr>
        <w:t xml:space="preserve">　　</w:t>
      </w:r>
      <w:r>
        <w:t>SW_MAXIMIZE：最大化指定的窗口。</w:t>
      </w:r>
    </w:p>
    <w:p w14:paraId="39E9A460" w14:textId="77777777" w:rsidR="00681346" w:rsidRDefault="00681346" w:rsidP="00681346">
      <w:r>
        <w:rPr>
          <w:rFonts w:hint="eastAsia"/>
        </w:rPr>
        <w:t xml:space="preserve">　　</w:t>
      </w:r>
      <w:r>
        <w:t>SW_MINIMIZE：最小化指定的窗口并且激活在Z序中的下一个顶层窗口。</w:t>
      </w:r>
    </w:p>
    <w:p w14:paraId="5353D702" w14:textId="77777777" w:rsidR="00681346" w:rsidRDefault="00681346" w:rsidP="00681346">
      <w:r>
        <w:rPr>
          <w:rFonts w:hint="eastAsia"/>
        </w:rPr>
        <w:t xml:space="preserve">　　</w:t>
      </w:r>
      <w:r>
        <w:t>SW_RESTORE：激活并显示窗口。如果窗口最小化或最大化，则系统将窗口恢复到原来的尺寸和位置。在恢复最小化窗口时，应用程序应该指定这个标志。</w:t>
      </w:r>
    </w:p>
    <w:p w14:paraId="526C434A" w14:textId="77777777" w:rsidR="00681346" w:rsidRDefault="00681346" w:rsidP="00681346">
      <w:r>
        <w:t>SW_SHOW：在窗口原来的位置以原来的尺寸激活和显示窗口。</w:t>
      </w:r>
    </w:p>
    <w:p w14:paraId="1E5E4660" w14:textId="77777777" w:rsidR="00681346" w:rsidRDefault="00681346" w:rsidP="00681346">
      <w:proofErr w:type="spellStart"/>
      <w:r>
        <w:t>ShowWindow</w:t>
      </w:r>
      <w:proofErr w:type="spellEnd"/>
      <w:r>
        <w:t>例子：程序运行后，在桌面上隐藏一个指定的窗口，并在4秒后再将其显示</w:t>
      </w:r>
    </w:p>
    <w:p w14:paraId="21BE9835" w14:textId="77777777" w:rsidR="00681346" w:rsidRDefault="00681346" w:rsidP="00681346">
      <w:r>
        <w:t>#include&lt;windows.h&gt;</w:t>
      </w:r>
    </w:p>
    <w:p w14:paraId="27E20019" w14:textId="77777777" w:rsidR="00681346" w:rsidRDefault="00681346" w:rsidP="00681346">
      <w:r>
        <w:t xml:space="preserve">int </w:t>
      </w:r>
      <w:proofErr w:type="gramStart"/>
      <w:r>
        <w:t>main(</w:t>
      </w:r>
      <w:proofErr w:type="gramEnd"/>
      <w:r>
        <w:t>)</w:t>
      </w:r>
    </w:p>
    <w:p w14:paraId="242A8691" w14:textId="77777777" w:rsidR="00681346" w:rsidRDefault="00681346" w:rsidP="00681346">
      <w:r>
        <w:t>{</w:t>
      </w:r>
    </w:p>
    <w:p w14:paraId="0E792718" w14:textId="77777777" w:rsidR="00681346" w:rsidRDefault="00681346" w:rsidP="00681346">
      <w:r>
        <w:t xml:space="preserve">HWND </w:t>
      </w:r>
      <w:proofErr w:type="spellStart"/>
      <w:r>
        <w:t>wnd</w:t>
      </w:r>
      <w:proofErr w:type="spellEnd"/>
      <w:r>
        <w:t>;</w:t>
      </w:r>
    </w:p>
    <w:p w14:paraId="58DD82F5" w14:textId="77777777" w:rsidR="00681346" w:rsidRDefault="00681346" w:rsidP="00681346">
      <w:proofErr w:type="spellStart"/>
      <w:r>
        <w:t>wnd</w:t>
      </w:r>
      <w:proofErr w:type="spellEnd"/>
      <w:r>
        <w:t>=</w:t>
      </w:r>
      <w:proofErr w:type="spellStart"/>
      <w:r>
        <w:t>FindWindow</w:t>
      </w:r>
      <w:proofErr w:type="spellEnd"/>
      <w:r>
        <w:t>(NULL,“无标题.txt - 记事本”);</w:t>
      </w:r>
    </w:p>
    <w:p w14:paraId="44F5D688" w14:textId="77777777" w:rsidR="00681346" w:rsidRDefault="00681346" w:rsidP="00681346">
      <w:proofErr w:type="spellStart"/>
      <w:r>
        <w:t>ShowWindow</w:t>
      </w:r>
      <w:proofErr w:type="spellEnd"/>
      <w:r>
        <w:t>(</w:t>
      </w:r>
      <w:proofErr w:type="spellStart"/>
      <w:proofErr w:type="gramStart"/>
      <w:r>
        <w:t>wnd,SW</w:t>
      </w:r>
      <w:proofErr w:type="gramEnd"/>
      <w:r>
        <w:t>_HIDE</w:t>
      </w:r>
      <w:proofErr w:type="spellEnd"/>
      <w:r>
        <w:t>);</w:t>
      </w:r>
    </w:p>
    <w:p w14:paraId="2633FDF8" w14:textId="77777777" w:rsidR="00681346" w:rsidRDefault="00681346" w:rsidP="00681346">
      <w:proofErr w:type="gramStart"/>
      <w:r>
        <w:t>Sleep(</w:t>
      </w:r>
      <w:proofErr w:type="gramEnd"/>
      <w:r>
        <w:t>5000);</w:t>
      </w:r>
    </w:p>
    <w:p w14:paraId="33A2CF69" w14:textId="77777777" w:rsidR="00681346" w:rsidRDefault="00681346" w:rsidP="00681346">
      <w:proofErr w:type="spellStart"/>
      <w:r>
        <w:t>ShowWindow</w:t>
      </w:r>
      <w:proofErr w:type="spellEnd"/>
      <w:r>
        <w:t>(</w:t>
      </w:r>
      <w:proofErr w:type="spellStart"/>
      <w:proofErr w:type="gramStart"/>
      <w:r>
        <w:t>wnd,SW</w:t>
      </w:r>
      <w:proofErr w:type="gramEnd"/>
      <w:r>
        <w:t>_SHOW</w:t>
      </w:r>
      <w:proofErr w:type="spellEnd"/>
      <w:r>
        <w:t>);</w:t>
      </w:r>
    </w:p>
    <w:p w14:paraId="07FBD174" w14:textId="77777777" w:rsidR="00681346" w:rsidRDefault="00681346" w:rsidP="00681346">
      <w:r>
        <w:t>return 0;</w:t>
      </w:r>
    </w:p>
    <w:p w14:paraId="629F0E9A" w14:textId="77777777" w:rsidR="00681346" w:rsidRDefault="00681346" w:rsidP="00681346">
      <w:r>
        <w:t>}</w:t>
      </w:r>
    </w:p>
    <w:p w14:paraId="0B002462" w14:textId="77777777" w:rsidR="00681346" w:rsidRDefault="00681346" w:rsidP="00681346"/>
    <w:p w14:paraId="1F806F70" w14:textId="77777777" w:rsidR="00681346" w:rsidRDefault="00681346" w:rsidP="00681346">
      <w:r>
        <w:rPr>
          <w:rFonts w:hint="eastAsia"/>
        </w:rPr>
        <w:t>第七个</w:t>
      </w:r>
      <w:proofErr w:type="spellStart"/>
      <w:r>
        <w:t>SetCursorPos</w:t>
      </w:r>
      <w:proofErr w:type="spellEnd"/>
      <w:r>
        <w:t>设置鼠标的位置、把鼠标移动到指定的位置</w:t>
      </w:r>
    </w:p>
    <w:p w14:paraId="1D3FD922" w14:textId="77777777" w:rsidR="00681346" w:rsidRDefault="00681346" w:rsidP="00681346">
      <w:r>
        <w:rPr>
          <w:rFonts w:hint="eastAsia"/>
        </w:rPr>
        <w:t>函数定义：</w:t>
      </w:r>
      <w:r>
        <w:t xml:space="preserve">BOOL </w:t>
      </w:r>
      <w:proofErr w:type="spellStart"/>
      <w:proofErr w:type="gramStart"/>
      <w:r>
        <w:t>SetCursorPos</w:t>
      </w:r>
      <w:proofErr w:type="spellEnd"/>
      <w:r>
        <w:t>(</w:t>
      </w:r>
      <w:proofErr w:type="gramEnd"/>
      <w:r>
        <w:t xml:space="preserve">int </w:t>
      </w:r>
      <w:proofErr w:type="spellStart"/>
      <w:r>
        <w:t>x,int</w:t>
      </w:r>
      <w:proofErr w:type="spellEnd"/>
      <w:r>
        <w:t xml:space="preserve"> y);</w:t>
      </w:r>
    </w:p>
    <w:p w14:paraId="35799EBB" w14:textId="77777777" w:rsidR="00681346" w:rsidRDefault="00681346" w:rsidP="00681346">
      <w:r>
        <w:rPr>
          <w:rFonts w:hint="eastAsia"/>
        </w:rPr>
        <w:lastRenderedPageBreak/>
        <w:t>这个函数的两个参数我想大家应该知道是什么意思吧，屏幕的坐标点。</w:t>
      </w:r>
    </w:p>
    <w:p w14:paraId="15CB3A50" w14:textId="77777777" w:rsidR="00681346" w:rsidRDefault="00681346" w:rsidP="00681346">
      <w:r>
        <w:rPr>
          <w:rFonts w:hint="eastAsia"/>
        </w:rPr>
        <w:t>直接看例子：</w:t>
      </w:r>
    </w:p>
    <w:p w14:paraId="3088C264" w14:textId="77777777" w:rsidR="00681346" w:rsidRDefault="00681346" w:rsidP="00681346">
      <w:r>
        <w:t>#include&lt;windows.h&gt;</w:t>
      </w:r>
    </w:p>
    <w:p w14:paraId="09963A11" w14:textId="77777777" w:rsidR="00681346" w:rsidRDefault="00681346" w:rsidP="00681346">
      <w:r>
        <w:t xml:space="preserve">int </w:t>
      </w:r>
      <w:proofErr w:type="gramStart"/>
      <w:r>
        <w:t>main(</w:t>
      </w:r>
      <w:proofErr w:type="gramEnd"/>
      <w:r>
        <w:t>)</w:t>
      </w:r>
    </w:p>
    <w:p w14:paraId="633E5971" w14:textId="77777777" w:rsidR="00681346" w:rsidRDefault="00681346" w:rsidP="00681346">
      <w:r>
        <w:t>{</w:t>
      </w:r>
    </w:p>
    <w:p w14:paraId="69FA37E3" w14:textId="77777777" w:rsidR="00681346" w:rsidRDefault="00681346" w:rsidP="00681346">
      <w:r>
        <w:t>int sec=0;</w:t>
      </w:r>
    </w:p>
    <w:p w14:paraId="3F3EF8A0" w14:textId="77777777" w:rsidR="00681346" w:rsidRDefault="00681346" w:rsidP="00681346">
      <w:r>
        <w:t>while(sec&lt;200)</w:t>
      </w:r>
    </w:p>
    <w:p w14:paraId="6DD4E0F2" w14:textId="77777777" w:rsidR="00681346" w:rsidRDefault="00681346" w:rsidP="00681346">
      <w:r>
        <w:t>{</w:t>
      </w:r>
    </w:p>
    <w:p w14:paraId="1AC6A76A" w14:textId="77777777" w:rsidR="00681346" w:rsidRDefault="00681346" w:rsidP="00681346">
      <w:proofErr w:type="spellStart"/>
      <w:r>
        <w:t>SetCursorPos</w:t>
      </w:r>
      <w:proofErr w:type="spellEnd"/>
      <w:r>
        <w:t>(rand()%1024,rand()%768);//随机设置鼠标的位置</w:t>
      </w:r>
    </w:p>
    <w:p w14:paraId="52115EF4" w14:textId="77777777" w:rsidR="00681346" w:rsidRDefault="00681346" w:rsidP="00681346">
      <w:proofErr w:type="gramStart"/>
      <w:r>
        <w:t>Sleep(</w:t>
      </w:r>
      <w:proofErr w:type="gramEnd"/>
      <w:r>
        <w:t>20);</w:t>
      </w:r>
    </w:p>
    <w:p w14:paraId="7F74A17C" w14:textId="77777777" w:rsidR="00681346" w:rsidRDefault="00681346" w:rsidP="00681346">
      <w:r>
        <w:t>sec++;</w:t>
      </w:r>
    </w:p>
    <w:p w14:paraId="38641300" w14:textId="77777777" w:rsidR="00681346" w:rsidRDefault="00681346" w:rsidP="00681346">
      <w:r>
        <w:t>}</w:t>
      </w:r>
    </w:p>
    <w:p w14:paraId="7239B1B3" w14:textId="77777777" w:rsidR="00681346" w:rsidRDefault="00681346" w:rsidP="00681346">
      <w:r>
        <w:t>return 0;</w:t>
      </w:r>
    </w:p>
    <w:p w14:paraId="2A6323E7" w14:textId="77777777" w:rsidR="00681346" w:rsidRDefault="00681346" w:rsidP="00681346">
      <w:r>
        <w:t>}</w:t>
      </w:r>
    </w:p>
    <w:p w14:paraId="386522C5" w14:textId="77777777" w:rsidR="00681346" w:rsidRDefault="00681346" w:rsidP="00681346"/>
    <w:p w14:paraId="1AF3AED8" w14:textId="77777777" w:rsidR="00681346" w:rsidRDefault="00681346" w:rsidP="00681346">
      <w:r>
        <w:rPr>
          <w:rFonts w:hint="eastAsia"/>
        </w:rPr>
        <w:t>第八个</w:t>
      </w:r>
      <w:proofErr w:type="spellStart"/>
      <w:r>
        <w:t>CopyFile</w:t>
      </w:r>
      <w:proofErr w:type="spellEnd"/>
      <w:r>
        <w:t>复制一个文件</w:t>
      </w:r>
    </w:p>
    <w:p w14:paraId="11874EB1" w14:textId="77777777" w:rsidR="00681346" w:rsidRDefault="00681346" w:rsidP="00681346"/>
    <w:p w14:paraId="0EE294F3" w14:textId="77777777" w:rsidR="00681346" w:rsidRDefault="00681346" w:rsidP="00681346">
      <w:r>
        <w:rPr>
          <w:rFonts w:hint="eastAsia"/>
        </w:rPr>
        <w:t>如何复制一个文件，比如，我要把</w:t>
      </w:r>
      <w:r>
        <w:t>E盘的abb.txt的文本文件复制到d盘的zhengyong.txt,则调用语句</w:t>
      </w:r>
    </w:p>
    <w:p w14:paraId="2578EE0B" w14:textId="77777777" w:rsidR="00681346" w:rsidRDefault="00681346" w:rsidP="00681346">
      <w:proofErr w:type="spellStart"/>
      <w:r>
        <w:t>CopyFile</w:t>
      </w:r>
      <w:proofErr w:type="spellEnd"/>
      <w:r>
        <w:t>(“e:\</w:t>
      </w:r>
      <w:proofErr w:type="spellStart"/>
      <w:r>
        <w:t>abb.txt”,“d</w:t>
      </w:r>
      <w:proofErr w:type="spellEnd"/>
      <w:r>
        <w:t>:\</w:t>
      </w:r>
      <w:proofErr w:type="spellStart"/>
      <w:r>
        <w:t>zhengyong.txt”,FALSE</w:t>
      </w:r>
      <w:proofErr w:type="spellEnd"/>
      <w:r>
        <w:t>);即可。</w:t>
      </w:r>
    </w:p>
    <w:p w14:paraId="2B50E594" w14:textId="77777777" w:rsidR="00681346" w:rsidRDefault="00681346" w:rsidP="00681346">
      <w:r>
        <w:rPr>
          <w:rFonts w:hint="eastAsia"/>
        </w:rPr>
        <w:t>第三个参数有以下说明：</w:t>
      </w:r>
    </w:p>
    <w:p w14:paraId="5984207A" w14:textId="77777777" w:rsidR="00681346" w:rsidRDefault="00681346" w:rsidP="00681346">
      <w:r>
        <w:rPr>
          <w:rFonts w:hint="eastAsia"/>
        </w:rPr>
        <w:t>如果设为</w:t>
      </w:r>
      <w:r>
        <w:t>TRUE（非零），那么一旦目标文件已经存在，则函数调用会失败。否则目标文件会被覆盖掉。</w:t>
      </w:r>
    </w:p>
    <w:p w14:paraId="3CDECDA0" w14:textId="77777777" w:rsidR="00681346" w:rsidRDefault="00681346" w:rsidP="00681346"/>
    <w:p w14:paraId="4A833CC7" w14:textId="77777777" w:rsidR="00681346" w:rsidRDefault="00681346" w:rsidP="00681346">
      <w:r>
        <w:rPr>
          <w:rFonts w:hint="eastAsia"/>
        </w:rPr>
        <w:t>第九个</w:t>
      </w:r>
      <w:proofErr w:type="spellStart"/>
      <w:r>
        <w:t>DeleteFile</w:t>
      </w:r>
      <w:proofErr w:type="spellEnd"/>
      <w:r>
        <w:t>删除一个文件</w:t>
      </w:r>
    </w:p>
    <w:p w14:paraId="27BF8D57" w14:textId="77777777" w:rsidR="00681346" w:rsidRDefault="00681346" w:rsidP="00681346">
      <w:r>
        <w:rPr>
          <w:rFonts w:hint="eastAsia"/>
        </w:rPr>
        <w:t>如何删除一个文件，语句：</w:t>
      </w:r>
      <w:proofErr w:type="spellStart"/>
      <w:r>
        <w:t>DeleteFile</w:t>
      </w:r>
      <w:proofErr w:type="spellEnd"/>
      <w:r>
        <w:t>(“e\abb.txt”);既是删除</w:t>
      </w:r>
    </w:p>
    <w:p w14:paraId="7A9DFD6C" w14:textId="77777777" w:rsidR="00681346" w:rsidRDefault="00681346" w:rsidP="00681346">
      <w:r>
        <w:rPr>
          <w:rFonts w:hint="eastAsia"/>
        </w:rPr>
        <w:t>如果目标为隐藏或只读，则无用。</w:t>
      </w:r>
    </w:p>
    <w:p w14:paraId="1A1008A1" w14:textId="77777777" w:rsidR="00681346" w:rsidRDefault="00681346" w:rsidP="00681346">
      <w:r>
        <w:rPr>
          <w:rFonts w:hint="eastAsia"/>
        </w:rPr>
        <w:t>第十个</w:t>
      </w:r>
      <w:proofErr w:type="spellStart"/>
      <w:r>
        <w:t>CreateDirectory</w:t>
      </w:r>
      <w:proofErr w:type="spellEnd"/>
      <w:r>
        <w:t>创建一个文件夹（目录）</w:t>
      </w:r>
    </w:p>
    <w:p w14:paraId="7427CDA5" w14:textId="77777777" w:rsidR="00681346" w:rsidRDefault="00681346" w:rsidP="00681346">
      <w:r>
        <w:rPr>
          <w:rFonts w:hint="eastAsia"/>
        </w:rPr>
        <w:t>假如</w:t>
      </w:r>
      <w:r>
        <w:t>E盘下什么文件也没有</w:t>
      </w:r>
    </w:p>
    <w:p w14:paraId="360925E2" w14:textId="77777777" w:rsidR="00681346" w:rsidRDefault="00681346" w:rsidP="00681346">
      <w:proofErr w:type="spellStart"/>
      <w:r>
        <w:t>CreateDirectory</w:t>
      </w:r>
      <w:proofErr w:type="spellEnd"/>
      <w:r>
        <w:t>(“e:\</w:t>
      </w:r>
      <w:proofErr w:type="spellStart"/>
      <w:r>
        <w:t>aaa</w:t>
      </w:r>
      <w:proofErr w:type="spellEnd"/>
      <w:r>
        <w:t>\</w:t>
      </w:r>
      <w:proofErr w:type="spellStart"/>
      <w:r>
        <w:t>bbb</w:t>
      </w:r>
      <w:proofErr w:type="spellEnd"/>
      <w:r>
        <w:t>”,NULL);这样是错的，不能同时建两个文件，除非E盘下已经有了</w:t>
      </w:r>
      <w:proofErr w:type="gramStart"/>
      <w:r>
        <w:t>个</w:t>
      </w:r>
      <w:proofErr w:type="spellStart"/>
      <w:proofErr w:type="gramEnd"/>
      <w:r>
        <w:t>aaa</w:t>
      </w:r>
      <w:proofErr w:type="spellEnd"/>
      <w:r>
        <w:t>文件夹了。</w:t>
      </w:r>
    </w:p>
    <w:p w14:paraId="17FF1B28" w14:textId="77777777" w:rsidR="00681346" w:rsidRDefault="00681346" w:rsidP="00681346">
      <w:r>
        <w:rPr>
          <w:rFonts w:hint="eastAsia"/>
        </w:rPr>
        <w:t>这样是对的</w:t>
      </w:r>
      <w:proofErr w:type="spellStart"/>
      <w:r>
        <w:t>CreateDirectory</w:t>
      </w:r>
      <w:proofErr w:type="spellEnd"/>
      <w:r>
        <w:t>(“e:\</w:t>
      </w:r>
      <w:proofErr w:type="spellStart"/>
      <w:r>
        <w:t>aaa</w:t>
      </w:r>
      <w:proofErr w:type="spellEnd"/>
      <w:r>
        <w:t>”,NULL);</w:t>
      </w:r>
    </w:p>
    <w:p w14:paraId="30C18F05" w14:textId="77777777" w:rsidR="00681346" w:rsidRDefault="00681346" w:rsidP="00681346">
      <w:r>
        <w:t>http://hi.baidu.com/3582077/item/f032b82bbbfb71c0ee10f1e3</w:t>
      </w:r>
    </w:p>
    <w:p w14:paraId="0C988338" w14:textId="77777777" w:rsidR="00681346" w:rsidRDefault="00681346" w:rsidP="00681346"/>
    <w:p w14:paraId="51EEAAFF" w14:textId="77777777" w:rsidR="00681346" w:rsidRDefault="00681346" w:rsidP="00681346">
      <w:r>
        <w:rPr>
          <w:rFonts w:hint="eastAsia"/>
        </w:rPr>
        <w:t>第十一个：</w:t>
      </w:r>
      <w:proofErr w:type="spellStart"/>
      <w:r>
        <w:t>GetClientRect</w:t>
      </w:r>
      <w:proofErr w:type="spellEnd"/>
      <w:r>
        <w:t>获得窗口大小(客户区）</w:t>
      </w:r>
    </w:p>
    <w:p w14:paraId="4C22E68E" w14:textId="77777777" w:rsidR="00681346" w:rsidRDefault="00681346" w:rsidP="00681346"/>
    <w:p w14:paraId="71F3C155" w14:textId="77777777" w:rsidR="00681346" w:rsidRDefault="00681346" w:rsidP="00681346">
      <w:r>
        <w:rPr>
          <w:rFonts w:hint="eastAsia"/>
        </w:rPr>
        <w:t>看例子：</w:t>
      </w:r>
    </w:p>
    <w:p w14:paraId="2F4CBB5D" w14:textId="77777777" w:rsidR="00681346" w:rsidRDefault="00681346" w:rsidP="00681346">
      <w:r>
        <w:t>#include&lt;windows.h&gt;</w:t>
      </w:r>
    </w:p>
    <w:p w14:paraId="2DBC9E67" w14:textId="77777777" w:rsidR="00681346" w:rsidRDefault="00681346" w:rsidP="00681346">
      <w:r>
        <w:t>#include&lt;stdio.h&gt;</w:t>
      </w:r>
    </w:p>
    <w:p w14:paraId="38159110" w14:textId="77777777" w:rsidR="00681346" w:rsidRDefault="00681346" w:rsidP="00681346">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w:t>
      </w:r>
    </w:p>
    <w:p w14:paraId="2E6ADCC5" w14:textId="77777777" w:rsidR="00681346" w:rsidRDefault="00681346" w:rsidP="00681346">
      <w:r>
        <w:t>{</w:t>
      </w:r>
    </w:p>
    <w:p w14:paraId="54A42FC2" w14:textId="77777777" w:rsidR="00681346" w:rsidRDefault="00681346" w:rsidP="00681346">
      <w:r>
        <w:t xml:space="preserve">HWND </w:t>
      </w:r>
      <w:proofErr w:type="spellStart"/>
      <w:r>
        <w:t>wnd</w:t>
      </w:r>
      <w:proofErr w:type="spellEnd"/>
      <w:r>
        <w:t>;</w:t>
      </w:r>
    </w:p>
    <w:p w14:paraId="39C8F62D" w14:textId="77777777" w:rsidR="00681346" w:rsidRDefault="00681346" w:rsidP="00681346">
      <w:proofErr w:type="gramStart"/>
      <w:r>
        <w:t>while(</w:t>
      </w:r>
      <w:proofErr w:type="gramEnd"/>
      <w:r>
        <w:t>1)</w:t>
      </w:r>
    </w:p>
    <w:p w14:paraId="6D98E7DF" w14:textId="77777777" w:rsidR="00681346" w:rsidRDefault="00681346" w:rsidP="00681346">
      <w:r>
        <w:t>{</w:t>
      </w:r>
    </w:p>
    <w:p w14:paraId="1E0459D0" w14:textId="77777777" w:rsidR="00681346" w:rsidRDefault="00681346" w:rsidP="00681346">
      <w:proofErr w:type="spellStart"/>
      <w:r>
        <w:lastRenderedPageBreak/>
        <w:t>wnd</w:t>
      </w:r>
      <w:proofErr w:type="spellEnd"/>
      <w:r>
        <w:t>=</w:t>
      </w:r>
      <w:proofErr w:type="spellStart"/>
      <w:r>
        <w:t>FindWindow</w:t>
      </w:r>
      <w:proofErr w:type="spellEnd"/>
      <w:r>
        <w:t>(NULL,“无标题.txt - 记事本”);</w:t>
      </w:r>
    </w:p>
    <w:p w14:paraId="27F64785" w14:textId="77777777" w:rsidR="00681346" w:rsidRDefault="00681346" w:rsidP="00681346">
      <w:r>
        <w:t xml:space="preserve">RECT </w:t>
      </w:r>
      <w:proofErr w:type="spellStart"/>
      <w:r>
        <w:t>rect</w:t>
      </w:r>
      <w:proofErr w:type="spellEnd"/>
      <w:r>
        <w:t>;//专门用来存储窗口大小</w:t>
      </w:r>
    </w:p>
    <w:p w14:paraId="2E2293AE" w14:textId="77777777" w:rsidR="00681346" w:rsidRDefault="00681346" w:rsidP="00681346">
      <w:proofErr w:type="spellStart"/>
      <w:r>
        <w:t>GetClientRect</w:t>
      </w:r>
      <w:proofErr w:type="spellEnd"/>
      <w:r>
        <w:t>(</w:t>
      </w:r>
      <w:proofErr w:type="spellStart"/>
      <w:r>
        <w:t>wnd</w:t>
      </w:r>
      <w:proofErr w:type="spellEnd"/>
      <w:r>
        <w:t>,&amp;</w:t>
      </w:r>
      <w:proofErr w:type="spellStart"/>
      <w:r>
        <w:t>rect</w:t>
      </w:r>
      <w:proofErr w:type="spellEnd"/>
      <w:r>
        <w:t>);//获取窗口大小</w:t>
      </w:r>
    </w:p>
    <w:p w14:paraId="7F88564B" w14:textId="77777777" w:rsidR="00681346" w:rsidRDefault="00681346" w:rsidP="00681346">
      <w:r>
        <w:t>printf("%d,%d,%d,%d\n",rect.left,rect.top,rect.right,rect.bottom);//输出窗口大小，试着用鼠标改变窗口大小</w:t>
      </w:r>
    </w:p>
    <w:p w14:paraId="2C638484" w14:textId="77777777" w:rsidR="00681346" w:rsidRDefault="00681346" w:rsidP="00681346">
      <w:proofErr w:type="gramStart"/>
      <w:r>
        <w:t>Sleep(</w:t>
      </w:r>
      <w:proofErr w:type="gramEnd"/>
      <w:r>
        <w:t>300);</w:t>
      </w:r>
    </w:p>
    <w:p w14:paraId="00DF8CCE" w14:textId="77777777" w:rsidR="00681346" w:rsidRDefault="00681346" w:rsidP="00681346">
      <w:r>
        <w:t>}</w:t>
      </w:r>
    </w:p>
    <w:p w14:paraId="1B296DF1" w14:textId="77777777" w:rsidR="00681346" w:rsidRDefault="00681346" w:rsidP="00681346">
      <w:r>
        <w:t>}</w:t>
      </w:r>
    </w:p>
    <w:p w14:paraId="1F6B6562" w14:textId="77777777" w:rsidR="00681346" w:rsidRDefault="00681346" w:rsidP="00681346"/>
    <w:p w14:paraId="761D33BB" w14:textId="77777777" w:rsidR="00681346" w:rsidRDefault="00681346" w:rsidP="00681346">
      <w:r>
        <w:rPr>
          <w:rFonts w:hint="eastAsia"/>
        </w:rPr>
        <w:t>第十二个：</w:t>
      </w:r>
      <w:proofErr w:type="spellStart"/>
      <w:r>
        <w:t>GetWindowRect</w:t>
      </w:r>
      <w:proofErr w:type="spellEnd"/>
      <w:r>
        <w:t>获得窗口大小（相对屏幕）</w:t>
      </w:r>
    </w:p>
    <w:p w14:paraId="59568E4C" w14:textId="77777777" w:rsidR="00681346" w:rsidRDefault="00681346" w:rsidP="00681346">
      <w:r>
        <w:rPr>
          <w:rFonts w:hint="eastAsia"/>
        </w:rPr>
        <w:t>例子：</w:t>
      </w:r>
    </w:p>
    <w:p w14:paraId="689DD77E" w14:textId="77777777" w:rsidR="00681346" w:rsidRDefault="00681346" w:rsidP="00681346">
      <w:r>
        <w:t>#include&lt;windows.h&gt;</w:t>
      </w:r>
    </w:p>
    <w:p w14:paraId="0A60ED78" w14:textId="77777777" w:rsidR="00681346" w:rsidRDefault="00681346" w:rsidP="00681346">
      <w:r>
        <w:t>#include&lt;stdio.h&gt;</w:t>
      </w:r>
    </w:p>
    <w:p w14:paraId="4382CF43" w14:textId="77777777" w:rsidR="00681346" w:rsidRDefault="00681346" w:rsidP="00681346">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w:t>
      </w:r>
    </w:p>
    <w:p w14:paraId="0C561FCD" w14:textId="77777777" w:rsidR="00681346" w:rsidRDefault="00681346" w:rsidP="00681346">
      <w:r>
        <w:t>{</w:t>
      </w:r>
    </w:p>
    <w:p w14:paraId="5F0EA282" w14:textId="77777777" w:rsidR="00681346" w:rsidRDefault="00681346" w:rsidP="00681346">
      <w:r>
        <w:t xml:space="preserve">HWND </w:t>
      </w:r>
      <w:proofErr w:type="spellStart"/>
      <w:r>
        <w:t>wnd</w:t>
      </w:r>
      <w:proofErr w:type="spellEnd"/>
      <w:r>
        <w:t>;</w:t>
      </w:r>
    </w:p>
    <w:p w14:paraId="4F7D476B" w14:textId="77777777" w:rsidR="00681346" w:rsidRDefault="00681346" w:rsidP="00681346">
      <w:proofErr w:type="gramStart"/>
      <w:r>
        <w:t>while(</w:t>
      </w:r>
      <w:proofErr w:type="gramEnd"/>
      <w:r>
        <w:t>1)</w:t>
      </w:r>
    </w:p>
    <w:p w14:paraId="1429A6D2" w14:textId="77777777" w:rsidR="00681346" w:rsidRDefault="00681346" w:rsidP="00681346">
      <w:r>
        <w:t>{</w:t>
      </w:r>
    </w:p>
    <w:p w14:paraId="1CF17CB1" w14:textId="77777777" w:rsidR="00681346" w:rsidRDefault="00681346" w:rsidP="00681346">
      <w:proofErr w:type="spellStart"/>
      <w:r>
        <w:t>wnd</w:t>
      </w:r>
      <w:proofErr w:type="spellEnd"/>
      <w:r>
        <w:t>=</w:t>
      </w:r>
      <w:proofErr w:type="spellStart"/>
      <w:r>
        <w:t>FindWindow</w:t>
      </w:r>
      <w:proofErr w:type="spellEnd"/>
      <w:r>
        <w:t>(NULL,“无标题.txt - 记事本”);</w:t>
      </w:r>
    </w:p>
    <w:p w14:paraId="774940D4" w14:textId="77777777" w:rsidR="00681346" w:rsidRDefault="00681346" w:rsidP="00681346">
      <w:r>
        <w:t xml:space="preserve">RECT </w:t>
      </w:r>
      <w:proofErr w:type="spellStart"/>
      <w:r>
        <w:t>rect</w:t>
      </w:r>
      <w:proofErr w:type="spellEnd"/>
      <w:r>
        <w:t>;//专门用来存储窗口大小</w:t>
      </w:r>
    </w:p>
    <w:p w14:paraId="5048FD80" w14:textId="77777777" w:rsidR="00681346" w:rsidRDefault="00681346" w:rsidP="00681346">
      <w:proofErr w:type="spellStart"/>
      <w:r>
        <w:t>GetWindowRect</w:t>
      </w:r>
      <w:proofErr w:type="spellEnd"/>
      <w:r>
        <w:t>(</w:t>
      </w:r>
      <w:proofErr w:type="spellStart"/>
      <w:r>
        <w:t>wnd</w:t>
      </w:r>
      <w:proofErr w:type="spellEnd"/>
      <w:r>
        <w:t>,&amp;</w:t>
      </w:r>
      <w:proofErr w:type="spellStart"/>
      <w:r>
        <w:t>rect</w:t>
      </w:r>
      <w:proofErr w:type="spellEnd"/>
      <w:r>
        <w:t>);//获取窗口大小</w:t>
      </w:r>
    </w:p>
    <w:p w14:paraId="1B31F457" w14:textId="77777777" w:rsidR="00681346" w:rsidRDefault="00681346" w:rsidP="00681346">
      <w:r>
        <w:t>printf("%d,%d,%d,%d\n",rect.left,rect.top,rect.right,rect.bottom);//输出窗口大小，试着用鼠标改变窗口大小</w:t>
      </w:r>
    </w:p>
    <w:p w14:paraId="6677631A" w14:textId="77777777" w:rsidR="00681346" w:rsidRDefault="00681346" w:rsidP="00681346">
      <w:proofErr w:type="gramStart"/>
      <w:r>
        <w:t>Sleep(</w:t>
      </w:r>
      <w:proofErr w:type="gramEnd"/>
      <w:r>
        <w:t>300);</w:t>
      </w:r>
    </w:p>
    <w:p w14:paraId="0D21D0D0" w14:textId="77777777" w:rsidR="00681346" w:rsidRDefault="00681346" w:rsidP="00681346">
      <w:r>
        <w:t>}</w:t>
      </w:r>
    </w:p>
    <w:p w14:paraId="65547268" w14:textId="77777777" w:rsidR="00681346" w:rsidRDefault="00681346" w:rsidP="00681346">
      <w:r>
        <w:t>}</w:t>
      </w:r>
    </w:p>
    <w:p w14:paraId="73B5FE7B" w14:textId="77777777" w:rsidR="00681346" w:rsidRDefault="00681346" w:rsidP="00681346"/>
    <w:p w14:paraId="27F0BACF" w14:textId="77777777" w:rsidR="00681346" w:rsidRDefault="00681346" w:rsidP="00681346">
      <w:r>
        <w:rPr>
          <w:rFonts w:hint="eastAsia"/>
        </w:rPr>
        <w:t>第十三个</w:t>
      </w:r>
      <w:proofErr w:type="spellStart"/>
      <w:r>
        <w:t>FindFirstFile</w:t>
      </w:r>
      <w:proofErr w:type="spellEnd"/>
      <w:r>
        <w:t>寻找文件以及获得文件的信息</w:t>
      </w:r>
    </w:p>
    <w:p w14:paraId="593B5012" w14:textId="77777777" w:rsidR="00681346" w:rsidRDefault="00681346" w:rsidP="00681346"/>
    <w:p w14:paraId="537B9735" w14:textId="77777777" w:rsidR="00681346" w:rsidRDefault="00681346" w:rsidP="00681346">
      <w:r>
        <w:rPr>
          <w:rFonts w:hint="eastAsia"/>
        </w:rPr>
        <w:t>这里举一个例子吧，列举</w:t>
      </w:r>
      <w:r>
        <w:t>E盘第一目录下的所有文件，包括文件夹，结合</w:t>
      </w:r>
      <w:proofErr w:type="spellStart"/>
      <w:r>
        <w:t>FindNextFile</w:t>
      </w:r>
      <w:proofErr w:type="spellEnd"/>
    </w:p>
    <w:p w14:paraId="4764AFD5" w14:textId="77777777" w:rsidR="00681346" w:rsidRDefault="00681346" w:rsidP="00681346"/>
    <w:p w14:paraId="7CBA6793" w14:textId="77777777" w:rsidR="00681346" w:rsidRDefault="00681346" w:rsidP="00681346">
      <w:r>
        <w:t>#include&lt;windows.h&gt;</w:t>
      </w:r>
    </w:p>
    <w:p w14:paraId="16247382" w14:textId="77777777" w:rsidR="00681346" w:rsidRDefault="00681346" w:rsidP="00681346">
      <w:r>
        <w:t>#include&lt;stdio.h&gt;</w:t>
      </w:r>
    </w:p>
    <w:p w14:paraId="0F6FF482" w14:textId="77777777" w:rsidR="00681346" w:rsidRDefault="00681346" w:rsidP="00681346">
      <w:r>
        <w:t xml:space="preserve">int </w:t>
      </w:r>
      <w:proofErr w:type="gramStart"/>
      <w:r>
        <w:t>main(</w:t>
      </w:r>
      <w:proofErr w:type="gramEnd"/>
      <w:r>
        <w:t>)</w:t>
      </w:r>
    </w:p>
    <w:p w14:paraId="5503CE21" w14:textId="77777777" w:rsidR="00681346" w:rsidRDefault="00681346" w:rsidP="00681346">
      <w:r>
        <w:t>{</w:t>
      </w:r>
    </w:p>
    <w:p w14:paraId="0E07BCF4" w14:textId="77777777" w:rsidR="00681346" w:rsidRDefault="00681346" w:rsidP="00681346">
      <w:r>
        <w:t>BOOL done=TRUE;</w:t>
      </w:r>
    </w:p>
    <w:p w14:paraId="59E8A4DF" w14:textId="77777777" w:rsidR="00681346" w:rsidRDefault="00681346" w:rsidP="00681346">
      <w:r>
        <w:t xml:space="preserve">WIN32_FIND_DATA </w:t>
      </w:r>
      <w:proofErr w:type="spellStart"/>
      <w:r>
        <w:t>fd</w:t>
      </w:r>
      <w:proofErr w:type="spellEnd"/>
      <w:r>
        <w:t>;</w:t>
      </w:r>
    </w:p>
    <w:p w14:paraId="4D09DCBF" w14:textId="77777777" w:rsidR="00681346" w:rsidRDefault="00681346" w:rsidP="00681346">
      <w:r>
        <w:t xml:space="preserve">HANDLE </w:t>
      </w:r>
      <w:proofErr w:type="spellStart"/>
      <w:r>
        <w:t>hFind</w:t>
      </w:r>
      <w:proofErr w:type="spellEnd"/>
      <w:r>
        <w:t xml:space="preserve"> = </w:t>
      </w:r>
      <w:proofErr w:type="spellStart"/>
      <w:proofErr w:type="gramStart"/>
      <w:r>
        <w:t>FindFirstFile</w:t>
      </w:r>
      <w:proofErr w:type="spellEnd"/>
      <w:r>
        <w:t>(</w:t>
      </w:r>
      <w:proofErr w:type="gramEnd"/>
      <w:r>
        <w:t>“e:\.”, &amp;</w:t>
      </w:r>
      <w:proofErr w:type="spellStart"/>
      <w:r>
        <w:t>fd</w:t>
      </w:r>
      <w:proofErr w:type="spellEnd"/>
      <w:r>
        <w:t>);//第一个参数是路径名，可以使用通配符，懂DOS的人应该知道吧！</w:t>
      </w:r>
      <w:proofErr w:type="spellStart"/>
      <w:r>
        <w:t>fd</w:t>
      </w:r>
      <w:proofErr w:type="spellEnd"/>
      <w:r>
        <w:t>存储有文件的信息</w:t>
      </w:r>
    </w:p>
    <w:p w14:paraId="0E666E25" w14:textId="77777777" w:rsidR="00681346" w:rsidRDefault="00681346" w:rsidP="00681346">
      <w:r>
        <w:t>while (done)</w:t>
      </w:r>
    </w:p>
    <w:p w14:paraId="0A9C445B" w14:textId="77777777" w:rsidR="00681346" w:rsidRDefault="00681346" w:rsidP="00681346">
      <w:r>
        <w:t>{</w:t>
      </w:r>
    </w:p>
    <w:p w14:paraId="27F71267" w14:textId="77777777" w:rsidR="00681346" w:rsidRDefault="00681346" w:rsidP="00681346">
      <w:proofErr w:type="spellStart"/>
      <w:r>
        <w:t>printf</w:t>
      </w:r>
      <w:proofErr w:type="spellEnd"/>
      <w:r>
        <w:t>("%s\n</w:t>
      </w:r>
      <w:proofErr w:type="gramStart"/>
      <w:r>
        <w:t>",</w:t>
      </w:r>
      <w:proofErr w:type="spellStart"/>
      <w:r>
        <w:t>fd</w:t>
      </w:r>
      <w:proofErr w:type="gramEnd"/>
      <w:r>
        <w:t>.cFileName</w:t>
      </w:r>
      <w:proofErr w:type="spellEnd"/>
      <w:r>
        <w:t>);</w:t>
      </w:r>
    </w:p>
    <w:p w14:paraId="4C89CDDD" w14:textId="77777777" w:rsidR="00681346" w:rsidRDefault="00681346" w:rsidP="00681346">
      <w:r>
        <w:t>done=</w:t>
      </w:r>
      <w:proofErr w:type="spellStart"/>
      <w:r>
        <w:t>FindNextFile</w:t>
      </w:r>
      <w:proofErr w:type="spellEnd"/>
      <w:r>
        <w:t>(</w:t>
      </w:r>
      <w:proofErr w:type="spellStart"/>
      <w:r>
        <w:t>hFind</w:t>
      </w:r>
      <w:proofErr w:type="spellEnd"/>
      <w:r>
        <w:t>, &amp;</w:t>
      </w:r>
      <w:proofErr w:type="spellStart"/>
      <w:r>
        <w:t>fd</w:t>
      </w:r>
      <w:proofErr w:type="spellEnd"/>
      <w:r>
        <w:t>); //返回的</w:t>
      </w:r>
      <w:proofErr w:type="gramStart"/>
      <w:r>
        <w:t>值如果</w:t>
      </w:r>
      <w:proofErr w:type="gramEnd"/>
      <w:r>
        <w:t>为0则没有文件要寻了</w:t>
      </w:r>
    </w:p>
    <w:p w14:paraId="5DAB65F5" w14:textId="77777777" w:rsidR="00681346" w:rsidRDefault="00681346" w:rsidP="00681346">
      <w:r>
        <w:t>}</w:t>
      </w:r>
    </w:p>
    <w:p w14:paraId="13735D92" w14:textId="77777777" w:rsidR="00681346" w:rsidRDefault="00681346" w:rsidP="00681346">
      <w:r>
        <w:lastRenderedPageBreak/>
        <w:t>return 0;</w:t>
      </w:r>
    </w:p>
    <w:p w14:paraId="4BD95D4A" w14:textId="77777777" w:rsidR="00681346" w:rsidRDefault="00681346" w:rsidP="00681346">
      <w:r>
        <w:t>}</w:t>
      </w:r>
    </w:p>
    <w:p w14:paraId="6CDCC303" w14:textId="77777777" w:rsidR="00681346" w:rsidRDefault="00681346" w:rsidP="00681346">
      <w:r>
        <w:rPr>
          <w:rFonts w:hint="eastAsia"/>
        </w:rPr>
        <w:t>当然也可以直接找一个文件，不使用通配符，但这样有什么意义呢？，如</w:t>
      </w:r>
      <w:proofErr w:type="spellStart"/>
      <w:r>
        <w:t>FindFirstFile</w:t>
      </w:r>
      <w:proofErr w:type="spellEnd"/>
      <w:r>
        <w:t>(“e:\aaa.txt”,&amp;</w:t>
      </w:r>
      <w:proofErr w:type="spellStart"/>
      <w:r>
        <w:t>fd</w:t>
      </w:r>
      <w:proofErr w:type="spellEnd"/>
      <w:r>
        <w:t>);其实这个可以获取一个文件的信息，如文件是不是隐藏的，或者有没有只读属性等。</w:t>
      </w:r>
    </w:p>
    <w:p w14:paraId="6C322FD7" w14:textId="77777777" w:rsidR="00681346" w:rsidRDefault="00681346" w:rsidP="00681346">
      <w:r>
        <w:rPr>
          <w:rFonts w:hint="eastAsia"/>
        </w:rPr>
        <w:t>当然通过控制通配符，也可以寻找特定类型的文件，比如我只要找文本文件，那么就是这个语句</w:t>
      </w:r>
      <w:proofErr w:type="spellStart"/>
      <w:r>
        <w:t>FindFirstFile</w:t>
      </w:r>
      <w:proofErr w:type="spellEnd"/>
      <w:r>
        <w:t>(“e:\*.txt”,&amp;</w:t>
      </w:r>
      <w:proofErr w:type="spellStart"/>
      <w:r>
        <w:t>fd</w:t>
      </w:r>
      <w:proofErr w:type="spellEnd"/>
      <w:r>
        <w:t>);就行了，关键看你自己灵活运用。</w:t>
      </w:r>
    </w:p>
    <w:p w14:paraId="5C623EB8" w14:textId="77777777" w:rsidR="00681346" w:rsidRDefault="00681346" w:rsidP="00681346">
      <w:r>
        <w:rPr>
          <w:rFonts w:hint="eastAsia"/>
        </w:rPr>
        <w:t>前面说过</w:t>
      </w:r>
      <w:proofErr w:type="spellStart"/>
      <w:r>
        <w:t>fd</w:t>
      </w:r>
      <w:proofErr w:type="spellEnd"/>
      <w:r>
        <w:t>里存储有文件的信息，那怎么根据</w:t>
      </w:r>
      <w:proofErr w:type="spellStart"/>
      <w:r>
        <w:t>fd</w:t>
      </w:r>
      <w:proofErr w:type="spellEnd"/>
      <w:r>
        <w:t>里面的成员判断这个文件的属性，文件是否隐藏，是不是文件夹。</w:t>
      </w:r>
    </w:p>
    <w:p w14:paraId="400CFD2C" w14:textId="77777777" w:rsidR="00681346" w:rsidRDefault="00681346" w:rsidP="00681346">
      <w:proofErr w:type="spellStart"/>
      <w:r>
        <w:t>fd</w:t>
      </w:r>
      <w:proofErr w:type="spellEnd"/>
      <w:r>
        <w:t>里的</w:t>
      </w:r>
      <w:proofErr w:type="spellStart"/>
      <w:r>
        <w:t>dwFileAttributes</w:t>
      </w:r>
      <w:proofErr w:type="spellEnd"/>
      <w:r>
        <w:t>存储有文件的信息，如判断是否为文件夹，只要把这个变量和FILE_ATTRIBUTE_DIRECTORY进行按位与运算，如果不为0的话，表明为文夹件，如if(</w:t>
      </w:r>
      <w:proofErr w:type="spellStart"/>
      <w:r>
        <w:t>fd.dwFileAttributes&amp;FILE_ATTRIBUTE_DIRECTORY</w:t>
      </w:r>
      <w:proofErr w:type="spellEnd"/>
      <w:r>
        <w:t xml:space="preserve">) </w:t>
      </w:r>
      <w:proofErr w:type="spellStart"/>
      <w:r>
        <w:t>printf</w:t>
      </w:r>
      <w:proofErr w:type="spellEnd"/>
      <w:r>
        <w:t>("%s是文件夹\n",</w:t>
      </w:r>
      <w:proofErr w:type="spellStart"/>
      <w:r>
        <w:t>fd.cFileName</w:t>
      </w:r>
      <w:proofErr w:type="spellEnd"/>
      <w:r>
        <w:t>);</w:t>
      </w:r>
    </w:p>
    <w:p w14:paraId="4D596324" w14:textId="77777777" w:rsidR="00681346" w:rsidRDefault="00681346" w:rsidP="00681346">
      <w:r>
        <w:rPr>
          <w:rFonts w:hint="eastAsia"/>
        </w:rPr>
        <w:t>其它判断也是一样，现在给出文件的属性</w:t>
      </w:r>
      <w:r>
        <w:t>(常用几个）：FILE_ATTRIBUTE_HIDDEN（隐藏）</w:t>
      </w:r>
    </w:p>
    <w:p w14:paraId="793D33F7" w14:textId="77777777" w:rsidR="00681346" w:rsidRDefault="00681346" w:rsidP="00681346">
      <w:r>
        <w:t>FILE_ATTRIBUTE_READONLY（只读）FILE_ATTRIBUTE_SYSTEM（系统）</w:t>
      </w:r>
    </w:p>
    <w:p w14:paraId="3BFF8D68" w14:textId="77777777" w:rsidR="00681346" w:rsidRDefault="00681346" w:rsidP="00681346"/>
    <w:p w14:paraId="55E0A03A" w14:textId="77777777" w:rsidR="00681346" w:rsidRDefault="00681346" w:rsidP="00681346">
      <w:r>
        <w:rPr>
          <w:rFonts w:hint="eastAsia"/>
        </w:rPr>
        <w:t>第十四个</w:t>
      </w:r>
      <w:proofErr w:type="spellStart"/>
      <w:r>
        <w:t>FindNextFile</w:t>
      </w:r>
      <w:proofErr w:type="spellEnd"/>
      <w:r>
        <w:t>寻找文件</w:t>
      </w:r>
    </w:p>
    <w:p w14:paraId="256FBBEC" w14:textId="77777777" w:rsidR="00681346" w:rsidRDefault="00681346" w:rsidP="00681346">
      <w:r>
        <w:rPr>
          <w:rFonts w:hint="eastAsia"/>
        </w:rPr>
        <w:t>参照</w:t>
      </w:r>
      <w:proofErr w:type="spellStart"/>
      <w:r>
        <w:t>FindFirstFile</w:t>
      </w:r>
      <w:proofErr w:type="spellEnd"/>
      <w:r>
        <w:t>函数的例子!</w:t>
      </w:r>
    </w:p>
    <w:p w14:paraId="4A8900F6" w14:textId="77777777" w:rsidR="00681346" w:rsidRDefault="00681346" w:rsidP="00681346">
      <w:r>
        <w:rPr>
          <w:rFonts w:hint="eastAsia"/>
        </w:rPr>
        <w:t>第十五个</w:t>
      </w:r>
      <w:proofErr w:type="spellStart"/>
      <w:r>
        <w:t>MoveFile</w:t>
      </w:r>
      <w:proofErr w:type="spellEnd"/>
      <w:r>
        <w:t>移动文件</w:t>
      </w:r>
    </w:p>
    <w:p w14:paraId="04F6A800" w14:textId="77777777" w:rsidR="00681346" w:rsidRDefault="00681346" w:rsidP="00681346">
      <w:r>
        <w:rPr>
          <w:rFonts w:hint="eastAsia"/>
        </w:rPr>
        <w:t>如把一个盘里的文本移到另一个盘里去</w:t>
      </w:r>
      <w:r>
        <w:t>:</w:t>
      </w:r>
      <w:proofErr w:type="spellStart"/>
      <w:r>
        <w:t>MoveFile</w:t>
      </w:r>
      <w:proofErr w:type="spellEnd"/>
      <w:r>
        <w:t>(“e:\</w:t>
      </w:r>
      <w:proofErr w:type="spellStart"/>
      <w:r>
        <w:t>a.txt”,“d</w:t>
      </w:r>
      <w:proofErr w:type="spellEnd"/>
      <w:r>
        <w:t>:\abc.txt”);即可，意思把e盘下的a.txt移到d盘下去，并改名为abc.txt</w:t>
      </w:r>
    </w:p>
    <w:p w14:paraId="0597B82F" w14:textId="77777777" w:rsidR="00681346" w:rsidRDefault="00681346" w:rsidP="00681346">
      <w:r>
        <w:rPr>
          <w:rFonts w:hint="eastAsia"/>
        </w:rPr>
        <w:t>第六个</w:t>
      </w:r>
      <w:proofErr w:type="spellStart"/>
      <w:r>
        <w:t>GetClassName</w:t>
      </w:r>
      <w:proofErr w:type="spellEnd"/>
      <w:r>
        <w:t>根据窗口句柄获得窗口类名</w:t>
      </w:r>
    </w:p>
    <w:p w14:paraId="28818EAF" w14:textId="77777777" w:rsidR="00681346" w:rsidRDefault="00681346" w:rsidP="00681346">
      <w:r>
        <w:rPr>
          <w:rFonts w:hint="eastAsia"/>
        </w:rPr>
        <w:t>函数定义：</w:t>
      </w:r>
      <w:r>
        <w:t xml:space="preserve">int </w:t>
      </w:r>
      <w:proofErr w:type="spellStart"/>
      <w:r>
        <w:t>GetClassName</w:t>
      </w:r>
      <w:proofErr w:type="spellEnd"/>
      <w:r>
        <w:t xml:space="preserve">(HWND </w:t>
      </w:r>
      <w:proofErr w:type="spellStart"/>
      <w:r>
        <w:t>hWnd</w:t>
      </w:r>
      <w:proofErr w:type="spellEnd"/>
      <w:r>
        <w:t xml:space="preserve">, LPTSTR </w:t>
      </w:r>
      <w:proofErr w:type="spellStart"/>
      <w:r>
        <w:t>IpClassName</w:t>
      </w:r>
      <w:proofErr w:type="spellEnd"/>
      <w:r>
        <w:t xml:space="preserve">, </w:t>
      </w:r>
      <w:proofErr w:type="spellStart"/>
      <w:r>
        <w:t>intnMaxCount</w:t>
      </w:r>
      <w:proofErr w:type="spellEnd"/>
      <w:r>
        <w:t>)；</w:t>
      </w:r>
    </w:p>
    <w:p w14:paraId="0D4B9E7A" w14:textId="77777777" w:rsidR="00681346" w:rsidRDefault="00681346" w:rsidP="00681346">
      <w:r>
        <w:rPr>
          <w:rFonts w:hint="eastAsia"/>
        </w:rPr>
        <w:t>这种函数不需要再解释了吧，前面有太多类似的例子。</w:t>
      </w:r>
    </w:p>
    <w:p w14:paraId="290B6C10" w14:textId="77777777" w:rsidR="00681346" w:rsidRDefault="00681346" w:rsidP="00681346"/>
    <w:p w14:paraId="363D6F11" w14:textId="77777777" w:rsidR="00681346" w:rsidRDefault="00681346" w:rsidP="00681346">
      <w:r>
        <w:rPr>
          <w:rFonts w:hint="eastAsia"/>
        </w:rPr>
        <w:t>第十七个</w:t>
      </w:r>
      <w:proofErr w:type="spellStart"/>
      <w:r>
        <w:t>SetFileAttributes</w:t>
      </w:r>
      <w:proofErr w:type="spellEnd"/>
      <w:r>
        <w:t>设置文件属性</w:t>
      </w:r>
    </w:p>
    <w:p w14:paraId="6DDA9D10" w14:textId="77777777" w:rsidR="00681346" w:rsidRDefault="00681346" w:rsidP="00681346">
      <w:r>
        <w:rPr>
          <w:rFonts w:hint="eastAsia"/>
        </w:rPr>
        <w:t>函数定义：</w:t>
      </w:r>
      <w:r>
        <w:t xml:space="preserve">BOOL </w:t>
      </w:r>
      <w:proofErr w:type="spellStart"/>
      <w:proofErr w:type="gramStart"/>
      <w:r>
        <w:t>SetFileAttributes</w:t>
      </w:r>
      <w:proofErr w:type="spellEnd"/>
      <w:r>
        <w:t xml:space="preserve">( </w:t>
      </w:r>
      <w:proofErr w:type="spellStart"/>
      <w:r>
        <w:t>LPCTSTRlpFileName</w:t>
      </w:r>
      <w:proofErr w:type="gramEnd"/>
      <w:r>
        <w:t>,DWORDdwFileAttributes</w:t>
      </w:r>
      <w:proofErr w:type="spellEnd"/>
      <w:r>
        <w:t>);</w:t>
      </w:r>
    </w:p>
    <w:p w14:paraId="76C8705C" w14:textId="77777777" w:rsidR="00681346" w:rsidRDefault="00681346" w:rsidP="00681346">
      <w:r>
        <w:rPr>
          <w:rFonts w:hint="eastAsia"/>
        </w:rPr>
        <w:t>这个函数的第二个参数</w:t>
      </w:r>
      <w:proofErr w:type="spellStart"/>
      <w:r>
        <w:t>dwFileAttributes</w:t>
      </w:r>
      <w:proofErr w:type="spellEnd"/>
      <w:r>
        <w:t>和前面讲过的WIN32_FIND_DATA结构里的</w:t>
      </w:r>
      <w:proofErr w:type="spellStart"/>
      <w:r>
        <w:t>dwFileAttributes</w:t>
      </w:r>
      <w:proofErr w:type="spellEnd"/>
      <w:r>
        <w:t>成员相对应。假设E盘第一目录下有一个文本文件a.txt的正常文件，我要把它设为只读和隐藏那要如何做呢？在前面介绍过WIN32_FIND_DATA结构里</w:t>
      </w:r>
      <w:proofErr w:type="spellStart"/>
      <w:r>
        <w:t>dwFileAttributes</w:t>
      </w:r>
      <w:proofErr w:type="spellEnd"/>
      <w:r>
        <w:t>成员的几个常用属性，根据这个我们知道隐藏是FILE_ATTRIBUTE_HIDDEN，只读是FILE_ATTRIBUTE_READONLY。</w:t>
      </w:r>
    </w:p>
    <w:p w14:paraId="028B7BE0" w14:textId="77777777" w:rsidR="00681346" w:rsidRDefault="00681346" w:rsidP="00681346">
      <w:r>
        <w:rPr>
          <w:rFonts w:hint="eastAsia"/>
        </w:rPr>
        <w:t>那么把</w:t>
      </w:r>
      <w:r>
        <w:t>E盘下文本文件的属性设为隐藏和只读的语句就是：</w:t>
      </w:r>
    </w:p>
    <w:p w14:paraId="3C1BFCFE" w14:textId="77777777" w:rsidR="00681346" w:rsidRDefault="00681346" w:rsidP="00681346">
      <w:r>
        <w:t>SetFileAttributes(“e:\a.txt</w:t>
      </w:r>
      <w:proofErr w:type="gramStart"/>
      <w:r>
        <w:t>”,FILE</w:t>
      </w:r>
      <w:proofErr w:type="gramEnd"/>
      <w:r>
        <w:t>_ATTRIBUTE_HIDDEN|FILE_ATTRIBUTE_READONLY);</w:t>
      </w:r>
    </w:p>
    <w:p w14:paraId="18C57418" w14:textId="77777777" w:rsidR="00681346" w:rsidRDefault="00681346" w:rsidP="00681346">
      <w:r>
        <w:t>(明：这个函数同样也能设置文件夹属性）</w:t>
      </w:r>
    </w:p>
    <w:p w14:paraId="6A0382B3" w14:textId="77777777" w:rsidR="00681346" w:rsidRDefault="00681346" w:rsidP="00681346">
      <w:r>
        <w:rPr>
          <w:rFonts w:hint="eastAsia"/>
        </w:rPr>
        <w:t>虽然这个语句可以达到要求，但不建议用，因为会覆盖掉文件的原来属性，也就是说如果这个文件之前有系统属性（系统文件）的话，那么这个语句一旦执行后，文件就只有隐藏和只读属性了。</w:t>
      </w:r>
    </w:p>
    <w:p w14:paraId="23B9FFE5" w14:textId="77777777" w:rsidR="00681346" w:rsidRDefault="00681346" w:rsidP="00681346">
      <w:r>
        <w:rPr>
          <w:rFonts w:hint="eastAsia"/>
        </w:rPr>
        <w:t>比如一个文件原先就有隐藏属性，依旧以</w:t>
      </w:r>
      <w:r>
        <w:t>a.txt为例子，那么我把它设为只读，是不是这个语句就可以呢？</w:t>
      </w:r>
    </w:p>
    <w:p w14:paraId="319AB920" w14:textId="77777777" w:rsidR="00681346" w:rsidRDefault="00681346" w:rsidP="00681346"/>
    <w:p w14:paraId="17BCDEAA" w14:textId="77777777" w:rsidR="00681346" w:rsidRDefault="00681346" w:rsidP="00681346">
      <w:proofErr w:type="spellStart"/>
      <w:r>
        <w:t>SetFileAttributes</w:t>
      </w:r>
      <w:proofErr w:type="spellEnd"/>
      <w:r>
        <w:t>(“e:\</w:t>
      </w:r>
      <w:proofErr w:type="spellStart"/>
      <w:r>
        <w:t>a.txt”,FILE_ATTRIBUTE_READONLY</w:t>
      </w:r>
      <w:proofErr w:type="spellEnd"/>
      <w:r>
        <w:t>）;这样的话，虽然文件有只读属性了，但隐藏属性却没有了。</w:t>
      </w:r>
    </w:p>
    <w:p w14:paraId="43B6D1A9" w14:textId="77777777" w:rsidR="00681346" w:rsidRDefault="00681346" w:rsidP="00681346"/>
    <w:p w14:paraId="5796192F" w14:textId="77777777" w:rsidR="00681346" w:rsidRDefault="00681346" w:rsidP="00681346">
      <w:r>
        <w:rPr>
          <w:rFonts w:hint="eastAsia"/>
        </w:rPr>
        <w:t>那要如何在不覆盖掉原来的属性下，把文件设为只读呢，其实说了这么多的废话，总结起来</w:t>
      </w:r>
      <w:r>
        <w:rPr>
          <w:rFonts w:hint="eastAsia"/>
        </w:rPr>
        <w:lastRenderedPageBreak/>
        <w:t>就一句话：如何增加一个文件的属性！</w:t>
      </w:r>
    </w:p>
    <w:p w14:paraId="34510348" w14:textId="77777777" w:rsidR="00681346" w:rsidRDefault="00681346" w:rsidP="00681346"/>
    <w:p w14:paraId="22F7A784" w14:textId="77777777" w:rsidR="00681346" w:rsidRDefault="00681346" w:rsidP="00681346">
      <w:r>
        <w:rPr>
          <w:rFonts w:hint="eastAsia"/>
        </w:rPr>
        <w:t>前提是要获得这个文件的原有属性：获得文件的属性，在</w:t>
      </w:r>
      <w:proofErr w:type="spellStart"/>
      <w:r>
        <w:t>FindFirstFile</w:t>
      </w:r>
      <w:proofErr w:type="spellEnd"/>
      <w:r>
        <w:t>函数讲过。好吧！直接看例子：</w:t>
      </w:r>
    </w:p>
    <w:p w14:paraId="11E23BF0" w14:textId="77777777" w:rsidR="00681346" w:rsidRDefault="00681346" w:rsidP="00681346"/>
    <w:p w14:paraId="2F221685" w14:textId="77777777" w:rsidR="00681346" w:rsidRDefault="00681346" w:rsidP="00681346">
      <w:r>
        <w:rPr>
          <w:rFonts w:hint="eastAsia"/>
        </w:rPr>
        <w:t>假设</w:t>
      </w:r>
      <w:r>
        <w:t>e盘的a.txt文件属性为隐藏，给它增加只读属性：</w:t>
      </w:r>
    </w:p>
    <w:p w14:paraId="49C6A5DC" w14:textId="77777777" w:rsidR="00681346" w:rsidRDefault="00681346" w:rsidP="00681346">
      <w:r>
        <w:t>#include&lt;windows.h&gt;</w:t>
      </w:r>
    </w:p>
    <w:p w14:paraId="64D5D5F1" w14:textId="77777777" w:rsidR="00681346" w:rsidRDefault="00681346" w:rsidP="00681346">
      <w:r>
        <w:t xml:space="preserve">int </w:t>
      </w:r>
      <w:proofErr w:type="gramStart"/>
      <w:r>
        <w:t>main(</w:t>
      </w:r>
      <w:proofErr w:type="gramEnd"/>
      <w:r>
        <w:t>)</w:t>
      </w:r>
    </w:p>
    <w:p w14:paraId="7A7D6367" w14:textId="77777777" w:rsidR="00681346" w:rsidRDefault="00681346" w:rsidP="00681346"/>
    <w:p w14:paraId="375B52FD" w14:textId="77777777" w:rsidR="00681346" w:rsidRDefault="00681346" w:rsidP="00681346">
      <w:r>
        <w:t>{</w:t>
      </w:r>
    </w:p>
    <w:p w14:paraId="458B9564" w14:textId="77777777" w:rsidR="00681346" w:rsidRDefault="00681346" w:rsidP="00681346">
      <w:r>
        <w:t xml:space="preserve">WIN32_FIND_DATA </w:t>
      </w:r>
      <w:proofErr w:type="spellStart"/>
      <w:r>
        <w:t>fd</w:t>
      </w:r>
      <w:proofErr w:type="spellEnd"/>
      <w:r>
        <w:t>;</w:t>
      </w:r>
    </w:p>
    <w:p w14:paraId="16EF033C" w14:textId="77777777" w:rsidR="00681346" w:rsidRDefault="00681346" w:rsidP="00681346">
      <w:proofErr w:type="spellStart"/>
      <w:r>
        <w:t>FindFirstFile</w:t>
      </w:r>
      <w:proofErr w:type="spellEnd"/>
      <w:r>
        <w:t>(“e:\a.txt</w:t>
      </w:r>
      <w:proofErr w:type="gramStart"/>
      <w:r>
        <w:t>”,&amp;</w:t>
      </w:r>
      <w:proofErr w:type="spellStart"/>
      <w:proofErr w:type="gramEnd"/>
      <w:r>
        <w:t>fd</w:t>
      </w:r>
      <w:proofErr w:type="spellEnd"/>
      <w:r>
        <w:t>);</w:t>
      </w:r>
    </w:p>
    <w:p w14:paraId="6A5BC978" w14:textId="77777777" w:rsidR="00681346" w:rsidRDefault="00681346" w:rsidP="00681346">
      <w:proofErr w:type="spellStart"/>
      <w:r>
        <w:t>fd.dwFileAttributes</w:t>
      </w:r>
      <w:proofErr w:type="spellEnd"/>
      <w:r>
        <w:t>|=FILE_ATTRIBUTE_READONLY;//在原来的属性下增加只读属性</w:t>
      </w:r>
    </w:p>
    <w:p w14:paraId="5E4CF508" w14:textId="77777777" w:rsidR="00681346" w:rsidRDefault="00681346" w:rsidP="00681346">
      <w:proofErr w:type="spellStart"/>
      <w:r>
        <w:t>SetFileAttributes</w:t>
      </w:r>
      <w:proofErr w:type="spellEnd"/>
      <w:r>
        <w:t>(“e:\a.txt”,</w:t>
      </w:r>
      <w:proofErr w:type="spellStart"/>
      <w:r>
        <w:t>fd.dwFileAttributes</w:t>
      </w:r>
      <w:proofErr w:type="spellEnd"/>
      <w:r>
        <w:t>);//设置文件的属性</w:t>
      </w:r>
    </w:p>
    <w:p w14:paraId="49611816" w14:textId="77777777" w:rsidR="00681346" w:rsidRDefault="00681346" w:rsidP="00681346">
      <w:r>
        <w:t>return 0;</w:t>
      </w:r>
    </w:p>
    <w:p w14:paraId="2CE5D837" w14:textId="77777777" w:rsidR="00681346" w:rsidRDefault="00681346" w:rsidP="00681346">
      <w:r>
        <w:t>}</w:t>
      </w:r>
    </w:p>
    <w:p w14:paraId="08A46FC1" w14:textId="77777777" w:rsidR="00681346" w:rsidRDefault="00681346" w:rsidP="00681346">
      <w:r>
        <w:rPr>
          <w:rFonts w:hint="eastAsia"/>
        </w:rPr>
        <w:t>第二个例子：如何去掉一个文件的属性</w:t>
      </w:r>
    </w:p>
    <w:p w14:paraId="275FF450" w14:textId="77777777" w:rsidR="00681346" w:rsidRDefault="00681346" w:rsidP="00681346"/>
    <w:p w14:paraId="272C798E" w14:textId="77777777" w:rsidR="00681346" w:rsidRDefault="00681346" w:rsidP="00681346">
      <w:r>
        <w:rPr>
          <w:rFonts w:hint="eastAsia"/>
        </w:rPr>
        <w:t>（补习一下，懂的人直接跳过）</w:t>
      </w:r>
    </w:p>
    <w:p w14:paraId="704003EA" w14:textId="77777777" w:rsidR="00681346" w:rsidRDefault="00681346" w:rsidP="00681346"/>
    <w:p w14:paraId="62E32536" w14:textId="77777777" w:rsidR="00681346" w:rsidRDefault="00681346" w:rsidP="00681346">
      <w:r>
        <w:rPr>
          <w:rFonts w:hint="eastAsia"/>
        </w:rPr>
        <w:t>我想</w:t>
      </w:r>
      <w:proofErr w:type="gramStart"/>
      <w:r>
        <w:rPr>
          <w:rFonts w:hint="eastAsia"/>
        </w:rPr>
        <w:t>懂这里</w:t>
      </w:r>
      <w:proofErr w:type="gramEnd"/>
      <w:r>
        <w:rPr>
          <w:rFonts w:hint="eastAsia"/>
        </w:rPr>
        <w:t>的按位或、按位</w:t>
      </w:r>
      <w:proofErr w:type="gramStart"/>
      <w:r>
        <w:rPr>
          <w:rFonts w:hint="eastAsia"/>
        </w:rPr>
        <w:t>与或者</w:t>
      </w:r>
      <w:proofErr w:type="gramEnd"/>
      <w:r>
        <w:rPr>
          <w:rFonts w:hint="eastAsia"/>
        </w:rPr>
        <w:t>按位异或运算的人应该知道该如何去掉一个文件的属性。其实一个文件信息都是以二进制</w:t>
      </w:r>
      <w:proofErr w:type="gramStart"/>
      <w:r>
        <w:rPr>
          <w:rFonts w:hint="eastAsia"/>
        </w:rPr>
        <w:t>码说明</w:t>
      </w:r>
      <w:proofErr w:type="gramEnd"/>
      <w:r>
        <w:rPr>
          <w:rFonts w:hint="eastAsia"/>
        </w:rPr>
        <w:t>的。</w:t>
      </w:r>
    </w:p>
    <w:p w14:paraId="3F17768A" w14:textId="77777777" w:rsidR="00681346" w:rsidRDefault="00681346" w:rsidP="00681346"/>
    <w:p w14:paraId="022B5185" w14:textId="77777777" w:rsidR="00681346" w:rsidRDefault="00681346" w:rsidP="00681346">
      <w:r>
        <w:rPr>
          <w:rFonts w:hint="eastAsia"/>
        </w:rPr>
        <w:t>比如一个八位二进制码：</w:t>
      </w:r>
      <w:r>
        <w:t>10000010，这里的每一位是不是只有0和1取值，不是0，就是1，正好可以表示一个文件属性的有无，如这个文件是隐藏的吗？只有是和不是，这样我们规定把这八位二进制码的第一位用于确定文件是否具有隐藏属性，如果为1那便是隐藏，无则没有，以此类推第二位就代表文件的只读，第三位系统。。。但要如何判断呢，或者把某一位的值改变呢，用按位运算就可以，00000010，我要把第2位的值设为0，其它位上的值保持不变，用按位异或运算即可，与00000010进行按位异或运算，但这里并不是与它本身进行运算，不</w:t>
      </w:r>
      <w:r>
        <w:rPr>
          <w:rFonts w:hint="eastAsia"/>
        </w:rPr>
        <w:t>管任何八位二进制数的值是多少只要与</w:t>
      </w:r>
      <w:r>
        <w:t>00000010进行按位异或运算，那第二位都会变成0，而其它的位保持不变。这样为了方便，我们就把00000010进行宏定义，方便记忆，这个二进制数的十进制为2。宏定义#define FILE_ATTRIBUTE_READONLY 2</w:t>
      </w:r>
    </w:p>
    <w:p w14:paraId="52E3166F" w14:textId="77777777" w:rsidR="00681346" w:rsidRDefault="00681346" w:rsidP="00681346"/>
    <w:p w14:paraId="6CE0863A" w14:textId="77777777" w:rsidR="00681346" w:rsidRDefault="00681346" w:rsidP="00681346">
      <w:r>
        <w:rPr>
          <w:rFonts w:hint="eastAsia"/>
        </w:rPr>
        <w:t>明白了这个我们就来清除一个文件的一种属性吧！</w:t>
      </w:r>
    </w:p>
    <w:p w14:paraId="7C8A511C" w14:textId="77777777" w:rsidR="00681346" w:rsidRDefault="00681346" w:rsidP="00681346"/>
    <w:p w14:paraId="61568AB1" w14:textId="77777777" w:rsidR="00681346" w:rsidRDefault="00681346" w:rsidP="00681346">
      <w:r>
        <w:rPr>
          <w:rFonts w:hint="eastAsia"/>
        </w:rPr>
        <w:t>清除一个文件的隐藏属性，假设</w:t>
      </w:r>
      <w:r>
        <w:t>a.txt为隐藏文件：</w:t>
      </w:r>
    </w:p>
    <w:p w14:paraId="50139B51" w14:textId="77777777" w:rsidR="00681346" w:rsidRDefault="00681346" w:rsidP="00681346"/>
    <w:p w14:paraId="1B3A454D" w14:textId="77777777" w:rsidR="00681346" w:rsidRDefault="00681346" w:rsidP="00681346">
      <w:r>
        <w:t>#include&lt;windows.h&gt;</w:t>
      </w:r>
    </w:p>
    <w:p w14:paraId="25814A67" w14:textId="77777777" w:rsidR="00681346" w:rsidRDefault="00681346" w:rsidP="00681346">
      <w:r>
        <w:t xml:space="preserve">int </w:t>
      </w:r>
      <w:proofErr w:type="gramStart"/>
      <w:r>
        <w:t>main(</w:t>
      </w:r>
      <w:proofErr w:type="gramEnd"/>
      <w:r>
        <w:t>)</w:t>
      </w:r>
    </w:p>
    <w:p w14:paraId="6C102A6E" w14:textId="77777777" w:rsidR="00681346" w:rsidRDefault="00681346" w:rsidP="00681346"/>
    <w:p w14:paraId="4338B612" w14:textId="77777777" w:rsidR="00681346" w:rsidRDefault="00681346" w:rsidP="00681346">
      <w:r>
        <w:t>{</w:t>
      </w:r>
    </w:p>
    <w:p w14:paraId="71ADB0F8" w14:textId="77777777" w:rsidR="00681346" w:rsidRDefault="00681346" w:rsidP="00681346">
      <w:r>
        <w:t xml:space="preserve">WIN32_FIND_DATA </w:t>
      </w:r>
      <w:proofErr w:type="spellStart"/>
      <w:r>
        <w:t>fd</w:t>
      </w:r>
      <w:proofErr w:type="spellEnd"/>
      <w:r>
        <w:t>;</w:t>
      </w:r>
    </w:p>
    <w:p w14:paraId="2F6B1188" w14:textId="77777777" w:rsidR="00681346" w:rsidRDefault="00681346" w:rsidP="00681346">
      <w:proofErr w:type="spellStart"/>
      <w:r>
        <w:t>FindFirstFile</w:t>
      </w:r>
      <w:proofErr w:type="spellEnd"/>
      <w:r>
        <w:t>(“e:\a.txt”,&amp;</w:t>
      </w:r>
      <w:proofErr w:type="spellStart"/>
      <w:r>
        <w:t>fd</w:t>
      </w:r>
      <w:proofErr w:type="spellEnd"/>
      <w:r>
        <w:t>);//获取文件信息</w:t>
      </w:r>
    </w:p>
    <w:p w14:paraId="398C5690" w14:textId="77777777" w:rsidR="00681346" w:rsidRDefault="00681346" w:rsidP="00681346">
      <w:proofErr w:type="spellStart"/>
      <w:r>
        <w:t>fd.dwFileAttributes</w:t>
      </w:r>
      <w:proofErr w:type="spellEnd"/>
      <w:r>
        <w:t>^=FILE_ATTRIBUTE_HIDDEN;//在原来的属性下删除隐藏属性</w:t>
      </w:r>
    </w:p>
    <w:p w14:paraId="57E1A914" w14:textId="77777777" w:rsidR="00681346" w:rsidRDefault="00681346" w:rsidP="00681346">
      <w:proofErr w:type="spellStart"/>
      <w:r>
        <w:lastRenderedPageBreak/>
        <w:t>SetFileAttributes</w:t>
      </w:r>
      <w:proofErr w:type="spellEnd"/>
      <w:r>
        <w:t>(“e:\a.txt”,</w:t>
      </w:r>
      <w:proofErr w:type="spellStart"/>
      <w:r>
        <w:t>fd.dwFileAttributes</w:t>
      </w:r>
      <w:proofErr w:type="spellEnd"/>
      <w:r>
        <w:t>);//设置文件的属性</w:t>
      </w:r>
    </w:p>
    <w:p w14:paraId="07204B25" w14:textId="77777777" w:rsidR="00681346" w:rsidRDefault="00681346" w:rsidP="00681346">
      <w:r>
        <w:t>return 0;</w:t>
      </w:r>
    </w:p>
    <w:p w14:paraId="7CEF8CF9" w14:textId="77777777" w:rsidR="00681346" w:rsidRDefault="00681346" w:rsidP="00681346">
      <w:r>
        <w:t>}</w:t>
      </w:r>
    </w:p>
    <w:p w14:paraId="0D00380D" w14:textId="77777777" w:rsidR="00681346" w:rsidRDefault="00681346" w:rsidP="00681346"/>
    <w:p w14:paraId="5C730D7B" w14:textId="77777777" w:rsidR="00681346" w:rsidRDefault="00681346" w:rsidP="00681346">
      <w:r>
        <w:rPr>
          <w:rFonts w:hint="eastAsia"/>
        </w:rPr>
        <w:t>如果单单只针对文件的属性进行操作的话，可以用</w:t>
      </w:r>
      <w:proofErr w:type="spellStart"/>
      <w:r>
        <w:t>GetFileAttributes</w:t>
      </w:r>
      <w:proofErr w:type="spellEnd"/>
      <w:r>
        <w:t>函数获取文件的属性，该函数只一个参数，那就是文件的路径，函数返回一个DWORD值，包含文件属性信息。</w:t>
      </w:r>
    </w:p>
    <w:p w14:paraId="44D921D1" w14:textId="77777777" w:rsidR="00681346" w:rsidRDefault="00681346" w:rsidP="00681346"/>
    <w:p w14:paraId="58F32B9C" w14:textId="77777777" w:rsidR="00681346" w:rsidRDefault="00681346" w:rsidP="00681346">
      <w:r>
        <w:rPr>
          <w:rFonts w:hint="eastAsia"/>
        </w:rPr>
        <w:t>第十八个</w:t>
      </w:r>
      <w:proofErr w:type="spellStart"/>
      <w:r>
        <w:t>ShellExecute</w:t>
      </w:r>
      <w:proofErr w:type="spellEnd"/>
      <w:r>
        <w:t>运行一个程序</w:t>
      </w:r>
    </w:p>
    <w:p w14:paraId="03DCF3F7" w14:textId="77777777" w:rsidR="00681346" w:rsidRDefault="00681346" w:rsidP="00681346">
      <w:r>
        <w:rPr>
          <w:rFonts w:hint="eastAsia"/>
        </w:rPr>
        <w:t>函数定义</w:t>
      </w:r>
      <w:r>
        <w:t>:</w:t>
      </w:r>
      <w:proofErr w:type="spellStart"/>
      <w:proofErr w:type="gramStart"/>
      <w:r>
        <w:t>ShellExecute</w:t>
      </w:r>
      <w:proofErr w:type="spellEnd"/>
      <w:r>
        <w:t>(</w:t>
      </w:r>
      <w:proofErr w:type="gramEnd"/>
      <w:r>
        <w:t xml:space="preserve">HWND </w:t>
      </w:r>
      <w:proofErr w:type="spellStart"/>
      <w:r>
        <w:t>hwnd</w:t>
      </w:r>
      <w:proofErr w:type="spellEnd"/>
      <w:r>
        <w:t xml:space="preserve">, LPCSTR </w:t>
      </w:r>
      <w:proofErr w:type="spellStart"/>
      <w:r>
        <w:t>lpOperation</w:t>
      </w:r>
      <w:proofErr w:type="spellEnd"/>
      <w:r>
        <w:t xml:space="preserve">, </w:t>
      </w:r>
      <w:proofErr w:type="spellStart"/>
      <w:r>
        <w:t>LPCSTRlpFile</w:t>
      </w:r>
      <w:proofErr w:type="spellEnd"/>
      <w:r>
        <w:t xml:space="preserve">, LPCSTR </w:t>
      </w:r>
      <w:proofErr w:type="spellStart"/>
      <w:r>
        <w:t>lpParameters</w:t>
      </w:r>
      <w:proofErr w:type="spellEnd"/>
      <w:r>
        <w:t xml:space="preserve">, LPCSTR </w:t>
      </w:r>
      <w:proofErr w:type="spellStart"/>
      <w:r>
        <w:t>lpDirectory</w:t>
      </w:r>
      <w:proofErr w:type="spellEnd"/>
      <w:r>
        <w:t xml:space="preserve">, INT </w:t>
      </w:r>
      <w:proofErr w:type="spellStart"/>
      <w:r>
        <w:t>nShowCmd</w:t>
      </w:r>
      <w:proofErr w:type="spellEnd"/>
      <w:r>
        <w:t>);</w:t>
      </w:r>
    </w:p>
    <w:p w14:paraId="4E87FA9C" w14:textId="77777777" w:rsidR="00681346" w:rsidRDefault="00681346" w:rsidP="00681346">
      <w:r>
        <w:rPr>
          <w:rFonts w:hint="eastAsia"/>
        </w:rPr>
        <w:t>第一个参数</w:t>
      </w:r>
      <w:proofErr w:type="spellStart"/>
      <w:r>
        <w:t>hwnd</w:t>
      </w:r>
      <w:proofErr w:type="spellEnd"/>
      <w:r>
        <w:t>是父窗口的句柄,可以为NULL,第二个参数</w:t>
      </w:r>
      <w:proofErr w:type="spellStart"/>
      <w:r>
        <w:t>lpOperation</w:t>
      </w:r>
      <w:proofErr w:type="spellEnd"/>
      <w:r>
        <w:t>表示行为,第三个参数</w:t>
      </w:r>
      <w:proofErr w:type="spellStart"/>
      <w:r>
        <w:t>lpFile</w:t>
      </w:r>
      <w:proofErr w:type="spellEnd"/>
      <w:r>
        <w:t>是程序的路径名,第四个参数</w:t>
      </w:r>
      <w:proofErr w:type="spellStart"/>
      <w:r>
        <w:t>lpParameters</w:t>
      </w:r>
      <w:proofErr w:type="spellEnd"/>
      <w:r>
        <w:t>是给所打开程序的参数,可以为NULL,第五个参数</w:t>
      </w:r>
      <w:proofErr w:type="spellStart"/>
      <w:r>
        <w:t>lpDirectory</w:t>
      </w:r>
      <w:proofErr w:type="spellEnd"/>
      <w:r>
        <w:t>可以为NULL,第六个参数</w:t>
      </w:r>
      <w:proofErr w:type="spellStart"/>
      <w:r>
        <w:t>nShowCmd</w:t>
      </w:r>
      <w:proofErr w:type="spellEnd"/>
      <w:r>
        <w:t>跟</w:t>
      </w:r>
      <w:proofErr w:type="spellStart"/>
      <w:r>
        <w:t>ShowWindow</w:t>
      </w:r>
      <w:proofErr w:type="spellEnd"/>
      <w:r>
        <w:t>函数的第二个参数一样,作用也一样,如果打开的程序有窗口的话,这个参数就指明了窗口如何显示.</w:t>
      </w:r>
    </w:p>
    <w:p w14:paraId="51A60F22" w14:textId="77777777" w:rsidR="00681346" w:rsidRDefault="00681346" w:rsidP="00681346">
      <w:r>
        <w:rPr>
          <w:rFonts w:hint="eastAsia"/>
        </w:rPr>
        <w:t>例如打开一个记事本</w:t>
      </w:r>
      <w:r>
        <w:t>:</w:t>
      </w:r>
    </w:p>
    <w:p w14:paraId="6A9F6ABC" w14:textId="77777777" w:rsidR="00681346" w:rsidRDefault="00681346" w:rsidP="00681346">
      <w:proofErr w:type="spellStart"/>
      <w:proofErr w:type="gramStart"/>
      <w:r>
        <w:t>ShellExecute</w:t>
      </w:r>
      <w:proofErr w:type="spellEnd"/>
      <w:r>
        <w:t>(</w:t>
      </w:r>
      <w:proofErr w:type="spellStart"/>
      <w:proofErr w:type="gramEnd"/>
      <w:r>
        <w:t>NULL,“open”,“NOTEPAD.EXE”,NULL,NULL,SW_SHOWNORMAL</w:t>
      </w:r>
      <w:proofErr w:type="spellEnd"/>
      <w:r>
        <w:t>);</w:t>
      </w:r>
    </w:p>
    <w:p w14:paraId="00CE90E8" w14:textId="77777777" w:rsidR="00681346" w:rsidRDefault="00681346" w:rsidP="00681346">
      <w:r>
        <w:rPr>
          <w:rFonts w:hint="eastAsia"/>
        </w:rPr>
        <w:t>而且这个函数还可以指定程序打开一个属于程序本身类型的文件</w:t>
      </w:r>
      <w:r>
        <w:t>,假如e盘有一个a.txt文件;我调用函数运行记事本程序并打开这个文本文件.</w:t>
      </w:r>
    </w:p>
    <w:p w14:paraId="0F99C942" w14:textId="77777777" w:rsidR="00681346" w:rsidRDefault="00681346" w:rsidP="00681346">
      <w:proofErr w:type="gramStart"/>
      <w:r>
        <w:t>ShellExecute(</w:t>
      </w:r>
      <w:proofErr w:type="gramEnd"/>
      <w:r>
        <w:t>NULL,“open”,“NOTEPAD.EXE”,“e:\a.txt”,NULL,SW_SHOWNORMAL);</w:t>
      </w:r>
    </w:p>
    <w:p w14:paraId="19CAAC91" w14:textId="77777777" w:rsidR="00681346" w:rsidRDefault="00681346" w:rsidP="00681346">
      <w:r>
        <w:rPr>
          <w:rFonts w:hint="eastAsia"/>
        </w:rPr>
        <w:t>这里由于记事本程序属于系统本身自带的程序</w:t>
      </w:r>
      <w:r>
        <w:t>,所以没有绝对路径.</w:t>
      </w:r>
    </w:p>
    <w:p w14:paraId="0F4AEF83" w14:textId="77777777" w:rsidR="00681346" w:rsidRDefault="00681346" w:rsidP="00681346">
      <w:r>
        <w:rPr>
          <w:rFonts w:hint="eastAsia"/>
        </w:rPr>
        <w:t>这个函数还可以打开一个网站</w:t>
      </w:r>
      <w:r>
        <w:t>:</w:t>
      </w:r>
    </w:p>
    <w:p w14:paraId="48D33298" w14:textId="77777777" w:rsidR="00681346" w:rsidRDefault="00681346" w:rsidP="00681346">
      <w:proofErr w:type="gramStart"/>
      <w:r>
        <w:t>ShellExecute(</w:t>
      </w:r>
      <w:proofErr w:type="gramEnd"/>
      <w:r>
        <w:t>NULL,“open”,“http://www.baidu.com”,NULL,NULL,SW_SHOWNORMAL);</w:t>
      </w:r>
    </w:p>
    <w:p w14:paraId="6948C3AD" w14:textId="77777777" w:rsidR="00681346" w:rsidRDefault="00681346" w:rsidP="00681346">
      <w:proofErr w:type="spellStart"/>
      <w:proofErr w:type="gramStart"/>
      <w:r>
        <w:t>ShellExecute</w:t>
      </w:r>
      <w:proofErr w:type="spellEnd"/>
      <w:r>
        <w:t>(</w:t>
      </w:r>
      <w:proofErr w:type="spellStart"/>
      <w:proofErr w:type="gramEnd"/>
      <w:r>
        <w:t>NULL,“open”,“C:”,NULL,NULL,SW_SHOWNORMAL</w:t>
      </w:r>
      <w:proofErr w:type="spellEnd"/>
      <w:r>
        <w:t>);</w:t>
      </w:r>
    </w:p>
    <w:p w14:paraId="2787ACE6" w14:textId="77777777" w:rsidR="00681346" w:rsidRDefault="00681346" w:rsidP="00681346"/>
    <w:p w14:paraId="1B00C05C" w14:textId="77777777" w:rsidR="00681346" w:rsidRDefault="00681346" w:rsidP="00681346">
      <w:r>
        <w:rPr>
          <w:rFonts w:hint="eastAsia"/>
        </w:rPr>
        <w:t>还可以根据文件后缀</w:t>
      </w:r>
      <w:proofErr w:type="gramStart"/>
      <w:r>
        <w:rPr>
          <w:rFonts w:hint="eastAsia"/>
        </w:rPr>
        <w:t>名选择</w:t>
      </w:r>
      <w:proofErr w:type="gramEnd"/>
      <w:r>
        <w:rPr>
          <w:rFonts w:hint="eastAsia"/>
        </w:rPr>
        <w:t>相应的程序打开一个文件：</w:t>
      </w:r>
    </w:p>
    <w:p w14:paraId="06E043DF" w14:textId="77777777" w:rsidR="00681346" w:rsidRDefault="00681346" w:rsidP="00681346">
      <w:proofErr w:type="spellStart"/>
      <w:proofErr w:type="gramStart"/>
      <w:r>
        <w:t>ShellExecute</w:t>
      </w:r>
      <w:proofErr w:type="spellEnd"/>
      <w:r>
        <w:t>(</w:t>
      </w:r>
      <w:proofErr w:type="spellStart"/>
      <w:proofErr w:type="gramEnd"/>
      <w:r>
        <w:t>NULL,“open”,“e</w:t>
      </w:r>
      <w:proofErr w:type="spellEnd"/>
      <w:r>
        <w:t>:\</w:t>
      </w:r>
      <w:proofErr w:type="spellStart"/>
      <w:r>
        <w:t>a.bmp”,NULL,NULL,SW_SHOWNORMAL</w:t>
      </w:r>
      <w:proofErr w:type="spellEnd"/>
      <w:r>
        <w:t>);</w:t>
      </w:r>
    </w:p>
    <w:p w14:paraId="64986933" w14:textId="77777777" w:rsidR="00681346" w:rsidRDefault="00681346" w:rsidP="00681346">
      <w:r>
        <w:rPr>
          <w:rFonts w:hint="eastAsia"/>
        </w:rPr>
        <w:t>类似的函数还有</w:t>
      </w:r>
      <w:proofErr w:type="spellStart"/>
      <w:r>
        <w:t>WinExec</w:t>
      </w:r>
      <w:proofErr w:type="spellEnd"/>
      <w:r>
        <w:t>，只有两个参数,它的最后一个参数跟</w:t>
      </w:r>
      <w:proofErr w:type="spellStart"/>
      <w:r>
        <w:t>ShellExecute</w:t>
      </w:r>
      <w:proofErr w:type="spellEnd"/>
      <w:r>
        <w:t>函数的最后一个参数一样.</w:t>
      </w:r>
    </w:p>
    <w:p w14:paraId="4608A34B" w14:textId="77777777" w:rsidR="00681346" w:rsidRDefault="00681346" w:rsidP="00681346">
      <w:r>
        <w:rPr>
          <w:rFonts w:hint="eastAsia"/>
        </w:rPr>
        <w:t>而第一个参数则是程序路径名</w:t>
      </w:r>
      <w:r>
        <w:t>.举个例子:</w:t>
      </w:r>
      <w:proofErr w:type="spellStart"/>
      <w:r>
        <w:t>WinExec</w:t>
      </w:r>
      <w:proofErr w:type="spellEnd"/>
      <w:r>
        <w:t>(“NOTEPAD.EXE</w:t>
      </w:r>
      <w:proofErr w:type="gramStart"/>
      <w:r>
        <w:t>”,SW</w:t>
      </w:r>
      <w:proofErr w:type="gramEnd"/>
      <w:r>
        <w:t>_SHOWNORMAL);</w:t>
      </w:r>
    </w:p>
    <w:p w14:paraId="546D3EF3" w14:textId="77777777" w:rsidR="00681346" w:rsidRDefault="00681346" w:rsidP="00681346">
      <w:r>
        <w:rPr>
          <w:rFonts w:hint="eastAsia"/>
        </w:rPr>
        <w:t>这个函数也可以给程序传递一个</w:t>
      </w:r>
      <w:proofErr w:type="gramStart"/>
      <w:r>
        <w:rPr>
          <w:rFonts w:hint="eastAsia"/>
        </w:rPr>
        <w:t>文件名供要运行</w:t>
      </w:r>
      <w:proofErr w:type="gramEnd"/>
      <w:r>
        <w:rPr>
          <w:rFonts w:hint="eastAsia"/>
        </w:rPr>
        <w:t>的程序打开</w:t>
      </w:r>
      <w:r>
        <w:t>,那要如何加进去呢,这里又没有第三个参数,</w:t>
      </w:r>
    </w:p>
    <w:p w14:paraId="7E14CDC9" w14:textId="77777777" w:rsidR="00681346" w:rsidRDefault="00681346" w:rsidP="00681346">
      <w:r>
        <w:rPr>
          <w:rFonts w:hint="eastAsia"/>
        </w:rPr>
        <w:t>方法把路径名加在</w:t>
      </w:r>
      <w:r>
        <w:t>NOTPEPAD.EXE的后面,要以空格来分开如:</w:t>
      </w:r>
    </w:p>
    <w:p w14:paraId="7F278C3B" w14:textId="77777777" w:rsidR="00681346" w:rsidRDefault="00681346" w:rsidP="00681346">
      <w:proofErr w:type="gramStart"/>
      <w:r>
        <w:t>WinExec(</w:t>
      </w:r>
      <w:proofErr w:type="gramEnd"/>
      <w:r>
        <w:t>“NOTEPAD.EXE e:\a.txt”,SW_SHOWNORMAL);</w:t>
      </w:r>
    </w:p>
    <w:p w14:paraId="2B3BA926" w14:textId="77777777" w:rsidR="00681346" w:rsidRDefault="00681346" w:rsidP="00681346"/>
    <w:p w14:paraId="2AD4D812" w14:textId="77777777" w:rsidR="00681346" w:rsidRDefault="00681346" w:rsidP="00681346">
      <w:r>
        <w:rPr>
          <w:rFonts w:hint="eastAsia"/>
        </w:rPr>
        <w:t>第十九个</w:t>
      </w:r>
      <w:proofErr w:type="spellStart"/>
      <w:r>
        <w:t>PlaySound</w:t>
      </w:r>
      <w:proofErr w:type="spellEnd"/>
      <w:r>
        <w:t>播放一个WAV文件</w:t>
      </w:r>
    </w:p>
    <w:p w14:paraId="4271E608" w14:textId="77777777" w:rsidR="00681346" w:rsidRDefault="00681346" w:rsidP="00681346"/>
    <w:p w14:paraId="2692A34A" w14:textId="77777777" w:rsidR="00681346" w:rsidRDefault="00681346" w:rsidP="00681346">
      <w:r>
        <w:rPr>
          <w:rFonts w:hint="eastAsia"/>
        </w:rPr>
        <w:t>函数定义：</w:t>
      </w:r>
      <w:r>
        <w:t xml:space="preserve">BOOL </w:t>
      </w:r>
      <w:proofErr w:type="spellStart"/>
      <w:proofErr w:type="gramStart"/>
      <w:r>
        <w:t>PlaySound</w:t>
      </w:r>
      <w:proofErr w:type="spellEnd"/>
      <w:r>
        <w:t>(</w:t>
      </w:r>
      <w:proofErr w:type="gramEnd"/>
      <w:r>
        <w:t xml:space="preserve">LPCSTR </w:t>
      </w:r>
      <w:proofErr w:type="spellStart"/>
      <w:r>
        <w:t>pszSound</w:t>
      </w:r>
      <w:proofErr w:type="spellEnd"/>
      <w:r>
        <w:t xml:space="preserve">, HMODULE </w:t>
      </w:r>
      <w:proofErr w:type="spellStart"/>
      <w:r>
        <w:t>hmod,DWORDfdwSound</w:t>
      </w:r>
      <w:proofErr w:type="spellEnd"/>
      <w:r>
        <w:t>);</w:t>
      </w:r>
    </w:p>
    <w:p w14:paraId="628F1450" w14:textId="77777777" w:rsidR="00681346" w:rsidRDefault="00681346" w:rsidP="00681346"/>
    <w:p w14:paraId="260B3760" w14:textId="77777777" w:rsidR="00681346" w:rsidRDefault="00681346" w:rsidP="00681346">
      <w:r>
        <w:rPr>
          <w:rFonts w:hint="eastAsia"/>
        </w:rPr>
        <w:t>第一个参数是</w:t>
      </w:r>
      <w:r>
        <w:t>WAV文件的路径名，第二个参数如果不是播放MFC里以资源ID命名的文件，则可以为空，第三个参数，指明了以何种方式播放文件。注意这个函数只能播放100K以下的WAV文件。</w:t>
      </w:r>
    </w:p>
    <w:p w14:paraId="17583073" w14:textId="77777777" w:rsidR="00681346" w:rsidRDefault="00681346" w:rsidP="00681346"/>
    <w:p w14:paraId="2D4765B3" w14:textId="77777777" w:rsidR="00681346" w:rsidRDefault="00681346" w:rsidP="00681346">
      <w:r>
        <w:rPr>
          <w:rFonts w:hint="eastAsia"/>
        </w:rPr>
        <w:t>假如</w:t>
      </w:r>
      <w:r>
        <w:t>E盘有个a.wav文件，下面这个例子播放这个文件：</w:t>
      </w:r>
    </w:p>
    <w:p w14:paraId="2715472A" w14:textId="77777777" w:rsidR="00681346" w:rsidRDefault="00681346" w:rsidP="00681346"/>
    <w:p w14:paraId="7657E681" w14:textId="77777777" w:rsidR="00681346" w:rsidRDefault="00681346" w:rsidP="00681346">
      <w:r>
        <w:lastRenderedPageBreak/>
        <w:t>#include&lt;windows.h&gt;</w:t>
      </w:r>
    </w:p>
    <w:p w14:paraId="2532D14F" w14:textId="77777777" w:rsidR="00681346" w:rsidRDefault="00681346" w:rsidP="00681346">
      <w:r>
        <w:t>#include&lt;mmsystem.h&gt;//PlaySound函数的头文件</w:t>
      </w:r>
    </w:p>
    <w:p w14:paraId="299493A6" w14:textId="77777777" w:rsidR="00681346" w:rsidRDefault="00681346" w:rsidP="00681346">
      <w:r>
        <w:t>#pragma comment(lib, “winmm.lib”)//链接库，</w:t>
      </w:r>
      <w:proofErr w:type="spellStart"/>
      <w:r>
        <w:t>PlaySound</w:t>
      </w:r>
      <w:proofErr w:type="spellEnd"/>
      <w:r>
        <w:t>函数必须使用</w:t>
      </w:r>
    </w:p>
    <w:p w14:paraId="43F119E0" w14:textId="77777777" w:rsidR="00681346" w:rsidRDefault="00681346" w:rsidP="00681346">
      <w:r>
        <w:t xml:space="preserve">int </w:t>
      </w:r>
      <w:proofErr w:type="gramStart"/>
      <w:r>
        <w:t>main(</w:t>
      </w:r>
      <w:proofErr w:type="gramEnd"/>
      <w:r>
        <w:t>)</w:t>
      </w:r>
    </w:p>
    <w:p w14:paraId="137A86A9" w14:textId="77777777" w:rsidR="00681346" w:rsidRDefault="00681346" w:rsidP="00681346"/>
    <w:p w14:paraId="5E8CC487" w14:textId="77777777" w:rsidR="00681346" w:rsidRDefault="00681346" w:rsidP="00681346">
      <w:r>
        <w:t>{</w:t>
      </w:r>
    </w:p>
    <w:p w14:paraId="595C65A7" w14:textId="77777777" w:rsidR="00681346" w:rsidRDefault="00681346" w:rsidP="00681346">
      <w:proofErr w:type="spellStart"/>
      <w:r>
        <w:t>PlaySound</w:t>
      </w:r>
      <w:proofErr w:type="spellEnd"/>
      <w:r>
        <w:t>(“e:\19.wav</w:t>
      </w:r>
      <w:proofErr w:type="gramStart"/>
      <w:r>
        <w:t>”,NULL</w:t>
      </w:r>
      <w:proofErr w:type="gramEnd"/>
      <w:r>
        <w:t>,SND_SYNC);</w:t>
      </w:r>
    </w:p>
    <w:p w14:paraId="48B4A61D" w14:textId="77777777" w:rsidR="00681346" w:rsidRDefault="00681346" w:rsidP="00681346">
      <w:r>
        <w:t>return 0;</w:t>
      </w:r>
    </w:p>
    <w:p w14:paraId="55557655" w14:textId="77777777" w:rsidR="00681346" w:rsidRDefault="00681346" w:rsidP="00681346">
      <w:r>
        <w:t>}</w:t>
      </w:r>
    </w:p>
    <w:p w14:paraId="4AA985E0" w14:textId="77777777" w:rsidR="00681346" w:rsidRDefault="00681346" w:rsidP="00681346"/>
    <w:p w14:paraId="6481CAE6" w14:textId="77777777" w:rsidR="00681346" w:rsidRDefault="00681346" w:rsidP="00681346">
      <w:r>
        <w:rPr>
          <w:rFonts w:hint="eastAsia"/>
        </w:rPr>
        <w:t>第二十个</w:t>
      </w:r>
      <w:proofErr w:type="spellStart"/>
      <w:r>
        <w:t>GetModuleFileName</w:t>
      </w:r>
      <w:proofErr w:type="spellEnd"/>
      <w:r>
        <w:t>根据模块导入表获取程序的完整路径</w:t>
      </w:r>
    </w:p>
    <w:p w14:paraId="6251C24D" w14:textId="77777777" w:rsidR="00681346" w:rsidRDefault="00681346" w:rsidP="00681346"/>
    <w:p w14:paraId="759801A0" w14:textId="77777777" w:rsidR="00681346" w:rsidRDefault="00681346" w:rsidP="00681346">
      <w:r>
        <w:rPr>
          <w:rFonts w:hint="eastAsia"/>
        </w:rPr>
        <w:t>函数定义：</w:t>
      </w:r>
      <w:r>
        <w:t xml:space="preserve">DWORD </w:t>
      </w:r>
      <w:proofErr w:type="spellStart"/>
      <w:proofErr w:type="gramStart"/>
      <w:r>
        <w:t>GetModuleFileName</w:t>
      </w:r>
      <w:proofErr w:type="spellEnd"/>
      <w:r>
        <w:t>( HMODULE</w:t>
      </w:r>
      <w:proofErr w:type="gramEnd"/>
      <w:r>
        <w:t xml:space="preserve"> </w:t>
      </w:r>
      <w:proofErr w:type="spellStart"/>
      <w:r>
        <w:t>hModule</w:t>
      </w:r>
      <w:proofErr w:type="spellEnd"/>
      <w:r>
        <w:t xml:space="preserve">, </w:t>
      </w:r>
      <w:proofErr w:type="spellStart"/>
      <w:r>
        <w:t>LPTSTRlpFilename</w:t>
      </w:r>
      <w:proofErr w:type="spellEnd"/>
      <w:r>
        <w:t xml:space="preserve">, DWORD </w:t>
      </w:r>
      <w:proofErr w:type="spellStart"/>
      <w:r>
        <w:t>nSize</w:t>
      </w:r>
      <w:proofErr w:type="spellEnd"/>
      <w:r>
        <w:t xml:space="preserve"> );</w:t>
      </w:r>
    </w:p>
    <w:p w14:paraId="6383486A" w14:textId="77777777" w:rsidR="00681346" w:rsidRDefault="00681346" w:rsidP="00681346"/>
    <w:p w14:paraId="3E7DFCEC" w14:textId="77777777" w:rsidR="00681346" w:rsidRDefault="00681346" w:rsidP="00681346">
      <w:r>
        <w:rPr>
          <w:rFonts w:hint="eastAsia"/>
        </w:rPr>
        <w:t>关于第一个参数，将在以后的动态链接库里会有介绍，这里我们只要获得程序本身的路径，那么第一个参数可以为空。</w:t>
      </w:r>
    </w:p>
    <w:p w14:paraId="025CD197" w14:textId="77777777" w:rsidR="00681346" w:rsidRDefault="00681346" w:rsidP="00681346"/>
    <w:p w14:paraId="3DE137E4" w14:textId="77777777" w:rsidR="00681346" w:rsidRDefault="00681346" w:rsidP="00681346">
      <w:r>
        <w:rPr>
          <w:rFonts w:hint="eastAsia"/>
        </w:rPr>
        <w:t>第二个参数用以存储路径，</w:t>
      </w:r>
      <w:proofErr w:type="spellStart"/>
      <w:r>
        <w:t>nSize</w:t>
      </w:r>
      <w:proofErr w:type="spellEnd"/>
      <w:r>
        <w:t>指明字符数组大小。</w:t>
      </w:r>
    </w:p>
    <w:p w14:paraId="0429FBDA" w14:textId="77777777" w:rsidR="00681346" w:rsidRDefault="00681346" w:rsidP="00681346"/>
    <w:p w14:paraId="59AF9264" w14:textId="77777777" w:rsidR="00681346" w:rsidRDefault="00681346" w:rsidP="00681346">
      <w:r>
        <w:rPr>
          <w:rFonts w:hint="eastAsia"/>
        </w:rPr>
        <w:t>这个举个例子，运行后，把自身程序移动到</w:t>
      </w:r>
      <w:r>
        <w:t>e盘下，并改名为a.exe;</w:t>
      </w:r>
    </w:p>
    <w:p w14:paraId="3F8FE902" w14:textId="77777777" w:rsidR="00681346" w:rsidRDefault="00681346" w:rsidP="00681346"/>
    <w:p w14:paraId="0EEAD409" w14:textId="77777777" w:rsidR="00681346" w:rsidRDefault="00681346" w:rsidP="00681346">
      <w:r>
        <w:t>#include&lt;windows.h&gt;</w:t>
      </w:r>
    </w:p>
    <w:p w14:paraId="61D51CBB" w14:textId="77777777" w:rsidR="00681346" w:rsidRDefault="00681346" w:rsidP="00681346"/>
    <w:p w14:paraId="47BC2C5E" w14:textId="77777777" w:rsidR="00681346" w:rsidRDefault="00681346" w:rsidP="00681346">
      <w:r>
        <w:t xml:space="preserve">int </w:t>
      </w:r>
      <w:proofErr w:type="gramStart"/>
      <w:r>
        <w:t>main(</w:t>
      </w:r>
      <w:proofErr w:type="gramEnd"/>
      <w:r>
        <w:t>)</w:t>
      </w:r>
    </w:p>
    <w:p w14:paraId="18FEE459" w14:textId="77777777" w:rsidR="00681346" w:rsidRDefault="00681346" w:rsidP="00681346"/>
    <w:p w14:paraId="058AE7C7" w14:textId="77777777" w:rsidR="00681346" w:rsidRDefault="00681346" w:rsidP="00681346">
      <w:r>
        <w:t>{</w:t>
      </w:r>
    </w:p>
    <w:p w14:paraId="3CEA6EAC" w14:textId="77777777" w:rsidR="00681346" w:rsidRDefault="00681346" w:rsidP="00681346">
      <w:r>
        <w:t xml:space="preserve">char </w:t>
      </w:r>
      <w:proofErr w:type="spellStart"/>
      <w:proofErr w:type="gramStart"/>
      <w:r>
        <w:t>szAppName</w:t>
      </w:r>
      <w:proofErr w:type="spellEnd"/>
      <w:r>
        <w:t>[</w:t>
      </w:r>
      <w:proofErr w:type="gramEnd"/>
      <w:r>
        <w:t>128]={0};</w:t>
      </w:r>
    </w:p>
    <w:p w14:paraId="08A48ADD" w14:textId="77777777" w:rsidR="00681346" w:rsidRDefault="00681346" w:rsidP="00681346">
      <w:proofErr w:type="spellStart"/>
      <w:proofErr w:type="gramStart"/>
      <w:r>
        <w:t>GetModuleFileName</w:t>
      </w:r>
      <w:proofErr w:type="spellEnd"/>
      <w:r>
        <w:t>(</w:t>
      </w:r>
      <w:proofErr w:type="gramEnd"/>
      <w:r>
        <w:t>NULL,szAppName,128);</w:t>
      </w:r>
    </w:p>
    <w:p w14:paraId="2B6FF39D" w14:textId="77777777" w:rsidR="00681346" w:rsidRDefault="00681346" w:rsidP="00681346"/>
    <w:p w14:paraId="00E191C6" w14:textId="77777777" w:rsidR="00681346" w:rsidRDefault="00681346" w:rsidP="00681346">
      <w:proofErr w:type="spellStart"/>
      <w:r>
        <w:t>MoveFile</w:t>
      </w:r>
      <w:proofErr w:type="spellEnd"/>
      <w:r>
        <w:t>(</w:t>
      </w:r>
      <w:proofErr w:type="spellStart"/>
      <w:proofErr w:type="gramStart"/>
      <w:r>
        <w:t>szAppName</w:t>
      </w:r>
      <w:proofErr w:type="spellEnd"/>
      <w:r>
        <w:t>,“</w:t>
      </w:r>
      <w:proofErr w:type="gramEnd"/>
      <w:r>
        <w:t>e:\a.exe”);</w:t>
      </w:r>
    </w:p>
    <w:p w14:paraId="68A21432" w14:textId="77777777" w:rsidR="00681346" w:rsidRDefault="00681346" w:rsidP="00681346"/>
    <w:p w14:paraId="2CEDB601" w14:textId="77777777" w:rsidR="00681346" w:rsidRDefault="00681346" w:rsidP="00681346">
      <w:r>
        <w:t>return 0;</w:t>
      </w:r>
    </w:p>
    <w:p w14:paraId="366C22A0" w14:textId="77777777" w:rsidR="00681346" w:rsidRDefault="00681346" w:rsidP="00681346"/>
    <w:p w14:paraId="6D791AEE" w14:textId="77777777" w:rsidR="00681346" w:rsidRDefault="00681346" w:rsidP="00681346">
      <w:r>
        <w:t>}</w:t>
      </w:r>
    </w:p>
    <w:p w14:paraId="5A0B0F40" w14:textId="77777777" w:rsidR="00681346" w:rsidRDefault="00681346" w:rsidP="00681346"/>
    <w:p w14:paraId="7554EE93" w14:textId="77777777" w:rsidR="00681346" w:rsidRDefault="00681346" w:rsidP="00681346">
      <w:r>
        <w:t>http://hi.baidu.com/3582077/item/fc3e11164b01c00dd0d66de5</w:t>
      </w:r>
    </w:p>
    <w:p w14:paraId="565185EC" w14:textId="77777777" w:rsidR="00681346" w:rsidRDefault="00681346" w:rsidP="00681346"/>
    <w:p w14:paraId="108B86C7" w14:textId="77777777" w:rsidR="00681346" w:rsidRDefault="00681346" w:rsidP="00681346">
      <w:r>
        <w:rPr>
          <w:rFonts w:hint="eastAsia"/>
        </w:rPr>
        <w:t>第二十一个</w:t>
      </w:r>
      <w:proofErr w:type="spellStart"/>
      <w:r>
        <w:t>CreateWindow</w:t>
      </w:r>
      <w:proofErr w:type="spellEnd"/>
      <w:r>
        <w:t>创建一个窗口</w:t>
      </w:r>
    </w:p>
    <w:p w14:paraId="53BE442D" w14:textId="77777777" w:rsidR="00681346" w:rsidRDefault="00681346" w:rsidP="00681346"/>
    <w:p w14:paraId="454A61EA" w14:textId="77777777" w:rsidR="00681346" w:rsidRDefault="00681346" w:rsidP="00681346">
      <w:r>
        <w:t>//补习懂的人直接跳过</w:t>
      </w:r>
    </w:p>
    <w:p w14:paraId="519B399B" w14:textId="77777777" w:rsidR="00681346" w:rsidRDefault="00681346" w:rsidP="00681346"/>
    <w:p w14:paraId="4AFDC2DA" w14:textId="77777777" w:rsidR="00681346" w:rsidRDefault="00681346" w:rsidP="00681346">
      <w:r>
        <w:rPr>
          <w:rFonts w:hint="eastAsia"/>
        </w:rPr>
        <w:t>之前</w:t>
      </w:r>
      <w:r>
        <w:t>API函数的例子，都是针对DOS编程的，严格来说是在windows下的仿DOS（</w:t>
      </w:r>
      <w:proofErr w:type="spellStart"/>
      <w:r>
        <w:t>cmd</w:t>
      </w:r>
      <w:proofErr w:type="spellEnd"/>
      <w:r>
        <w:t>)进行编程，编写控制台应用程序大家都知道，主函数是main，</w:t>
      </w:r>
      <w:proofErr w:type="gramStart"/>
      <w:r>
        <w:t>那针对</w:t>
      </w:r>
      <w:proofErr w:type="gramEnd"/>
      <w:r>
        <w:t>windows编程的主函数</w:t>
      </w:r>
      <w:r>
        <w:lastRenderedPageBreak/>
        <w:t>也是main吗？不是的，windows下的主函数（入口函数）是</w:t>
      </w:r>
      <w:proofErr w:type="spellStart"/>
      <w:r>
        <w:t>WinMain</w:t>
      </w:r>
      <w:proofErr w:type="spellEnd"/>
      <w:r>
        <w:t>。在定义main主函数的时候，可以给它带两个参数，也可以不带。而</w:t>
      </w:r>
      <w:proofErr w:type="spellStart"/>
      <w:r>
        <w:t>WinMain</w:t>
      </w:r>
      <w:proofErr w:type="spellEnd"/>
      <w:r>
        <w:t>函数就不能这样了，它有固定的格式，它必须带四个参数。</w:t>
      </w:r>
    </w:p>
    <w:p w14:paraId="04291358" w14:textId="77777777" w:rsidR="00681346" w:rsidRDefault="00681346" w:rsidP="00681346"/>
    <w:p w14:paraId="36D7CAE5" w14:textId="77777777" w:rsidR="00681346" w:rsidRDefault="00681346" w:rsidP="00681346">
      <w:r>
        <w:rPr>
          <w:rFonts w:hint="eastAsia"/>
        </w:rPr>
        <w:t>现给出</w:t>
      </w:r>
      <w:proofErr w:type="spellStart"/>
      <w:r>
        <w:t>WinMain</w:t>
      </w:r>
      <w:proofErr w:type="spellEnd"/>
      <w:r>
        <w:t>函数的固定格式：</w:t>
      </w:r>
    </w:p>
    <w:p w14:paraId="0F8F8850" w14:textId="77777777" w:rsidR="00681346" w:rsidRDefault="00681346" w:rsidP="00681346"/>
    <w:p w14:paraId="106D25BB" w14:textId="77777777" w:rsidR="00681346" w:rsidRDefault="00681346" w:rsidP="00681346">
      <w:r>
        <w:t xml:space="preserve">int WINAPI </w:t>
      </w:r>
      <w:proofErr w:type="spellStart"/>
      <w:proofErr w:type="gramStart"/>
      <w:r>
        <w:t>WinMain</w:t>
      </w:r>
      <w:proofErr w:type="spellEnd"/>
      <w:r>
        <w:t>( HINSTANCE</w:t>
      </w:r>
      <w:proofErr w:type="gramEnd"/>
      <w:r>
        <w:t xml:space="preserve"> </w:t>
      </w:r>
      <w:proofErr w:type="spellStart"/>
      <w:r>
        <w:t>hInstance</w:t>
      </w:r>
      <w:proofErr w:type="spellEnd"/>
      <w:r>
        <w:t xml:space="preserve">, </w:t>
      </w:r>
      <w:proofErr w:type="spellStart"/>
      <w:r>
        <w:t>HINSTANCEhPrevInstance</w:t>
      </w:r>
      <w:proofErr w:type="spellEnd"/>
      <w:r>
        <w:t xml:space="preserve">, LPSTR </w:t>
      </w:r>
      <w:proofErr w:type="spellStart"/>
      <w:r>
        <w:t>lpCmdLine</w:t>
      </w:r>
      <w:proofErr w:type="spellEnd"/>
      <w:r>
        <w:t xml:space="preserve">, int </w:t>
      </w:r>
      <w:proofErr w:type="spellStart"/>
      <w:r>
        <w:t>nCmdShow</w:t>
      </w:r>
      <w:proofErr w:type="spellEnd"/>
      <w:r>
        <w:t>)</w:t>
      </w:r>
    </w:p>
    <w:p w14:paraId="464D210B" w14:textId="77777777" w:rsidR="00681346" w:rsidRDefault="00681346" w:rsidP="00681346"/>
    <w:p w14:paraId="17F97FFC" w14:textId="77777777" w:rsidR="00681346" w:rsidRDefault="00681346" w:rsidP="00681346">
      <w:r>
        <w:rPr>
          <w:rFonts w:hint="eastAsia"/>
        </w:rPr>
        <w:t>大家如果有兴趣可以通过其它渠道了解一下各参数的意思，现在我们只需要知道</w:t>
      </w:r>
      <w:proofErr w:type="spellStart"/>
      <w:r>
        <w:t>WinMain</w:t>
      </w:r>
      <w:proofErr w:type="spellEnd"/>
      <w:r>
        <w:t>函数就是这样定义的，不理解也没关系。</w:t>
      </w:r>
    </w:p>
    <w:p w14:paraId="59AFA9FB" w14:textId="77777777" w:rsidR="00681346" w:rsidRDefault="00681346" w:rsidP="00681346"/>
    <w:p w14:paraId="4318EE4E" w14:textId="77777777" w:rsidR="00681346" w:rsidRDefault="00681346" w:rsidP="00681346">
      <w:r>
        <w:rPr>
          <w:rFonts w:hint="eastAsia"/>
        </w:rPr>
        <w:t>知道了这个我们就来编一个</w:t>
      </w:r>
      <w:r>
        <w:t>WINDOWS程序吧！</w:t>
      </w:r>
    </w:p>
    <w:p w14:paraId="2E7B044C" w14:textId="77777777" w:rsidR="00681346" w:rsidRDefault="00681346" w:rsidP="00681346"/>
    <w:p w14:paraId="4060A8E8" w14:textId="77777777" w:rsidR="00681346" w:rsidRDefault="00681346" w:rsidP="00681346">
      <w:r>
        <w:rPr>
          <w:rFonts w:hint="eastAsia"/>
        </w:rPr>
        <w:t>因为我们是针对</w:t>
      </w:r>
      <w:r>
        <w:t>windows编程，所以要建一个Win32Application工程，步骤是点击文件，然后选择新建，在弹出的对话框里选择工程，再选中Win32Application 接着在右边的工程名称</w:t>
      </w:r>
      <w:proofErr w:type="gramStart"/>
      <w:r>
        <w:t>下填工程</w:t>
      </w:r>
      <w:proofErr w:type="gramEnd"/>
      <w:r>
        <w:t>名称，名字随便取。之后点确定。接着又弹出了一个对话框，这里为了方便，我们选择“一个简单的 Win32 程序”，点完成。接着双击</w:t>
      </w:r>
      <w:proofErr w:type="spellStart"/>
      <w:r>
        <w:t>WinMain</w:t>
      </w:r>
      <w:proofErr w:type="spellEnd"/>
      <w:r>
        <w:t>弹出代码编辑窗口，做完这个我们就可以打代码了。</w:t>
      </w:r>
    </w:p>
    <w:p w14:paraId="573CA931" w14:textId="77777777" w:rsidR="00681346" w:rsidRDefault="00681346" w:rsidP="00681346"/>
    <w:p w14:paraId="4D339FA1" w14:textId="77777777" w:rsidR="00681346" w:rsidRDefault="00681346" w:rsidP="00681346">
      <w:r>
        <w:rPr>
          <w:rFonts w:hint="eastAsia"/>
        </w:rPr>
        <w:t>简单的例子如下：</w:t>
      </w:r>
    </w:p>
    <w:p w14:paraId="507FD3BB" w14:textId="77777777" w:rsidR="00681346" w:rsidRDefault="00681346" w:rsidP="00681346"/>
    <w:p w14:paraId="52EA8A85" w14:textId="77777777" w:rsidR="00681346" w:rsidRDefault="00681346" w:rsidP="00681346">
      <w:r>
        <w:t>#include “</w:t>
      </w:r>
      <w:proofErr w:type="spellStart"/>
      <w:r>
        <w:t>stdafx.h</w:t>
      </w:r>
      <w:proofErr w:type="spellEnd"/>
      <w:r>
        <w:t>”</w:t>
      </w:r>
    </w:p>
    <w:p w14:paraId="0AD0E524" w14:textId="77777777" w:rsidR="00681346" w:rsidRDefault="00681346" w:rsidP="00681346"/>
    <w:p w14:paraId="0AF33ADF" w14:textId="77777777" w:rsidR="00681346" w:rsidRDefault="00681346" w:rsidP="00681346">
      <w:r>
        <w:t xml:space="preserve">int APIENTRY </w:t>
      </w:r>
      <w:proofErr w:type="spellStart"/>
      <w:proofErr w:type="gramStart"/>
      <w:r>
        <w:t>WinMain</w:t>
      </w:r>
      <w:proofErr w:type="spellEnd"/>
      <w:r>
        <w:t>(</w:t>
      </w:r>
      <w:proofErr w:type="gramEnd"/>
      <w:r>
        <w:t xml:space="preserve">HINSTANCE </w:t>
      </w:r>
      <w:proofErr w:type="spellStart"/>
      <w:r>
        <w:t>hInstance</w:t>
      </w:r>
      <w:proofErr w:type="spellEnd"/>
      <w:r>
        <w:t>,</w:t>
      </w:r>
    </w:p>
    <w:p w14:paraId="3026379B" w14:textId="77777777" w:rsidR="00681346" w:rsidRDefault="00681346" w:rsidP="00681346">
      <w:r>
        <w:t xml:space="preserve">HINSTANCE </w:t>
      </w:r>
      <w:proofErr w:type="spellStart"/>
      <w:r>
        <w:t>hPrevInstance</w:t>
      </w:r>
      <w:proofErr w:type="spellEnd"/>
      <w:r>
        <w:t>,</w:t>
      </w:r>
    </w:p>
    <w:p w14:paraId="453010CC" w14:textId="77777777" w:rsidR="00681346" w:rsidRDefault="00681346" w:rsidP="00681346">
      <w:r>
        <w:t xml:space="preserve">LPSTR </w:t>
      </w:r>
      <w:proofErr w:type="spellStart"/>
      <w:r>
        <w:t>lpCmdLine</w:t>
      </w:r>
      <w:proofErr w:type="spellEnd"/>
      <w:r>
        <w:t>,</w:t>
      </w:r>
    </w:p>
    <w:p w14:paraId="600133A1" w14:textId="77777777" w:rsidR="00681346" w:rsidRDefault="00681346" w:rsidP="00681346">
      <w:r>
        <w:t xml:space="preserve">int </w:t>
      </w:r>
      <w:proofErr w:type="spellStart"/>
      <w:r>
        <w:t>nCmdShow</w:t>
      </w:r>
      <w:proofErr w:type="spellEnd"/>
      <w:r>
        <w:t>)</w:t>
      </w:r>
    </w:p>
    <w:p w14:paraId="2926994E" w14:textId="77777777" w:rsidR="00681346" w:rsidRDefault="00681346" w:rsidP="00681346">
      <w:r>
        <w:t>{</w:t>
      </w:r>
    </w:p>
    <w:p w14:paraId="48D41BCE" w14:textId="77777777" w:rsidR="00681346" w:rsidRDefault="00681346" w:rsidP="00681346">
      <w:proofErr w:type="gramStart"/>
      <w:r>
        <w:t>while(</w:t>
      </w:r>
      <w:proofErr w:type="gramEnd"/>
      <w:r>
        <w:t>1)</w:t>
      </w:r>
    </w:p>
    <w:p w14:paraId="0C3B78D8" w14:textId="77777777" w:rsidR="00681346" w:rsidRDefault="00681346" w:rsidP="00681346"/>
    <w:p w14:paraId="6097A320" w14:textId="77777777" w:rsidR="00681346" w:rsidRDefault="00681346" w:rsidP="00681346">
      <w:proofErr w:type="gramStart"/>
      <w:r>
        <w:t>Sleep(</w:t>
      </w:r>
      <w:proofErr w:type="gramEnd"/>
      <w:r>
        <w:t>100);</w:t>
      </w:r>
    </w:p>
    <w:p w14:paraId="3459E65B" w14:textId="77777777" w:rsidR="00681346" w:rsidRDefault="00681346" w:rsidP="00681346">
      <w:r>
        <w:t>return 0;</w:t>
      </w:r>
    </w:p>
    <w:p w14:paraId="77E701D4" w14:textId="77777777" w:rsidR="00681346" w:rsidRDefault="00681346" w:rsidP="00681346">
      <w:r>
        <w:t>}</w:t>
      </w:r>
    </w:p>
    <w:p w14:paraId="743E1ADF" w14:textId="77777777" w:rsidR="00681346" w:rsidRDefault="00681346" w:rsidP="00681346"/>
    <w:p w14:paraId="0D99DCC5" w14:textId="77777777" w:rsidR="00681346" w:rsidRDefault="00681346" w:rsidP="00681346">
      <w:r>
        <w:rPr>
          <w:rFonts w:hint="eastAsia"/>
        </w:rPr>
        <w:t>怎么样够简单吧，是不是觉得奇怪，怎么没有窗口，因为窗口要自己创建，不像控制台程序，只要</w:t>
      </w:r>
      <w:proofErr w:type="gramStart"/>
      <w:r>
        <w:rPr>
          <w:rFonts w:hint="eastAsia"/>
        </w:rPr>
        <w:t>一</w:t>
      </w:r>
      <w:proofErr w:type="gramEnd"/>
      <w:r>
        <w:rPr>
          <w:rFonts w:hint="eastAsia"/>
        </w:rPr>
        <w:t>运行便会有窗口。虽然没有窗口，但你创建了一个进程，打开任务管理器，可以找到你所创建的那个进程，其实也没什么奇怪的，像</w:t>
      </w:r>
      <w:r>
        <w:t>WINDOWS本身的一些系统服务，也是只有进程，没有窗口的像spoolsv.exe,svchost.exe。</w:t>
      </w:r>
    </w:p>
    <w:p w14:paraId="62B71980" w14:textId="77777777" w:rsidR="00681346" w:rsidRDefault="00681346" w:rsidP="00681346"/>
    <w:p w14:paraId="255A3C96" w14:textId="77777777" w:rsidR="00681346" w:rsidRDefault="00681346" w:rsidP="00681346">
      <w:r>
        <w:rPr>
          <w:rFonts w:hint="eastAsia"/>
        </w:rPr>
        <w:t>那要如何创建一个窗口呢？要创建一个窗口</w:t>
      </w:r>
      <w:r>
        <w:t>,就必须要向系统提供窗口的信息，如你要创建的窗口名字叫什么，窗口图标是什么，窗口大小，窗口背景色等，不然，系统怎么给你创建窗口呢？所以为了方便，VC就定义了一个结构，专门用于存储窗口信息。</w:t>
      </w:r>
    </w:p>
    <w:p w14:paraId="11D30E5A" w14:textId="77777777" w:rsidR="00681346" w:rsidRDefault="00681346" w:rsidP="00681346"/>
    <w:p w14:paraId="68DA4D96" w14:textId="77777777" w:rsidR="00681346" w:rsidRDefault="00681346" w:rsidP="00681346">
      <w:r>
        <w:rPr>
          <w:rFonts w:hint="eastAsia"/>
        </w:rPr>
        <w:lastRenderedPageBreak/>
        <w:t>现给出这个结构的定义。</w:t>
      </w:r>
    </w:p>
    <w:p w14:paraId="19DF6ADB" w14:textId="77777777" w:rsidR="00681346" w:rsidRDefault="00681346" w:rsidP="00681346"/>
    <w:p w14:paraId="2B131499" w14:textId="77777777" w:rsidR="00681346" w:rsidRDefault="00681346" w:rsidP="00681346">
      <w:r>
        <w:t>typedef struct _WNDCLASS {</w:t>
      </w:r>
    </w:p>
    <w:p w14:paraId="1609FE89" w14:textId="77777777" w:rsidR="00681346" w:rsidRDefault="00681346" w:rsidP="00681346">
      <w:r>
        <w:t>UINT style; //描述类风格</w:t>
      </w:r>
    </w:p>
    <w:p w14:paraId="18769627" w14:textId="77777777" w:rsidR="00681346" w:rsidRDefault="00681346" w:rsidP="00681346">
      <w:r>
        <w:t xml:space="preserve">WNDPROC </w:t>
      </w:r>
      <w:proofErr w:type="spellStart"/>
      <w:r>
        <w:t>lpfnWndProc</w:t>
      </w:r>
      <w:proofErr w:type="spellEnd"/>
      <w:r>
        <w:t>; //窗口处理函数</w:t>
      </w:r>
    </w:p>
    <w:p w14:paraId="186B1B7B" w14:textId="77777777" w:rsidR="00681346" w:rsidRDefault="00681346" w:rsidP="00681346">
      <w:r>
        <w:t xml:space="preserve">int </w:t>
      </w:r>
      <w:proofErr w:type="spellStart"/>
      <w:r>
        <w:t>cbClsExtra</w:t>
      </w:r>
      <w:proofErr w:type="spellEnd"/>
      <w:r>
        <w:t>; //表示窗口类结构之后分配的额外的字节数。系统将该值初始化为0</w:t>
      </w:r>
    </w:p>
    <w:p w14:paraId="6009F1D5" w14:textId="77777777" w:rsidR="00681346" w:rsidRDefault="00681346" w:rsidP="00681346">
      <w:r>
        <w:t xml:space="preserve">int </w:t>
      </w:r>
      <w:proofErr w:type="spellStart"/>
      <w:r>
        <w:t>cbWndExtra</w:t>
      </w:r>
      <w:proofErr w:type="spellEnd"/>
      <w:r>
        <w:t>; //表示窗口实例之后分配的额外的字节数。系统将该值初始化为0</w:t>
      </w:r>
    </w:p>
    <w:p w14:paraId="788F6266" w14:textId="77777777" w:rsidR="00681346" w:rsidRDefault="00681346" w:rsidP="00681346">
      <w:r>
        <w:t xml:space="preserve">HINSTANCE </w:t>
      </w:r>
      <w:proofErr w:type="spellStart"/>
      <w:r>
        <w:t>hInstance</w:t>
      </w:r>
      <w:proofErr w:type="spellEnd"/>
      <w:r>
        <w:t>;// 应用程序实例句柄由</w:t>
      </w:r>
      <w:proofErr w:type="spellStart"/>
      <w:r>
        <w:t>WinMain</w:t>
      </w:r>
      <w:proofErr w:type="spellEnd"/>
      <w:r>
        <w:t>函数传进来</w:t>
      </w:r>
    </w:p>
    <w:p w14:paraId="2FBEE415" w14:textId="77777777" w:rsidR="00681346" w:rsidRDefault="00681346" w:rsidP="00681346">
      <w:r>
        <w:t xml:space="preserve">HICON </w:t>
      </w:r>
      <w:proofErr w:type="spellStart"/>
      <w:r>
        <w:t>hIcon</w:t>
      </w:r>
      <w:proofErr w:type="spellEnd"/>
      <w:r>
        <w:t>; //窗口图标句柄</w:t>
      </w:r>
    </w:p>
    <w:p w14:paraId="4940CB60" w14:textId="77777777" w:rsidR="00681346" w:rsidRDefault="00681346" w:rsidP="00681346">
      <w:r>
        <w:t xml:space="preserve">HCURSOR </w:t>
      </w:r>
      <w:proofErr w:type="spellStart"/>
      <w:r>
        <w:t>hCursor</w:t>
      </w:r>
      <w:proofErr w:type="spellEnd"/>
      <w:r>
        <w:t>; //窗口光标句柄</w:t>
      </w:r>
    </w:p>
    <w:p w14:paraId="55C7023B" w14:textId="77777777" w:rsidR="00681346" w:rsidRDefault="00681346" w:rsidP="00681346">
      <w:r>
        <w:t xml:space="preserve">HBRUSH </w:t>
      </w:r>
      <w:proofErr w:type="spellStart"/>
      <w:r>
        <w:t>hbrBackground</w:t>
      </w:r>
      <w:proofErr w:type="spellEnd"/>
      <w:r>
        <w:t>; //画刷句柄</w:t>
      </w:r>
    </w:p>
    <w:p w14:paraId="4EAD81E6" w14:textId="77777777" w:rsidR="00681346" w:rsidRDefault="00681346" w:rsidP="00681346">
      <w:r>
        <w:t xml:space="preserve">LPCTSTR </w:t>
      </w:r>
      <w:proofErr w:type="spellStart"/>
      <w:r>
        <w:t>lpszMenuName</w:t>
      </w:r>
      <w:proofErr w:type="spellEnd"/>
      <w:r>
        <w:t>; //窗口菜单名</w:t>
      </w:r>
    </w:p>
    <w:p w14:paraId="715D470B" w14:textId="77777777" w:rsidR="00681346" w:rsidRDefault="00681346" w:rsidP="00681346">
      <w:r>
        <w:t xml:space="preserve">LPCTSTR </w:t>
      </w:r>
      <w:proofErr w:type="spellStart"/>
      <w:r>
        <w:t>lpszClassName</w:t>
      </w:r>
      <w:proofErr w:type="spellEnd"/>
      <w:r>
        <w:t>; //窗口类名</w:t>
      </w:r>
    </w:p>
    <w:p w14:paraId="227B5FD1" w14:textId="77777777" w:rsidR="00681346" w:rsidRDefault="00681346" w:rsidP="00681346">
      <w:r>
        <w:t>} WNDCLASS, *PWNDCLASS;</w:t>
      </w:r>
    </w:p>
    <w:p w14:paraId="7217A146" w14:textId="77777777" w:rsidR="00681346" w:rsidRDefault="00681346" w:rsidP="00681346"/>
    <w:p w14:paraId="0F92FE28" w14:textId="77777777" w:rsidR="00681346" w:rsidRDefault="00681346" w:rsidP="00681346">
      <w:r>
        <w:rPr>
          <w:rFonts w:hint="eastAsia"/>
        </w:rPr>
        <w:t>好了，如果我们已经把窗口信息填好了，那我们要怎样把这个信息告诉系统呢，也就是把要创建窗口的信息传给系统。这里我们调用</w:t>
      </w:r>
      <w:proofErr w:type="spellStart"/>
      <w:r>
        <w:t>RegisterClass</w:t>
      </w:r>
      <w:proofErr w:type="spellEnd"/>
      <w:r>
        <w:t>函数就能实现这个功能。注册完窗口，我们就要创建窗口,用</w:t>
      </w:r>
      <w:proofErr w:type="spellStart"/>
      <w:r>
        <w:t>CreateWindow</w:t>
      </w:r>
      <w:proofErr w:type="spellEnd"/>
      <w:r>
        <w:t>函数就能实现，不要问为什么注册窗口后直接显示不就行了，还要搞什么创建窗口。这我也不知道，反正你只要记住这格式就行了，硬式规定的，你想创建一个窗口，就必须按这些步骤来。</w:t>
      </w:r>
    </w:p>
    <w:p w14:paraId="152D0499" w14:textId="77777777" w:rsidR="00681346" w:rsidRDefault="00681346" w:rsidP="00681346"/>
    <w:p w14:paraId="7B1620AB" w14:textId="77777777" w:rsidR="00681346" w:rsidRDefault="00681346" w:rsidP="00681346">
      <w:r>
        <w:rPr>
          <w:rFonts w:hint="eastAsia"/>
        </w:rPr>
        <w:t>好了，窗口创建了，我们就要调用</w:t>
      </w:r>
      <w:proofErr w:type="spellStart"/>
      <w:r>
        <w:t>ShowWindow</w:t>
      </w:r>
      <w:proofErr w:type="spellEnd"/>
      <w:r>
        <w:t>函数显示窗口，然后用</w:t>
      </w:r>
      <w:proofErr w:type="spellStart"/>
      <w:r>
        <w:t>UpdateWindow</w:t>
      </w:r>
      <w:proofErr w:type="spellEnd"/>
      <w:r>
        <w:t>函数刷新一下，确保窗口能立即显示。</w:t>
      </w:r>
    </w:p>
    <w:p w14:paraId="1AF03E14" w14:textId="77777777" w:rsidR="00681346" w:rsidRDefault="00681346" w:rsidP="00681346"/>
    <w:p w14:paraId="0D8A45C8" w14:textId="77777777" w:rsidR="00681346" w:rsidRDefault="00681346" w:rsidP="00681346">
      <w:r>
        <w:rPr>
          <w:rFonts w:hint="eastAsia"/>
        </w:rPr>
        <w:t>以下详细实现代码：</w:t>
      </w:r>
    </w:p>
    <w:p w14:paraId="0CA3CC32" w14:textId="77777777" w:rsidR="00681346" w:rsidRDefault="00681346" w:rsidP="00681346"/>
    <w:p w14:paraId="02DD5908" w14:textId="77777777" w:rsidR="00681346" w:rsidRDefault="00681346" w:rsidP="00681346">
      <w:r>
        <w:t>#include “</w:t>
      </w:r>
      <w:proofErr w:type="spellStart"/>
      <w:r>
        <w:t>stdafx.h</w:t>
      </w:r>
      <w:proofErr w:type="spellEnd"/>
      <w:r>
        <w:t>”</w:t>
      </w:r>
    </w:p>
    <w:p w14:paraId="00AD4A99" w14:textId="77777777" w:rsidR="00681346" w:rsidRDefault="00681346" w:rsidP="00681346">
      <w:r>
        <w:t>#include&lt;windows.h&gt;</w:t>
      </w:r>
    </w:p>
    <w:p w14:paraId="13137607" w14:textId="77777777" w:rsidR="00681346" w:rsidRDefault="00681346" w:rsidP="00681346">
      <w:r>
        <w:t xml:space="preserve">int APIENTRY </w:t>
      </w:r>
      <w:proofErr w:type="spellStart"/>
      <w:proofErr w:type="gramStart"/>
      <w:r>
        <w:t>WinMain</w:t>
      </w:r>
      <w:proofErr w:type="spellEnd"/>
      <w:r>
        <w:t>(</w:t>
      </w:r>
      <w:proofErr w:type="gramEnd"/>
      <w:r>
        <w:t xml:space="preserve">HINSTANCE </w:t>
      </w:r>
      <w:proofErr w:type="spellStart"/>
      <w:r>
        <w:t>hInstance</w:t>
      </w:r>
      <w:proofErr w:type="spellEnd"/>
      <w:r>
        <w:t>,</w:t>
      </w:r>
    </w:p>
    <w:p w14:paraId="6CA3959E" w14:textId="77777777" w:rsidR="00681346" w:rsidRDefault="00681346" w:rsidP="00681346">
      <w:r>
        <w:t xml:space="preserve">HINSTANCE </w:t>
      </w:r>
      <w:proofErr w:type="spellStart"/>
      <w:r>
        <w:t>hPrevInstance</w:t>
      </w:r>
      <w:proofErr w:type="spellEnd"/>
      <w:r>
        <w:t>,</w:t>
      </w:r>
    </w:p>
    <w:p w14:paraId="5AAFCC7C" w14:textId="77777777" w:rsidR="00681346" w:rsidRDefault="00681346" w:rsidP="00681346">
      <w:r>
        <w:t xml:space="preserve">LPSTR </w:t>
      </w:r>
      <w:proofErr w:type="spellStart"/>
      <w:r>
        <w:t>lpCmdLine</w:t>
      </w:r>
      <w:proofErr w:type="spellEnd"/>
      <w:r>
        <w:t>,</w:t>
      </w:r>
    </w:p>
    <w:p w14:paraId="2544874B" w14:textId="77777777" w:rsidR="00681346" w:rsidRDefault="00681346" w:rsidP="00681346">
      <w:r>
        <w:t xml:space="preserve">int </w:t>
      </w:r>
      <w:proofErr w:type="spellStart"/>
      <w:r>
        <w:t>nCmdShow</w:t>
      </w:r>
      <w:proofErr w:type="spellEnd"/>
      <w:r>
        <w:t>)</w:t>
      </w:r>
    </w:p>
    <w:p w14:paraId="5106FE58" w14:textId="77777777" w:rsidR="00681346" w:rsidRDefault="00681346" w:rsidP="00681346">
      <w:r>
        <w:t>{</w:t>
      </w:r>
    </w:p>
    <w:p w14:paraId="1458555B" w14:textId="77777777" w:rsidR="00681346" w:rsidRDefault="00681346" w:rsidP="00681346">
      <w:r>
        <w:t xml:space="preserve">WNDCLASS </w:t>
      </w:r>
      <w:proofErr w:type="spellStart"/>
      <w:r>
        <w:t>wndcls</w:t>
      </w:r>
      <w:proofErr w:type="spellEnd"/>
      <w:r>
        <w:t>; //定义一个存储窗口信息WNDCLASS变量</w:t>
      </w:r>
    </w:p>
    <w:p w14:paraId="1BCF404E" w14:textId="77777777" w:rsidR="00681346" w:rsidRDefault="00681346" w:rsidP="00681346">
      <w:proofErr w:type="spellStart"/>
      <w:r>
        <w:t>wndcls.cbClsExtra</w:t>
      </w:r>
      <w:proofErr w:type="spellEnd"/>
      <w:r>
        <w:t>=0; //默认为0</w:t>
      </w:r>
    </w:p>
    <w:p w14:paraId="78E2A54F" w14:textId="77777777" w:rsidR="00681346" w:rsidRDefault="00681346" w:rsidP="00681346">
      <w:proofErr w:type="spellStart"/>
      <w:r>
        <w:t>wndcls.cbWndExtra</w:t>
      </w:r>
      <w:proofErr w:type="spellEnd"/>
      <w:r>
        <w:t>=0; //默认为0</w:t>
      </w:r>
    </w:p>
    <w:p w14:paraId="29ECB1A6" w14:textId="77777777" w:rsidR="00681346" w:rsidRDefault="00681346" w:rsidP="00681346">
      <w:proofErr w:type="spellStart"/>
      <w:r>
        <w:t>wndcls.hbrBackground</w:t>
      </w:r>
      <w:proofErr w:type="spellEnd"/>
      <w:r>
        <w:t>=(HBRUSH)</w:t>
      </w:r>
      <w:proofErr w:type="spellStart"/>
      <w:r>
        <w:t>GetStockObject</w:t>
      </w:r>
      <w:proofErr w:type="spellEnd"/>
      <w:r>
        <w:t>(GRAY_BRUSH); //背景画刷</w:t>
      </w:r>
    </w:p>
    <w:p w14:paraId="78680125" w14:textId="77777777" w:rsidR="00681346" w:rsidRDefault="00681346" w:rsidP="00681346">
      <w:proofErr w:type="spellStart"/>
      <w:r>
        <w:t>wndcls.hCursor</w:t>
      </w:r>
      <w:proofErr w:type="spellEnd"/>
      <w:r>
        <w:t>=</w:t>
      </w:r>
      <w:proofErr w:type="spellStart"/>
      <w:r>
        <w:t>LoadCursor</w:t>
      </w:r>
      <w:proofErr w:type="spellEnd"/>
      <w:r>
        <w:t>(NULL,IDC_CROSS); //十字光标</w:t>
      </w:r>
    </w:p>
    <w:p w14:paraId="4900F276" w14:textId="77777777" w:rsidR="00681346" w:rsidRDefault="00681346" w:rsidP="00681346">
      <w:proofErr w:type="spellStart"/>
      <w:r>
        <w:t>wndcls.hIcon</w:t>
      </w:r>
      <w:proofErr w:type="spellEnd"/>
      <w:r>
        <w:t>=</w:t>
      </w:r>
      <w:proofErr w:type="spellStart"/>
      <w:r>
        <w:t>LoadIcon</w:t>
      </w:r>
      <w:proofErr w:type="spellEnd"/>
      <w:r>
        <w:t>(NULL,IDI_ERROR); //窗口图标</w:t>
      </w:r>
    </w:p>
    <w:p w14:paraId="446262D2" w14:textId="77777777" w:rsidR="00681346" w:rsidRDefault="00681346" w:rsidP="00681346">
      <w:proofErr w:type="spellStart"/>
      <w:r>
        <w:t>wndcls.hInstance</w:t>
      </w:r>
      <w:proofErr w:type="spellEnd"/>
      <w:r>
        <w:t>=</w:t>
      </w:r>
      <w:proofErr w:type="spellStart"/>
      <w:r>
        <w:t>hInstance</w:t>
      </w:r>
      <w:proofErr w:type="spellEnd"/>
      <w:r>
        <w:t>; //应用程序实例句柄由</w:t>
      </w:r>
      <w:proofErr w:type="spellStart"/>
      <w:r>
        <w:t>WinMain</w:t>
      </w:r>
      <w:proofErr w:type="spellEnd"/>
      <w:r>
        <w:t>函数传进来</w:t>
      </w:r>
    </w:p>
    <w:p w14:paraId="0D75F6D9" w14:textId="77777777" w:rsidR="00681346" w:rsidRDefault="00681346" w:rsidP="00681346">
      <w:proofErr w:type="spellStart"/>
      <w:r>
        <w:t>wndcls.lpfnWndProc</w:t>
      </w:r>
      <w:proofErr w:type="spellEnd"/>
      <w:r>
        <w:t>=NULL; //窗口消息处理函数</w:t>
      </w:r>
    </w:p>
    <w:p w14:paraId="018B8D2C" w14:textId="77777777" w:rsidR="00681346" w:rsidRDefault="00681346" w:rsidP="00681346">
      <w:proofErr w:type="spellStart"/>
      <w:r>
        <w:t>wndcls.lpszClassName</w:t>
      </w:r>
      <w:proofErr w:type="spellEnd"/>
      <w:r>
        <w:t>=“</w:t>
      </w:r>
      <w:proofErr w:type="spellStart"/>
      <w:r>
        <w:t>windowclass</w:t>
      </w:r>
      <w:proofErr w:type="spellEnd"/>
      <w:r>
        <w:t>”; //窗口类名</w:t>
      </w:r>
    </w:p>
    <w:p w14:paraId="61B37626" w14:textId="77777777" w:rsidR="00681346" w:rsidRDefault="00681346" w:rsidP="00681346">
      <w:proofErr w:type="spellStart"/>
      <w:r>
        <w:t>wndcls.lpszMenuName</w:t>
      </w:r>
      <w:proofErr w:type="spellEnd"/>
      <w:r>
        <w:t>=NULL; //窗口菜单名，没有菜单，为NULL</w:t>
      </w:r>
    </w:p>
    <w:p w14:paraId="3CC86D3E" w14:textId="77777777" w:rsidR="00681346" w:rsidRDefault="00681346" w:rsidP="00681346">
      <w:proofErr w:type="spellStart"/>
      <w:r>
        <w:t>wndcls.style</w:t>
      </w:r>
      <w:proofErr w:type="spellEnd"/>
      <w:r>
        <w:t>=CS_HREDRAW | CS_VREDRAW;//窗口类型，CS_HREDRAW和CS_VERDRAW 表</w:t>
      </w:r>
      <w:r>
        <w:lastRenderedPageBreak/>
        <w:t>明</w:t>
      </w:r>
    </w:p>
    <w:p w14:paraId="7013B5DE" w14:textId="77777777" w:rsidR="00681346" w:rsidRDefault="00681346" w:rsidP="00681346">
      <w:r>
        <w:t>//当窗口水平方向垂直方向的宽度变化时重</w:t>
      </w:r>
      <w:proofErr w:type="gramStart"/>
      <w:r>
        <w:t>绘整个</w:t>
      </w:r>
      <w:proofErr w:type="gramEnd"/>
      <w:r>
        <w:t>窗口</w:t>
      </w:r>
    </w:p>
    <w:p w14:paraId="3F34F764" w14:textId="77777777" w:rsidR="00681346" w:rsidRDefault="00681346" w:rsidP="00681346">
      <w:proofErr w:type="spellStart"/>
      <w:r>
        <w:t>RegisterClass</w:t>
      </w:r>
      <w:proofErr w:type="spellEnd"/>
      <w:r>
        <w:t>(&amp;</w:t>
      </w:r>
      <w:proofErr w:type="spellStart"/>
      <w:r>
        <w:t>wndcls</w:t>
      </w:r>
      <w:proofErr w:type="spellEnd"/>
      <w:r>
        <w:t>); //把窗口信息提交给系统，注册窗口类</w:t>
      </w:r>
    </w:p>
    <w:p w14:paraId="6E0386F9" w14:textId="77777777" w:rsidR="00681346" w:rsidRDefault="00681346" w:rsidP="00681346">
      <w:r>
        <w:t xml:space="preserve">HWND </w:t>
      </w:r>
      <w:proofErr w:type="spellStart"/>
      <w:r>
        <w:t>hwnd</w:t>
      </w:r>
      <w:proofErr w:type="spellEnd"/>
      <w:r>
        <w:t>; //用以存储</w:t>
      </w:r>
      <w:proofErr w:type="spellStart"/>
      <w:r>
        <w:t>CreateWindow</w:t>
      </w:r>
      <w:proofErr w:type="spellEnd"/>
      <w:r>
        <w:t>函数所创建的窗口句柄</w:t>
      </w:r>
    </w:p>
    <w:p w14:paraId="185E01E2" w14:textId="77777777" w:rsidR="00681346" w:rsidRDefault="00681346" w:rsidP="00681346">
      <w:proofErr w:type="spellStart"/>
      <w:r>
        <w:t>hwnd</w:t>
      </w:r>
      <w:proofErr w:type="spellEnd"/>
      <w:r>
        <w:t>=</w:t>
      </w:r>
      <w:proofErr w:type="spellStart"/>
      <w:proofErr w:type="gramStart"/>
      <w:r>
        <w:t>CreateWindow</w:t>
      </w:r>
      <w:proofErr w:type="spellEnd"/>
      <w:r>
        <w:t>(</w:t>
      </w:r>
      <w:proofErr w:type="gramEnd"/>
      <w:r>
        <w:t>“</w:t>
      </w:r>
      <w:proofErr w:type="spellStart"/>
      <w:r>
        <w:t>windowclass</w:t>
      </w:r>
      <w:proofErr w:type="spellEnd"/>
      <w:r>
        <w:t>”,“first windows”,</w:t>
      </w:r>
    </w:p>
    <w:p w14:paraId="697B05A7" w14:textId="77777777" w:rsidR="00681346" w:rsidRDefault="00681346" w:rsidP="00681346">
      <w:r>
        <w:t>WS_OVERLAPPEDWINDOW,0,0,600,400,NULL,NULL,hInstance,NULL);//创建窗口</w:t>
      </w:r>
    </w:p>
    <w:p w14:paraId="2F94CD9B" w14:textId="77777777" w:rsidR="00681346" w:rsidRDefault="00681346" w:rsidP="00681346">
      <w:proofErr w:type="spellStart"/>
      <w:r>
        <w:t>ShowWindow</w:t>
      </w:r>
      <w:proofErr w:type="spellEnd"/>
      <w:r>
        <w:t>(</w:t>
      </w:r>
      <w:proofErr w:type="spellStart"/>
      <w:r>
        <w:t>hwnd,SW_SHOWNORMAL</w:t>
      </w:r>
      <w:proofErr w:type="spellEnd"/>
      <w:r>
        <w:t>);//窗口创建完了，显示它</w:t>
      </w:r>
    </w:p>
    <w:p w14:paraId="7AA08966" w14:textId="77777777" w:rsidR="00681346" w:rsidRDefault="00681346" w:rsidP="00681346">
      <w:proofErr w:type="spellStart"/>
      <w:r>
        <w:t>UpdateWindow</w:t>
      </w:r>
      <w:proofErr w:type="spellEnd"/>
      <w:r>
        <w:t>(</w:t>
      </w:r>
      <w:proofErr w:type="spellStart"/>
      <w:r>
        <w:t>hwnd</w:t>
      </w:r>
      <w:proofErr w:type="spellEnd"/>
      <w:r>
        <w:t>); //更新窗口，让窗口毫无延迟的显示</w:t>
      </w:r>
    </w:p>
    <w:p w14:paraId="7BC402F1" w14:textId="77777777" w:rsidR="00681346" w:rsidRDefault="00681346" w:rsidP="00681346">
      <w:r>
        <w:t>return 0;</w:t>
      </w:r>
    </w:p>
    <w:p w14:paraId="29B1BF2E" w14:textId="77777777" w:rsidR="00681346" w:rsidRDefault="00681346" w:rsidP="00681346">
      <w:r>
        <w:t>}</w:t>
      </w:r>
    </w:p>
    <w:p w14:paraId="23000348" w14:textId="77777777" w:rsidR="00681346" w:rsidRDefault="00681346" w:rsidP="00681346"/>
    <w:p w14:paraId="528AA424" w14:textId="77777777" w:rsidR="00681346" w:rsidRDefault="00681346" w:rsidP="00681346">
      <w:r>
        <w:rPr>
          <w:rFonts w:hint="eastAsia"/>
        </w:rPr>
        <w:t>是不是出错了，内存不能读取，为什么了呢，因为你创建的窗口没有消息处理函数，</w:t>
      </w:r>
      <w:r>
        <w:t xml:space="preserve">windows系统当然不允许这样一个窗口存在，对按键，鼠标都没有反应，这样的窗口是没有实际意义的。 </w:t>
      </w:r>
      <w:proofErr w:type="spellStart"/>
      <w:r>
        <w:t>wndcls.lpfnWndProc</w:t>
      </w:r>
      <w:proofErr w:type="spellEnd"/>
      <w:r>
        <w:t>=NULL; //窗口消息处理函数，就是前面这句，必须要填</w:t>
      </w:r>
    </w:p>
    <w:p w14:paraId="2BC7E1C1" w14:textId="77777777" w:rsidR="00681346" w:rsidRDefault="00681346" w:rsidP="00681346">
      <w:r>
        <w:rPr>
          <w:rFonts w:hint="eastAsia"/>
        </w:rPr>
        <w:t>窗口过程（消息）处理函数，那这个函数是怎样定义的呢，像</w:t>
      </w:r>
      <w:proofErr w:type="spellStart"/>
      <w:r>
        <w:t>WinMain</w:t>
      </w:r>
      <w:proofErr w:type="spellEnd"/>
      <w:r>
        <w:t>一样，它也有固定的格式。</w:t>
      </w:r>
    </w:p>
    <w:p w14:paraId="2E2C7970" w14:textId="77777777" w:rsidR="00681346" w:rsidRDefault="00681346" w:rsidP="00681346"/>
    <w:p w14:paraId="7B3B8CBC" w14:textId="77777777" w:rsidR="00681346" w:rsidRDefault="00681346" w:rsidP="00681346">
      <w:r>
        <w:rPr>
          <w:rFonts w:hint="eastAsia"/>
        </w:rPr>
        <w:t>窗口过程处理函数的格式：</w:t>
      </w:r>
      <w:r>
        <w:t xml:space="preserve">LRESULT CALLBACK </w:t>
      </w:r>
      <w:proofErr w:type="spellStart"/>
      <w:proofErr w:type="gramStart"/>
      <w:r>
        <w:t>WinSunProc</w:t>
      </w:r>
      <w:proofErr w:type="spellEnd"/>
      <w:r>
        <w:t>(</w:t>
      </w:r>
      <w:proofErr w:type="gramEnd"/>
      <w:r>
        <w:t xml:space="preserve">HWND </w:t>
      </w:r>
      <w:proofErr w:type="spellStart"/>
      <w:r>
        <w:t>wnd,UINTuMsg,WPARAM</w:t>
      </w:r>
      <w:proofErr w:type="spellEnd"/>
      <w:r>
        <w:t xml:space="preserve"> </w:t>
      </w:r>
      <w:proofErr w:type="spellStart"/>
      <w:r>
        <w:t>wParam,LPARAM</w:t>
      </w:r>
      <w:proofErr w:type="spellEnd"/>
      <w:r>
        <w:t xml:space="preserve"> </w:t>
      </w:r>
      <w:proofErr w:type="spellStart"/>
      <w:r>
        <w:t>lParam</w:t>
      </w:r>
      <w:proofErr w:type="spellEnd"/>
      <w:r>
        <w:t>)</w:t>
      </w:r>
    </w:p>
    <w:p w14:paraId="3692FA57" w14:textId="77777777" w:rsidR="00681346" w:rsidRDefault="00681346" w:rsidP="00681346"/>
    <w:p w14:paraId="3F9AA0C4" w14:textId="77777777" w:rsidR="00681346" w:rsidRDefault="00681346" w:rsidP="00681346">
      <w:r>
        <w:rPr>
          <w:rFonts w:hint="eastAsia"/>
        </w:rPr>
        <w:t>下面的这个是一个窗口创建的完整例子：</w:t>
      </w:r>
    </w:p>
    <w:p w14:paraId="2A164BC8" w14:textId="77777777" w:rsidR="00681346" w:rsidRDefault="00681346" w:rsidP="00681346"/>
    <w:p w14:paraId="3466038F" w14:textId="77777777" w:rsidR="00681346" w:rsidRDefault="00681346" w:rsidP="00681346">
      <w:r>
        <w:t>#include “</w:t>
      </w:r>
      <w:proofErr w:type="spellStart"/>
      <w:r>
        <w:t>stdafx.h</w:t>
      </w:r>
      <w:proofErr w:type="spellEnd"/>
      <w:r>
        <w:t>”</w:t>
      </w:r>
    </w:p>
    <w:p w14:paraId="48A35EDD" w14:textId="77777777" w:rsidR="00681346" w:rsidRDefault="00681346" w:rsidP="00681346">
      <w:r>
        <w:t>#include&lt;windows.h&gt;</w:t>
      </w:r>
    </w:p>
    <w:p w14:paraId="3E7B1CED" w14:textId="77777777" w:rsidR="00681346" w:rsidRDefault="00681346" w:rsidP="00681346">
      <w:r>
        <w:t xml:space="preserve">LRESULT CALLBACK </w:t>
      </w:r>
      <w:proofErr w:type="spellStart"/>
      <w:proofErr w:type="gramStart"/>
      <w:r>
        <w:t>WinSunProc</w:t>
      </w:r>
      <w:proofErr w:type="spellEnd"/>
      <w:r>
        <w:t>(</w:t>
      </w:r>
      <w:proofErr w:type="gramEnd"/>
      <w:r>
        <w:t xml:space="preserve">HWND </w:t>
      </w:r>
      <w:proofErr w:type="spellStart"/>
      <w:r>
        <w:t>hwnd,UINT</w:t>
      </w:r>
      <w:proofErr w:type="spellEnd"/>
      <w:r>
        <w:t xml:space="preserve"> </w:t>
      </w:r>
      <w:proofErr w:type="spellStart"/>
      <w:r>
        <w:t>uMsg,WPARAM</w:t>
      </w:r>
      <w:proofErr w:type="spellEnd"/>
      <w:r>
        <w:t xml:space="preserve"> </w:t>
      </w:r>
      <w:proofErr w:type="spellStart"/>
      <w:r>
        <w:t>wParam,LPARAM</w:t>
      </w:r>
      <w:proofErr w:type="spellEnd"/>
      <w:r>
        <w:t xml:space="preserve"> </w:t>
      </w:r>
      <w:proofErr w:type="spellStart"/>
      <w:r>
        <w:t>lParam</w:t>
      </w:r>
      <w:proofErr w:type="spellEnd"/>
      <w:r>
        <w:t>)</w:t>
      </w:r>
    </w:p>
    <w:p w14:paraId="1411855E" w14:textId="77777777" w:rsidR="00681346" w:rsidRDefault="00681346" w:rsidP="00681346">
      <w:r>
        <w:t>{</w:t>
      </w:r>
    </w:p>
    <w:p w14:paraId="7F3635BF" w14:textId="77777777" w:rsidR="00681346" w:rsidRDefault="00681346" w:rsidP="00681346">
      <w:r>
        <w:t>if(uMsg==WM_LBUTTONDOWN)MessageBox(NULL,“kdjfkdf”,“Kjdfkdfj”,MB_OK);//处理鼠标按下消息，弹出消息框</w:t>
      </w:r>
    </w:p>
    <w:p w14:paraId="5DB8CEFB" w14:textId="77777777" w:rsidR="00681346" w:rsidRDefault="00681346" w:rsidP="00681346">
      <w:r>
        <w:t xml:space="preserve">return </w:t>
      </w:r>
      <w:proofErr w:type="spellStart"/>
      <w:r>
        <w:t>DefWindowProc</w:t>
      </w:r>
      <w:proofErr w:type="spellEnd"/>
      <w:r>
        <w:t>(</w:t>
      </w:r>
      <w:proofErr w:type="spellStart"/>
      <w:r>
        <w:t>hwnd,uMsg,wParam,lParam</w:t>
      </w:r>
      <w:proofErr w:type="spellEnd"/>
      <w:r>
        <w:t>); //未处理的消息通过</w:t>
      </w:r>
      <w:proofErr w:type="spellStart"/>
      <w:r>
        <w:t>DefWindowProc</w:t>
      </w:r>
      <w:proofErr w:type="spellEnd"/>
      <w:r>
        <w:t>函数交给系统处理</w:t>
      </w:r>
    </w:p>
    <w:p w14:paraId="15E950EC" w14:textId="77777777" w:rsidR="00681346" w:rsidRDefault="00681346" w:rsidP="00681346">
      <w:r>
        <w:t>}</w:t>
      </w:r>
    </w:p>
    <w:p w14:paraId="32D22A21" w14:textId="77777777" w:rsidR="00681346" w:rsidRDefault="00681346" w:rsidP="00681346">
      <w:r>
        <w:t xml:space="preserve">int APIENTRY </w:t>
      </w:r>
      <w:proofErr w:type="spellStart"/>
      <w:proofErr w:type="gramStart"/>
      <w:r>
        <w:t>WinMain</w:t>
      </w:r>
      <w:proofErr w:type="spellEnd"/>
      <w:r>
        <w:t>(</w:t>
      </w:r>
      <w:proofErr w:type="gramEnd"/>
      <w:r>
        <w:t xml:space="preserve">HINSTANCE </w:t>
      </w:r>
      <w:proofErr w:type="spellStart"/>
      <w:r>
        <w:t>hInstance</w:t>
      </w:r>
      <w:proofErr w:type="spellEnd"/>
      <w:r>
        <w:t>,</w:t>
      </w:r>
    </w:p>
    <w:p w14:paraId="43A6F6E6" w14:textId="77777777" w:rsidR="00681346" w:rsidRDefault="00681346" w:rsidP="00681346">
      <w:r>
        <w:t xml:space="preserve">HINSTANCE </w:t>
      </w:r>
      <w:proofErr w:type="spellStart"/>
      <w:r>
        <w:t>hPrevInstance</w:t>
      </w:r>
      <w:proofErr w:type="spellEnd"/>
      <w:r>
        <w:t>,</w:t>
      </w:r>
    </w:p>
    <w:p w14:paraId="775AB742" w14:textId="77777777" w:rsidR="00681346" w:rsidRDefault="00681346" w:rsidP="00681346">
      <w:r>
        <w:t xml:space="preserve">LPSTR </w:t>
      </w:r>
      <w:proofErr w:type="spellStart"/>
      <w:r>
        <w:t>lpCmdLine</w:t>
      </w:r>
      <w:proofErr w:type="spellEnd"/>
      <w:r>
        <w:t>,</w:t>
      </w:r>
    </w:p>
    <w:p w14:paraId="6E3559C8" w14:textId="77777777" w:rsidR="00681346" w:rsidRDefault="00681346" w:rsidP="00681346">
      <w:r>
        <w:t xml:space="preserve">int </w:t>
      </w:r>
      <w:proofErr w:type="spellStart"/>
      <w:r>
        <w:t>nCmdShow</w:t>
      </w:r>
      <w:proofErr w:type="spellEnd"/>
      <w:r>
        <w:t>)</w:t>
      </w:r>
    </w:p>
    <w:p w14:paraId="0FC242C6" w14:textId="77777777" w:rsidR="00681346" w:rsidRDefault="00681346" w:rsidP="00681346">
      <w:r>
        <w:t>{</w:t>
      </w:r>
    </w:p>
    <w:p w14:paraId="2A8855CF" w14:textId="77777777" w:rsidR="00681346" w:rsidRDefault="00681346" w:rsidP="00681346">
      <w:r>
        <w:t xml:space="preserve">WNDCLASS </w:t>
      </w:r>
      <w:proofErr w:type="spellStart"/>
      <w:r>
        <w:t>wndcls</w:t>
      </w:r>
      <w:proofErr w:type="spellEnd"/>
      <w:r>
        <w:t>; //定义一个存储窗口信息WNDCLASS变量</w:t>
      </w:r>
    </w:p>
    <w:p w14:paraId="4B50C2A9" w14:textId="77777777" w:rsidR="00681346" w:rsidRDefault="00681346" w:rsidP="00681346">
      <w:proofErr w:type="spellStart"/>
      <w:r>
        <w:t>wndcls.cbClsExtra</w:t>
      </w:r>
      <w:proofErr w:type="spellEnd"/>
      <w:r>
        <w:t>=0; //默认为0</w:t>
      </w:r>
    </w:p>
    <w:p w14:paraId="7448ACC6" w14:textId="77777777" w:rsidR="00681346" w:rsidRDefault="00681346" w:rsidP="00681346">
      <w:proofErr w:type="spellStart"/>
      <w:r>
        <w:t>wndcls.cbWndExtra</w:t>
      </w:r>
      <w:proofErr w:type="spellEnd"/>
      <w:r>
        <w:t>=0; //默认为0</w:t>
      </w:r>
    </w:p>
    <w:p w14:paraId="231930E7" w14:textId="77777777" w:rsidR="00681346" w:rsidRDefault="00681346" w:rsidP="00681346">
      <w:proofErr w:type="spellStart"/>
      <w:r>
        <w:t>wndcls.hbrBackground</w:t>
      </w:r>
      <w:proofErr w:type="spellEnd"/>
      <w:r>
        <w:t>=(HBRUSH)</w:t>
      </w:r>
      <w:proofErr w:type="spellStart"/>
      <w:r>
        <w:t>GetStockObject</w:t>
      </w:r>
      <w:proofErr w:type="spellEnd"/>
      <w:r>
        <w:t>(GRAY_BRUSH); //背景画刷</w:t>
      </w:r>
    </w:p>
    <w:p w14:paraId="1875C2E5" w14:textId="77777777" w:rsidR="00681346" w:rsidRDefault="00681346" w:rsidP="00681346">
      <w:proofErr w:type="spellStart"/>
      <w:r>
        <w:t>wndcls.hCursor</w:t>
      </w:r>
      <w:proofErr w:type="spellEnd"/>
      <w:r>
        <w:t>=</w:t>
      </w:r>
      <w:proofErr w:type="spellStart"/>
      <w:r>
        <w:t>LoadCursor</w:t>
      </w:r>
      <w:proofErr w:type="spellEnd"/>
      <w:r>
        <w:t>(NULL,IDC_ARROW); //光标</w:t>
      </w:r>
    </w:p>
    <w:p w14:paraId="78C28EC6" w14:textId="77777777" w:rsidR="00681346" w:rsidRDefault="00681346" w:rsidP="00681346">
      <w:proofErr w:type="spellStart"/>
      <w:r>
        <w:t>wndcls.hIcon</w:t>
      </w:r>
      <w:proofErr w:type="spellEnd"/>
      <w:r>
        <w:t>=</w:t>
      </w:r>
      <w:proofErr w:type="spellStart"/>
      <w:r>
        <w:t>LoadIcon</w:t>
      </w:r>
      <w:proofErr w:type="spellEnd"/>
      <w:r>
        <w:t>(NULL,IDI_ERROR); //窗口图标</w:t>
      </w:r>
    </w:p>
    <w:p w14:paraId="5AEC3BFD" w14:textId="77777777" w:rsidR="00681346" w:rsidRDefault="00681346" w:rsidP="00681346">
      <w:proofErr w:type="spellStart"/>
      <w:r>
        <w:t>wndcls.hInstance</w:t>
      </w:r>
      <w:proofErr w:type="spellEnd"/>
      <w:r>
        <w:t>=</w:t>
      </w:r>
      <w:proofErr w:type="spellStart"/>
      <w:r>
        <w:t>hInstance</w:t>
      </w:r>
      <w:proofErr w:type="spellEnd"/>
      <w:r>
        <w:t>; //应用程序实例句柄由</w:t>
      </w:r>
      <w:proofErr w:type="spellStart"/>
      <w:r>
        <w:t>WinMain</w:t>
      </w:r>
      <w:proofErr w:type="spellEnd"/>
      <w:r>
        <w:t>函数传进来</w:t>
      </w:r>
    </w:p>
    <w:p w14:paraId="33C62EB4" w14:textId="77777777" w:rsidR="00681346" w:rsidRDefault="00681346" w:rsidP="00681346">
      <w:proofErr w:type="spellStart"/>
      <w:r>
        <w:lastRenderedPageBreak/>
        <w:t>wndcls.lpfnWndProc</w:t>
      </w:r>
      <w:proofErr w:type="spellEnd"/>
      <w:r>
        <w:t>=</w:t>
      </w:r>
      <w:proofErr w:type="spellStart"/>
      <w:r>
        <w:t>WinSunProc</w:t>
      </w:r>
      <w:proofErr w:type="spellEnd"/>
      <w:r>
        <w:t>; //窗口消息处理函数</w:t>
      </w:r>
    </w:p>
    <w:p w14:paraId="54FA8868" w14:textId="77777777" w:rsidR="00681346" w:rsidRDefault="00681346" w:rsidP="00681346">
      <w:proofErr w:type="spellStart"/>
      <w:r>
        <w:t>wndcls.lpszClassName</w:t>
      </w:r>
      <w:proofErr w:type="spellEnd"/>
      <w:r>
        <w:t>=“</w:t>
      </w:r>
      <w:proofErr w:type="spellStart"/>
      <w:r>
        <w:t>windowclass</w:t>
      </w:r>
      <w:proofErr w:type="spellEnd"/>
      <w:r>
        <w:t>”; //窗口类名</w:t>
      </w:r>
    </w:p>
    <w:p w14:paraId="2A4FCF88" w14:textId="77777777" w:rsidR="00681346" w:rsidRDefault="00681346" w:rsidP="00681346">
      <w:proofErr w:type="spellStart"/>
      <w:r>
        <w:t>wndcls.lpszMenuName</w:t>
      </w:r>
      <w:proofErr w:type="spellEnd"/>
      <w:r>
        <w:t>=NULL; //窗口菜单名，没有菜单，为NULL</w:t>
      </w:r>
    </w:p>
    <w:p w14:paraId="52D94E66" w14:textId="77777777" w:rsidR="00681346" w:rsidRDefault="00681346" w:rsidP="00681346">
      <w:proofErr w:type="spellStart"/>
      <w:r>
        <w:t>wndcls.style</w:t>
      </w:r>
      <w:proofErr w:type="spellEnd"/>
      <w:r>
        <w:t>=CS_HREDRAW | CS_VREDRAW;//窗口类型，CS_HREDRAW和CS_VERDRAW 表明</w:t>
      </w:r>
    </w:p>
    <w:p w14:paraId="75A18F85" w14:textId="77777777" w:rsidR="00681346" w:rsidRDefault="00681346" w:rsidP="00681346">
      <w:r>
        <w:t>//当窗口水平方向垂直方向的宽度变化时重</w:t>
      </w:r>
      <w:proofErr w:type="gramStart"/>
      <w:r>
        <w:t>绘整个</w:t>
      </w:r>
      <w:proofErr w:type="gramEnd"/>
      <w:r>
        <w:t>窗口</w:t>
      </w:r>
    </w:p>
    <w:p w14:paraId="520BD3CE" w14:textId="77777777" w:rsidR="00681346" w:rsidRDefault="00681346" w:rsidP="00681346">
      <w:proofErr w:type="spellStart"/>
      <w:r>
        <w:t>RegisterClass</w:t>
      </w:r>
      <w:proofErr w:type="spellEnd"/>
      <w:r>
        <w:t>(&amp;</w:t>
      </w:r>
      <w:proofErr w:type="spellStart"/>
      <w:r>
        <w:t>wndcls</w:t>
      </w:r>
      <w:proofErr w:type="spellEnd"/>
      <w:r>
        <w:t>); //把窗口信息提交给系统，注册窗口类</w:t>
      </w:r>
    </w:p>
    <w:p w14:paraId="2AC974A8" w14:textId="77777777" w:rsidR="00681346" w:rsidRDefault="00681346" w:rsidP="00681346">
      <w:r>
        <w:t xml:space="preserve">HWND </w:t>
      </w:r>
      <w:proofErr w:type="spellStart"/>
      <w:r>
        <w:t>hwnd</w:t>
      </w:r>
      <w:proofErr w:type="spellEnd"/>
      <w:r>
        <w:t>; //用以存储</w:t>
      </w:r>
      <w:proofErr w:type="spellStart"/>
      <w:r>
        <w:t>CreateWindow</w:t>
      </w:r>
      <w:proofErr w:type="spellEnd"/>
      <w:r>
        <w:t>函数所创建的窗口句柄</w:t>
      </w:r>
    </w:p>
    <w:p w14:paraId="0D8D1D50" w14:textId="77777777" w:rsidR="00681346" w:rsidRDefault="00681346" w:rsidP="00681346">
      <w:proofErr w:type="spellStart"/>
      <w:r>
        <w:t>hwnd</w:t>
      </w:r>
      <w:proofErr w:type="spellEnd"/>
      <w:r>
        <w:t>=</w:t>
      </w:r>
      <w:proofErr w:type="spellStart"/>
      <w:proofErr w:type="gramStart"/>
      <w:r>
        <w:t>CreateWindow</w:t>
      </w:r>
      <w:proofErr w:type="spellEnd"/>
      <w:r>
        <w:t>(</w:t>
      </w:r>
      <w:proofErr w:type="gramEnd"/>
      <w:r>
        <w:t>“</w:t>
      </w:r>
      <w:proofErr w:type="spellStart"/>
      <w:r>
        <w:t>windowclass</w:t>
      </w:r>
      <w:proofErr w:type="spellEnd"/>
      <w:r>
        <w:t>”,“first windows”,</w:t>
      </w:r>
    </w:p>
    <w:p w14:paraId="79AA3617" w14:textId="77777777" w:rsidR="00681346" w:rsidRDefault="00681346" w:rsidP="00681346">
      <w:r>
        <w:t>WS_OVERLAPPEDWINDOW,0,0,600,400,NULL,NULL,hInstance,NULL);//创建窗口</w:t>
      </w:r>
    </w:p>
    <w:p w14:paraId="11E9FAC2" w14:textId="77777777" w:rsidR="00681346" w:rsidRDefault="00681346" w:rsidP="00681346">
      <w:proofErr w:type="spellStart"/>
      <w:r>
        <w:t>ShowWindow</w:t>
      </w:r>
      <w:proofErr w:type="spellEnd"/>
      <w:r>
        <w:t>(</w:t>
      </w:r>
      <w:proofErr w:type="spellStart"/>
      <w:r>
        <w:t>hwnd,SW_SHOWNORMAL</w:t>
      </w:r>
      <w:proofErr w:type="spellEnd"/>
      <w:r>
        <w:t>);//窗口创建完了，显示它</w:t>
      </w:r>
    </w:p>
    <w:p w14:paraId="58459541" w14:textId="77777777" w:rsidR="00681346" w:rsidRDefault="00681346" w:rsidP="00681346">
      <w:proofErr w:type="spellStart"/>
      <w:r>
        <w:t>UpdateWindow</w:t>
      </w:r>
      <w:proofErr w:type="spellEnd"/>
      <w:r>
        <w:t>(</w:t>
      </w:r>
      <w:proofErr w:type="spellStart"/>
      <w:r>
        <w:t>hwnd</w:t>
      </w:r>
      <w:proofErr w:type="spellEnd"/>
      <w:r>
        <w:t>); //更新窗口，让窗口毫无延迟的显示</w:t>
      </w:r>
    </w:p>
    <w:p w14:paraId="007BC1F9" w14:textId="77777777" w:rsidR="00681346" w:rsidRDefault="00681346" w:rsidP="00681346">
      <w:r>
        <w:t>MSG msg;//消息结构类型</w:t>
      </w:r>
    </w:p>
    <w:p w14:paraId="26CD1B64" w14:textId="77777777" w:rsidR="00681346" w:rsidRDefault="00681346" w:rsidP="00681346">
      <w:r>
        <w:t>while(</w:t>
      </w:r>
      <w:proofErr w:type="spellStart"/>
      <w:r>
        <w:t>GetMessage</w:t>
      </w:r>
      <w:proofErr w:type="spellEnd"/>
      <w:r>
        <w:t>(&amp;msg,NULL,0,0))//获取消息</w:t>
      </w:r>
    </w:p>
    <w:p w14:paraId="25A08C12" w14:textId="77777777" w:rsidR="00681346" w:rsidRDefault="00681346" w:rsidP="00681346">
      <w:r>
        <w:t>{</w:t>
      </w:r>
    </w:p>
    <w:p w14:paraId="1B2A4B1F" w14:textId="77777777" w:rsidR="00681346" w:rsidRDefault="00681346" w:rsidP="00681346">
      <w:r>
        <w:t>//</w:t>
      </w:r>
      <w:proofErr w:type="spellStart"/>
      <w:r>
        <w:t>TranslateMessage</w:t>
      </w:r>
      <w:proofErr w:type="spellEnd"/>
      <w:r>
        <w:t>(&amp;msg); //此函数用于把键盘消息(WM_KEYDOWN,WM_KEYUP)转换成字符消息WM_CHAR</w:t>
      </w:r>
    </w:p>
    <w:p w14:paraId="4090A56A" w14:textId="77777777" w:rsidR="00681346" w:rsidRDefault="00681346" w:rsidP="00681346">
      <w:proofErr w:type="spellStart"/>
      <w:r>
        <w:t>DispatchMessage</w:t>
      </w:r>
      <w:proofErr w:type="spellEnd"/>
      <w:r>
        <w:t>(&amp;msg); //这个函数调用窗口过程处理函数，并把MSG里的信息处理后传给过程函数的四个参数</w:t>
      </w:r>
    </w:p>
    <w:p w14:paraId="082697BC" w14:textId="77777777" w:rsidR="00681346" w:rsidRDefault="00681346" w:rsidP="00681346">
      <w:r>
        <w:t>}</w:t>
      </w:r>
    </w:p>
    <w:p w14:paraId="4B97B65A" w14:textId="77777777" w:rsidR="00681346" w:rsidRDefault="00681346" w:rsidP="00681346">
      <w:r>
        <w:t>return 0;</w:t>
      </w:r>
    </w:p>
    <w:p w14:paraId="163B773C" w14:textId="77777777" w:rsidR="00681346" w:rsidRDefault="00681346" w:rsidP="00681346">
      <w:r>
        <w:t>}</w:t>
      </w:r>
    </w:p>
    <w:p w14:paraId="0259F8CA" w14:textId="77777777" w:rsidR="00681346" w:rsidRDefault="00681346" w:rsidP="00681346"/>
    <w:p w14:paraId="50AA1581" w14:textId="77777777" w:rsidR="00681346" w:rsidRDefault="00681346" w:rsidP="00681346">
      <w:proofErr w:type="spellStart"/>
      <w:r>
        <w:t>WinSunProc</w:t>
      </w:r>
      <w:proofErr w:type="spellEnd"/>
      <w:r>
        <w:t>函数的四个参数，分别对应着</w:t>
      </w:r>
      <w:proofErr w:type="spellStart"/>
      <w:r>
        <w:t>SendMessage</w:t>
      </w:r>
      <w:proofErr w:type="spellEnd"/>
      <w:r>
        <w:t>函数四个参数，详情参见</w:t>
      </w:r>
      <w:proofErr w:type="spellStart"/>
      <w:r>
        <w:t>SendMessage</w:t>
      </w:r>
      <w:proofErr w:type="spellEnd"/>
      <w:r>
        <w:t>函数参数解释。</w:t>
      </w:r>
    </w:p>
    <w:p w14:paraId="2807D194" w14:textId="77777777" w:rsidR="00681346" w:rsidRDefault="00681346" w:rsidP="00681346"/>
    <w:p w14:paraId="4EFFF1D5" w14:textId="77777777" w:rsidR="00681346" w:rsidRDefault="00681346" w:rsidP="00681346">
      <w:r>
        <w:t>MSG类型解释 ：</w:t>
      </w:r>
    </w:p>
    <w:p w14:paraId="4BED54C4" w14:textId="77777777" w:rsidR="00681346" w:rsidRDefault="00681346" w:rsidP="00681346"/>
    <w:p w14:paraId="6AD9BB9E" w14:textId="77777777" w:rsidR="00681346" w:rsidRDefault="00681346" w:rsidP="00681346">
      <w:r>
        <w:rPr>
          <w:rFonts w:hint="eastAsia"/>
        </w:rPr>
        <w:t>结构定义：</w:t>
      </w:r>
    </w:p>
    <w:p w14:paraId="3DFF8320" w14:textId="77777777" w:rsidR="00681346" w:rsidRDefault="00681346" w:rsidP="00681346"/>
    <w:p w14:paraId="0E563DAB" w14:textId="77777777" w:rsidR="00681346" w:rsidRDefault="00681346" w:rsidP="00681346">
      <w:r>
        <w:t xml:space="preserve">typedef struct </w:t>
      </w:r>
      <w:proofErr w:type="spellStart"/>
      <w:r>
        <w:t>tagMSG</w:t>
      </w:r>
      <w:proofErr w:type="spellEnd"/>
    </w:p>
    <w:p w14:paraId="1D8870D6" w14:textId="77777777" w:rsidR="00681346" w:rsidRDefault="00681346" w:rsidP="00681346">
      <w:r>
        <w:t>{</w:t>
      </w:r>
    </w:p>
    <w:p w14:paraId="165D7F90" w14:textId="77777777" w:rsidR="00681346" w:rsidRDefault="00681346" w:rsidP="00681346">
      <w:r>
        <w:t xml:space="preserve">HWND </w:t>
      </w:r>
      <w:proofErr w:type="spellStart"/>
      <w:r>
        <w:t>hwnd</w:t>
      </w:r>
      <w:proofErr w:type="spellEnd"/>
      <w:r>
        <w:t>;//</w:t>
      </w:r>
      <w:proofErr w:type="spellStart"/>
      <w:r>
        <w:t>hwnd</w:t>
      </w:r>
      <w:proofErr w:type="spellEnd"/>
      <w:r>
        <w:t>表示消息将要发送给的窗口句柄</w:t>
      </w:r>
    </w:p>
    <w:p w14:paraId="1BF3652C" w14:textId="77777777" w:rsidR="00681346" w:rsidRDefault="00681346" w:rsidP="00681346">
      <w:r>
        <w:t>UINT message;//消息类型，如WM_WMCLOSE,WM_CHAR,WM_LBUTTONDOWN,参见消息表</w:t>
      </w:r>
    </w:p>
    <w:p w14:paraId="637D02C1" w14:textId="77777777" w:rsidR="00681346" w:rsidRDefault="00681346" w:rsidP="00681346">
      <w:r>
        <w:t xml:space="preserve">WPARAM </w:t>
      </w:r>
      <w:proofErr w:type="spellStart"/>
      <w:r>
        <w:t>wParam</w:t>
      </w:r>
      <w:proofErr w:type="spellEnd"/>
      <w:r>
        <w:t>;//消息附带信息，取值的意思具体依据消息类型而定</w:t>
      </w:r>
    </w:p>
    <w:p w14:paraId="4DDF81AD" w14:textId="77777777" w:rsidR="00681346" w:rsidRDefault="00681346" w:rsidP="00681346">
      <w:r>
        <w:t xml:space="preserve">LPARAM </w:t>
      </w:r>
      <w:proofErr w:type="spellStart"/>
      <w:r>
        <w:t>lParam</w:t>
      </w:r>
      <w:proofErr w:type="spellEnd"/>
      <w:r>
        <w:t>;//消息附带信息，取值的意思具体依据消息类型而定</w:t>
      </w:r>
    </w:p>
    <w:p w14:paraId="127EA257" w14:textId="77777777" w:rsidR="00681346" w:rsidRDefault="00681346" w:rsidP="00681346">
      <w:r>
        <w:t>DWORD time;//消息的发送时间，不常用</w:t>
      </w:r>
    </w:p>
    <w:p w14:paraId="1F26AAF1" w14:textId="77777777" w:rsidR="00681346" w:rsidRDefault="00681346" w:rsidP="00681346">
      <w:r>
        <w:t xml:space="preserve">POINT </w:t>
      </w:r>
      <w:proofErr w:type="spellStart"/>
      <w:r>
        <w:t>pt</w:t>
      </w:r>
      <w:proofErr w:type="spellEnd"/>
      <w:r>
        <w:t>;//消息发送时，鼠标所在的位置，不常用</w:t>
      </w:r>
    </w:p>
    <w:p w14:paraId="29789008" w14:textId="77777777" w:rsidR="00681346" w:rsidRDefault="00681346" w:rsidP="00681346">
      <w:r>
        <w:t>}MSG;</w:t>
      </w:r>
    </w:p>
    <w:p w14:paraId="113A4A64" w14:textId="77777777" w:rsidR="00681346" w:rsidRDefault="00681346" w:rsidP="00681346"/>
    <w:p w14:paraId="04449CBF" w14:textId="77777777" w:rsidR="00681346" w:rsidRDefault="00681346" w:rsidP="00681346">
      <w:r>
        <w:rPr>
          <w:rFonts w:hint="eastAsia"/>
        </w:rPr>
        <w:t>大家试着把上面的例子运行一遍，然后关掉窗口，再运行一遍，是不是出错了，因为前一个程序虽然窗口关闭了，</w:t>
      </w:r>
      <w:proofErr w:type="gramStart"/>
      <w:r>
        <w:rPr>
          <w:rFonts w:hint="eastAsia"/>
        </w:rPr>
        <w:t>但进程</w:t>
      </w:r>
      <w:proofErr w:type="gramEnd"/>
      <w:r>
        <w:rPr>
          <w:rFonts w:hint="eastAsia"/>
        </w:rPr>
        <w:t>还在运行，还记得那个循环语句吗？</w:t>
      </w:r>
      <w:r>
        <w:t>while(</w:t>
      </w:r>
      <w:proofErr w:type="spellStart"/>
      <w:r>
        <w:t>GetMessage</w:t>
      </w:r>
      <w:proofErr w:type="spellEnd"/>
      <w:r>
        <w:t>(&amp;msg,NULL,0,0))就是这个。只要条件成立，进程就会一直运行下去。如何</w:t>
      </w:r>
      <w:r>
        <w:lastRenderedPageBreak/>
        <w:t xml:space="preserve">让这个循环结束呢？用 </w:t>
      </w:r>
      <w:proofErr w:type="spellStart"/>
      <w:r>
        <w:t>PostQuitMessage</w:t>
      </w:r>
      <w:proofErr w:type="spellEnd"/>
      <w:r>
        <w:t>(0); 这个语句就行了，参数0表示给自身窗口发送一个退出消息，当</w:t>
      </w:r>
      <w:proofErr w:type="spellStart"/>
      <w:r>
        <w:t>GetMessage</w:t>
      </w:r>
      <w:proofErr w:type="spellEnd"/>
      <w:r>
        <w:t>函数接到</w:t>
      </w:r>
      <w:proofErr w:type="spellStart"/>
      <w:r>
        <w:t>PostQuitMessage</w:t>
      </w:r>
      <w:proofErr w:type="spellEnd"/>
      <w:r>
        <w:t>函数发出的消息后，就会返回0值。</w:t>
      </w:r>
    </w:p>
    <w:p w14:paraId="573E0AA0" w14:textId="77777777" w:rsidR="00681346" w:rsidRDefault="00681346" w:rsidP="00681346"/>
    <w:p w14:paraId="022A81A8" w14:textId="77777777" w:rsidR="00681346" w:rsidRDefault="00681346" w:rsidP="00681346">
      <w:r>
        <w:rPr>
          <w:rFonts w:hint="eastAsia"/>
        </w:rPr>
        <w:t>如在窗口过程函数中处理窗口关闭</w:t>
      </w:r>
      <w:r>
        <w:t>WM_CLOSE消息:if(</w:t>
      </w:r>
      <w:proofErr w:type="spellStart"/>
      <w:r>
        <w:t>uMsg</w:t>
      </w:r>
      <w:proofErr w:type="spellEnd"/>
      <w:r>
        <w:t>==WM_CLOSE）</w:t>
      </w:r>
      <w:proofErr w:type="spellStart"/>
      <w:r>
        <w:t>PostQuitMessage</w:t>
      </w:r>
      <w:proofErr w:type="spellEnd"/>
      <w:r>
        <w:t>(0); 这样只要</w:t>
      </w:r>
      <w:proofErr w:type="gramStart"/>
      <w:r>
        <w:t>一</w:t>
      </w:r>
      <w:proofErr w:type="gramEnd"/>
      <w:r>
        <w:t>关闭窗口，它的进程也会结束。</w:t>
      </w:r>
    </w:p>
    <w:p w14:paraId="33BCC23B" w14:textId="77777777" w:rsidR="00681346" w:rsidRDefault="00681346" w:rsidP="00681346"/>
    <w:p w14:paraId="6B740DC0" w14:textId="77777777" w:rsidR="00681346" w:rsidRDefault="00681346" w:rsidP="00681346">
      <w:r>
        <w:rPr>
          <w:rFonts w:hint="eastAsia"/>
        </w:rPr>
        <w:t>接下来解释一下</w:t>
      </w:r>
      <w:proofErr w:type="spellStart"/>
      <w:r>
        <w:t>CreateWindow</w:t>
      </w:r>
      <w:proofErr w:type="spellEnd"/>
      <w:r>
        <w:t>函数参数的意思,函数定义</w:t>
      </w:r>
    </w:p>
    <w:p w14:paraId="5E40780F" w14:textId="77777777" w:rsidR="00681346" w:rsidRDefault="00681346" w:rsidP="00681346"/>
    <w:p w14:paraId="6A4AB448" w14:textId="77777777" w:rsidR="00681346" w:rsidRDefault="00681346" w:rsidP="00681346">
      <w:r>
        <w:t xml:space="preserve">HWND </w:t>
      </w:r>
      <w:proofErr w:type="spellStart"/>
      <w:r>
        <w:t>CreateWindow</w:t>
      </w:r>
      <w:proofErr w:type="spellEnd"/>
      <w:r>
        <w:t xml:space="preserve">(LPCTSTR </w:t>
      </w:r>
      <w:proofErr w:type="spellStart"/>
      <w:r>
        <w:t>lpClassName</w:t>
      </w:r>
      <w:proofErr w:type="spellEnd"/>
      <w:r>
        <w:t>,//窗口类名，应与WNDCLASS结构里的成员</w:t>
      </w:r>
      <w:proofErr w:type="spellStart"/>
      <w:r>
        <w:t>lpszClassName</w:t>
      </w:r>
      <w:proofErr w:type="spellEnd"/>
      <w:r>
        <w:t>一致</w:t>
      </w:r>
    </w:p>
    <w:p w14:paraId="4EF33062" w14:textId="77777777" w:rsidR="00681346" w:rsidRDefault="00681346" w:rsidP="00681346">
      <w:r>
        <w:t xml:space="preserve">LPCTSTR </w:t>
      </w:r>
      <w:proofErr w:type="spellStart"/>
      <w:r>
        <w:t>lpWindowName</w:t>
      </w:r>
      <w:proofErr w:type="spellEnd"/>
      <w:r>
        <w:t>,//窗口标题名</w:t>
      </w:r>
    </w:p>
    <w:p w14:paraId="6293ED9A" w14:textId="77777777" w:rsidR="00681346" w:rsidRDefault="00681346" w:rsidP="00681346">
      <w:r>
        <w:t xml:space="preserve">DWORD </w:t>
      </w:r>
      <w:proofErr w:type="spellStart"/>
      <w:r>
        <w:t>dwStyle</w:t>
      </w:r>
      <w:proofErr w:type="spellEnd"/>
      <w:r>
        <w:t>，//窗口的风格，取值参见表Style</w:t>
      </w:r>
    </w:p>
    <w:p w14:paraId="600F0A28" w14:textId="77777777" w:rsidR="00681346" w:rsidRDefault="00681346" w:rsidP="00681346"/>
    <w:p w14:paraId="3C0578DF" w14:textId="77777777" w:rsidR="00681346" w:rsidRDefault="00681346" w:rsidP="00681346">
      <w:r>
        <w:t>int x,</w:t>
      </w:r>
    </w:p>
    <w:p w14:paraId="38FAE2C5" w14:textId="77777777" w:rsidR="00681346" w:rsidRDefault="00681346" w:rsidP="00681346">
      <w:r>
        <w:t>int y,//</w:t>
      </w:r>
      <w:proofErr w:type="spellStart"/>
      <w:r>
        <w:t>x,y</w:t>
      </w:r>
      <w:proofErr w:type="spellEnd"/>
      <w:r>
        <w:t>表示所创建窗口左上角位置</w:t>
      </w:r>
    </w:p>
    <w:p w14:paraId="0BDA7EA7" w14:textId="77777777" w:rsidR="00681346" w:rsidRDefault="00681346" w:rsidP="00681346">
      <w:r>
        <w:t xml:space="preserve">int </w:t>
      </w:r>
      <w:proofErr w:type="spellStart"/>
      <w:r>
        <w:t>nWidth</w:t>
      </w:r>
      <w:proofErr w:type="spellEnd"/>
      <w:r>
        <w:t>,</w:t>
      </w:r>
    </w:p>
    <w:p w14:paraId="58399366" w14:textId="77777777" w:rsidR="00681346" w:rsidRDefault="00681346" w:rsidP="00681346">
      <w:r>
        <w:t xml:space="preserve">int </w:t>
      </w:r>
      <w:proofErr w:type="spellStart"/>
      <w:r>
        <w:t>nHeight</w:t>
      </w:r>
      <w:proofErr w:type="spellEnd"/>
      <w:r>
        <w:t>,//</w:t>
      </w:r>
      <w:proofErr w:type="spellStart"/>
      <w:r>
        <w:t>nWidth,nHeight</w:t>
      </w:r>
      <w:proofErr w:type="spellEnd"/>
      <w:r>
        <w:t>表示窗口的宽高</w:t>
      </w:r>
    </w:p>
    <w:p w14:paraId="33D89BE1" w14:textId="77777777" w:rsidR="00681346" w:rsidRDefault="00681346" w:rsidP="00681346">
      <w:r>
        <w:t xml:space="preserve">HWND </w:t>
      </w:r>
      <w:proofErr w:type="spellStart"/>
      <w:r>
        <w:t>hWndParent</w:t>
      </w:r>
      <w:proofErr w:type="spellEnd"/>
      <w:r>
        <w:t>,//父窗口句柄，如果不是子窗口，这里取值为NULL</w:t>
      </w:r>
    </w:p>
    <w:p w14:paraId="17E0C8D4" w14:textId="77777777" w:rsidR="00681346" w:rsidRDefault="00681346" w:rsidP="00681346">
      <w:r>
        <w:t xml:space="preserve">HMENU </w:t>
      </w:r>
      <w:proofErr w:type="spellStart"/>
      <w:r>
        <w:t>hMenu</w:t>
      </w:r>
      <w:proofErr w:type="spellEnd"/>
      <w:r>
        <w:t>,//菜单句柄，没菜单的话，取NULL值</w:t>
      </w:r>
    </w:p>
    <w:p w14:paraId="25852870" w14:textId="77777777" w:rsidR="00681346" w:rsidRDefault="00681346" w:rsidP="00681346">
      <w:r>
        <w:t xml:space="preserve">HANDLE </w:t>
      </w:r>
      <w:proofErr w:type="spellStart"/>
      <w:r>
        <w:t>hlnstance</w:t>
      </w:r>
      <w:proofErr w:type="spellEnd"/>
      <w:r>
        <w:t>,//对应着</w:t>
      </w:r>
      <w:proofErr w:type="spellStart"/>
      <w:r>
        <w:t>WinMain</w:t>
      </w:r>
      <w:proofErr w:type="spellEnd"/>
      <w:r>
        <w:t>函数的第一个参数</w:t>
      </w:r>
    </w:p>
    <w:p w14:paraId="006D05BE" w14:textId="77777777" w:rsidR="00681346" w:rsidRDefault="00681346" w:rsidP="00681346">
      <w:r>
        <w:t xml:space="preserve">LPVOID </w:t>
      </w:r>
      <w:proofErr w:type="spellStart"/>
      <w:proofErr w:type="gramStart"/>
      <w:r>
        <w:t>lpParam</w:t>
      </w:r>
      <w:proofErr w:type="spellEnd"/>
      <w:r>
        <w:t>);/</w:t>
      </w:r>
      <w:proofErr w:type="gramEnd"/>
      <w:r>
        <w:t>/NULL</w:t>
      </w:r>
    </w:p>
    <w:p w14:paraId="7181EE36" w14:textId="77777777" w:rsidR="00681346" w:rsidRDefault="00681346" w:rsidP="00681346"/>
    <w:p w14:paraId="209C838F" w14:textId="77777777" w:rsidR="00681346" w:rsidRDefault="00681346" w:rsidP="00681346">
      <w:r>
        <w:rPr>
          <w:rFonts w:hint="eastAsia"/>
        </w:rPr>
        <w:t>表</w:t>
      </w:r>
      <w:r>
        <w:t>Style：（参考：百度）</w:t>
      </w:r>
    </w:p>
    <w:p w14:paraId="2F6FC038" w14:textId="77777777" w:rsidR="00681346" w:rsidRDefault="00681346" w:rsidP="00681346"/>
    <w:p w14:paraId="6D2DF1D1" w14:textId="77777777" w:rsidR="00681346" w:rsidRDefault="00681346" w:rsidP="00681346">
      <w:r>
        <w:t xml:space="preserve">WS_BORDER：创建一个单边框的窗口。 　　</w:t>
      </w:r>
    </w:p>
    <w:p w14:paraId="16A2D816" w14:textId="77777777" w:rsidR="00681346" w:rsidRDefault="00681346" w:rsidP="00681346">
      <w:r>
        <w:t>WS_CAPTION：创建一个有标题框的窗口（包括WS_BODER风格）。</w:t>
      </w:r>
    </w:p>
    <w:p w14:paraId="004892E5" w14:textId="77777777" w:rsidR="00681346" w:rsidRDefault="00681346" w:rsidP="00681346">
      <w:r>
        <w:t>WS_CHILD：创建</w:t>
      </w:r>
      <w:proofErr w:type="gramStart"/>
      <w:r>
        <w:t>一</w:t>
      </w:r>
      <w:proofErr w:type="gramEnd"/>
      <w:r>
        <w:t>个子窗口。这个风格不能与WS_POPUP风格合用。</w:t>
      </w:r>
    </w:p>
    <w:p w14:paraId="7B3818EE" w14:textId="77777777" w:rsidR="00681346" w:rsidRDefault="00681346" w:rsidP="00681346">
      <w:r>
        <w:t>WS_CHLDWINDOW：与WS_CHILD相同。</w:t>
      </w:r>
    </w:p>
    <w:p w14:paraId="32215614" w14:textId="77777777" w:rsidR="00681346" w:rsidRDefault="00681346" w:rsidP="00681346">
      <w:r>
        <w:t xml:space="preserve">WS_CLIPCHILDREN:当在父窗口内绘图时，排除子窗口区域。在创建父窗口时使用这个风格。 　　</w:t>
      </w:r>
    </w:p>
    <w:p w14:paraId="43F0099E" w14:textId="77777777" w:rsidR="00681346" w:rsidRDefault="00681346" w:rsidP="00681346">
      <w:proofErr w:type="spellStart"/>
      <w:r>
        <w:t>WS_CLlPBLINGS</w:t>
      </w:r>
      <w:proofErr w:type="spellEnd"/>
      <w:r>
        <w:t>；排除子窗口之间的相对区域，也就是，当一个特定的窗口接收到WM_PAINT消息时，WS_CLIPSIBLINGS 风格将所有层叠窗口排除在绘图之外，只重绘指定的子窗口。如果未指定WS_CLIPSIBLINGS风格，并且子窗口是层叠的，则在</w:t>
      </w:r>
      <w:proofErr w:type="gramStart"/>
      <w:r>
        <w:t>重绘子窗口</w:t>
      </w:r>
      <w:proofErr w:type="gramEnd"/>
      <w:r>
        <w:t>的客户区时，就会重绘邻近的子窗口。</w:t>
      </w:r>
    </w:p>
    <w:p w14:paraId="6AADCFC2" w14:textId="77777777" w:rsidR="00681346" w:rsidRDefault="00681346" w:rsidP="00681346">
      <w:r>
        <w:t>WS_DISABLED:创建一个初始状态为禁止的子窗口。一个禁止状态的窗口不能接受来自用户的输入信息.</w:t>
      </w:r>
    </w:p>
    <w:p w14:paraId="29082BC1" w14:textId="77777777" w:rsidR="00681346" w:rsidRDefault="00681346" w:rsidP="00681346">
      <w:r>
        <w:t>WS_DLGFRAME:创建一个带对话框边框风格的窗口。这种风格的窗口</w:t>
      </w:r>
      <w:proofErr w:type="gramStart"/>
      <w:r>
        <w:t>不</w:t>
      </w:r>
      <w:proofErr w:type="gramEnd"/>
      <w:r>
        <w:t>能带标题条。</w:t>
      </w:r>
    </w:p>
    <w:p w14:paraId="398362A1" w14:textId="77777777" w:rsidR="00681346" w:rsidRDefault="00681346" w:rsidP="00681346">
      <w:r>
        <w:t xml:space="preserve">WS_GROUP:指定一组控制的第一个控制。这个控制组由第一个控制和随后定义的控制组成，自第二个控制开始每个控制，具有WS_GROUP风格，每个组的第一个控制带有WS_TABSTOP风格，从而使用户可以在组间移动。用户随后可以使用光标在组内的控制间改变键盘焦点。　　</w:t>
      </w:r>
    </w:p>
    <w:p w14:paraId="006B9A53" w14:textId="77777777" w:rsidR="00681346" w:rsidRDefault="00681346" w:rsidP="00681346">
      <w:r>
        <w:t xml:space="preserve">WS_HSCROLL：创建一个有水平滚动条的窗口。 　　</w:t>
      </w:r>
    </w:p>
    <w:p w14:paraId="3B0C21D8" w14:textId="77777777" w:rsidR="00681346" w:rsidRDefault="00681346" w:rsidP="00681346">
      <w:r>
        <w:t>WS_ICONIC：创建一个初始状态为最小化状态的窗口。</w:t>
      </w:r>
    </w:p>
    <w:p w14:paraId="5B7B1E14" w14:textId="77777777" w:rsidR="00681346" w:rsidRDefault="00681346" w:rsidP="00681346">
      <w:r>
        <w:rPr>
          <w:rFonts w:hint="eastAsia"/>
        </w:rPr>
        <w:t>与</w:t>
      </w:r>
      <w:r>
        <w:t xml:space="preserve">WS_MINIMIZE风格相同。 　　</w:t>
      </w:r>
    </w:p>
    <w:p w14:paraId="1D3DDCEE" w14:textId="77777777" w:rsidR="00681346" w:rsidRDefault="00681346" w:rsidP="00681346">
      <w:r>
        <w:t xml:space="preserve">WS_MAXIMIZE：创建一个初始状态为最大化状态的窗口。 　　</w:t>
      </w:r>
    </w:p>
    <w:p w14:paraId="69514D02" w14:textId="77777777" w:rsidR="00681346" w:rsidRDefault="00681346" w:rsidP="00681346">
      <w:r>
        <w:lastRenderedPageBreak/>
        <w:t>WS_MAXIMIZEBOX：创建一个具有最大化按钮的窗口。</w:t>
      </w:r>
      <w:proofErr w:type="gramStart"/>
      <w:r>
        <w:t>该风格</w:t>
      </w:r>
      <w:proofErr w:type="gramEnd"/>
      <w:r>
        <w:t xml:space="preserve">不能与WS_EX_CONTEXTHELP风格同时出现，同时必须指定WS_SYSMENU风格。 　　</w:t>
      </w:r>
    </w:p>
    <w:p w14:paraId="6F04288E" w14:textId="77777777" w:rsidR="00681346" w:rsidRDefault="00681346" w:rsidP="00681346">
      <w:r>
        <w:t>WS_OVERLAPPED:产生一个层叠的窗口。一个层叠的窗口有一个标题条和一个边框。与WS_TILED风格相同。　　WS_OVERLAPPEDWINDOW：创建一个具有WS_OVERLAPPED，WS_CAPTION，WS_SYSMENU WS_THICKFRAME，WS_MINIMIZEBOX，WS_MAXIMIZEBOX风格的层叠窗口，与WS_TILEDWINDOW风格相同。 　　WS_POPUP；创建一个弹出式窗口。</w:t>
      </w:r>
      <w:proofErr w:type="gramStart"/>
      <w:r>
        <w:t>该风格</w:t>
      </w:r>
      <w:proofErr w:type="gramEnd"/>
      <w:r>
        <w:t xml:space="preserve">不能与WS_CHLD风格同时使用。 　　</w:t>
      </w:r>
    </w:p>
    <w:p w14:paraId="0D94BFD5" w14:textId="77777777" w:rsidR="00681346" w:rsidRDefault="00681346" w:rsidP="00681346">
      <w:r>
        <w:t xml:space="preserve">WS_POPUWINDOW：创建一个具有WS_BORDER，WS_POPUP,WS_SYSMENU风格的窗口，WS_CAPTION和WS_POPUPWINDOW必须同时设定才能使窗口某单可见。　　</w:t>
      </w:r>
    </w:p>
    <w:p w14:paraId="1E9005C1" w14:textId="77777777" w:rsidR="00681346" w:rsidRDefault="00681346" w:rsidP="00681346">
      <w:r>
        <w:t xml:space="preserve">WS_SIZEBOX：创建一个可调边框的窗口，与WS_THICKFRAME风格相同。 　　</w:t>
      </w:r>
    </w:p>
    <w:p w14:paraId="16397982" w14:textId="77777777" w:rsidR="00681346" w:rsidRDefault="00681346" w:rsidP="00681346">
      <w:r>
        <w:t xml:space="preserve">WS_SYSMENU：创建一个在标题条上带有窗口菜单的窗口，必须同时设定WS_CAPTION风格。　　</w:t>
      </w:r>
    </w:p>
    <w:p w14:paraId="35F73323" w14:textId="77777777" w:rsidR="00681346" w:rsidRDefault="00681346" w:rsidP="00681346">
      <w:r>
        <w:t xml:space="preserve">WS_TABSTOP：创建一个控制，这个控制在用户按下Tab键时可以获得键盘焦点。按下Tab键后使键盘焦点转移到下一具有WS_TABSTOP风格的控制。 　　</w:t>
      </w:r>
    </w:p>
    <w:p w14:paraId="6771A76B" w14:textId="77777777" w:rsidR="00681346" w:rsidRDefault="00681346" w:rsidP="00681346">
      <w:r>
        <w:t xml:space="preserve">WS_THICKFRAME：创建一个具有可调边框的窗口，与WS_SIZEBOX风格相同。 　　</w:t>
      </w:r>
    </w:p>
    <w:p w14:paraId="0E30AEAF" w14:textId="77777777" w:rsidR="00681346" w:rsidRDefault="00681346" w:rsidP="00681346">
      <w:r>
        <w:t>WS_TILED：产生一个层叠的窗口。一个层叠的窗口有一个标题和一个边框。</w:t>
      </w:r>
    </w:p>
    <w:p w14:paraId="7CAA17E2" w14:textId="77777777" w:rsidR="00681346" w:rsidRDefault="00681346" w:rsidP="00681346">
      <w:r>
        <w:rPr>
          <w:rFonts w:hint="eastAsia"/>
        </w:rPr>
        <w:t>与</w:t>
      </w:r>
      <w:r>
        <w:t xml:space="preserve">WS_OVERLAPPED风格相同。 　　</w:t>
      </w:r>
    </w:p>
    <w:p w14:paraId="24632EAB" w14:textId="77777777" w:rsidR="00681346" w:rsidRDefault="00681346" w:rsidP="00681346">
      <w:r>
        <w:t xml:space="preserve">WS_TILEDWINDOW:创建一个具有WS_OVERLAPPED，WS_CAPTION，WS_SYSMENU， WS_THICKFRAME，WS_MINIMIZEBOX，WS_MAXMIZEBOX风格的层叠窗口。与WS_OVERLAPPEDWINDOW风格相同。　　</w:t>
      </w:r>
    </w:p>
    <w:p w14:paraId="0C020973" w14:textId="77777777" w:rsidR="00681346" w:rsidRDefault="00681346" w:rsidP="00681346">
      <w:r>
        <w:t xml:space="preserve">WS_VISIBLE创建一个初始状态为可见的窗口。 　　</w:t>
      </w:r>
    </w:p>
    <w:p w14:paraId="45314483" w14:textId="77777777" w:rsidR="00681346" w:rsidRDefault="00681346" w:rsidP="00681346">
      <w:r>
        <w:t>WS_VSCROLL：创建一个有垂直滚动条的窗口。</w:t>
      </w:r>
    </w:p>
    <w:p w14:paraId="0E1E373A" w14:textId="77777777" w:rsidR="00681346" w:rsidRDefault="00681346" w:rsidP="00681346"/>
    <w:p w14:paraId="3839532F" w14:textId="77777777" w:rsidR="00681346" w:rsidRDefault="00681346" w:rsidP="00681346">
      <w:r>
        <w:rPr>
          <w:rFonts w:hint="eastAsia"/>
        </w:rPr>
        <w:t>第二十二个</w:t>
      </w:r>
      <w:proofErr w:type="spellStart"/>
      <w:r>
        <w:t>GetMessage</w:t>
      </w:r>
      <w:proofErr w:type="spellEnd"/>
      <w:r>
        <w:t>获取窗口消息</w:t>
      </w:r>
    </w:p>
    <w:p w14:paraId="0A3904E0" w14:textId="77777777" w:rsidR="00681346" w:rsidRDefault="00681346" w:rsidP="00681346"/>
    <w:p w14:paraId="487CADD6" w14:textId="77777777" w:rsidR="00681346" w:rsidRDefault="00681346" w:rsidP="00681346">
      <w:r>
        <w:rPr>
          <w:rFonts w:hint="eastAsia"/>
        </w:rPr>
        <w:t>参照</w:t>
      </w:r>
      <w:proofErr w:type="spellStart"/>
      <w:r>
        <w:t>CreateWindow</w:t>
      </w:r>
      <w:proofErr w:type="spellEnd"/>
      <w:r>
        <w:t>函数例子，以后的例子可能是在控制台下，也可能是Win32 Application，大家以后根据主函数判断该建什么工程。</w:t>
      </w:r>
    </w:p>
    <w:p w14:paraId="7225C7E0" w14:textId="77777777" w:rsidR="00681346" w:rsidRDefault="00681346" w:rsidP="00681346"/>
    <w:p w14:paraId="2E71D41D" w14:textId="77777777" w:rsidR="00681346" w:rsidRDefault="00681346" w:rsidP="00681346">
      <w:r>
        <w:rPr>
          <w:rFonts w:hint="eastAsia"/>
        </w:rPr>
        <w:t>第二十三个</w:t>
      </w:r>
      <w:proofErr w:type="spellStart"/>
      <w:r>
        <w:t>RegisterClass</w:t>
      </w:r>
      <w:proofErr w:type="spellEnd"/>
      <w:r>
        <w:t>注册窗口类，参照</w:t>
      </w:r>
      <w:proofErr w:type="spellStart"/>
      <w:r>
        <w:t>CreateWindow</w:t>
      </w:r>
      <w:proofErr w:type="spellEnd"/>
    </w:p>
    <w:p w14:paraId="5FE31A33" w14:textId="77777777" w:rsidR="00681346" w:rsidRDefault="00681346" w:rsidP="00681346"/>
    <w:p w14:paraId="2671032D" w14:textId="77777777" w:rsidR="00681346" w:rsidRDefault="00681346" w:rsidP="00681346">
      <w:r>
        <w:rPr>
          <w:rFonts w:hint="eastAsia"/>
        </w:rPr>
        <w:t>第二十四个</w:t>
      </w:r>
      <w:proofErr w:type="spellStart"/>
      <w:r>
        <w:t>UpdateWindow</w:t>
      </w:r>
      <w:proofErr w:type="spellEnd"/>
      <w:r>
        <w:t>参照</w:t>
      </w:r>
      <w:proofErr w:type="spellStart"/>
      <w:r>
        <w:t>CreateWindow</w:t>
      </w:r>
      <w:proofErr w:type="spellEnd"/>
    </w:p>
    <w:p w14:paraId="5893975C" w14:textId="77777777" w:rsidR="00681346" w:rsidRDefault="00681346" w:rsidP="00681346"/>
    <w:p w14:paraId="31227F3C" w14:textId="77777777" w:rsidR="00681346" w:rsidRDefault="00681346" w:rsidP="00681346">
      <w:r>
        <w:rPr>
          <w:rFonts w:hint="eastAsia"/>
        </w:rPr>
        <w:t>第二十五个</w:t>
      </w:r>
      <w:proofErr w:type="spellStart"/>
      <w:r>
        <w:t>DispatchMessage</w:t>
      </w:r>
      <w:proofErr w:type="spellEnd"/>
      <w:r>
        <w:t>参照</w:t>
      </w:r>
      <w:proofErr w:type="spellStart"/>
      <w:r>
        <w:t>CreateWindow</w:t>
      </w:r>
      <w:proofErr w:type="spellEnd"/>
    </w:p>
    <w:p w14:paraId="13780055" w14:textId="77777777" w:rsidR="00681346" w:rsidRDefault="00681346" w:rsidP="00681346"/>
    <w:p w14:paraId="7DB1870E" w14:textId="77777777" w:rsidR="00681346" w:rsidRDefault="00681346" w:rsidP="00681346">
      <w:r>
        <w:rPr>
          <w:rFonts w:hint="eastAsia"/>
        </w:rPr>
        <w:t>第二十六个</w:t>
      </w:r>
      <w:proofErr w:type="spellStart"/>
      <w:r>
        <w:t>LoadCursorFromFile</w:t>
      </w:r>
      <w:proofErr w:type="spellEnd"/>
      <w:r>
        <w:t>从磁盘加载一个光标文件，函数返回该光标句柄</w:t>
      </w:r>
    </w:p>
    <w:p w14:paraId="1E971D8C" w14:textId="77777777" w:rsidR="00681346" w:rsidRDefault="00681346" w:rsidP="00681346"/>
    <w:p w14:paraId="26554845" w14:textId="77777777" w:rsidR="00681346" w:rsidRDefault="00681346" w:rsidP="00681346">
      <w:r>
        <w:rPr>
          <w:rFonts w:hint="eastAsia"/>
        </w:rPr>
        <w:t>假设</w:t>
      </w:r>
      <w:r>
        <w:t>e盘下有一个名为</w:t>
      </w:r>
      <w:proofErr w:type="spellStart"/>
      <w:r>
        <w:t>a.cur</w:t>
      </w:r>
      <w:proofErr w:type="spellEnd"/>
      <w:r>
        <w:t>的光标文件。</w:t>
      </w:r>
    </w:p>
    <w:p w14:paraId="30C252B0" w14:textId="77777777" w:rsidR="00681346" w:rsidRDefault="00681346" w:rsidP="00681346"/>
    <w:p w14:paraId="29EAF8B0" w14:textId="77777777" w:rsidR="00681346" w:rsidRDefault="00681346" w:rsidP="00681346">
      <w:r>
        <w:t>HCURSOR cursor//定义一个光标句柄，用于存放</w:t>
      </w:r>
      <w:proofErr w:type="spellStart"/>
      <w:r>
        <w:t>LoadCursorFromFile</w:t>
      </w:r>
      <w:proofErr w:type="spellEnd"/>
      <w:r>
        <w:t>函数返回的光标句柄</w:t>
      </w:r>
    </w:p>
    <w:p w14:paraId="36534E1B" w14:textId="77777777" w:rsidR="00681346" w:rsidRDefault="00681346" w:rsidP="00681346"/>
    <w:p w14:paraId="34E8374E" w14:textId="77777777" w:rsidR="00681346" w:rsidRDefault="00681346" w:rsidP="00681346">
      <w:r>
        <w:t>cursor=</w:t>
      </w:r>
      <w:proofErr w:type="spellStart"/>
      <w:r>
        <w:t>LoadCursorFromFile</w:t>
      </w:r>
      <w:proofErr w:type="spellEnd"/>
      <w:r>
        <w:t>(“e:\</w:t>
      </w:r>
      <w:proofErr w:type="spellStart"/>
      <w:r>
        <w:t>a.cur</w:t>
      </w:r>
      <w:proofErr w:type="spellEnd"/>
      <w:r>
        <w:t>”);</w:t>
      </w:r>
    </w:p>
    <w:p w14:paraId="4B9E687A" w14:textId="77777777" w:rsidR="00681346" w:rsidRDefault="00681346" w:rsidP="00681346"/>
    <w:p w14:paraId="171AF28E" w14:textId="77777777" w:rsidR="00681346" w:rsidRDefault="00681346" w:rsidP="00681346">
      <w:r>
        <w:rPr>
          <w:rFonts w:hint="eastAsia"/>
        </w:rPr>
        <w:t>获得了光标句柄有什么用呢？看一下窗口类</w:t>
      </w:r>
      <w:r>
        <w:t>WNDCLASS里的</w:t>
      </w:r>
      <w:proofErr w:type="spellStart"/>
      <w:r>
        <w:t>hCursor</w:t>
      </w:r>
      <w:proofErr w:type="spellEnd"/>
      <w:r>
        <w:t>成员，这个成员也是一个光标句柄，明白了吧！</w:t>
      </w:r>
    </w:p>
    <w:p w14:paraId="7FD7EA14" w14:textId="77777777" w:rsidR="00681346" w:rsidRDefault="00681346" w:rsidP="00681346"/>
    <w:p w14:paraId="193BFFD2" w14:textId="77777777" w:rsidR="00681346" w:rsidRDefault="00681346" w:rsidP="00681346">
      <w:r>
        <w:rPr>
          <w:rFonts w:hint="eastAsia"/>
        </w:rPr>
        <w:t>第二十七个</w:t>
      </w:r>
      <w:proofErr w:type="spellStart"/>
      <w:r>
        <w:t>CreateSolidBrush</w:t>
      </w:r>
      <w:proofErr w:type="spellEnd"/>
      <w:r>
        <w:t>创建一个画刷，函数返回画刷句柄</w:t>
      </w:r>
    </w:p>
    <w:p w14:paraId="2DD1ED30" w14:textId="77777777" w:rsidR="00681346" w:rsidRDefault="00681346" w:rsidP="00681346"/>
    <w:p w14:paraId="6985125E" w14:textId="77777777" w:rsidR="00681346" w:rsidRDefault="00681346" w:rsidP="00681346">
      <w:r>
        <w:t xml:space="preserve">HBRUSH </w:t>
      </w:r>
      <w:proofErr w:type="spellStart"/>
      <w:r>
        <w:t>hbr</w:t>
      </w:r>
      <w:proofErr w:type="spellEnd"/>
      <w:r>
        <w:t>=</w:t>
      </w:r>
      <w:proofErr w:type="spellStart"/>
      <w:r>
        <w:t>CreateSolidBrush</w:t>
      </w:r>
      <w:proofErr w:type="spellEnd"/>
      <w:r>
        <w:t>(RGB(12,172,59));//三个数字分别表明RGB的颜色值，RGB根据三种颜色值返回一个COLORREF类型的值</w:t>
      </w:r>
    </w:p>
    <w:p w14:paraId="311E8860" w14:textId="77777777" w:rsidR="00681346" w:rsidRDefault="00681346" w:rsidP="00681346"/>
    <w:p w14:paraId="7B6297C0" w14:textId="77777777" w:rsidR="00681346" w:rsidRDefault="00681346" w:rsidP="00681346">
      <w:r>
        <w:rPr>
          <w:rFonts w:hint="eastAsia"/>
        </w:rPr>
        <w:t>第二十八个</w:t>
      </w:r>
      <w:proofErr w:type="spellStart"/>
      <w:r>
        <w:t>LoadImage</w:t>
      </w:r>
      <w:proofErr w:type="spellEnd"/>
      <w:r>
        <w:t>装载位图、图标、光标函数</w:t>
      </w:r>
    </w:p>
    <w:p w14:paraId="10648887" w14:textId="77777777" w:rsidR="00681346" w:rsidRDefault="00681346" w:rsidP="00681346"/>
    <w:p w14:paraId="7BD66C8B" w14:textId="77777777" w:rsidR="00681346" w:rsidRDefault="00681346" w:rsidP="00681346">
      <w:r>
        <w:rPr>
          <w:rFonts w:hint="eastAsia"/>
        </w:rPr>
        <w:t>函数定义：</w:t>
      </w:r>
      <w:r>
        <w:t xml:space="preserve">HANDLE </w:t>
      </w:r>
      <w:proofErr w:type="spellStart"/>
      <w:proofErr w:type="gramStart"/>
      <w:r>
        <w:t>LoadImage</w:t>
      </w:r>
      <w:proofErr w:type="spellEnd"/>
      <w:r>
        <w:t>(</w:t>
      </w:r>
      <w:proofErr w:type="gramEnd"/>
      <w:r>
        <w:t xml:space="preserve">HINSTANCE </w:t>
      </w:r>
      <w:proofErr w:type="spellStart"/>
      <w:r>
        <w:t>hinst,LPCTSTR</w:t>
      </w:r>
      <w:proofErr w:type="spellEnd"/>
      <w:r>
        <w:t xml:space="preserve"> </w:t>
      </w:r>
      <w:proofErr w:type="spellStart"/>
      <w:r>
        <w:t>lpszName,UINTuType,int</w:t>
      </w:r>
      <w:proofErr w:type="spellEnd"/>
      <w:r>
        <w:t xml:space="preserve"> </w:t>
      </w:r>
      <w:proofErr w:type="spellStart"/>
      <w:r>
        <w:t>cxDesired,int</w:t>
      </w:r>
      <w:proofErr w:type="spellEnd"/>
      <w:r>
        <w:t xml:space="preserve"> </w:t>
      </w:r>
      <w:proofErr w:type="spellStart"/>
      <w:r>
        <w:t>CyDesired,UINT</w:t>
      </w:r>
      <w:proofErr w:type="spellEnd"/>
      <w:r>
        <w:t xml:space="preserve"> </w:t>
      </w:r>
      <w:proofErr w:type="spellStart"/>
      <w:r>
        <w:t>fuLoad</w:t>
      </w:r>
      <w:proofErr w:type="spellEnd"/>
      <w:r>
        <w:t>)</w:t>
      </w:r>
    </w:p>
    <w:p w14:paraId="6C0F17F7" w14:textId="77777777" w:rsidR="00681346" w:rsidRDefault="00681346" w:rsidP="00681346"/>
    <w:p w14:paraId="1A174828" w14:textId="77777777" w:rsidR="00681346" w:rsidRDefault="00681346" w:rsidP="00681346">
      <w:r>
        <w:rPr>
          <w:rFonts w:hint="eastAsia"/>
        </w:rPr>
        <w:t>这里我们只要这个函数的几个简单功能：从磁盘加载位图，从磁盘加载图标，从磁盘加载光标。所以第一个参数</w:t>
      </w:r>
      <w:proofErr w:type="spellStart"/>
      <w:r>
        <w:t>hinst</w:t>
      </w:r>
      <w:proofErr w:type="spellEnd"/>
      <w:r>
        <w:t>我们不用管它，直接填NULL就行，第二个参数</w:t>
      </w:r>
      <w:proofErr w:type="spellStart"/>
      <w:r>
        <w:t>lpszName</w:t>
      </w:r>
      <w:proofErr w:type="spellEnd"/>
      <w:r>
        <w:t>是图片文件所在路径名，第三个参数</w:t>
      </w:r>
      <w:proofErr w:type="spellStart"/>
      <w:r>
        <w:t>uType</w:t>
      </w:r>
      <w:proofErr w:type="spellEnd"/>
      <w:r>
        <w:t>指明要加载的是什么类型的图片，</w:t>
      </w:r>
    </w:p>
    <w:p w14:paraId="0A37EFE4" w14:textId="77777777" w:rsidR="00681346" w:rsidRDefault="00681346" w:rsidP="00681346"/>
    <w:p w14:paraId="1EFAAAA3" w14:textId="77777777" w:rsidR="00681346" w:rsidRDefault="00681346" w:rsidP="00681346">
      <w:r>
        <w:rPr>
          <w:rFonts w:hint="eastAsia"/>
        </w:rPr>
        <w:t>是位图（填</w:t>
      </w:r>
      <w:r>
        <w:t>IMAGE_BITMAP），还是光标（填IMAGE_CURSOR），还是图标（填IMAGE_ICON）。第四个</w:t>
      </w:r>
      <w:proofErr w:type="spellStart"/>
      <w:r>
        <w:t>cxDesired</w:t>
      </w:r>
      <w:proofErr w:type="spellEnd"/>
      <w:r>
        <w:t>和第五个参数</w:t>
      </w:r>
      <w:proofErr w:type="spellStart"/>
      <w:r>
        <w:t>CyDesired</w:t>
      </w:r>
      <w:proofErr w:type="spellEnd"/>
      <w:r>
        <w:t>,指定要加载的图片的宽高（可以放大光标，或者缩小），如果加载的是位图的话，则两个参数必须为0，第六个参数</w:t>
      </w:r>
      <w:proofErr w:type="spellStart"/>
      <w:r>
        <w:t>fuLoad</w:t>
      </w:r>
      <w:proofErr w:type="spellEnd"/>
      <w:r>
        <w:t>表示以何种方式加载文件，这里我们是从磁盘加载文件，所以填LR_LOADFROMFILE;</w:t>
      </w:r>
    </w:p>
    <w:p w14:paraId="1170FA85" w14:textId="77777777" w:rsidR="00681346" w:rsidRDefault="00681346" w:rsidP="00681346"/>
    <w:p w14:paraId="364788D9" w14:textId="77777777" w:rsidR="00681346" w:rsidRDefault="00681346" w:rsidP="00681346">
      <w:r>
        <w:rPr>
          <w:rFonts w:hint="eastAsia"/>
        </w:rPr>
        <w:t>好了，假设</w:t>
      </w:r>
      <w:r>
        <w:t>e盘下有一个</w:t>
      </w:r>
      <w:proofErr w:type="spellStart"/>
      <w:r>
        <w:t>c.cur</w:t>
      </w:r>
      <w:proofErr w:type="spellEnd"/>
      <w:r>
        <w:t>和i.ico文件。例子：设置窗口图标和光标，还有背景色</w:t>
      </w:r>
    </w:p>
    <w:p w14:paraId="7159C013" w14:textId="77777777" w:rsidR="00681346" w:rsidRDefault="00681346" w:rsidP="00681346"/>
    <w:p w14:paraId="1B2A918A" w14:textId="77777777" w:rsidR="00681346" w:rsidRDefault="00681346" w:rsidP="00681346">
      <w:r>
        <w:t>#include “</w:t>
      </w:r>
      <w:proofErr w:type="spellStart"/>
      <w:r>
        <w:t>stdafx.h</w:t>
      </w:r>
      <w:proofErr w:type="spellEnd"/>
      <w:r>
        <w:t>”//这个头文件是编译器自动生成的，不是空工程，都会有，</w:t>
      </w:r>
    </w:p>
    <w:p w14:paraId="4B1E1FB1" w14:textId="77777777" w:rsidR="00681346" w:rsidRDefault="00681346" w:rsidP="00681346">
      <w:r>
        <w:t>//如果是直接建C++源文件，包含这个头文件，会出错</w:t>
      </w:r>
    </w:p>
    <w:p w14:paraId="5DB2AADB" w14:textId="77777777" w:rsidR="00681346" w:rsidRDefault="00681346" w:rsidP="00681346"/>
    <w:p w14:paraId="2A51806E" w14:textId="77777777" w:rsidR="00681346" w:rsidRDefault="00681346" w:rsidP="00681346">
      <w:r>
        <w:t>#include &lt;</w:t>
      </w:r>
      <w:proofErr w:type="spellStart"/>
      <w:r>
        <w:t>windows.h</w:t>
      </w:r>
      <w:proofErr w:type="spellEnd"/>
      <w:r>
        <w:t>&gt;</w:t>
      </w:r>
    </w:p>
    <w:p w14:paraId="13B8D2E1" w14:textId="77777777" w:rsidR="00681346" w:rsidRDefault="00681346" w:rsidP="00681346">
      <w:r>
        <w:t>#include &lt;</w:t>
      </w:r>
      <w:proofErr w:type="spellStart"/>
      <w:r>
        <w:t>stdio.h</w:t>
      </w:r>
      <w:proofErr w:type="spellEnd"/>
      <w:r>
        <w:t>&gt;</w:t>
      </w:r>
    </w:p>
    <w:p w14:paraId="347ED030" w14:textId="77777777" w:rsidR="00681346" w:rsidRDefault="00681346" w:rsidP="00681346">
      <w:r>
        <w:t xml:space="preserve">LRESULT CALLBACK </w:t>
      </w:r>
      <w:proofErr w:type="spellStart"/>
      <w:proofErr w:type="gramStart"/>
      <w:r>
        <w:t>WinSunProc</w:t>
      </w:r>
      <w:proofErr w:type="spellEnd"/>
      <w:r>
        <w:t>(</w:t>
      </w:r>
      <w:proofErr w:type="gramEnd"/>
    </w:p>
    <w:p w14:paraId="0005A219" w14:textId="77777777" w:rsidR="00681346" w:rsidRDefault="00681346" w:rsidP="00681346">
      <w:r>
        <w:t xml:space="preserve">HWND </w:t>
      </w:r>
      <w:proofErr w:type="spellStart"/>
      <w:r>
        <w:t>hwnd</w:t>
      </w:r>
      <w:proofErr w:type="spellEnd"/>
      <w:r>
        <w:t>, // handle to window</w:t>
      </w:r>
    </w:p>
    <w:p w14:paraId="732858B1" w14:textId="77777777" w:rsidR="00681346" w:rsidRDefault="00681346" w:rsidP="00681346">
      <w:r>
        <w:t xml:space="preserve">UINT </w:t>
      </w:r>
      <w:proofErr w:type="spellStart"/>
      <w:r>
        <w:t>uMsg</w:t>
      </w:r>
      <w:proofErr w:type="spellEnd"/>
      <w:r>
        <w:t>, // message identifier</w:t>
      </w:r>
    </w:p>
    <w:p w14:paraId="6DDF86AB" w14:textId="77777777" w:rsidR="00681346" w:rsidRDefault="00681346" w:rsidP="00681346">
      <w:r>
        <w:t xml:space="preserve">WPARAM </w:t>
      </w:r>
      <w:proofErr w:type="spellStart"/>
      <w:r>
        <w:t>wParam</w:t>
      </w:r>
      <w:proofErr w:type="spellEnd"/>
      <w:r>
        <w:t>, // first message parameter</w:t>
      </w:r>
    </w:p>
    <w:p w14:paraId="333E4C60" w14:textId="77777777" w:rsidR="00681346" w:rsidRDefault="00681346" w:rsidP="00681346">
      <w:r>
        <w:t xml:space="preserve">LPARAM </w:t>
      </w:r>
      <w:proofErr w:type="spellStart"/>
      <w:r>
        <w:t>lParam</w:t>
      </w:r>
      <w:proofErr w:type="spellEnd"/>
      <w:r>
        <w:t xml:space="preserve"> // second message parameter</w:t>
      </w:r>
    </w:p>
    <w:p w14:paraId="7804DB42" w14:textId="77777777" w:rsidR="00681346" w:rsidRDefault="00681346" w:rsidP="00681346">
      <w:r>
        <w:t>); //窗口过程函数声明</w:t>
      </w:r>
    </w:p>
    <w:p w14:paraId="6D5C71C1" w14:textId="77777777" w:rsidR="00681346" w:rsidRDefault="00681346" w:rsidP="00681346">
      <w:r>
        <w:t xml:space="preserve">int WINAPI </w:t>
      </w:r>
      <w:proofErr w:type="spellStart"/>
      <w:proofErr w:type="gramStart"/>
      <w:r>
        <w:t>WinMain</w:t>
      </w:r>
      <w:proofErr w:type="spellEnd"/>
      <w:r>
        <w:t>(</w:t>
      </w:r>
      <w:proofErr w:type="gramEnd"/>
    </w:p>
    <w:p w14:paraId="0E84DFD8" w14:textId="77777777" w:rsidR="00681346" w:rsidRDefault="00681346" w:rsidP="00681346">
      <w:r>
        <w:t xml:space="preserve">HINSTANCE </w:t>
      </w:r>
      <w:proofErr w:type="spellStart"/>
      <w:r>
        <w:t>hInstance</w:t>
      </w:r>
      <w:proofErr w:type="spellEnd"/>
      <w:r>
        <w:t>, // handle to current instance</w:t>
      </w:r>
    </w:p>
    <w:p w14:paraId="1A8C1625" w14:textId="77777777" w:rsidR="00681346" w:rsidRDefault="00681346" w:rsidP="00681346">
      <w:r>
        <w:t xml:space="preserve">HINSTANCE </w:t>
      </w:r>
      <w:proofErr w:type="spellStart"/>
      <w:r>
        <w:t>hPrevInstance</w:t>
      </w:r>
      <w:proofErr w:type="spellEnd"/>
      <w:r>
        <w:t>, // handle to previous instance</w:t>
      </w:r>
    </w:p>
    <w:p w14:paraId="0B3A5785" w14:textId="77777777" w:rsidR="00681346" w:rsidRDefault="00681346" w:rsidP="00681346">
      <w:r>
        <w:t xml:space="preserve">LPSTR </w:t>
      </w:r>
      <w:proofErr w:type="spellStart"/>
      <w:r>
        <w:t>lpCmdLine</w:t>
      </w:r>
      <w:proofErr w:type="spellEnd"/>
      <w:r>
        <w:t>, // command line</w:t>
      </w:r>
    </w:p>
    <w:p w14:paraId="583C4722" w14:textId="77777777" w:rsidR="00681346" w:rsidRDefault="00681346" w:rsidP="00681346">
      <w:r>
        <w:t xml:space="preserve">int </w:t>
      </w:r>
      <w:proofErr w:type="spellStart"/>
      <w:r>
        <w:t>nCmdShow</w:t>
      </w:r>
      <w:proofErr w:type="spellEnd"/>
      <w:r>
        <w:t xml:space="preserve"> // show state</w:t>
      </w:r>
    </w:p>
    <w:p w14:paraId="1B81B793" w14:textId="77777777" w:rsidR="00681346" w:rsidRDefault="00681346" w:rsidP="00681346">
      <w:r>
        <w:t>)</w:t>
      </w:r>
    </w:p>
    <w:p w14:paraId="5A6C3C2C" w14:textId="77777777" w:rsidR="00681346" w:rsidRDefault="00681346" w:rsidP="00681346">
      <w:r>
        <w:t>{</w:t>
      </w:r>
    </w:p>
    <w:p w14:paraId="054D3F8D" w14:textId="77777777" w:rsidR="00681346" w:rsidRDefault="00681346" w:rsidP="00681346">
      <w:r>
        <w:t>//设计一个窗口类</w:t>
      </w:r>
    </w:p>
    <w:p w14:paraId="7F8BB659" w14:textId="77777777" w:rsidR="00681346" w:rsidRDefault="00681346" w:rsidP="00681346">
      <w:r>
        <w:t xml:space="preserve">WNDCLASS </w:t>
      </w:r>
      <w:proofErr w:type="spellStart"/>
      <w:r>
        <w:t>wndcls</w:t>
      </w:r>
      <w:proofErr w:type="spellEnd"/>
      <w:r>
        <w:t>;</w:t>
      </w:r>
    </w:p>
    <w:p w14:paraId="2DDF6207" w14:textId="77777777" w:rsidR="00681346" w:rsidRDefault="00681346" w:rsidP="00681346">
      <w:proofErr w:type="spellStart"/>
      <w:proofErr w:type="gramStart"/>
      <w:r>
        <w:t>wndcls.cbClsExtra</w:t>
      </w:r>
      <w:proofErr w:type="spellEnd"/>
      <w:proofErr w:type="gramEnd"/>
      <w:r>
        <w:t>=0;</w:t>
      </w:r>
    </w:p>
    <w:p w14:paraId="6DC07D62" w14:textId="77777777" w:rsidR="00681346" w:rsidRDefault="00681346" w:rsidP="00681346">
      <w:proofErr w:type="spellStart"/>
      <w:proofErr w:type="gramStart"/>
      <w:r>
        <w:t>wndcls.cbWndExtra</w:t>
      </w:r>
      <w:proofErr w:type="spellEnd"/>
      <w:proofErr w:type="gramEnd"/>
      <w:r>
        <w:t>=0;</w:t>
      </w:r>
    </w:p>
    <w:p w14:paraId="0C970673" w14:textId="77777777" w:rsidR="00681346" w:rsidRDefault="00681346" w:rsidP="00681346">
      <w:proofErr w:type="spellStart"/>
      <w:r>
        <w:lastRenderedPageBreak/>
        <w:t>wndcls.hbrBackground</w:t>
      </w:r>
      <w:proofErr w:type="spellEnd"/>
      <w:r>
        <w:t>=</w:t>
      </w:r>
      <w:proofErr w:type="spellStart"/>
      <w:r>
        <w:t>CreateSolidBrush</w:t>
      </w:r>
      <w:proofErr w:type="spellEnd"/>
      <w:r>
        <w:t>(RGB(12,172,59));//画刷</w:t>
      </w:r>
    </w:p>
    <w:p w14:paraId="18DF2858" w14:textId="77777777" w:rsidR="00681346" w:rsidRDefault="00681346" w:rsidP="00681346">
      <w:r>
        <w:t>wndcls.hCursor=(HCURSOR)LoadImage(NULL,“e:\c.cur”,IMAGE_CURSOR,24,24,LR_LOADFROMFILE);//加载光标</w:t>
      </w:r>
    </w:p>
    <w:p w14:paraId="441B8525" w14:textId="77777777" w:rsidR="00681346" w:rsidRDefault="00681346" w:rsidP="00681346">
      <w:r>
        <w:t>wndcls.hIcon=(HICON)LoadImage(NULL,“e:\i.ico”,IMAGE_ICON,48,48,LR_LOADFROMFILE);//加载图标</w:t>
      </w:r>
    </w:p>
    <w:p w14:paraId="6ECFB9B9" w14:textId="77777777" w:rsidR="00681346" w:rsidRDefault="00681346" w:rsidP="00681346">
      <w:proofErr w:type="spellStart"/>
      <w:r>
        <w:t>wndcls.hInstance</w:t>
      </w:r>
      <w:proofErr w:type="spellEnd"/>
      <w:r>
        <w:t>=</w:t>
      </w:r>
      <w:proofErr w:type="spellStart"/>
      <w:r>
        <w:t>hInstance</w:t>
      </w:r>
      <w:proofErr w:type="spellEnd"/>
      <w:r>
        <w:t>; //应用程序实例句柄由</w:t>
      </w:r>
      <w:proofErr w:type="spellStart"/>
      <w:r>
        <w:t>WinMain</w:t>
      </w:r>
      <w:proofErr w:type="spellEnd"/>
      <w:r>
        <w:t>函数传进来</w:t>
      </w:r>
    </w:p>
    <w:p w14:paraId="3214F3E1" w14:textId="77777777" w:rsidR="00681346" w:rsidRDefault="00681346" w:rsidP="00681346">
      <w:proofErr w:type="spellStart"/>
      <w:r>
        <w:t>wndcls.lpfnWndProc</w:t>
      </w:r>
      <w:proofErr w:type="spellEnd"/>
      <w:r>
        <w:t>=</w:t>
      </w:r>
      <w:proofErr w:type="spellStart"/>
      <w:r>
        <w:t>WinSunProc</w:t>
      </w:r>
      <w:proofErr w:type="spellEnd"/>
      <w:r>
        <w:t>; //定义窗口处理函数</w:t>
      </w:r>
    </w:p>
    <w:p w14:paraId="68DCDA60" w14:textId="77777777" w:rsidR="00681346" w:rsidRDefault="00681346" w:rsidP="00681346">
      <w:proofErr w:type="spellStart"/>
      <w:proofErr w:type="gramStart"/>
      <w:r>
        <w:t>wndcls.lpszClassName</w:t>
      </w:r>
      <w:proofErr w:type="spellEnd"/>
      <w:proofErr w:type="gramEnd"/>
      <w:r>
        <w:t>=“</w:t>
      </w:r>
      <w:proofErr w:type="spellStart"/>
      <w:r>
        <w:t>windowclass</w:t>
      </w:r>
      <w:proofErr w:type="spellEnd"/>
      <w:r>
        <w:t>”;</w:t>
      </w:r>
    </w:p>
    <w:p w14:paraId="7BB27455" w14:textId="77777777" w:rsidR="00681346" w:rsidRDefault="00681346" w:rsidP="00681346">
      <w:proofErr w:type="spellStart"/>
      <w:proofErr w:type="gramStart"/>
      <w:r>
        <w:t>wndcls.lpszMenuName</w:t>
      </w:r>
      <w:proofErr w:type="spellEnd"/>
      <w:proofErr w:type="gramEnd"/>
      <w:r>
        <w:t>=NULL;</w:t>
      </w:r>
    </w:p>
    <w:p w14:paraId="0825CA75" w14:textId="77777777" w:rsidR="00681346" w:rsidRDefault="00681346" w:rsidP="00681346">
      <w:proofErr w:type="spellStart"/>
      <w:proofErr w:type="gramStart"/>
      <w:r>
        <w:t>wndcls.style</w:t>
      </w:r>
      <w:proofErr w:type="spellEnd"/>
      <w:proofErr w:type="gramEnd"/>
      <w:r>
        <w:t>=CS_HREDRAW | CS_VREDRAW;</w:t>
      </w:r>
    </w:p>
    <w:p w14:paraId="2CD49B6F" w14:textId="77777777" w:rsidR="00681346" w:rsidRDefault="00681346" w:rsidP="00681346">
      <w:proofErr w:type="spellStart"/>
      <w:r>
        <w:t>RegisterClass</w:t>
      </w:r>
      <w:proofErr w:type="spellEnd"/>
      <w:r>
        <w:t>(&amp;</w:t>
      </w:r>
      <w:proofErr w:type="spellStart"/>
      <w:r>
        <w:t>wndcls</w:t>
      </w:r>
      <w:proofErr w:type="spellEnd"/>
      <w:r>
        <w:t>);</w:t>
      </w:r>
    </w:p>
    <w:p w14:paraId="735BBC40" w14:textId="77777777" w:rsidR="00681346" w:rsidRDefault="00681346" w:rsidP="00681346"/>
    <w:p w14:paraId="2151D5AB" w14:textId="77777777" w:rsidR="00681346" w:rsidRDefault="00681346" w:rsidP="00681346">
      <w:r>
        <w:t>//创建窗口，定义一个变量用来保存成功创建窗口后返回的句柄</w:t>
      </w:r>
    </w:p>
    <w:p w14:paraId="5B7EC2AF" w14:textId="77777777" w:rsidR="00681346" w:rsidRDefault="00681346" w:rsidP="00681346">
      <w:r>
        <w:t xml:space="preserve">HWND </w:t>
      </w:r>
      <w:proofErr w:type="spellStart"/>
      <w:r>
        <w:t>hwnd</w:t>
      </w:r>
      <w:proofErr w:type="spellEnd"/>
      <w:r>
        <w:t>;</w:t>
      </w:r>
    </w:p>
    <w:p w14:paraId="28FF8AF1" w14:textId="77777777" w:rsidR="00681346" w:rsidRDefault="00681346" w:rsidP="00681346">
      <w:proofErr w:type="spellStart"/>
      <w:r>
        <w:t>hwnd</w:t>
      </w:r>
      <w:proofErr w:type="spellEnd"/>
      <w:r>
        <w:t>=</w:t>
      </w:r>
      <w:proofErr w:type="spellStart"/>
      <w:proofErr w:type="gramStart"/>
      <w:r>
        <w:t>CreateWindow</w:t>
      </w:r>
      <w:proofErr w:type="spellEnd"/>
      <w:r>
        <w:t>(</w:t>
      </w:r>
      <w:proofErr w:type="gramEnd"/>
      <w:r>
        <w:t>“</w:t>
      </w:r>
      <w:proofErr w:type="spellStart"/>
      <w:r>
        <w:t>windowclass</w:t>
      </w:r>
      <w:proofErr w:type="spellEnd"/>
      <w:r>
        <w:t>”,“first window”,</w:t>
      </w:r>
    </w:p>
    <w:p w14:paraId="6E821172" w14:textId="77777777" w:rsidR="00681346" w:rsidRDefault="00681346" w:rsidP="00681346">
      <w:r>
        <w:t>WS_OVERLAPPEDWINDOW,0,0,600,</w:t>
      </w:r>
      <w:proofErr w:type="gramStart"/>
      <w:r>
        <w:t>400,NULL</w:t>
      </w:r>
      <w:proofErr w:type="gramEnd"/>
      <w:r>
        <w:t>,NULL,hInstance,NULL);</w:t>
      </w:r>
    </w:p>
    <w:p w14:paraId="0EE430B6" w14:textId="77777777" w:rsidR="00681346" w:rsidRDefault="00681346" w:rsidP="00681346">
      <w:r>
        <w:t>//显示及刷新窗口</w:t>
      </w:r>
    </w:p>
    <w:p w14:paraId="632D77FA" w14:textId="77777777" w:rsidR="00681346" w:rsidRDefault="00681346" w:rsidP="00681346">
      <w:proofErr w:type="spellStart"/>
      <w:r>
        <w:t>ShowWindow</w:t>
      </w:r>
      <w:proofErr w:type="spellEnd"/>
      <w:r>
        <w:t>(</w:t>
      </w:r>
      <w:proofErr w:type="spellStart"/>
      <w:proofErr w:type="gramStart"/>
      <w:r>
        <w:t>hwnd,SW</w:t>
      </w:r>
      <w:proofErr w:type="gramEnd"/>
      <w:r>
        <w:t>_SHOWNORMAL</w:t>
      </w:r>
      <w:proofErr w:type="spellEnd"/>
      <w:r>
        <w:t>);</w:t>
      </w:r>
    </w:p>
    <w:p w14:paraId="6260A50F" w14:textId="77777777" w:rsidR="00681346" w:rsidRDefault="00681346" w:rsidP="00681346">
      <w:proofErr w:type="spellStart"/>
      <w:r>
        <w:t>UpdateWindow</w:t>
      </w:r>
      <w:proofErr w:type="spellEnd"/>
      <w:r>
        <w:t>(</w:t>
      </w:r>
      <w:proofErr w:type="spellStart"/>
      <w:r>
        <w:t>hwnd</w:t>
      </w:r>
      <w:proofErr w:type="spellEnd"/>
      <w:r>
        <w:t>);</w:t>
      </w:r>
    </w:p>
    <w:p w14:paraId="30A9183A" w14:textId="77777777" w:rsidR="00681346" w:rsidRDefault="00681346" w:rsidP="00681346">
      <w:r>
        <w:t>//定义消息结构体，开始消息循环</w:t>
      </w:r>
    </w:p>
    <w:p w14:paraId="62133280" w14:textId="77777777" w:rsidR="00681346" w:rsidRDefault="00681346" w:rsidP="00681346">
      <w:r>
        <w:t xml:space="preserve">MSG </w:t>
      </w:r>
      <w:proofErr w:type="spellStart"/>
      <w:r>
        <w:t>msg</w:t>
      </w:r>
      <w:proofErr w:type="spellEnd"/>
      <w:r>
        <w:t>;</w:t>
      </w:r>
    </w:p>
    <w:p w14:paraId="158532A4" w14:textId="77777777" w:rsidR="00681346" w:rsidRDefault="00681346" w:rsidP="00681346">
      <w:proofErr w:type="gramStart"/>
      <w:r>
        <w:t>while(</w:t>
      </w:r>
      <w:proofErr w:type="spellStart"/>
      <w:proofErr w:type="gramEnd"/>
      <w:r>
        <w:t>GetMessage</w:t>
      </w:r>
      <w:proofErr w:type="spellEnd"/>
      <w:r>
        <w:t>(&amp;msg,NULL,0,0))</w:t>
      </w:r>
    </w:p>
    <w:p w14:paraId="31F484C3" w14:textId="77777777" w:rsidR="00681346" w:rsidRDefault="00681346" w:rsidP="00681346">
      <w:r>
        <w:t>{</w:t>
      </w:r>
    </w:p>
    <w:p w14:paraId="0C95F5C0" w14:textId="77777777" w:rsidR="00681346" w:rsidRDefault="00681346" w:rsidP="00681346">
      <w:proofErr w:type="spellStart"/>
      <w:r>
        <w:t>TranslateMessage</w:t>
      </w:r>
      <w:proofErr w:type="spellEnd"/>
      <w:r>
        <w:t>(&amp;msg);</w:t>
      </w:r>
    </w:p>
    <w:p w14:paraId="7001701C" w14:textId="77777777" w:rsidR="00681346" w:rsidRDefault="00681346" w:rsidP="00681346">
      <w:proofErr w:type="spellStart"/>
      <w:r>
        <w:t>DispatchMessage</w:t>
      </w:r>
      <w:proofErr w:type="spellEnd"/>
      <w:r>
        <w:t>(&amp;msg);</w:t>
      </w:r>
    </w:p>
    <w:p w14:paraId="0236C635" w14:textId="77777777" w:rsidR="00681346" w:rsidRDefault="00681346" w:rsidP="00681346">
      <w:r>
        <w:t>}</w:t>
      </w:r>
    </w:p>
    <w:p w14:paraId="0A5E7F40" w14:textId="77777777" w:rsidR="00681346" w:rsidRDefault="00681346" w:rsidP="00681346">
      <w:r>
        <w:t xml:space="preserve">return </w:t>
      </w:r>
      <w:proofErr w:type="spellStart"/>
      <w:proofErr w:type="gramStart"/>
      <w:r>
        <w:t>msg.wParam</w:t>
      </w:r>
      <w:proofErr w:type="spellEnd"/>
      <w:proofErr w:type="gramEnd"/>
      <w:r>
        <w:t>;</w:t>
      </w:r>
    </w:p>
    <w:p w14:paraId="6644833B" w14:textId="77777777" w:rsidR="00681346" w:rsidRDefault="00681346" w:rsidP="00681346">
      <w:r>
        <w:t>}</w:t>
      </w:r>
    </w:p>
    <w:p w14:paraId="6D6B5C1E" w14:textId="77777777" w:rsidR="00681346" w:rsidRDefault="00681346" w:rsidP="00681346"/>
    <w:p w14:paraId="4AB9D8D1" w14:textId="77777777" w:rsidR="00681346" w:rsidRDefault="00681346" w:rsidP="00681346">
      <w:r>
        <w:t>//编写窗口过程函数</w:t>
      </w:r>
    </w:p>
    <w:p w14:paraId="56BFB5BF" w14:textId="77777777" w:rsidR="00681346" w:rsidRDefault="00681346" w:rsidP="00681346">
      <w:r>
        <w:t xml:space="preserve">LRESULT CALLBACK </w:t>
      </w:r>
      <w:proofErr w:type="spellStart"/>
      <w:proofErr w:type="gramStart"/>
      <w:r>
        <w:t>WinSunProc</w:t>
      </w:r>
      <w:proofErr w:type="spellEnd"/>
      <w:r>
        <w:t>(</w:t>
      </w:r>
      <w:proofErr w:type="gramEnd"/>
    </w:p>
    <w:p w14:paraId="13AC48D7" w14:textId="77777777" w:rsidR="00681346" w:rsidRDefault="00681346" w:rsidP="00681346">
      <w:r>
        <w:t xml:space="preserve">HWND </w:t>
      </w:r>
      <w:proofErr w:type="spellStart"/>
      <w:r>
        <w:t>hwnd</w:t>
      </w:r>
      <w:proofErr w:type="spellEnd"/>
      <w:r>
        <w:t>, // handle to window</w:t>
      </w:r>
    </w:p>
    <w:p w14:paraId="53731B86" w14:textId="77777777" w:rsidR="00681346" w:rsidRDefault="00681346" w:rsidP="00681346">
      <w:r>
        <w:t xml:space="preserve">UINT </w:t>
      </w:r>
      <w:proofErr w:type="spellStart"/>
      <w:r>
        <w:t>uMsg</w:t>
      </w:r>
      <w:proofErr w:type="spellEnd"/>
      <w:r>
        <w:t>, // message identifier</w:t>
      </w:r>
    </w:p>
    <w:p w14:paraId="01F3BF19" w14:textId="77777777" w:rsidR="00681346" w:rsidRDefault="00681346" w:rsidP="00681346">
      <w:r>
        <w:t xml:space="preserve">WPARAM </w:t>
      </w:r>
      <w:proofErr w:type="spellStart"/>
      <w:r>
        <w:t>wParam</w:t>
      </w:r>
      <w:proofErr w:type="spellEnd"/>
      <w:r>
        <w:t>, // first message parameter</w:t>
      </w:r>
    </w:p>
    <w:p w14:paraId="7EF6C645" w14:textId="77777777" w:rsidR="00681346" w:rsidRDefault="00681346" w:rsidP="00681346">
      <w:r>
        <w:t xml:space="preserve">LPARAM </w:t>
      </w:r>
      <w:proofErr w:type="spellStart"/>
      <w:r>
        <w:t>lParam</w:t>
      </w:r>
      <w:proofErr w:type="spellEnd"/>
      <w:r>
        <w:t xml:space="preserve"> // second message parameter</w:t>
      </w:r>
    </w:p>
    <w:p w14:paraId="5C213B01" w14:textId="77777777" w:rsidR="00681346" w:rsidRDefault="00681346" w:rsidP="00681346">
      <w:r>
        <w:t>)</w:t>
      </w:r>
    </w:p>
    <w:p w14:paraId="01E1828A" w14:textId="77777777" w:rsidR="00681346" w:rsidRDefault="00681346" w:rsidP="00681346">
      <w:r>
        <w:t>{</w:t>
      </w:r>
    </w:p>
    <w:p w14:paraId="43598E32" w14:textId="77777777" w:rsidR="00681346" w:rsidRDefault="00681346" w:rsidP="00681346">
      <w:r>
        <w:t>switch(</w:t>
      </w:r>
      <w:proofErr w:type="spellStart"/>
      <w:r>
        <w:t>uMsg</w:t>
      </w:r>
      <w:proofErr w:type="spellEnd"/>
      <w:r>
        <w:t>)</w:t>
      </w:r>
    </w:p>
    <w:p w14:paraId="5DB0F87E" w14:textId="77777777" w:rsidR="00681346" w:rsidRDefault="00681346" w:rsidP="00681346">
      <w:r>
        <w:t>{</w:t>
      </w:r>
    </w:p>
    <w:p w14:paraId="6939F2EE" w14:textId="77777777" w:rsidR="00681346" w:rsidRDefault="00681346" w:rsidP="00681346">
      <w:r>
        <w:t>case WM_CHAR: //字符消息</w:t>
      </w:r>
    </w:p>
    <w:p w14:paraId="6F2989A5" w14:textId="77777777" w:rsidR="00681346" w:rsidRDefault="00681346" w:rsidP="00681346">
      <w:r>
        <w:t xml:space="preserve">char </w:t>
      </w:r>
      <w:proofErr w:type="spellStart"/>
      <w:proofErr w:type="gramStart"/>
      <w:r>
        <w:t>szChar</w:t>
      </w:r>
      <w:proofErr w:type="spellEnd"/>
      <w:r>
        <w:t>[</w:t>
      </w:r>
      <w:proofErr w:type="gramEnd"/>
      <w:r>
        <w:t>20];</w:t>
      </w:r>
    </w:p>
    <w:p w14:paraId="27928271" w14:textId="77777777" w:rsidR="00681346" w:rsidRDefault="00681346" w:rsidP="00681346">
      <w:proofErr w:type="spellStart"/>
      <w:proofErr w:type="gramStart"/>
      <w:r>
        <w:t>sprintf</w:t>
      </w:r>
      <w:proofErr w:type="spellEnd"/>
      <w:r>
        <w:t>(</w:t>
      </w:r>
      <w:proofErr w:type="spellStart"/>
      <w:proofErr w:type="gramEnd"/>
      <w:r>
        <w:t>szChar</w:t>
      </w:r>
      <w:proofErr w:type="spellEnd"/>
      <w:r>
        <w:t>,“char code is %c”,</w:t>
      </w:r>
      <w:proofErr w:type="spellStart"/>
      <w:r>
        <w:t>wParam</w:t>
      </w:r>
      <w:proofErr w:type="spellEnd"/>
      <w:r>
        <w:t>);</w:t>
      </w:r>
    </w:p>
    <w:p w14:paraId="3AA2FA80" w14:textId="77777777" w:rsidR="00681346" w:rsidRDefault="00681346" w:rsidP="00681346">
      <w:proofErr w:type="spellStart"/>
      <w:r>
        <w:t>MessageBox</w:t>
      </w:r>
      <w:proofErr w:type="spellEnd"/>
      <w:r>
        <w:t>(</w:t>
      </w:r>
      <w:proofErr w:type="gramStart"/>
      <w:r>
        <w:t>hwnd,szChar</w:t>
      </w:r>
      <w:proofErr w:type="gramEnd"/>
      <w:r>
        <w:t>,“char”,0);</w:t>
      </w:r>
    </w:p>
    <w:p w14:paraId="1970C4FD" w14:textId="77777777" w:rsidR="00681346" w:rsidRDefault="00681346" w:rsidP="00681346">
      <w:r>
        <w:t>break;</w:t>
      </w:r>
    </w:p>
    <w:p w14:paraId="1641D223" w14:textId="77777777" w:rsidR="00681346" w:rsidRDefault="00681346" w:rsidP="00681346">
      <w:r>
        <w:lastRenderedPageBreak/>
        <w:t>case WM_LBUTTONDOWN: //鼠标左键按下消息</w:t>
      </w:r>
    </w:p>
    <w:p w14:paraId="76275357" w14:textId="77777777" w:rsidR="00681346" w:rsidRDefault="00681346" w:rsidP="00681346">
      <w:proofErr w:type="spellStart"/>
      <w:proofErr w:type="gramStart"/>
      <w:r>
        <w:t>MessageBox</w:t>
      </w:r>
      <w:proofErr w:type="spellEnd"/>
      <w:r>
        <w:t>(</w:t>
      </w:r>
      <w:proofErr w:type="spellStart"/>
      <w:proofErr w:type="gramEnd"/>
      <w:r>
        <w:t>hwnd</w:t>
      </w:r>
      <w:proofErr w:type="spellEnd"/>
      <w:r>
        <w:t>,“mouse clicked”,“message”,0);</w:t>
      </w:r>
    </w:p>
    <w:p w14:paraId="5DB52D82" w14:textId="77777777" w:rsidR="00681346" w:rsidRDefault="00681346" w:rsidP="00681346">
      <w:r>
        <w:t>break;</w:t>
      </w:r>
    </w:p>
    <w:p w14:paraId="0A9FCCA4" w14:textId="77777777" w:rsidR="00681346" w:rsidRDefault="00681346" w:rsidP="00681346">
      <w:r>
        <w:t>case WM_CLOSE:</w:t>
      </w:r>
    </w:p>
    <w:p w14:paraId="2F7A5F16" w14:textId="77777777" w:rsidR="00681346" w:rsidRDefault="00681346" w:rsidP="00681346">
      <w:r>
        <w:t>if(IDYES==</w:t>
      </w:r>
      <w:proofErr w:type="spellStart"/>
      <w:r>
        <w:t>MessageBox</w:t>
      </w:r>
      <w:proofErr w:type="spellEnd"/>
      <w:r>
        <w:t>(</w:t>
      </w:r>
      <w:proofErr w:type="spellStart"/>
      <w:r>
        <w:t>hwnd</w:t>
      </w:r>
      <w:proofErr w:type="spellEnd"/>
      <w:r>
        <w:t>,“是否真的结束？”,“</w:t>
      </w:r>
      <w:proofErr w:type="spellStart"/>
      <w:r>
        <w:t>message”,MB_YESNO</w:t>
      </w:r>
      <w:proofErr w:type="spellEnd"/>
      <w:r>
        <w:t>))</w:t>
      </w:r>
    </w:p>
    <w:p w14:paraId="049E889E" w14:textId="77777777" w:rsidR="00681346" w:rsidRDefault="00681346" w:rsidP="00681346">
      <w:r>
        <w:t>{</w:t>
      </w:r>
    </w:p>
    <w:p w14:paraId="50EBBCA9" w14:textId="77777777" w:rsidR="00681346" w:rsidRDefault="00681346" w:rsidP="00681346">
      <w:proofErr w:type="spellStart"/>
      <w:r>
        <w:t>DestroyWindow</w:t>
      </w:r>
      <w:proofErr w:type="spellEnd"/>
      <w:r>
        <w:t>(</w:t>
      </w:r>
      <w:proofErr w:type="spellStart"/>
      <w:r>
        <w:t>hwnd</w:t>
      </w:r>
      <w:proofErr w:type="spellEnd"/>
      <w:r>
        <w:t>); //销毁窗口，并发送WM_DESTROY消息给自身窗口</w:t>
      </w:r>
    </w:p>
    <w:p w14:paraId="7EB18020" w14:textId="77777777" w:rsidR="00681346" w:rsidRDefault="00681346" w:rsidP="00681346">
      <w:r>
        <w:t>}</w:t>
      </w:r>
    </w:p>
    <w:p w14:paraId="7A8D3891" w14:textId="77777777" w:rsidR="00681346" w:rsidRDefault="00681346" w:rsidP="00681346">
      <w:r>
        <w:t>break;</w:t>
      </w:r>
    </w:p>
    <w:p w14:paraId="16C01714" w14:textId="77777777" w:rsidR="00681346" w:rsidRDefault="00681346" w:rsidP="00681346">
      <w:r>
        <w:t>case WM_DESTROY:</w:t>
      </w:r>
    </w:p>
    <w:p w14:paraId="62420C3E" w14:textId="77777777" w:rsidR="00681346" w:rsidRDefault="00681346" w:rsidP="00681346">
      <w:proofErr w:type="spellStart"/>
      <w:proofErr w:type="gramStart"/>
      <w:r>
        <w:t>PostQuitMessage</w:t>
      </w:r>
      <w:proofErr w:type="spellEnd"/>
      <w:r>
        <w:t>(</w:t>
      </w:r>
      <w:proofErr w:type="gramEnd"/>
      <w:r>
        <w:t>0);</w:t>
      </w:r>
    </w:p>
    <w:p w14:paraId="1ADC8649" w14:textId="77777777" w:rsidR="00681346" w:rsidRDefault="00681346" w:rsidP="00681346">
      <w:r>
        <w:t>break;</w:t>
      </w:r>
    </w:p>
    <w:p w14:paraId="1918573E" w14:textId="77777777" w:rsidR="00681346" w:rsidRDefault="00681346" w:rsidP="00681346">
      <w:r>
        <w:t>default:</w:t>
      </w:r>
    </w:p>
    <w:p w14:paraId="55D7AC41" w14:textId="77777777" w:rsidR="00681346" w:rsidRDefault="00681346" w:rsidP="00681346">
      <w:r>
        <w:t xml:space="preserve">return </w:t>
      </w:r>
      <w:proofErr w:type="spellStart"/>
      <w:r>
        <w:t>DefWindowProc</w:t>
      </w:r>
      <w:proofErr w:type="spellEnd"/>
      <w:r>
        <w:t>(</w:t>
      </w:r>
      <w:proofErr w:type="spellStart"/>
      <w:proofErr w:type="gramStart"/>
      <w:r>
        <w:t>hwnd,uMsg</w:t>
      </w:r>
      <w:proofErr w:type="gramEnd"/>
      <w:r>
        <w:t>,wParam,lParam</w:t>
      </w:r>
      <w:proofErr w:type="spellEnd"/>
      <w:r>
        <w:t>);</w:t>
      </w:r>
    </w:p>
    <w:p w14:paraId="4DF8256F" w14:textId="77777777" w:rsidR="00681346" w:rsidRDefault="00681346" w:rsidP="00681346">
      <w:r>
        <w:t>}</w:t>
      </w:r>
    </w:p>
    <w:p w14:paraId="43C0FBC6" w14:textId="77777777" w:rsidR="00681346" w:rsidRDefault="00681346" w:rsidP="00681346">
      <w:r>
        <w:t>return 0;</w:t>
      </w:r>
    </w:p>
    <w:p w14:paraId="5D87BCB6" w14:textId="77777777" w:rsidR="00681346" w:rsidRDefault="00681346" w:rsidP="00681346">
      <w:r>
        <w:t>}</w:t>
      </w:r>
    </w:p>
    <w:p w14:paraId="3B5F6D88" w14:textId="77777777" w:rsidR="00681346" w:rsidRDefault="00681346" w:rsidP="00681346"/>
    <w:p w14:paraId="56F9C4F5" w14:textId="77777777" w:rsidR="00681346" w:rsidRDefault="00681346" w:rsidP="00681346">
      <w:r>
        <w:rPr>
          <w:rFonts w:hint="eastAsia"/>
        </w:rPr>
        <w:t>第二十九个</w:t>
      </w:r>
      <w:proofErr w:type="spellStart"/>
      <w:r>
        <w:t>GetDC</w:t>
      </w:r>
      <w:proofErr w:type="spellEnd"/>
      <w:r>
        <w:t>根据窗口句柄获取设备上下文（DC）返回DC句柄</w:t>
      </w:r>
    </w:p>
    <w:p w14:paraId="4705E0F1" w14:textId="77777777" w:rsidR="00681346" w:rsidRDefault="00681346" w:rsidP="00681346"/>
    <w:p w14:paraId="479353A5" w14:textId="77777777" w:rsidR="00681346" w:rsidRDefault="00681346" w:rsidP="00681346">
      <w:r>
        <w:rPr>
          <w:rFonts w:hint="eastAsia"/>
        </w:rPr>
        <w:t>得到了一个窗口的设备上下文，就可以进行画图操作了，像画圆，画正方形，显示图片等函数都是要设备上下文</w:t>
      </w:r>
      <w:r>
        <w:t>(DC）句柄做参数的。</w:t>
      </w:r>
    </w:p>
    <w:p w14:paraId="79FCAF77" w14:textId="77777777" w:rsidR="00681346" w:rsidRDefault="00681346" w:rsidP="00681346"/>
    <w:p w14:paraId="6DE44FDB" w14:textId="77777777" w:rsidR="00681346" w:rsidRDefault="00681346" w:rsidP="00681346">
      <w:r>
        <w:t>HDC dc//定义一个DC句柄</w:t>
      </w:r>
    </w:p>
    <w:p w14:paraId="6AD8667D" w14:textId="77777777" w:rsidR="00681346" w:rsidRDefault="00681346" w:rsidP="00681346"/>
    <w:p w14:paraId="0AE0B2D6" w14:textId="77777777" w:rsidR="00681346" w:rsidRDefault="00681346" w:rsidP="00681346">
      <w:r>
        <w:t xml:space="preserve">HWND </w:t>
      </w:r>
      <w:proofErr w:type="spellStart"/>
      <w:r>
        <w:t>wnd</w:t>
      </w:r>
      <w:proofErr w:type="spellEnd"/>
      <w:r>
        <w:t>=</w:t>
      </w:r>
      <w:proofErr w:type="spellStart"/>
      <w:r>
        <w:t>FindWindow</w:t>
      </w:r>
      <w:proofErr w:type="spellEnd"/>
      <w:r>
        <w:t>(NULL,“无标题.txt- 记事本”);//获取窗口句柄</w:t>
      </w:r>
    </w:p>
    <w:p w14:paraId="69398518" w14:textId="77777777" w:rsidR="00681346" w:rsidRDefault="00681346" w:rsidP="00681346"/>
    <w:p w14:paraId="5EB3E340" w14:textId="77777777" w:rsidR="00681346" w:rsidRDefault="00681346" w:rsidP="00681346">
      <w:r>
        <w:t>dc=</w:t>
      </w:r>
      <w:proofErr w:type="spellStart"/>
      <w:r>
        <w:t>GetDC</w:t>
      </w:r>
      <w:proofErr w:type="spellEnd"/>
      <w:r>
        <w:t>(</w:t>
      </w:r>
      <w:proofErr w:type="spellStart"/>
      <w:r>
        <w:t>wnd</w:t>
      </w:r>
      <w:proofErr w:type="spellEnd"/>
      <w:r>
        <w:t>)//获取这个窗口的设备上下文</w:t>
      </w:r>
    </w:p>
    <w:p w14:paraId="3621FFEB" w14:textId="77777777" w:rsidR="00681346" w:rsidRDefault="00681346" w:rsidP="00681346"/>
    <w:p w14:paraId="5163A2E7" w14:textId="77777777" w:rsidR="00681346" w:rsidRDefault="00681346" w:rsidP="00681346">
      <w:r>
        <w:rPr>
          <w:rFonts w:hint="eastAsia"/>
        </w:rPr>
        <w:t>第三十个</w:t>
      </w:r>
      <w:proofErr w:type="spellStart"/>
      <w:r>
        <w:t>Rectnagle</w:t>
      </w:r>
      <w:proofErr w:type="spellEnd"/>
      <w:r>
        <w:t>在窗口中画一个矩形</w:t>
      </w:r>
    </w:p>
    <w:p w14:paraId="766D4B29" w14:textId="77777777" w:rsidR="00681346" w:rsidRDefault="00681346" w:rsidP="00681346"/>
    <w:p w14:paraId="59E95C87" w14:textId="77777777" w:rsidR="00681346" w:rsidRDefault="00681346" w:rsidP="00681346">
      <w:r>
        <w:rPr>
          <w:rFonts w:hint="eastAsia"/>
        </w:rPr>
        <w:t>以</w:t>
      </w:r>
      <w:r>
        <w:t>"无标题.txt - 记事本"窗口为例，在这个窗口简单的画一个矩形</w:t>
      </w:r>
    </w:p>
    <w:p w14:paraId="688F91F7" w14:textId="77777777" w:rsidR="00681346" w:rsidRDefault="00681346" w:rsidP="00681346"/>
    <w:p w14:paraId="66DF9249" w14:textId="77777777" w:rsidR="00681346" w:rsidRDefault="00681346" w:rsidP="00681346">
      <w:r>
        <w:t>#include&lt;windows.h&gt;</w:t>
      </w:r>
    </w:p>
    <w:p w14:paraId="29FBE764" w14:textId="77777777" w:rsidR="00681346" w:rsidRDefault="00681346" w:rsidP="00681346">
      <w:r>
        <w:t xml:space="preserve">void </w:t>
      </w:r>
      <w:proofErr w:type="gramStart"/>
      <w:r>
        <w:t>main(</w:t>
      </w:r>
      <w:proofErr w:type="gramEnd"/>
      <w:r>
        <w:t>)</w:t>
      </w:r>
    </w:p>
    <w:p w14:paraId="3FE8BE3F" w14:textId="77777777" w:rsidR="00681346" w:rsidRDefault="00681346" w:rsidP="00681346">
      <w:r>
        <w:t>{</w:t>
      </w:r>
    </w:p>
    <w:p w14:paraId="5ED74556" w14:textId="77777777" w:rsidR="00681346" w:rsidRDefault="00681346" w:rsidP="00681346">
      <w:r>
        <w:t>HDC dc;</w:t>
      </w:r>
    </w:p>
    <w:p w14:paraId="038BD4E7" w14:textId="77777777" w:rsidR="00681346" w:rsidRDefault="00681346" w:rsidP="00681346">
      <w:r>
        <w:t xml:space="preserve">HWND </w:t>
      </w:r>
      <w:proofErr w:type="spellStart"/>
      <w:r>
        <w:t>wnd</w:t>
      </w:r>
      <w:proofErr w:type="spellEnd"/>
      <w:r>
        <w:t>=</w:t>
      </w:r>
      <w:proofErr w:type="spellStart"/>
      <w:r>
        <w:t>FindWindow</w:t>
      </w:r>
      <w:proofErr w:type="spellEnd"/>
      <w:r>
        <w:t>(NULL,“无标题.txt - 记事本”);</w:t>
      </w:r>
    </w:p>
    <w:p w14:paraId="26736189" w14:textId="77777777" w:rsidR="00681346" w:rsidRDefault="00681346" w:rsidP="00681346">
      <w:r>
        <w:t>dc=</w:t>
      </w:r>
      <w:proofErr w:type="spellStart"/>
      <w:r>
        <w:t>GetDC</w:t>
      </w:r>
      <w:proofErr w:type="spellEnd"/>
      <w:r>
        <w:t>(</w:t>
      </w:r>
      <w:proofErr w:type="spellStart"/>
      <w:r>
        <w:t>wnd</w:t>
      </w:r>
      <w:proofErr w:type="spellEnd"/>
      <w:r>
        <w:t>);//获取窗口设备上下文（DC）</w:t>
      </w:r>
    </w:p>
    <w:p w14:paraId="3371806A" w14:textId="77777777" w:rsidR="00681346" w:rsidRDefault="00681346" w:rsidP="00681346">
      <w:r>
        <w:t>while(1)//用循环语句重复画，是为了确保不会被窗口刷新给刷掉</w:t>
      </w:r>
    </w:p>
    <w:p w14:paraId="24582C77" w14:textId="77777777" w:rsidR="00681346" w:rsidRDefault="00681346" w:rsidP="00681346">
      <w:r>
        <w:t>{</w:t>
      </w:r>
    </w:p>
    <w:p w14:paraId="65AE8F6B" w14:textId="77777777" w:rsidR="00681346" w:rsidRDefault="00681346" w:rsidP="00681346">
      <w:r>
        <w:t>Rectangle(dc,50,50,200,200);//画一个矩形</w:t>
      </w:r>
    </w:p>
    <w:p w14:paraId="74C0F2EE" w14:textId="77777777" w:rsidR="00681346" w:rsidRDefault="00681346" w:rsidP="00681346">
      <w:proofErr w:type="gramStart"/>
      <w:r>
        <w:t>Sleep(</w:t>
      </w:r>
      <w:proofErr w:type="gramEnd"/>
      <w:r>
        <w:t>200);</w:t>
      </w:r>
    </w:p>
    <w:p w14:paraId="2934865B" w14:textId="77777777" w:rsidR="00681346" w:rsidRDefault="00681346" w:rsidP="00681346">
      <w:r>
        <w:t>}</w:t>
      </w:r>
    </w:p>
    <w:p w14:paraId="5F130821" w14:textId="77777777" w:rsidR="00681346" w:rsidRDefault="00681346" w:rsidP="00681346">
      <w:r>
        <w:lastRenderedPageBreak/>
        <w:t>}</w:t>
      </w:r>
    </w:p>
    <w:p w14:paraId="782BC73B" w14:textId="77777777" w:rsidR="00681346" w:rsidRDefault="00681346" w:rsidP="00681346"/>
    <w:p w14:paraId="42871C31" w14:textId="77777777" w:rsidR="00681346" w:rsidRDefault="00681346" w:rsidP="00681346">
      <w:r>
        <w:t>http://hi.baidu.com/3582077/item/535b4211faa5df8f88a956e5</w:t>
      </w:r>
    </w:p>
    <w:p w14:paraId="54516415" w14:textId="77777777" w:rsidR="00681346" w:rsidRDefault="00681346" w:rsidP="00681346"/>
    <w:p w14:paraId="51796321" w14:textId="77777777" w:rsidR="00681346" w:rsidRDefault="00681346" w:rsidP="00681346">
      <w:r>
        <w:rPr>
          <w:rFonts w:hint="eastAsia"/>
        </w:rPr>
        <w:t>第三十个</w:t>
      </w:r>
      <w:r>
        <w:t>CreateToolhelp32Snapshot给当前进程拍一个照</w:t>
      </w:r>
    </w:p>
    <w:p w14:paraId="38DCB93D" w14:textId="77777777" w:rsidR="00681346" w:rsidRDefault="00681346" w:rsidP="00681346"/>
    <w:p w14:paraId="06BB213F" w14:textId="77777777" w:rsidR="00681346" w:rsidRDefault="00681346" w:rsidP="00681346">
      <w:r>
        <w:t>HANDLEhProcessSnap</w:t>
      </w:r>
      <w:proofErr w:type="gramStart"/>
      <w:r>
        <w:t>=::</w:t>
      </w:r>
      <w:proofErr w:type="gramEnd"/>
      <w:r>
        <w:t>CreateToolhelp32Snapshot(TH32CS_SNAPPROCESS,0);</w:t>
      </w:r>
    </w:p>
    <w:p w14:paraId="53F71752" w14:textId="77777777" w:rsidR="00681346" w:rsidRDefault="00681346" w:rsidP="00681346"/>
    <w:p w14:paraId="49468FC9" w14:textId="77777777" w:rsidR="00681346" w:rsidRDefault="00681346" w:rsidP="00681346">
      <w:r>
        <w:t>//记住这种格式就行了，返回的句柄，存储有进程信息，可以用Process32Firs函数找出来。</w:t>
      </w:r>
    </w:p>
    <w:p w14:paraId="3306FA8C" w14:textId="77777777" w:rsidR="00681346" w:rsidRDefault="00681346" w:rsidP="00681346"/>
    <w:p w14:paraId="2DC68F3F" w14:textId="77777777" w:rsidR="00681346" w:rsidRDefault="00681346" w:rsidP="00681346">
      <w:r>
        <w:rPr>
          <w:rFonts w:hint="eastAsia"/>
        </w:rPr>
        <w:t>第三十一个</w:t>
      </w:r>
      <w:r>
        <w:t>Process32First根据CreateToolhelp32Snapshot函数返回的句柄获取进程信息</w:t>
      </w:r>
    </w:p>
    <w:p w14:paraId="35723B2E" w14:textId="77777777" w:rsidR="00681346" w:rsidRDefault="00681346" w:rsidP="00681346"/>
    <w:p w14:paraId="7A551EA3" w14:textId="77777777" w:rsidR="00681346" w:rsidRDefault="00681346" w:rsidP="00681346">
      <w:r>
        <w:rPr>
          <w:rFonts w:hint="eastAsia"/>
        </w:rPr>
        <w:t>结合</w:t>
      </w:r>
      <w:r>
        <w:t>Process32Next函数使用，有点像文件寻找函数。</w:t>
      </w:r>
    </w:p>
    <w:p w14:paraId="2E8545A2" w14:textId="77777777" w:rsidR="00681346" w:rsidRDefault="00681346" w:rsidP="00681346"/>
    <w:p w14:paraId="49CD196A" w14:textId="77777777" w:rsidR="00681346" w:rsidRDefault="00681346" w:rsidP="00681346">
      <w:r>
        <w:rPr>
          <w:rFonts w:hint="eastAsia"/>
        </w:rPr>
        <w:t>看完整例子：显示系统进程名，以及进程</w:t>
      </w:r>
      <w:r>
        <w:t>ID号</w:t>
      </w:r>
    </w:p>
    <w:p w14:paraId="5C54CEDF" w14:textId="77777777" w:rsidR="00681346" w:rsidRDefault="00681346" w:rsidP="00681346"/>
    <w:p w14:paraId="3C913946" w14:textId="77777777" w:rsidR="00681346" w:rsidRDefault="00681346" w:rsidP="00681346">
      <w:r>
        <w:t>#include&lt;windows.h&gt;</w:t>
      </w:r>
    </w:p>
    <w:p w14:paraId="2A4EFA5D" w14:textId="77777777" w:rsidR="00681346" w:rsidRDefault="00681346" w:rsidP="00681346">
      <w:r>
        <w:t>#include&lt;tlhelp32.h&gt;//声明快照函数的头文件</w:t>
      </w:r>
    </w:p>
    <w:p w14:paraId="32E783A6" w14:textId="77777777" w:rsidR="00681346" w:rsidRDefault="00681346" w:rsidP="00681346">
      <w:r>
        <w:t>#include&lt;stdio.h&gt;</w:t>
      </w:r>
    </w:p>
    <w:p w14:paraId="76B2442E" w14:textId="77777777" w:rsidR="00681346" w:rsidRDefault="00681346" w:rsidP="00681346">
      <w:r>
        <w:t xml:space="preserve">int </w:t>
      </w:r>
      <w:proofErr w:type="gramStart"/>
      <w:r>
        <w:t>main(</w:t>
      </w:r>
      <w:proofErr w:type="gramEnd"/>
      <w:r>
        <w:t>)</w:t>
      </w:r>
    </w:p>
    <w:p w14:paraId="2FEE807D" w14:textId="77777777" w:rsidR="00681346" w:rsidRDefault="00681346" w:rsidP="00681346">
      <w:r>
        <w:t>{</w:t>
      </w:r>
    </w:p>
    <w:p w14:paraId="6BC404EA" w14:textId="77777777" w:rsidR="00681346" w:rsidRDefault="00681346" w:rsidP="00681346">
      <w:r>
        <w:t>PROCESSENTRY32 pe32;//进程的信息将会存储在这个结构里</w:t>
      </w:r>
    </w:p>
    <w:p w14:paraId="59FD661D" w14:textId="77777777" w:rsidR="00681346" w:rsidRDefault="00681346" w:rsidP="00681346">
      <w:r>
        <w:t>//在使用这个结构之前，先设置它的大小</w:t>
      </w:r>
    </w:p>
    <w:p w14:paraId="69434FF5" w14:textId="77777777" w:rsidR="00681346" w:rsidRDefault="00681346" w:rsidP="00681346">
      <w:r>
        <w:t>pe32.dwSize=</w:t>
      </w:r>
      <w:proofErr w:type="spellStart"/>
      <w:r>
        <w:t>sizeof</w:t>
      </w:r>
      <w:proofErr w:type="spellEnd"/>
      <w:r>
        <w:t>(pe32);</w:t>
      </w:r>
    </w:p>
    <w:p w14:paraId="565F59A5" w14:textId="77777777" w:rsidR="00681346" w:rsidRDefault="00681346" w:rsidP="00681346">
      <w:r>
        <w:t>//给系统内的所有进程拍一个快照</w:t>
      </w:r>
    </w:p>
    <w:p w14:paraId="22FF0182" w14:textId="77777777" w:rsidR="00681346" w:rsidRDefault="00681346" w:rsidP="00681346">
      <w:r>
        <w:t xml:space="preserve">HANDLE </w:t>
      </w:r>
      <w:proofErr w:type="spellStart"/>
      <w:r>
        <w:t>hProcessSnap</w:t>
      </w:r>
      <w:proofErr w:type="spellEnd"/>
      <w:proofErr w:type="gramStart"/>
      <w:r>
        <w:t>=::</w:t>
      </w:r>
      <w:proofErr w:type="gramEnd"/>
      <w:r>
        <w:t>CreateToolhelp32Snapshot(TH32CS_SNAPPROCESS,0);</w:t>
      </w:r>
    </w:p>
    <w:p w14:paraId="2BE9A7A7" w14:textId="77777777" w:rsidR="00681346" w:rsidRDefault="00681346" w:rsidP="00681346">
      <w:r>
        <w:t xml:space="preserve">BOOL </w:t>
      </w:r>
      <w:proofErr w:type="spellStart"/>
      <w:r>
        <w:t>bMore</w:t>
      </w:r>
      <w:proofErr w:type="spellEnd"/>
      <w:r>
        <w:t>=::Process32First(hProcessSnap,&amp;pe32);//第一次查找</w:t>
      </w:r>
    </w:p>
    <w:p w14:paraId="3DD179D3" w14:textId="77777777" w:rsidR="00681346" w:rsidRDefault="00681346" w:rsidP="00681346">
      <w:r>
        <w:t>while(</w:t>
      </w:r>
      <w:proofErr w:type="spellStart"/>
      <w:r>
        <w:t>bMore</w:t>
      </w:r>
      <w:proofErr w:type="spellEnd"/>
      <w:r>
        <w:t>)</w:t>
      </w:r>
    </w:p>
    <w:p w14:paraId="283B6A6C" w14:textId="77777777" w:rsidR="00681346" w:rsidRDefault="00681346" w:rsidP="00681346">
      <w:r>
        <w:t>{</w:t>
      </w:r>
    </w:p>
    <w:p w14:paraId="0A6E71C0" w14:textId="77777777" w:rsidR="00681346" w:rsidRDefault="00681346" w:rsidP="00681346">
      <w:proofErr w:type="spellStart"/>
      <w:r>
        <w:t>printf</w:t>
      </w:r>
      <w:proofErr w:type="spellEnd"/>
      <w:r>
        <w:t>(“进程名称:%s\n”,pe32.szExeFile);//</w:t>
      </w:r>
      <w:proofErr w:type="spellStart"/>
      <w:r>
        <w:t>szExeFile</w:t>
      </w:r>
      <w:proofErr w:type="spellEnd"/>
      <w:r>
        <w:t>是进程名</w:t>
      </w:r>
    </w:p>
    <w:p w14:paraId="4A0E9549" w14:textId="77777777" w:rsidR="00681346" w:rsidRDefault="00681346" w:rsidP="00681346">
      <w:proofErr w:type="spellStart"/>
      <w:r>
        <w:t>printf</w:t>
      </w:r>
      <w:proofErr w:type="spellEnd"/>
      <w:r>
        <w:t>(“进程ID号:%u\n\n”,pe32.th32ProcessID);//th32ProcessID是进程ID号</w:t>
      </w:r>
    </w:p>
    <w:p w14:paraId="2C81F6C0" w14:textId="77777777" w:rsidR="00681346" w:rsidRDefault="00681346" w:rsidP="00681346">
      <w:proofErr w:type="spellStart"/>
      <w:r>
        <w:t>bMore</w:t>
      </w:r>
      <w:proofErr w:type="spellEnd"/>
      <w:r>
        <w:t>=::Process32Next(hProcessSnap,&amp;pe32);//寻找下个进程，函数返回0，则没有进程可寻</w:t>
      </w:r>
    </w:p>
    <w:p w14:paraId="10E3E670" w14:textId="77777777" w:rsidR="00681346" w:rsidRDefault="00681346" w:rsidP="00681346">
      <w:r>
        <w:t>}</w:t>
      </w:r>
    </w:p>
    <w:p w14:paraId="120C237E" w14:textId="77777777" w:rsidR="00681346" w:rsidRDefault="00681346" w:rsidP="00681346">
      <w:r>
        <w:t>return 0;</w:t>
      </w:r>
    </w:p>
    <w:p w14:paraId="76BA5337" w14:textId="77777777" w:rsidR="00681346" w:rsidRDefault="00681346" w:rsidP="00681346">
      <w:r>
        <w:t>}</w:t>
      </w:r>
    </w:p>
    <w:p w14:paraId="651758E5" w14:textId="77777777" w:rsidR="00681346" w:rsidRDefault="00681346" w:rsidP="00681346">
      <w:proofErr w:type="spellStart"/>
      <w:r>
        <w:t>tring.h</w:t>
      </w:r>
      <w:proofErr w:type="spellEnd"/>
    </w:p>
    <w:p w14:paraId="4BBA2308" w14:textId="77777777" w:rsidR="00681346" w:rsidRDefault="00681346" w:rsidP="00681346">
      <w:r>
        <w:rPr>
          <w:rFonts w:hint="eastAsia"/>
        </w:rPr>
        <w:t>简介</w:t>
      </w:r>
    </w:p>
    <w:p w14:paraId="3EDEBB94" w14:textId="77777777" w:rsidR="00681346" w:rsidRDefault="00681346" w:rsidP="00681346">
      <w:r>
        <w:t>C语言标准库中一个常用的头文件，在使用到字符数组时需要使用。</w:t>
      </w:r>
    </w:p>
    <w:p w14:paraId="01CEF629" w14:textId="77777777" w:rsidR="00681346" w:rsidRDefault="00681346" w:rsidP="00681346"/>
    <w:p w14:paraId="7BC62AC1" w14:textId="77777777" w:rsidR="00681346" w:rsidRDefault="00681346" w:rsidP="00681346">
      <w:r>
        <w:rPr>
          <w:rFonts w:hint="eastAsia"/>
        </w:rPr>
        <w:t>函数简介</w:t>
      </w:r>
    </w:p>
    <w:p w14:paraId="7C63203A" w14:textId="77777777" w:rsidR="00681346" w:rsidRDefault="00681346" w:rsidP="00681346">
      <w:r>
        <w:rPr>
          <w:rFonts w:hint="eastAsia"/>
        </w:rPr>
        <w:t>函数</w:t>
      </w:r>
      <w:r>
        <w:tab/>
        <w:t>功能简介</w:t>
      </w:r>
    </w:p>
    <w:p w14:paraId="01D85A6B" w14:textId="77777777" w:rsidR="00681346" w:rsidRDefault="00681346" w:rsidP="00681346">
      <w:proofErr w:type="spellStart"/>
      <w:r>
        <w:t>memchr</w:t>
      </w:r>
      <w:proofErr w:type="spellEnd"/>
      <w:r>
        <w:tab/>
        <w:t>在内存块中定位字符的位置</w:t>
      </w:r>
    </w:p>
    <w:p w14:paraId="64116C66" w14:textId="77777777" w:rsidR="00681346" w:rsidRDefault="00681346" w:rsidP="00681346">
      <w:proofErr w:type="spellStart"/>
      <w:r>
        <w:t>memcmp</w:t>
      </w:r>
      <w:proofErr w:type="spellEnd"/>
      <w:r>
        <w:tab/>
        <w:t>把两个内存块的内容进行比较。</w:t>
      </w:r>
    </w:p>
    <w:p w14:paraId="0B78615F" w14:textId="77777777" w:rsidR="00681346" w:rsidRDefault="00681346" w:rsidP="00681346">
      <w:proofErr w:type="spellStart"/>
      <w:r>
        <w:lastRenderedPageBreak/>
        <w:t>memcpy</w:t>
      </w:r>
      <w:proofErr w:type="spellEnd"/>
      <w:r>
        <w:tab/>
        <w:t>复制内存块的内容</w:t>
      </w:r>
    </w:p>
    <w:p w14:paraId="243C3B9A" w14:textId="77777777" w:rsidR="00681346" w:rsidRDefault="00681346" w:rsidP="00681346">
      <w:proofErr w:type="spellStart"/>
      <w:r>
        <w:t>memmove</w:t>
      </w:r>
      <w:proofErr w:type="spellEnd"/>
      <w:r>
        <w:tab/>
        <w:t>移动内存块中的内容</w:t>
      </w:r>
    </w:p>
    <w:p w14:paraId="35C73E5D" w14:textId="77777777" w:rsidR="00681346" w:rsidRDefault="00681346" w:rsidP="00681346">
      <w:proofErr w:type="spellStart"/>
      <w:r>
        <w:t>memset</w:t>
      </w:r>
      <w:proofErr w:type="spellEnd"/>
      <w:r>
        <w:tab/>
        <w:t>以字节方式填充内存块</w:t>
      </w:r>
    </w:p>
    <w:p w14:paraId="37B05133" w14:textId="77777777" w:rsidR="00681346" w:rsidRDefault="00681346" w:rsidP="00681346">
      <w:proofErr w:type="spellStart"/>
      <w:r>
        <w:t>strcat</w:t>
      </w:r>
      <w:proofErr w:type="spellEnd"/>
      <w:r>
        <w:tab/>
        <w:t>把一个字符串后追加到另一个字符串后</w:t>
      </w:r>
    </w:p>
    <w:p w14:paraId="0227DC16" w14:textId="77777777" w:rsidR="00681346" w:rsidRDefault="00681346" w:rsidP="00681346">
      <w:proofErr w:type="spellStart"/>
      <w:r>
        <w:t>strchr</w:t>
      </w:r>
      <w:proofErr w:type="spellEnd"/>
      <w:r>
        <w:tab/>
        <w:t>在字符串中查找一个字符的第一个位置指针</w:t>
      </w:r>
    </w:p>
    <w:p w14:paraId="4E32E134" w14:textId="77777777" w:rsidR="00681346" w:rsidRDefault="00681346" w:rsidP="00681346">
      <w:proofErr w:type="spellStart"/>
      <w:r>
        <w:t>strcmp</w:t>
      </w:r>
      <w:proofErr w:type="spellEnd"/>
      <w:r>
        <w:tab/>
        <w:t>比较两个字符串（ASCII）</w:t>
      </w:r>
    </w:p>
    <w:p w14:paraId="10F65DFD" w14:textId="77777777" w:rsidR="00681346" w:rsidRDefault="00681346" w:rsidP="00681346">
      <w:proofErr w:type="spellStart"/>
      <w:r>
        <w:t>strcoll</w:t>
      </w:r>
      <w:proofErr w:type="spellEnd"/>
      <w:r>
        <w:tab/>
        <w:t>比较两个字符串（根据指定的 LC_COLLATE）</w:t>
      </w:r>
    </w:p>
    <w:p w14:paraId="56807213" w14:textId="77777777" w:rsidR="00681346" w:rsidRDefault="00681346" w:rsidP="00681346">
      <w:proofErr w:type="spellStart"/>
      <w:r>
        <w:t>strcpy</w:t>
      </w:r>
      <w:proofErr w:type="spellEnd"/>
      <w:r>
        <w:tab/>
        <w:t>复制字符串</w:t>
      </w:r>
    </w:p>
    <w:p w14:paraId="18A52177" w14:textId="77777777" w:rsidR="00681346" w:rsidRDefault="00681346" w:rsidP="00681346">
      <w:proofErr w:type="spellStart"/>
      <w:r>
        <w:t>strcspn</w:t>
      </w:r>
      <w:proofErr w:type="spellEnd"/>
      <w:r>
        <w:tab/>
        <w:t>在一个字符串中查找另一个字符串中的第一个出现的字符的位置</w:t>
      </w:r>
    </w:p>
    <w:p w14:paraId="12018E8D" w14:textId="77777777" w:rsidR="00681346" w:rsidRDefault="00681346" w:rsidP="00681346">
      <w:proofErr w:type="spellStart"/>
      <w:r>
        <w:t>strerror</w:t>
      </w:r>
      <w:proofErr w:type="spellEnd"/>
      <w:r>
        <w:tab/>
        <w:t>解释错误代码</w:t>
      </w:r>
    </w:p>
    <w:p w14:paraId="60C6732A" w14:textId="77777777" w:rsidR="00681346" w:rsidRDefault="00681346" w:rsidP="00681346">
      <w:proofErr w:type="spellStart"/>
      <w:r>
        <w:t>strlen</w:t>
      </w:r>
      <w:proofErr w:type="spellEnd"/>
      <w:r>
        <w:tab/>
        <w:t>返回字符串长度</w:t>
      </w:r>
    </w:p>
    <w:p w14:paraId="383CF816" w14:textId="77777777" w:rsidR="00681346" w:rsidRDefault="00681346" w:rsidP="00681346">
      <w:proofErr w:type="spellStart"/>
      <w:r>
        <w:t>strncat</w:t>
      </w:r>
      <w:proofErr w:type="spellEnd"/>
      <w:r>
        <w:tab/>
        <w:t xml:space="preserve">把一个字符串的 n </w:t>
      </w:r>
      <w:proofErr w:type="gramStart"/>
      <w:r>
        <w:t>个</w:t>
      </w:r>
      <w:proofErr w:type="gramEnd"/>
      <w:r>
        <w:t>字符后追加到另一个字符串后</w:t>
      </w:r>
    </w:p>
    <w:p w14:paraId="16063811" w14:textId="77777777" w:rsidR="00681346" w:rsidRDefault="00681346" w:rsidP="00681346">
      <w:proofErr w:type="spellStart"/>
      <w:r>
        <w:t>strncmp</w:t>
      </w:r>
      <w:proofErr w:type="spellEnd"/>
      <w:r>
        <w:tab/>
        <w:t xml:space="preserve">比较两个字符串的前 n </w:t>
      </w:r>
      <w:proofErr w:type="gramStart"/>
      <w:r>
        <w:t>个</w:t>
      </w:r>
      <w:proofErr w:type="gramEnd"/>
      <w:r>
        <w:t>字符（ASCII）</w:t>
      </w:r>
    </w:p>
    <w:p w14:paraId="07A19003" w14:textId="77777777" w:rsidR="00681346" w:rsidRDefault="00681346" w:rsidP="00681346">
      <w:proofErr w:type="spellStart"/>
      <w:r>
        <w:t>strncpy</w:t>
      </w:r>
      <w:proofErr w:type="spellEnd"/>
      <w:r>
        <w:tab/>
        <w:t xml:space="preserve">复制字符串中的前 n </w:t>
      </w:r>
      <w:proofErr w:type="gramStart"/>
      <w:r>
        <w:t>个</w:t>
      </w:r>
      <w:proofErr w:type="gramEnd"/>
      <w:r>
        <w:t>字符</w:t>
      </w:r>
    </w:p>
    <w:p w14:paraId="5C1E8088" w14:textId="77777777" w:rsidR="00681346" w:rsidRDefault="00681346" w:rsidP="00681346">
      <w:proofErr w:type="spellStart"/>
      <w:r>
        <w:t>strpbrk</w:t>
      </w:r>
      <w:proofErr w:type="spellEnd"/>
      <w:r>
        <w:tab/>
        <w:t>查找字符串中第一个出现的属于另一个字符串的任意字符的指针</w:t>
      </w:r>
    </w:p>
    <w:p w14:paraId="1935B926" w14:textId="77777777" w:rsidR="00681346" w:rsidRDefault="00681346" w:rsidP="00681346">
      <w:proofErr w:type="spellStart"/>
      <w:r>
        <w:t>strrchr</w:t>
      </w:r>
      <w:proofErr w:type="spellEnd"/>
      <w:r>
        <w:tab/>
        <w:t>查找字符串中一个字符的出现的最后位置</w:t>
      </w:r>
    </w:p>
    <w:p w14:paraId="3D0CB52E" w14:textId="77777777" w:rsidR="00681346" w:rsidRDefault="00681346" w:rsidP="00681346">
      <w:proofErr w:type="spellStart"/>
      <w:r>
        <w:t>strspn</w:t>
      </w:r>
      <w:proofErr w:type="spellEnd"/>
      <w:r>
        <w:tab/>
        <w:t>计算字符串的从开头起符合另一个字符串的连续字符个数</w:t>
      </w:r>
    </w:p>
    <w:p w14:paraId="2B8F7F67" w14:textId="77777777" w:rsidR="00681346" w:rsidRDefault="00681346" w:rsidP="00681346">
      <w:proofErr w:type="spellStart"/>
      <w:r>
        <w:t>strstr</w:t>
      </w:r>
      <w:proofErr w:type="spellEnd"/>
      <w:r>
        <w:tab/>
        <w:t>在一个字符串中查找另一个字符串</w:t>
      </w:r>
    </w:p>
    <w:p w14:paraId="3B175627" w14:textId="77777777" w:rsidR="00681346" w:rsidRDefault="00681346" w:rsidP="00681346">
      <w:proofErr w:type="spellStart"/>
      <w:r>
        <w:t>strtok</w:t>
      </w:r>
      <w:proofErr w:type="spellEnd"/>
      <w:r>
        <w:tab/>
        <w:t>根据指定字符集分割一个字符串</w:t>
      </w:r>
    </w:p>
    <w:p w14:paraId="0950F7CE" w14:textId="77777777" w:rsidR="00681346" w:rsidRDefault="00681346" w:rsidP="00681346">
      <w:proofErr w:type="spellStart"/>
      <w:r>
        <w:t>strxfrm</w:t>
      </w:r>
      <w:proofErr w:type="spellEnd"/>
      <w:r>
        <w:tab/>
        <w:t xml:space="preserve">根据当前环境转化字符串，将转化后的前 n </w:t>
      </w:r>
      <w:proofErr w:type="gramStart"/>
      <w:r>
        <w:t>个</w:t>
      </w:r>
      <w:proofErr w:type="gramEnd"/>
      <w:r>
        <w:t>字符复制给另一个字符串</w:t>
      </w:r>
    </w:p>
    <w:p w14:paraId="023F40F4" w14:textId="77777777" w:rsidR="00681346" w:rsidRDefault="00681346" w:rsidP="00681346">
      <w:r>
        <w:rPr>
          <w:rFonts w:hint="eastAsia"/>
        </w:rPr>
        <w:t>函数</w:t>
      </w:r>
    </w:p>
    <w:p w14:paraId="4FAB7D13" w14:textId="77777777" w:rsidR="00681346" w:rsidRDefault="00681346" w:rsidP="00681346">
      <w:proofErr w:type="spellStart"/>
      <w:r>
        <w:t>memchr</w:t>
      </w:r>
      <w:proofErr w:type="spellEnd"/>
    </w:p>
    <w:p w14:paraId="00EA10BC" w14:textId="77777777" w:rsidR="00681346" w:rsidRDefault="00681346" w:rsidP="00681346">
      <w:r>
        <w:rPr>
          <w:rFonts w:hint="eastAsia"/>
        </w:rPr>
        <w:t>原型：</w:t>
      </w:r>
      <w:r>
        <w:t xml:space="preserve">const void * </w:t>
      </w:r>
      <w:proofErr w:type="spellStart"/>
      <w:r>
        <w:t>memchr</w:t>
      </w:r>
      <w:proofErr w:type="spellEnd"/>
      <w:r>
        <w:t xml:space="preserve"> </w:t>
      </w:r>
      <w:proofErr w:type="gramStart"/>
      <w:r>
        <w:t>( const</w:t>
      </w:r>
      <w:proofErr w:type="gramEnd"/>
      <w:r>
        <w:t xml:space="preserve"> void * </w:t>
      </w:r>
      <w:proofErr w:type="spellStart"/>
      <w:r>
        <w:t>ptr</w:t>
      </w:r>
      <w:proofErr w:type="spellEnd"/>
      <w:r>
        <w:t xml:space="preserve">, int value, </w:t>
      </w:r>
      <w:proofErr w:type="spellStart"/>
      <w:r>
        <w:t>size_t</w:t>
      </w:r>
      <w:proofErr w:type="spellEnd"/>
      <w:r>
        <w:t xml:space="preserve"> num );</w:t>
      </w:r>
    </w:p>
    <w:p w14:paraId="2E90A3B6" w14:textId="77777777" w:rsidR="00681346" w:rsidRDefault="00681346" w:rsidP="00681346">
      <w:r>
        <w:t xml:space="preserve">void * </w:t>
      </w:r>
      <w:proofErr w:type="spellStart"/>
      <w:r>
        <w:t>memchr</w:t>
      </w:r>
      <w:proofErr w:type="spellEnd"/>
      <w:r>
        <w:t xml:space="preserve"> </w:t>
      </w:r>
      <w:proofErr w:type="gramStart"/>
      <w:r>
        <w:t>( void</w:t>
      </w:r>
      <w:proofErr w:type="gramEnd"/>
      <w:r>
        <w:t xml:space="preserve"> * </w:t>
      </w:r>
      <w:proofErr w:type="spellStart"/>
      <w:r>
        <w:t>ptr</w:t>
      </w:r>
      <w:proofErr w:type="spellEnd"/>
      <w:r>
        <w:t xml:space="preserve">, int value, </w:t>
      </w:r>
      <w:proofErr w:type="spellStart"/>
      <w:r>
        <w:t>size_t</w:t>
      </w:r>
      <w:proofErr w:type="spellEnd"/>
      <w:r>
        <w:t xml:space="preserve"> num );</w:t>
      </w:r>
    </w:p>
    <w:p w14:paraId="7DE5456C" w14:textId="77777777" w:rsidR="00681346" w:rsidRDefault="00681346" w:rsidP="00681346"/>
    <w:p w14:paraId="5FA53070" w14:textId="77777777" w:rsidR="00681346" w:rsidRDefault="00681346" w:rsidP="00681346">
      <w:r>
        <w:rPr>
          <w:rFonts w:hint="eastAsia"/>
        </w:rPr>
        <w:t>说明：在参数</w:t>
      </w:r>
      <w:r>
        <w:t xml:space="preserve"> </w:t>
      </w:r>
      <w:proofErr w:type="spellStart"/>
      <w:r>
        <w:t>ptr</w:t>
      </w:r>
      <w:proofErr w:type="spellEnd"/>
      <w:r>
        <w:t xml:space="preserve"> 所指向的内存块的前 num </w:t>
      </w:r>
      <w:proofErr w:type="gramStart"/>
      <w:r>
        <w:t>个</w:t>
      </w:r>
      <w:proofErr w:type="gramEnd"/>
      <w:r>
        <w:t>字节中搜索第一次出现字符 value（一个无符号字符）的位置，并返回相应的指针。</w:t>
      </w:r>
    </w:p>
    <w:p w14:paraId="5F402602" w14:textId="77777777" w:rsidR="00681346" w:rsidRDefault="00681346" w:rsidP="00681346"/>
    <w:p w14:paraId="3AFEF517" w14:textId="77777777" w:rsidR="00681346" w:rsidRDefault="00681346" w:rsidP="00681346">
      <w:r>
        <w:rPr>
          <w:rFonts w:hint="eastAsia"/>
        </w:rPr>
        <w:t>返回值：找到返回相应的指针，否则返回</w:t>
      </w:r>
      <w:r>
        <w:t xml:space="preserve"> NULL。</w:t>
      </w:r>
    </w:p>
    <w:p w14:paraId="620D4F71" w14:textId="77777777" w:rsidR="00681346" w:rsidRDefault="00681346" w:rsidP="00681346"/>
    <w:p w14:paraId="32A66FD6" w14:textId="77777777" w:rsidR="00681346" w:rsidRDefault="00681346" w:rsidP="00681346">
      <w:proofErr w:type="spellStart"/>
      <w:r>
        <w:t>memcpy</w:t>
      </w:r>
      <w:proofErr w:type="spellEnd"/>
    </w:p>
    <w:p w14:paraId="361D215C" w14:textId="77777777" w:rsidR="00681346" w:rsidRDefault="00681346" w:rsidP="00681346">
      <w:r>
        <w:rPr>
          <w:rFonts w:hint="eastAsia"/>
        </w:rPr>
        <w:t>原型：</w:t>
      </w:r>
      <w:r>
        <w:t xml:space="preserve">void * </w:t>
      </w:r>
      <w:proofErr w:type="spellStart"/>
      <w:r>
        <w:t>memcpy</w:t>
      </w:r>
      <w:proofErr w:type="spellEnd"/>
      <w:r>
        <w:t xml:space="preserve"> </w:t>
      </w:r>
      <w:proofErr w:type="gramStart"/>
      <w:r>
        <w:t>( void</w:t>
      </w:r>
      <w:proofErr w:type="gramEnd"/>
      <w:r>
        <w:t xml:space="preserve"> * destination, const void * source, </w:t>
      </w:r>
      <w:proofErr w:type="spellStart"/>
      <w:r>
        <w:t>size_t</w:t>
      </w:r>
      <w:proofErr w:type="spellEnd"/>
      <w:r>
        <w:t xml:space="preserve"> num );</w:t>
      </w:r>
    </w:p>
    <w:p w14:paraId="16959E3E" w14:textId="77777777" w:rsidR="00681346" w:rsidRDefault="00681346" w:rsidP="00681346"/>
    <w:p w14:paraId="04E45F82" w14:textId="77777777" w:rsidR="00681346" w:rsidRDefault="00681346" w:rsidP="00681346">
      <w:r>
        <w:rPr>
          <w:rFonts w:hint="eastAsia"/>
        </w:rPr>
        <w:t>说明：从</w:t>
      </w:r>
      <w:r>
        <w:t xml:space="preserve"> source 指定的内存块中复制 num </w:t>
      </w:r>
      <w:proofErr w:type="gramStart"/>
      <w:r>
        <w:t>个</w:t>
      </w:r>
      <w:proofErr w:type="gramEnd"/>
      <w:r>
        <w:t>字节到 destination 指定的内存块中。</w:t>
      </w:r>
    </w:p>
    <w:p w14:paraId="4830AD6E" w14:textId="77777777" w:rsidR="00681346" w:rsidRDefault="00681346" w:rsidP="00681346"/>
    <w:p w14:paraId="0E7A3F70" w14:textId="77777777" w:rsidR="00681346" w:rsidRDefault="00681346" w:rsidP="00681346">
      <w:r>
        <w:rPr>
          <w:rFonts w:hint="eastAsia"/>
        </w:rPr>
        <w:t>返回值：返回</w:t>
      </w:r>
      <w:r>
        <w:t xml:space="preserve"> destination。</w:t>
      </w:r>
    </w:p>
    <w:p w14:paraId="02E06370" w14:textId="77777777" w:rsidR="00681346" w:rsidRDefault="00681346" w:rsidP="00681346"/>
    <w:p w14:paraId="7553788E" w14:textId="77777777" w:rsidR="00681346" w:rsidRDefault="00681346" w:rsidP="00681346">
      <w:r>
        <w:rPr>
          <w:rFonts w:hint="eastAsia"/>
        </w:rPr>
        <w:t>警告：复制字符串时，它只负责进行复制</w:t>
      </w:r>
      <w:r>
        <w:t xml:space="preserve"> num </w:t>
      </w:r>
      <w:proofErr w:type="gramStart"/>
      <w:r>
        <w:t>个</w:t>
      </w:r>
      <w:proofErr w:type="gramEnd"/>
      <w:r>
        <w:t>字节，不会检查 source 中的 NULL 指针。</w:t>
      </w:r>
    </w:p>
    <w:p w14:paraId="1E44DA9F" w14:textId="77777777" w:rsidR="00681346" w:rsidRDefault="00681346" w:rsidP="00681346"/>
    <w:p w14:paraId="5283DA0E" w14:textId="77777777" w:rsidR="00681346" w:rsidRDefault="00681346" w:rsidP="00681346">
      <w:r>
        <w:rPr>
          <w:rFonts w:hint="eastAsia"/>
        </w:rPr>
        <w:t>实例：</w:t>
      </w:r>
    </w:p>
    <w:p w14:paraId="27513230" w14:textId="77777777" w:rsidR="00681346" w:rsidRDefault="00681346" w:rsidP="00681346"/>
    <w:p w14:paraId="70FF32E0" w14:textId="77777777" w:rsidR="00681346" w:rsidRDefault="00681346" w:rsidP="00681346">
      <w:r>
        <w:t>#include &lt;</w:t>
      </w:r>
      <w:proofErr w:type="spellStart"/>
      <w:r>
        <w:t>stdio.h</w:t>
      </w:r>
      <w:proofErr w:type="spellEnd"/>
      <w:r>
        <w:t>&gt;</w:t>
      </w:r>
    </w:p>
    <w:p w14:paraId="094FBA9B" w14:textId="77777777" w:rsidR="00681346" w:rsidRDefault="00681346" w:rsidP="00681346">
      <w:r>
        <w:t>#include &lt;</w:t>
      </w:r>
      <w:proofErr w:type="spellStart"/>
      <w:r>
        <w:t>string.h</w:t>
      </w:r>
      <w:proofErr w:type="spellEnd"/>
      <w:r>
        <w:t>&gt;</w:t>
      </w:r>
    </w:p>
    <w:p w14:paraId="52B69045" w14:textId="77777777" w:rsidR="00681346" w:rsidRDefault="00681346" w:rsidP="00681346"/>
    <w:p w14:paraId="40C9773D" w14:textId="77777777" w:rsidR="00681346" w:rsidRDefault="00681346" w:rsidP="00681346">
      <w:r>
        <w:lastRenderedPageBreak/>
        <w:t>int a = 10, b = 0;</w:t>
      </w:r>
    </w:p>
    <w:p w14:paraId="0BF046A4" w14:textId="77777777" w:rsidR="00681346" w:rsidRDefault="00681346" w:rsidP="00681346">
      <w:r>
        <w:t>char s1[] = "</w:t>
      </w:r>
      <w:proofErr w:type="spellStart"/>
      <w:r>
        <w:t>abcdefg</w:t>
      </w:r>
      <w:proofErr w:type="spellEnd"/>
      <w:r>
        <w:t>", s2[100];</w:t>
      </w:r>
    </w:p>
    <w:p w14:paraId="1BD2AF23" w14:textId="77777777" w:rsidR="00681346" w:rsidRDefault="00681346" w:rsidP="00681346"/>
    <w:p w14:paraId="7C9595F9" w14:textId="77777777" w:rsidR="00681346" w:rsidRDefault="00681346" w:rsidP="00681346">
      <w:r>
        <w:t xml:space="preserve">int </w:t>
      </w:r>
      <w:proofErr w:type="gramStart"/>
      <w:r>
        <w:t>main(</w:t>
      </w:r>
      <w:proofErr w:type="gramEnd"/>
      <w:r>
        <w:t>){</w:t>
      </w:r>
    </w:p>
    <w:p w14:paraId="11A75D82" w14:textId="77777777" w:rsidR="00681346" w:rsidRDefault="00681346" w:rsidP="00681346">
      <w:r>
        <w:t xml:space="preserve">    </w:t>
      </w:r>
      <w:proofErr w:type="spellStart"/>
      <w:proofErr w:type="gramStart"/>
      <w:r>
        <w:t>memcpy</w:t>
      </w:r>
      <w:proofErr w:type="spellEnd"/>
      <w:r>
        <w:t>(</w:t>
      </w:r>
      <w:proofErr w:type="gramEnd"/>
      <w:r>
        <w:t xml:space="preserve">&amp;b, &amp;a, </w:t>
      </w:r>
      <w:proofErr w:type="spellStart"/>
      <w:r>
        <w:t>sizeof</w:t>
      </w:r>
      <w:proofErr w:type="spellEnd"/>
      <w:r>
        <w:t>(a));</w:t>
      </w:r>
    </w:p>
    <w:p w14:paraId="5CBAF501" w14:textId="77777777" w:rsidR="00681346" w:rsidRDefault="00681346" w:rsidP="00681346">
      <w:r>
        <w:t xml:space="preserve">    </w:t>
      </w:r>
      <w:proofErr w:type="spellStart"/>
      <w:proofErr w:type="gramStart"/>
      <w:r>
        <w:t>memcpy</w:t>
      </w:r>
      <w:proofErr w:type="spellEnd"/>
      <w:r>
        <w:t>(</w:t>
      </w:r>
      <w:proofErr w:type="gramEnd"/>
      <w:r>
        <w:t xml:space="preserve">s2, s1, </w:t>
      </w:r>
      <w:proofErr w:type="spellStart"/>
      <w:r>
        <w:t>strlen</w:t>
      </w:r>
      <w:proofErr w:type="spellEnd"/>
      <w:r>
        <w:t>(s1) + 1);</w:t>
      </w:r>
    </w:p>
    <w:p w14:paraId="0B560AB9" w14:textId="77777777" w:rsidR="00681346" w:rsidRDefault="00681346" w:rsidP="00681346">
      <w:r>
        <w:t xml:space="preserve">    </w:t>
      </w:r>
      <w:proofErr w:type="spellStart"/>
      <w:r>
        <w:t>printf</w:t>
      </w:r>
      <w:proofErr w:type="spellEnd"/>
      <w:r>
        <w:t xml:space="preserve"> ("b is %d, s2 is '%s'.\n", b, s2);</w:t>
      </w:r>
    </w:p>
    <w:p w14:paraId="7EE60922" w14:textId="77777777" w:rsidR="00681346" w:rsidRDefault="00681346" w:rsidP="00681346">
      <w:r>
        <w:t xml:space="preserve">    return 0;</w:t>
      </w:r>
    </w:p>
    <w:p w14:paraId="59F96AD1" w14:textId="77777777" w:rsidR="00681346" w:rsidRDefault="00681346" w:rsidP="00681346">
      <w:r>
        <w:t>}</w:t>
      </w:r>
    </w:p>
    <w:p w14:paraId="0755F76B" w14:textId="77777777" w:rsidR="00681346" w:rsidRDefault="00681346" w:rsidP="00681346">
      <w:proofErr w:type="spellStart"/>
      <w:r>
        <w:t>memmove</w:t>
      </w:r>
      <w:proofErr w:type="spellEnd"/>
    </w:p>
    <w:p w14:paraId="080171A8" w14:textId="77777777" w:rsidR="00681346" w:rsidRDefault="00681346" w:rsidP="00681346">
      <w:r>
        <w:rPr>
          <w:rFonts w:hint="eastAsia"/>
        </w:rPr>
        <w:t>原型：</w:t>
      </w:r>
      <w:r>
        <w:t xml:space="preserve">void * </w:t>
      </w:r>
      <w:proofErr w:type="spellStart"/>
      <w:r>
        <w:t>memmove</w:t>
      </w:r>
      <w:proofErr w:type="spellEnd"/>
      <w:r>
        <w:t xml:space="preserve"> </w:t>
      </w:r>
      <w:proofErr w:type="gramStart"/>
      <w:r>
        <w:t>( void</w:t>
      </w:r>
      <w:proofErr w:type="gramEnd"/>
      <w:r>
        <w:t xml:space="preserve"> * destination, const void * source, </w:t>
      </w:r>
      <w:proofErr w:type="spellStart"/>
      <w:r>
        <w:t>size_t</w:t>
      </w:r>
      <w:proofErr w:type="spellEnd"/>
      <w:r>
        <w:t xml:space="preserve"> num );</w:t>
      </w:r>
    </w:p>
    <w:p w14:paraId="3A71ECD5" w14:textId="77777777" w:rsidR="00681346" w:rsidRDefault="00681346" w:rsidP="00681346"/>
    <w:p w14:paraId="3F978710" w14:textId="77777777" w:rsidR="00681346" w:rsidRDefault="00681346" w:rsidP="00681346">
      <w:r>
        <w:rPr>
          <w:rFonts w:hint="eastAsia"/>
        </w:rPr>
        <w:t>说明：从</w:t>
      </w:r>
      <w:r>
        <w:t xml:space="preserve"> source 指定的内存块中移动 num </w:t>
      </w:r>
      <w:proofErr w:type="gramStart"/>
      <w:r>
        <w:t>个</w:t>
      </w:r>
      <w:proofErr w:type="gramEnd"/>
      <w:r>
        <w:t>字节到 destination 指定的内存块中。</w:t>
      </w:r>
    </w:p>
    <w:p w14:paraId="332548EE" w14:textId="77777777" w:rsidR="00681346" w:rsidRDefault="00681346" w:rsidP="00681346"/>
    <w:p w14:paraId="386B9D51" w14:textId="77777777" w:rsidR="00681346" w:rsidRDefault="00681346" w:rsidP="00681346">
      <w:r>
        <w:rPr>
          <w:rFonts w:hint="eastAsia"/>
        </w:rPr>
        <w:t>返回值：返回</w:t>
      </w:r>
      <w:r>
        <w:t xml:space="preserve"> destination。</w:t>
      </w:r>
    </w:p>
    <w:p w14:paraId="137EF183" w14:textId="77777777" w:rsidR="00681346" w:rsidRDefault="00681346" w:rsidP="00681346"/>
    <w:p w14:paraId="0803F434" w14:textId="77777777" w:rsidR="00681346" w:rsidRDefault="00681346" w:rsidP="00681346">
      <w:r>
        <w:rPr>
          <w:rFonts w:hint="eastAsia"/>
        </w:rPr>
        <w:t>警告：复制字符串时，它只负责进行复制</w:t>
      </w:r>
      <w:r>
        <w:t xml:space="preserve"> num </w:t>
      </w:r>
      <w:proofErr w:type="gramStart"/>
      <w:r>
        <w:t>个</w:t>
      </w:r>
      <w:proofErr w:type="gramEnd"/>
      <w:r>
        <w:t>字节，不会检查 source 中的 NULL 指针。</w:t>
      </w:r>
    </w:p>
    <w:p w14:paraId="1ABC188E" w14:textId="77777777" w:rsidR="00681346" w:rsidRDefault="00681346" w:rsidP="00681346"/>
    <w:p w14:paraId="3D06B2C3" w14:textId="77777777" w:rsidR="00681346" w:rsidRDefault="00681346" w:rsidP="00681346">
      <w:r>
        <w:rPr>
          <w:rFonts w:hint="eastAsia"/>
        </w:rPr>
        <w:t>实例：</w:t>
      </w:r>
    </w:p>
    <w:p w14:paraId="4504BF00" w14:textId="77777777" w:rsidR="00681346" w:rsidRDefault="00681346" w:rsidP="00681346"/>
    <w:p w14:paraId="62204CDF" w14:textId="77777777" w:rsidR="00681346" w:rsidRDefault="00681346" w:rsidP="00681346">
      <w:r>
        <w:t xml:space="preserve">//去掉了字符串前面的 4 </w:t>
      </w:r>
      <w:proofErr w:type="gramStart"/>
      <w:r>
        <w:t>个</w:t>
      </w:r>
      <w:proofErr w:type="gramEnd"/>
      <w:r>
        <w:t>空格。</w:t>
      </w:r>
    </w:p>
    <w:p w14:paraId="0C31FA1B" w14:textId="77777777" w:rsidR="00681346" w:rsidRDefault="00681346" w:rsidP="00681346">
      <w:r>
        <w:t>#include &lt;</w:t>
      </w:r>
      <w:proofErr w:type="spellStart"/>
      <w:r>
        <w:t>stdio.h</w:t>
      </w:r>
      <w:proofErr w:type="spellEnd"/>
      <w:r>
        <w:t>&gt;</w:t>
      </w:r>
    </w:p>
    <w:p w14:paraId="74549148" w14:textId="77777777" w:rsidR="00681346" w:rsidRDefault="00681346" w:rsidP="00681346">
      <w:r>
        <w:t>#include &lt;</w:t>
      </w:r>
      <w:proofErr w:type="spellStart"/>
      <w:r>
        <w:t>string.h</w:t>
      </w:r>
      <w:proofErr w:type="spellEnd"/>
      <w:r>
        <w:t>&gt;</w:t>
      </w:r>
    </w:p>
    <w:p w14:paraId="6B566F30" w14:textId="77777777" w:rsidR="00681346" w:rsidRDefault="00681346" w:rsidP="00681346"/>
    <w:p w14:paraId="6DF48456" w14:textId="77777777" w:rsidR="00681346" w:rsidRDefault="00681346" w:rsidP="00681346">
      <w:r>
        <w:t xml:space="preserve">char </w:t>
      </w:r>
      <w:proofErr w:type="gramStart"/>
      <w:r>
        <w:t>s[</w:t>
      </w:r>
      <w:proofErr w:type="gramEnd"/>
      <w:r>
        <w:t>] = "    too space";</w:t>
      </w:r>
    </w:p>
    <w:p w14:paraId="5885D9D7" w14:textId="77777777" w:rsidR="00681346" w:rsidRDefault="00681346" w:rsidP="00681346"/>
    <w:p w14:paraId="2202FE06" w14:textId="77777777" w:rsidR="00681346" w:rsidRDefault="00681346" w:rsidP="00681346">
      <w:r>
        <w:t xml:space="preserve">int </w:t>
      </w:r>
      <w:proofErr w:type="gramStart"/>
      <w:r>
        <w:t>main(</w:t>
      </w:r>
      <w:proofErr w:type="gramEnd"/>
      <w:r>
        <w:t>){</w:t>
      </w:r>
    </w:p>
    <w:p w14:paraId="67D7FBC0" w14:textId="77777777" w:rsidR="00681346" w:rsidRDefault="00681346" w:rsidP="00681346">
      <w:r>
        <w:t xml:space="preserve">    </w:t>
      </w:r>
      <w:proofErr w:type="spellStart"/>
      <w:proofErr w:type="gramStart"/>
      <w:r>
        <w:t>memcpy</w:t>
      </w:r>
      <w:proofErr w:type="spellEnd"/>
      <w:r>
        <w:t>(</w:t>
      </w:r>
      <w:proofErr w:type="gramEnd"/>
      <w:r>
        <w:t xml:space="preserve">s, s+4, </w:t>
      </w:r>
      <w:proofErr w:type="spellStart"/>
      <w:r>
        <w:t>strlen</w:t>
      </w:r>
      <w:proofErr w:type="spellEnd"/>
      <w:r>
        <w:t>(s+4)+1);</w:t>
      </w:r>
    </w:p>
    <w:p w14:paraId="63E1F134" w14:textId="77777777" w:rsidR="00681346" w:rsidRDefault="00681346" w:rsidP="00681346">
      <w:r>
        <w:t xml:space="preserve">    </w:t>
      </w:r>
      <w:proofErr w:type="spellStart"/>
      <w:r>
        <w:t>printf</w:t>
      </w:r>
      <w:proofErr w:type="spellEnd"/>
      <w:r>
        <w:t xml:space="preserve"> ("s is '%</w:t>
      </w:r>
      <w:proofErr w:type="spellStart"/>
      <w:r>
        <w:t>s'.</w:t>
      </w:r>
      <w:proofErr w:type="gramStart"/>
      <w:r>
        <w:t>",s</w:t>
      </w:r>
      <w:proofErr w:type="spellEnd"/>
      <w:proofErr w:type="gramEnd"/>
      <w:r>
        <w:t>);</w:t>
      </w:r>
    </w:p>
    <w:p w14:paraId="6DEF4CC7" w14:textId="77777777" w:rsidR="00681346" w:rsidRDefault="00681346" w:rsidP="00681346">
      <w:r>
        <w:t xml:space="preserve">    return 0;</w:t>
      </w:r>
    </w:p>
    <w:p w14:paraId="106155EC" w14:textId="77777777" w:rsidR="00681346" w:rsidRDefault="00681346" w:rsidP="00681346">
      <w:r>
        <w:t>}</w:t>
      </w:r>
    </w:p>
    <w:p w14:paraId="68BA1F40" w14:textId="41B2A0BC" w:rsidR="00681346" w:rsidRDefault="00681346" w:rsidP="00681346">
      <w:proofErr w:type="spellStart"/>
      <w:r>
        <w:t>memset</w:t>
      </w:r>
      <w:proofErr w:type="spellEnd"/>
    </w:p>
    <w:p w14:paraId="474DC76C" w14:textId="77777777" w:rsidR="00681346" w:rsidRDefault="00681346" w:rsidP="00681346">
      <w:r>
        <w:rPr>
          <w:rFonts w:hint="eastAsia"/>
        </w:rPr>
        <w:t>原型：</w:t>
      </w:r>
      <w:r>
        <w:t xml:space="preserve">void * </w:t>
      </w:r>
      <w:proofErr w:type="spellStart"/>
      <w:r>
        <w:t>memset</w:t>
      </w:r>
      <w:proofErr w:type="spellEnd"/>
      <w:r>
        <w:t xml:space="preserve"> </w:t>
      </w:r>
      <w:proofErr w:type="gramStart"/>
      <w:r>
        <w:t>( void</w:t>
      </w:r>
      <w:proofErr w:type="gramEnd"/>
      <w:r>
        <w:t xml:space="preserve"> * </w:t>
      </w:r>
      <w:proofErr w:type="spellStart"/>
      <w:r>
        <w:t>ptr</w:t>
      </w:r>
      <w:proofErr w:type="spellEnd"/>
      <w:r>
        <w:t xml:space="preserve">, int value, </w:t>
      </w:r>
      <w:proofErr w:type="spellStart"/>
      <w:r>
        <w:t>size_t</w:t>
      </w:r>
      <w:proofErr w:type="spellEnd"/>
      <w:r>
        <w:t xml:space="preserve"> num );</w:t>
      </w:r>
    </w:p>
    <w:p w14:paraId="0DE846AA" w14:textId="77777777" w:rsidR="00681346" w:rsidRDefault="00681346" w:rsidP="00681346"/>
    <w:p w14:paraId="22EBA5BA" w14:textId="77777777" w:rsidR="00681346" w:rsidRDefault="00681346" w:rsidP="00681346">
      <w:r>
        <w:rPr>
          <w:rFonts w:hint="eastAsia"/>
        </w:rPr>
        <w:t>说明：将</w:t>
      </w:r>
      <w:r>
        <w:t xml:space="preserve"> value 按无符号字节方式填充 </w:t>
      </w:r>
      <w:proofErr w:type="spellStart"/>
      <w:r>
        <w:t>ptr</w:t>
      </w:r>
      <w:proofErr w:type="spellEnd"/>
      <w:r>
        <w:t xml:space="preserve"> 所指的内存块，填充长度为 num </w:t>
      </w:r>
      <w:proofErr w:type="gramStart"/>
      <w:r>
        <w:t>个</w:t>
      </w:r>
      <w:proofErr w:type="gramEnd"/>
      <w:r>
        <w:t>字节。</w:t>
      </w:r>
    </w:p>
    <w:p w14:paraId="45418C5D" w14:textId="77777777" w:rsidR="00681346" w:rsidRDefault="00681346" w:rsidP="00681346"/>
    <w:p w14:paraId="7EB2A3AC" w14:textId="77777777" w:rsidR="00681346" w:rsidRDefault="00681346" w:rsidP="00681346">
      <w:r>
        <w:rPr>
          <w:rFonts w:hint="eastAsia"/>
        </w:rPr>
        <w:t>返回值：返回</w:t>
      </w:r>
      <w:r>
        <w:t xml:space="preserve"> </w:t>
      </w:r>
      <w:proofErr w:type="spellStart"/>
      <w:r>
        <w:t>ptr</w:t>
      </w:r>
      <w:proofErr w:type="spellEnd"/>
      <w:r>
        <w:t>.</w:t>
      </w:r>
    </w:p>
    <w:p w14:paraId="263E0029" w14:textId="77777777" w:rsidR="00681346" w:rsidRDefault="00681346" w:rsidP="00681346"/>
    <w:p w14:paraId="3398F658" w14:textId="77777777" w:rsidR="00681346" w:rsidRDefault="00681346" w:rsidP="00681346">
      <w:r>
        <w:rPr>
          <w:rFonts w:hint="eastAsia"/>
        </w:rPr>
        <w:t>实例：</w:t>
      </w:r>
    </w:p>
    <w:p w14:paraId="0E2F5275" w14:textId="77777777" w:rsidR="00681346" w:rsidRDefault="00681346" w:rsidP="00681346"/>
    <w:p w14:paraId="487B06BB" w14:textId="77777777" w:rsidR="00681346" w:rsidRDefault="00681346" w:rsidP="00681346">
      <w:r>
        <w:t>#include &lt;</w:t>
      </w:r>
      <w:proofErr w:type="spellStart"/>
      <w:r>
        <w:t>stdio.h</w:t>
      </w:r>
      <w:proofErr w:type="spellEnd"/>
      <w:r>
        <w:t>&gt;</w:t>
      </w:r>
    </w:p>
    <w:p w14:paraId="32BDFE90" w14:textId="77777777" w:rsidR="00681346" w:rsidRDefault="00681346" w:rsidP="00681346">
      <w:r>
        <w:t>#include &lt;</w:t>
      </w:r>
      <w:proofErr w:type="spellStart"/>
      <w:r>
        <w:t>string.h</w:t>
      </w:r>
      <w:proofErr w:type="spellEnd"/>
      <w:r>
        <w:t>&gt;</w:t>
      </w:r>
    </w:p>
    <w:p w14:paraId="3DDBB0DB" w14:textId="77777777" w:rsidR="00681346" w:rsidRDefault="00681346" w:rsidP="00681346"/>
    <w:p w14:paraId="301C9388" w14:textId="77777777" w:rsidR="00681346" w:rsidRDefault="00681346" w:rsidP="00681346">
      <w:r>
        <w:t xml:space="preserve">char </w:t>
      </w:r>
      <w:proofErr w:type="gramStart"/>
      <w:r>
        <w:t>str[</w:t>
      </w:r>
      <w:proofErr w:type="gramEnd"/>
      <w:r>
        <w:t>] = "hello world!";</w:t>
      </w:r>
    </w:p>
    <w:p w14:paraId="5354974E" w14:textId="77777777" w:rsidR="00681346" w:rsidRDefault="00681346" w:rsidP="00681346">
      <w:r>
        <w:lastRenderedPageBreak/>
        <w:t xml:space="preserve">int </w:t>
      </w:r>
      <w:proofErr w:type="gramStart"/>
      <w:r>
        <w:t>a[</w:t>
      </w:r>
      <w:proofErr w:type="gramEnd"/>
      <w:r>
        <w:t>100];</w:t>
      </w:r>
    </w:p>
    <w:p w14:paraId="6F3D6F70" w14:textId="77777777" w:rsidR="00681346" w:rsidRDefault="00681346" w:rsidP="00681346"/>
    <w:p w14:paraId="22E90F4E" w14:textId="77777777" w:rsidR="00681346" w:rsidRDefault="00681346" w:rsidP="00681346">
      <w:r>
        <w:t xml:space="preserve">int </w:t>
      </w:r>
      <w:proofErr w:type="gramStart"/>
      <w:r>
        <w:t>main(</w:t>
      </w:r>
      <w:proofErr w:type="gramEnd"/>
      <w:r>
        <w:t>){</w:t>
      </w:r>
    </w:p>
    <w:p w14:paraId="61FCE14D" w14:textId="77777777" w:rsidR="00681346" w:rsidRDefault="00681346" w:rsidP="00681346">
      <w:r>
        <w:t xml:space="preserve">    </w:t>
      </w:r>
      <w:proofErr w:type="spellStart"/>
      <w:proofErr w:type="gramStart"/>
      <w:r>
        <w:t>memset</w:t>
      </w:r>
      <w:proofErr w:type="spellEnd"/>
      <w:r>
        <w:t>(</w:t>
      </w:r>
      <w:proofErr w:type="gramEnd"/>
      <w:r>
        <w:t xml:space="preserve">str, '-', </w:t>
      </w:r>
      <w:proofErr w:type="spellStart"/>
      <w:r>
        <w:t>strlen</w:t>
      </w:r>
      <w:proofErr w:type="spellEnd"/>
      <w:r>
        <w:t>(str));</w:t>
      </w:r>
    </w:p>
    <w:p w14:paraId="3D5C2921" w14:textId="77777777" w:rsidR="00681346" w:rsidRDefault="00681346" w:rsidP="00681346">
      <w:r>
        <w:t xml:space="preserve">    puts(str);</w:t>
      </w:r>
    </w:p>
    <w:p w14:paraId="13A2AEE2" w14:textId="77777777" w:rsidR="00681346" w:rsidRDefault="00681346" w:rsidP="00681346"/>
    <w:p w14:paraId="631BCA0C" w14:textId="77777777" w:rsidR="00681346" w:rsidRDefault="00681346" w:rsidP="00681346">
      <w:r>
        <w:t xml:space="preserve">    </w:t>
      </w:r>
      <w:proofErr w:type="spellStart"/>
      <w:proofErr w:type="gramStart"/>
      <w:r>
        <w:t>memset</w:t>
      </w:r>
      <w:proofErr w:type="spellEnd"/>
      <w:r>
        <w:t>(</w:t>
      </w:r>
      <w:proofErr w:type="gramEnd"/>
      <w:r>
        <w:t xml:space="preserve">a, 1, </w:t>
      </w:r>
      <w:proofErr w:type="spellStart"/>
      <w:r>
        <w:t>sizeof</w:t>
      </w:r>
      <w:proofErr w:type="spellEnd"/>
      <w:r>
        <w:t>(int) * 100);</w:t>
      </w:r>
    </w:p>
    <w:p w14:paraId="3C23262C" w14:textId="77777777" w:rsidR="00681346" w:rsidRDefault="00681346" w:rsidP="00681346">
      <w:r>
        <w:t xml:space="preserve">    </w:t>
      </w:r>
      <w:proofErr w:type="spellStart"/>
      <w:r>
        <w:t>printf</w:t>
      </w:r>
      <w:proofErr w:type="spellEnd"/>
      <w:r>
        <w:t>("%d", a[1]);     // 实际为 0x01010101</w:t>
      </w:r>
    </w:p>
    <w:p w14:paraId="2B7C2A78" w14:textId="77777777" w:rsidR="00681346" w:rsidRDefault="00681346" w:rsidP="00681346">
      <w:r>
        <w:t xml:space="preserve">    return 0;</w:t>
      </w:r>
    </w:p>
    <w:p w14:paraId="5576182E" w14:textId="77777777" w:rsidR="00681346" w:rsidRDefault="00681346" w:rsidP="00681346">
      <w:r>
        <w:t>}</w:t>
      </w:r>
    </w:p>
    <w:p w14:paraId="1D25699C" w14:textId="77777777" w:rsidR="00681346" w:rsidRDefault="00681346" w:rsidP="00681346">
      <w:r>
        <w:t>14</w:t>
      </w:r>
    </w:p>
    <w:p w14:paraId="3F515027" w14:textId="77777777" w:rsidR="00681346" w:rsidRDefault="00681346" w:rsidP="00681346">
      <w:proofErr w:type="spellStart"/>
      <w:r>
        <w:t>strcat</w:t>
      </w:r>
      <w:proofErr w:type="spellEnd"/>
    </w:p>
    <w:p w14:paraId="2D7CB0C6" w14:textId="77777777" w:rsidR="00681346" w:rsidRDefault="00681346" w:rsidP="00681346">
      <w:r>
        <w:rPr>
          <w:rFonts w:hint="eastAsia"/>
        </w:rPr>
        <w:t>原型：</w:t>
      </w:r>
      <w:r>
        <w:t xml:space="preserve">char * </w:t>
      </w:r>
      <w:proofErr w:type="spellStart"/>
      <w:r>
        <w:t>strcat</w:t>
      </w:r>
      <w:proofErr w:type="spellEnd"/>
      <w:r>
        <w:t xml:space="preserve"> </w:t>
      </w:r>
      <w:proofErr w:type="gramStart"/>
      <w:r>
        <w:t>( char</w:t>
      </w:r>
      <w:proofErr w:type="gramEnd"/>
      <w:r>
        <w:t xml:space="preserve"> * destination, const char * source );</w:t>
      </w:r>
    </w:p>
    <w:p w14:paraId="23967625" w14:textId="77777777" w:rsidR="00681346" w:rsidRDefault="00681346" w:rsidP="00681346"/>
    <w:p w14:paraId="5E3F3797" w14:textId="77777777" w:rsidR="00681346" w:rsidRDefault="00681346" w:rsidP="00681346">
      <w:r>
        <w:rPr>
          <w:rFonts w:hint="eastAsia"/>
        </w:rPr>
        <w:t>说明：将</w:t>
      </w:r>
      <w:r>
        <w:t xml:space="preserve"> source 中的内容追加到 destination 中。</w:t>
      </w:r>
    </w:p>
    <w:p w14:paraId="3A448701" w14:textId="77777777" w:rsidR="00681346" w:rsidRDefault="00681346" w:rsidP="00681346"/>
    <w:p w14:paraId="71FC0175" w14:textId="77777777" w:rsidR="00681346" w:rsidRDefault="00681346" w:rsidP="00681346">
      <w:r>
        <w:rPr>
          <w:rFonts w:hint="eastAsia"/>
        </w:rPr>
        <w:t>返回值：返回</w:t>
      </w:r>
      <w:r>
        <w:t xml:space="preserve"> destination。</w:t>
      </w:r>
    </w:p>
    <w:p w14:paraId="6BD0EC5F" w14:textId="77777777" w:rsidR="00681346" w:rsidRDefault="00681346" w:rsidP="00681346"/>
    <w:p w14:paraId="4908F6EA" w14:textId="77777777" w:rsidR="00681346" w:rsidRDefault="00681346" w:rsidP="00681346">
      <w:r>
        <w:rPr>
          <w:rFonts w:hint="eastAsia"/>
        </w:rPr>
        <w:t>实例：</w:t>
      </w:r>
    </w:p>
    <w:p w14:paraId="77F55954" w14:textId="77777777" w:rsidR="00681346" w:rsidRDefault="00681346" w:rsidP="00681346"/>
    <w:p w14:paraId="1A70E20E" w14:textId="77777777" w:rsidR="00681346" w:rsidRDefault="00681346" w:rsidP="00681346">
      <w:r>
        <w:t>#include &lt;</w:t>
      </w:r>
      <w:proofErr w:type="spellStart"/>
      <w:r>
        <w:t>stdio.h</w:t>
      </w:r>
      <w:proofErr w:type="spellEnd"/>
      <w:r>
        <w:t>&gt;</w:t>
      </w:r>
    </w:p>
    <w:p w14:paraId="779CF458" w14:textId="77777777" w:rsidR="00681346" w:rsidRDefault="00681346" w:rsidP="00681346">
      <w:r>
        <w:t>#include &lt;</w:t>
      </w:r>
      <w:proofErr w:type="spellStart"/>
      <w:r>
        <w:t>string.h</w:t>
      </w:r>
      <w:proofErr w:type="spellEnd"/>
      <w:r>
        <w:t>&gt;</w:t>
      </w:r>
    </w:p>
    <w:p w14:paraId="5B56DC30" w14:textId="77777777" w:rsidR="00681346" w:rsidRDefault="00681346" w:rsidP="00681346"/>
    <w:p w14:paraId="2E49FFF8" w14:textId="77777777" w:rsidR="00681346" w:rsidRDefault="00681346" w:rsidP="00681346">
      <w:r>
        <w:t>char s1[] = "hello ", s2[] = "world!";</w:t>
      </w:r>
    </w:p>
    <w:p w14:paraId="67EDA176" w14:textId="77777777" w:rsidR="00681346" w:rsidRDefault="00681346" w:rsidP="00681346"/>
    <w:p w14:paraId="225819F0" w14:textId="77777777" w:rsidR="00681346" w:rsidRDefault="00681346" w:rsidP="00681346">
      <w:r>
        <w:t xml:space="preserve">int </w:t>
      </w:r>
      <w:proofErr w:type="gramStart"/>
      <w:r>
        <w:t>main(</w:t>
      </w:r>
      <w:proofErr w:type="gramEnd"/>
      <w:r>
        <w:t>){</w:t>
      </w:r>
    </w:p>
    <w:p w14:paraId="28E7DF82" w14:textId="77777777" w:rsidR="00681346" w:rsidRDefault="00681346" w:rsidP="00681346">
      <w:r>
        <w:t xml:space="preserve">    </w:t>
      </w:r>
      <w:proofErr w:type="spellStart"/>
      <w:r>
        <w:t>strcat</w:t>
      </w:r>
      <w:proofErr w:type="spellEnd"/>
      <w:r>
        <w:t>(s</w:t>
      </w:r>
      <w:proofErr w:type="gramStart"/>
      <w:r>
        <w:t>1,s</w:t>
      </w:r>
      <w:proofErr w:type="gramEnd"/>
      <w:r>
        <w:t>2);</w:t>
      </w:r>
    </w:p>
    <w:p w14:paraId="62765777" w14:textId="77777777" w:rsidR="00681346" w:rsidRDefault="00681346" w:rsidP="00681346">
      <w:r>
        <w:t xml:space="preserve">    puts(s1);</w:t>
      </w:r>
    </w:p>
    <w:p w14:paraId="710656E1" w14:textId="77777777" w:rsidR="00681346" w:rsidRDefault="00681346" w:rsidP="00681346">
      <w:r>
        <w:t xml:space="preserve">    return 0;</w:t>
      </w:r>
    </w:p>
    <w:p w14:paraId="1B3FF019" w14:textId="77777777" w:rsidR="00681346" w:rsidRDefault="00681346" w:rsidP="00681346">
      <w:r>
        <w:t>}</w:t>
      </w:r>
    </w:p>
    <w:p w14:paraId="1497808E" w14:textId="77777777" w:rsidR="00681346" w:rsidRDefault="00681346" w:rsidP="00681346">
      <w:proofErr w:type="spellStart"/>
      <w:r>
        <w:t>strchr</w:t>
      </w:r>
      <w:proofErr w:type="spellEnd"/>
    </w:p>
    <w:p w14:paraId="132B9032" w14:textId="77777777" w:rsidR="00681346" w:rsidRDefault="00681346" w:rsidP="00681346">
      <w:r>
        <w:rPr>
          <w:rFonts w:hint="eastAsia"/>
        </w:rPr>
        <w:t>原型：</w:t>
      </w:r>
      <w:r>
        <w:t xml:space="preserve">const char * </w:t>
      </w:r>
      <w:proofErr w:type="spellStart"/>
      <w:r>
        <w:t>strchr</w:t>
      </w:r>
      <w:proofErr w:type="spellEnd"/>
      <w:r>
        <w:t xml:space="preserve"> </w:t>
      </w:r>
      <w:proofErr w:type="gramStart"/>
      <w:r>
        <w:t>( const</w:t>
      </w:r>
      <w:proofErr w:type="gramEnd"/>
      <w:r>
        <w:t xml:space="preserve"> char * str, int character );</w:t>
      </w:r>
    </w:p>
    <w:p w14:paraId="09478205" w14:textId="77777777" w:rsidR="00681346" w:rsidRDefault="00681346" w:rsidP="00681346">
      <w:r>
        <w:t xml:space="preserve">char * </w:t>
      </w:r>
      <w:proofErr w:type="spellStart"/>
      <w:r>
        <w:t>strchr</w:t>
      </w:r>
      <w:proofErr w:type="spellEnd"/>
      <w:r>
        <w:t xml:space="preserve"> </w:t>
      </w:r>
      <w:proofErr w:type="gramStart"/>
      <w:r>
        <w:t>( char</w:t>
      </w:r>
      <w:proofErr w:type="gramEnd"/>
      <w:r>
        <w:t xml:space="preserve"> * str, int character );</w:t>
      </w:r>
    </w:p>
    <w:p w14:paraId="1753A19B" w14:textId="77777777" w:rsidR="00681346" w:rsidRDefault="00681346" w:rsidP="00681346"/>
    <w:p w14:paraId="7E6B7C17" w14:textId="77777777" w:rsidR="00681346" w:rsidRDefault="00681346" w:rsidP="00681346">
      <w:r>
        <w:rPr>
          <w:rFonts w:hint="eastAsia"/>
        </w:rPr>
        <w:t>说明：返回</w:t>
      </w:r>
      <w:r>
        <w:t xml:space="preserve"> str 中的 character 出现的第一个位置的指针。</w:t>
      </w:r>
    </w:p>
    <w:p w14:paraId="7C8474D0" w14:textId="77777777" w:rsidR="00681346" w:rsidRDefault="00681346" w:rsidP="00681346"/>
    <w:p w14:paraId="00825683" w14:textId="77777777" w:rsidR="00681346" w:rsidRDefault="00681346" w:rsidP="00681346">
      <w:r>
        <w:rPr>
          <w:rFonts w:hint="eastAsia"/>
        </w:rPr>
        <w:t>返回值：如果找到，返回</w:t>
      </w:r>
      <w:r>
        <w:t xml:space="preserve"> str 中的 character 出现的第一个位置的指针；否则返回 NULL。</w:t>
      </w:r>
    </w:p>
    <w:p w14:paraId="233D9850" w14:textId="77777777" w:rsidR="00681346" w:rsidRDefault="00681346" w:rsidP="00681346"/>
    <w:p w14:paraId="0D08FBCD" w14:textId="77777777" w:rsidR="00681346" w:rsidRDefault="00681346" w:rsidP="00681346">
      <w:r>
        <w:rPr>
          <w:rFonts w:hint="eastAsia"/>
        </w:rPr>
        <w:t>实例：</w:t>
      </w:r>
    </w:p>
    <w:p w14:paraId="2CB09212" w14:textId="77777777" w:rsidR="00681346" w:rsidRDefault="00681346" w:rsidP="00681346"/>
    <w:p w14:paraId="0CE08D47" w14:textId="77777777" w:rsidR="00681346" w:rsidRDefault="00681346" w:rsidP="00681346">
      <w:r>
        <w:t>#include &lt;</w:t>
      </w:r>
      <w:proofErr w:type="spellStart"/>
      <w:r>
        <w:t>stdio.h</w:t>
      </w:r>
      <w:proofErr w:type="spellEnd"/>
      <w:r>
        <w:t>&gt;</w:t>
      </w:r>
    </w:p>
    <w:p w14:paraId="1D9898A0" w14:textId="77777777" w:rsidR="00681346" w:rsidRDefault="00681346" w:rsidP="00681346">
      <w:r>
        <w:t>#include &lt;</w:t>
      </w:r>
      <w:proofErr w:type="spellStart"/>
      <w:r>
        <w:t>string.h</w:t>
      </w:r>
      <w:proofErr w:type="spellEnd"/>
      <w:r>
        <w:t>&gt;</w:t>
      </w:r>
    </w:p>
    <w:p w14:paraId="0223FA53" w14:textId="77777777" w:rsidR="00681346" w:rsidRDefault="00681346" w:rsidP="00681346"/>
    <w:p w14:paraId="3946E2DC" w14:textId="77777777" w:rsidR="00681346" w:rsidRDefault="00681346" w:rsidP="00681346">
      <w:r>
        <w:t xml:space="preserve">char </w:t>
      </w:r>
      <w:proofErr w:type="gramStart"/>
      <w:r>
        <w:t>str[</w:t>
      </w:r>
      <w:proofErr w:type="gramEnd"/>
      <w:r>
        <w:t xml:space="preserve">] = "hello world!", </w:t>
      </w:r>
      <w:proofErr w:type="spellStart"/>
      <w:r>
        <w:t>ch</w:t>
      </w:r>
      <w:proofErr w:type="spellEnd"/>
      <w:r>
        <w:t xml:space="preserve"> = 'o';</w:t>
      </w:r>
    </w:p>
    <w:p w14:paraId="6F79E38E" w14:textId="77777777" w:rsidR="00681346" w:rsidRDefault="00681346" w:rsidP="00681346"/>
    <w:p w14:paraId="321BBEA4" w14:textId="77777777" w:rsidR="00681346" w:rsidRDefault="00681346" w:rsidP="00681346">
      <w:r>
        <w:t xml:space="preserve">int </w:t>
      </w:r>
      <w:proofErr w:type="gramStart"/>
      <w:r>
        <w:t>main(</w:t>
      </w:r>
      <w:proofErr w:type="gramEnd"/>
      <w:r>
        <w:t>){</w:t>
      </w:r>
    </w:p>
    <w:p w14:paraId="6D6D5D63" w14:textId="77777777" w:rsidR="00681346" w:rsidRDefault="00681346" w:rsidP="00681346">
      <w:r>
        <w:t xml:space="preserve">    char *</w:t>
      </w:r>
      <w:proofErr w:type="spellStart"/>
      <w:r>
        <w:t>pch</w:t>
      </w:r>
      <w:proofErr w:type="spellEnd"/>
      <w:r>
        <w:t xml:space="preserve"> = </w:t>
      </w:r>
      <w:proofErr w:type="spellStart"/>
      <w:proofErr w:type="gramStart"/>
      <w:r>
        <w:t>strchr</w:t>
      </w:r>
      <w:proofErr w:type="spellEnd"/>
      <w:r>
        <w:t>(</w:t>
      </w:r>
      <w:proofErr w:type="gramEnd"/>
      <w:r>
        <w:t xml:space="preserve">str, </w:t>
      </w:r>
      <w:proofErr w:type="spellStart"/>
      <w:r>
        <w:t>ch</w:t>
      </w:r>
      <w:proofErr w:type="spellEnd"/>
      <w:r>
        <w:t>);</w:t>
      </w:r>
    </w:p>
    <w:p w14:paraId="17A48791" w14:textId="77777777" w:rsidR="00681346" w:rsidRDefault="00681346" w:rsidP="00681346">
      <w:r>
        <w:t xml:space="preserve">    if </w:t>
      </w:r>
      <w:proofErr w:type="gramStart"/>
      <w:r>
        <w:t xml:space="preserve">( </w:t>
      </w:r>
      <w:proofErr w:type="spellStart"/>
      <w:r>
        <w:t>pch</w:t>
      </w:r>
      <w:proofErr w:type="spellEnd"/>
      <w:proofErr w:type="gramEnd"/>
      <w:r>
        <w:t xml:space="preserve"> != NULL){</w:t>
      </w:r>
    </w:p>
    <w:p w14:paraId="1DF18F08" w14:textId="77777777" w:rsidR="00681346" w:rsidRDefault="00681346" w:rsidP="00681346">
      <w:r>
        <w:t xml:space="preserve">        </w:t>
      </w:r>
      <w:proofErr w:type="spellStart"/>
      <w:r>
        <w:t>printf</w:t>
      </w:r>
      <w:proofErr w:type="spellEnd"/>
      <w:r>
        <w:t xml:space="preserve"> (" '%c' is found at %d.\n", </w:t>
      </w:r>
      <w:proofErr w:type="spellStart"/>
      <w:r>
        <w:t>ch</w:t>
      </w:r>
      <w:proofErr w:type="spellEnd"/>
      <w:r>
        <w:t xml:space="preserve">, </w:t>
      </w:r>
      <w:proofErr w:type="spellStart"/>
      <w:r>
        <w:t>pch</w:t>
      </w:r>
      <w:proofErr w:type="spellEnd"/>
      <w:r>
        <w:t xml:space="preserve"> - str);</w:t>
      </w:r>
    </w:p>
    <w:p w14:paraId="5708F913" w14:textId="77777777" w:rsidR="00681346" w:rsidRDefault="00681346" w:rsidP="00681346">
      <w:r>
        <w:t xml:space="preserve">    </w:t>
      </w:r>
      <w:proofErr w:type="gramStart"/>
      <w:r>
        <w:t>}else</w:t>
      </w:r>
      <w:proofErr w:type="gramEnd"/>
      <w:r>
        <w:t>{</w:t>
      </w:r>
    </w:p>
    <w:p w14:paraId="0E483F92" w14:textId="77777777" w:rsidR="00681346" w:rsidRDefault="00681346" w:rsidP="00681346">
      <w:r>
        <w:t xml:space="preserve">        </w:t>
      </w:r>
      <w:proofErr w:type="spellStart"/>
      <w:r>
        <w:t>printf</w:t>
      </w:r>
      <w:proofErr w:type="spellEnd"/>
      <w:r>
        <w:t xml:space="preserve"> ("'%c' is not found.\n", </w:t>
      </w:r>
      <w:proofErr w:type="spellStart"/>
      <w:r>
        <w:t>ch</w:t>
      </w:r>
      <w:proofErr w:type="spellEnd"/>
      <w:r>
        <w:t>);</w:t>
      </w:r>
    </w:p>
    <w:p w14:paraId="04BB8C93" w14:textId="77777777" w:rsidR="00681346" w:rsidRDefault="00681346" w:rsidP="00681346">
      <w:r>
        <w:t xml:space="preserve">    }</w:t>
      </w:r>
    </w:p>
    <w:p w14:paraId="2A0C9049" w14:textId="77777777" w:rsidR="00681346" w:rsidRDefault="00681346" w:rsidP="00681346">
      <w:r>
        <w:t xml:space="preserve">    return 0;</w:t>
      </w:r>
    </w:p>
    <w:p w14:paraId="3F0812CB" w14:textId="77777777" w:rsidR="00681346" w:rsidRDefault="00681346" w:rsidP="00681346">
      <w:r>
        <w:t>}</w:t>
      </w:r>
    </w:p>
    <w:p w14:paraId="2EBFA9DC" w14:textId="77777777" w:rsidR="00681346" w:rsidRDefault="00681346" w:rsidP="00681346">
      <w:proofErr w:type="spellStart"/>
      <w:r>
        <w:t>strcmp</w:t>
      </w:r>
      <w:proofErr w:type="spellEnd"/>
    </w:p>
    <w:p w14:paraId="09E42E5F" w14:textId="77777777" w:rsidR="00681346" w:rsidRDefault="00681346" w:rsidP="00681346">
      <w:r>
        <w:rPr>
          <w:rFonts w:hint="eastAsia"/>
        </w:rPr>
        <w:t>原型：</w:t>
      </w:r>
      <w:r>
        <w:t xml:space="preserve">int </w:t>
      </w:r>
      <w:proofErr w:type="spellStart"/>
      <w:r>
        <w:t>strcmp</w:t>
      </w:r>
      <w:proofErr w:type="spellEnd"/>
      <w:r>
        <w:t xml:space="preserve"> </w:t>
      </w:r>
      <w:proofErr w:type="gramStart"/>
      <w:r>
        <w:t>( const</w:t>
      </w:r>
      <w:proofErr w:type="gramEnd"/>
      <w:r>
        <w:t xml:space="preserve"> char * str1, const char * str2 );</w:t>
      </w:r>
    </w:p>
    <w:p w14:paraId="11D3B700" w14:textId="77777777" w:rsidR="00681346" w:rsidRDefault="00681346" w:rsidP="00681346"/>
    <w:p w14:paraId="02202F3B" w14:textId="77777777" w:rsidR="00681346" w:rsidRDefault="00681346" w:rsidP="00681346">
      <w:r>
        <w:rPr>
          <w:rFonts w:hint="eastAsia"/>
        </w:rPr>
        <w:t>说明：比较字符串</w:t>
      </w:r>
      <w:r>
        <w:t xml:space="preserve"> str1 和 str2 的字典序大小（ASCII）。</w:t>
      </w:r>
    </w:p>
    <w:p w14:paraId="27C08EB3" w14:textId="77777777" w:rsidR="00681346" w:rsidRDefault="00681346" w:rsidP="00681346"/>
    <w:p w14:paraId="212F3F93" w14:textId="77777777" w:rsidR="00681346" w:rsidRDefault="00681346" w:rsidP="00681346">
      <w:r>
        <w:rPr>
          <w:rFonts w:hint="eastAsia"/>
        </w:rPr>
        <w:t>返回值：</w:t>
      </w:r>
    </w:p>
    <w:p w14:paraId="2CA6AD04" w14:textId="77777777" w:rsidR="00681346" w:rsidRDefault="00681346" w:rsidP="00681346"/>
    <w:p w14:paraId="1148384A" w14:textId="77777777" w:rsidR="00681346" w:rsidRDefault="00681346" w:rsidP="00681346">
      <w:r>
        <w:rPr>
          <w:rFonts w:hint="eastAsia"/>
        </w:rPr>
        <w:t>返回值</w:t>
      </w:r>
      <w:r>
        <w:tab/>
        <w:t>比较的为指针所指向的内容</w:t>
      </w:r>
    </w:p>
    <w:p w14:paraId="1AA42D73" w14:textId="77777777" w:rsidR="00681346" w:rsidRDefault="00681346" w:rsidP="00681346">
      <w:r>
        <w:t>&lt; 0</w:t>
      </w:r>
      <w:r>
        <w:tab/>
        <w:t>str1 &lt; str2</w:t>
      </w:r>
    </w:p>
    <w:p w14:paraId="277061F5" w14:textId="77777777" w:rsidR="00681346" w:rsidRDefault="00681346" w:rsidP="00681346">
      <w:r>
        <w:t>0</w:t>
      </w:r>
      <w:r>
        <w:tab/>
        <w:t>str1 == str2</w:t>
      </w:r>
    </w:p>
    <w:p w14:paraId="1D6AAAEE" w14:textId="77777777" w:rsidR="00681346" w:rsidRDefault="00681346" w:rsidP="00681346">
      <w:r>
        <w:t>&gt; 0</w:t>
      </w:r>
      <w:r>
        <w:tab/>
        <w:t>str1 &gt; str2</w:t>
      </w:r>
    </w:p>
    <w:p w14:paraId="202C2569" w14:textId="77777777" w:rsidR="00681346" w:rsidRDefault="00681346" w:rsidP="00681346">
      <w:r>
        <w:rPr>
          <w:rFonts w:hint="eastAsia"/>
        </w:rPr>
        <w:t>实例：</w:t>
      </w:r>
    </w:p>
    <w:p w14:paraId="58A3E26B" w14:textId="77777777" w:rsidR="00681346" w:rsidRDefault="00681346" w:rsidP="00681346"/>
    <w:p w14:paraId="22320255" w14:textId="77777777" w:rsidR="00681346" w:rsidRDefault="00681346" w:rsidP="00681346">
      <w:r>
        <w:t>#include &lt;</w:t>
      </w:r>
      <w:proofErr w:type="spellStart"/>
      <w:r>
        <w:t>stdio.h</w:t>
      </w:r>
      <w:proofErr w:type="spellEnd"/>
      <w:r>
        <w:t>&gt;</w:t>
      </w:r>
    </w:p>
    <w:p w14:paraId="73903A16" w14:textId="77777777" w:rsidR="00681346" w:rsidRDefault="00681346" w:rsidP="00681346">
      <w:r>
        <w:t>#include &lt;</w:t>
      </w:r>
      <w:proofErr w:type="spellStart"/>
      <w:r>
        <w:t>string.h</w:t>
      </w:r>
      <w:proofErr w:type="spellEnd"/>
      <w:r>
        <w:t>&gt;</w:t>
      </w:r>
    </w:p>
    <w:p w14:paraId="7F115B92" w14:textId="77777777" w:rsidR="00681346" w:rsidRDefault="00681346" w:rsidP="00681346"/>
    <w:p w14:paraId="57F2DA5C" w14:textId="77777777" w:rsidR="00681346" w:rsidRDefault="00681346" w:rsidP="00681346">
      <w:r>
        <w:t>char s1[] = "</w:t>
      </w:r>
      <w:proofErr w:type="spellStart"/>
      <w:r>
        <w:t>abcdefg</w:t>
      </w:r>
      <w:proofErr w:type="spellEnd"/>
      <w:r>
        <w:t>", s2[] = "</w:t>
      </w:r>
      <w:proofErr w:type="spellStart"/>
      <w:r>
        <w:t>abcdfgh</w:t>
      </w:r>
      <w:proofErr w:type="spellEnd"/>
      <w:r>
        <w:t>";</w:t>
      </w:r>
    </w:p>
    <w:p w14:paraId="1AAFF209" w14:textId="77777777" w:rsidR="00681346" w:rsidRDefault="00681346" w:rsidP="00681346"/>
    <w:p w14:paraId="6AE50B59" w14:textId="77777777" w:rsidR="00681346" w:rsidRDefault="00681346" w:rsidP="00681346">
      <w:r>
        <w:t xml:space="preserve">int </w:t>
      </w:r>
      <w:proofErr w:type="gramStart"/>
      <w:r>
        <w:t>main(</w:t>
      </w:r>
      <w:proofErr w:type="gramEnd"/>
      <w:r>
        <w:t>){</w:t>
      </w:r>
    </w:p>
    <w:p w14:paraId="6FF14B7E" w14:textId="77777777" w:rsidR="00681346" w:rsidRDefault="00681346" w:rsidP="00681346">
      <w:r>
        <w:t xml:space="preserve">    int n = </w:t>
      </w:r>
      <w:proofErr w:type="spellStart"/>
      <w:proofErr w:type="gramStart"/>
      <w:r>
        <w:t>strcmp</w:t>
      </w:r>
      <w:proofErr w:type="spellEnd"/>
      <w:r>
        <w:t>(</w:t>
      </w:r>
      <w:proofErr w:type="gramEnd"/>
      <w:r>
        <w:t>s1, s2);</w:t>
      </w:r>
    </w:p>
    <w:p w14:paraId="16EA0BD9" w14:textId="77777777" w:rsidR="00681346" w:rsidRDefault="00681346" w:rsidP="00681346">
      <w:r>
        <w:t xml:space="preserve">    if </w:t>
      </w:r>
      <w:proofErr w:type="gramStart"/>
      <w:r>
        <w:t>( n</w:t>
      </w:r>
      <w:proofErr w:type="gramEnd"/>
      <w:r>
        <w:t xml:space="preserve"> &gt; 0 ){</w:t>
      </w:r>
    </w:p>
    <w:p w14:paraId="2BD54D0A" w14:textId="77777777" w:rsidR="00681346" w:rsidRDefault="00681346" w:rsidP="00681346">
      <w:r>
        <w:t xml:space="preserve">        </w:t>
      </w:r>
      <w:proofErr w:type="spellStart"/>
      <w:r>
        <w:t>printf</w:t>
      </w:r>
      <w:proofErr w:type="spellEnd"/>
      <w:r>
        <w:t xml:space="preserve"> ("\"%s\" is greater.", s1);</w:t>
      </w:r>
    </w:p>
    <w:p w14:paraId="30F93DDE" w14:textId="77777777" w:rsidR="00681346" w:rsidRDefault="00681346" w:rsidP="00681346">
      <w:r>
        <w:t xml:space="preserve">    </w:t>
      </w:r>
      <w:proofErr w:type="gramStart"/>
      <w:r>
        <w:t>}else</w:t>
      </w:r>
      <w:proofErr w:type="gramEnd"/>
      <w:r>
        <w:t xml:space="preserve"> if( n == 0 ){</w:t>
      </w:r>
    </w:p>
    <w:p w14:paraId="64C74131" w14:textId="77777777" w:rsidR="00681346" w:rsidRDefault="00681346" w:rsidP="00681346">
      <w:r>
        <w:t xml:space="preserve">        </w:t>
      </w:r>
      <w:proofErr w:type="spellStart"/>
      <w:r>
        <w:t>printf</w:t>
      </w:r>
      <w:proofErr w:type="spellEnd"/>
      <w:r>
        <w:t xml:space="preserve"> ("\"%s\" is the same as \"%s\".", s1, s2);</w:t>
      </w:r>
    </w:p>
    <w:p w14:paraId="4B1CE2F2" w14:textId="77777777" w:rsidR="00681346" w:rsidRDefault="00681346" w:rsidP="00681346">
      <w:r>
        <w:t xml:space="preserve">    </w:t>
      </w:r>
      <w:proofErr w:type="gramStart"/>
      <w:r>
        <w:t>}else</w:t>
      </w:r>
      <w:proofErr w:type="gramEnd"/>
      <w:r>
        <w:t>{</w:t>
      </w:r>
    </w:p>
    <w:p w14:paraId="2E3B3834" w14:textId="77777777" w:rsidR="00681346" w:rsidRDefault="00681346" w:rsidP="00681346">
      <w:r>
        <w:t xml:space="preserve">        </w:t>
      </w:r>
      <w:proofErr w:type="spellStart"/>
      <w:r>
        <w:t>printf</w:t>
      </w:r>
      <w:proofErr w:type="spellEnd"/>
      <w:r>
        <w:t xml:space="preserve"> ("\"%s\" is greater.", s2);</w:t>
      </w:r>
    </w:p>
    <w:p w14:paraId="30E7F803" w14:textId="77777777" w:rsidR="00681346" w:rsidRDefault="00681346" w:rsidP="00681346">
      <w:r>
        <w:t xml:space="preserve">    }</w:t>
      </w:r>
    </w:p>
    <w:p w14:paraId="4E224BC1" w14:textId="77777777" w:rsidR="00681346" w:rsidRDefault="00681346" w:rsidP="00681346">
      <w:r>
        <w:t xml:space="preserve">    return 0;</w:t>
      </w:r>
    </w:p>
    <w:p w14:paraId="14C0FB97" w14:textId="77777777" w:rsidR="00681346" w:rsidRDefault="00681346" w:rsidP="00681346">
      <w:r>
        <w:t>}</w:t>
      </w:r>
    </w:p>
    <w:p w14:paraId="307F6624" w14:textId="77777777" w:rsidR="00681346" w:rsidRDefault="00681346" w:rsidP="00681346">
      <w:proofErr w:type="spellStart"/>
      <w:r>
        <w:t>strcoll</w:t>
      </w:r>
      <w:proofErr w:type="spellEnd"/>
    </w:p>
    <w:p w14:paraId="227E39E3" w14:textId="77777777" w:rsidR="00681346" w:rsidRDefault="00681346" w:rsidP="00681346">
      <w:r>
        <w:rPr>
          <w:rFonts w:hint="eastAsia"/>
        </w:rPr>
        <w:t>原型：</w:t>
      </w:r>
      <w:r>
        <w:t xml:space="preserve">int </w:t>
      </w:r>
      <w:proofErr w:type="spellStart"/>
      <w:r>
        <w:t>strcoll</w:t>
      </w:r>
      <w:proofErr w:type="spellEnd"/>
      <w:r>
        <w:t xml:space="preserve"> </w:t>
      </w:r>
      <w:proofErr w:type="gramStart"/>
      <w:r>
        <w:t>( const</w:t>
      </w:r>
      <w:proofErr w:type="gramEnd"/>
      <w:r>
        <w:t xml:space="preserve"> char * str1, const char * str2 );</w:t>
      </w:r>
    </w:p>
    <w:p w14:paraId="5F7F85E4" w14:textId="77777777" w:rsidR="00681346" w:rsidRDefault="00681346" w:rsidP="00681346"/>
    <w:p w14:paraId="3A406028" w14:textId="77777777" w:rsidR="00681346" w:rsidRDefault="00681346" w:rsidP="00681346">
      <w:r>
        <w:rPr>
          <w:rFonts w:hint="eastAsia"/>
        </w:rPr>
        <w:t>说明：默认情况下</w:t>
      </w:r>
      <w:r>
        <w:t xml:space="preserve">(LC_COLLATE 为 “POSIX” 或 “C” )和 </w:t>
      </w:r>
      <w:proofErr w:type="spellStart"/>
      <w:r>
        <w:t>strcmp</w:t>
      </w:r>
      <w:proofErr w:type="spellEnd"/>
      <w:r>
        <w:t xml:space="preserve"> 一样根据 ASCII 比较字符串大小。对于设置了 LC_COLLATE 语言环境的情况下，则根据 LC_COLLATE 设置的语言排</w:t>
      </w:r>
      <w:r>
        <w:lastRenderedPageBreak/>
        <w:t>序方式进行比较。例如：汉字，根据拼音进行比较。</w:t>
      </w:r>
    </w:p>
    <w:p w14:paraId="52B5C0B0" w14:textId="77777777" w:rsidR="00681346" w:rsidRDefault="00681346" w:rsidP="00681346"/>
    <w:p w14:paraId="21ADF7D5" w14:textId="77777777" w:rsidR="00681346" w:rsidRDefault="00681346" w:rsidP="00681346">
      <w:r>
        <w:rPr>
          <w:rFonts w:hint="eastAsia"/>
        </w:rPr>
        <w:t>返回值：</w:t>
      </w:r>
    </w:p>
    <w:p w14:paraId="2A095C54" w14:textId="77777777" w:rsidR="00681346" w:rsidRDefault="00681346" w:rsidP="00681346"/>
    <w:p w14:paraId="4427D3F6" w14:textId="77777777" w:rsidR="00681346" w:rsidRDefault="00681346" w:rsidP="00681346">
      <w:r>
        <w:rPr>
          <w:rFonts w:hint="eastAsia"/>
        </w:rPr>
        <w:t>返回值</w:t>
      </w:r>
      <w:r>
        <w:tab/>
        <w:t>比较的为指针所指向的内容</w:t>
      </w:r>
    </w:p>
    <w:p w14:paraId="46FB6F37" w14:textId="77777777" w:rsidR="00681346" w:rsidRDefault="00681346" w:rsidP="00681346">
      <w:r>
        <w:t>&lt; 0</w:t>
      </w:r>
      <w:r>
        <w:tab/>
        <w:t>str1 &lt; str2</w:t>
      </w:r>
    </w:p>
    <w:p w14:paraId="36E66B92" w14:textId="77777777" w:rsidR="00681346" w:rsidRDefault="00681346" w:rsidP="00681346">
      <w:r>
        <w:t>0</w:t>
      </w:r>
      <w:r>
        <w:tab/>
        <w:t>str1 == str2</w:t>
      </w:r>
    </w:p>
    <w:p w14:paraId="40B98AAB" w14:textId="77777777" w:rsidR="00681346" w:rsidRDefault="00681346" w:rsidP="00681346">
      <w:r>
        <w:t>&gt; 0</w:t>
      </w:r>
      <w:r>
        <w:tab/>
        <w:t>str1 &gt; str2</w:t>
      </w:r>
    </w:p>
    <w:p w14:paraId="290998AA" w14:textId="77777777" w:rsidR="00681346" w:rsidRDefault="00681346" w:rsidP="00681346">
      <w:r>
        <w:rPr>
          <w:rFonts w:hint="eastAsia"/>
        </w:rPr>
        <w:t>实例：用法同</w:t>
      </w:r>
      <w:r>
        <w:t xml:space="preserve"> </w:t>
      </w:r>
      <w:proofErr w:type="spellStart"/>
      <w:r>
        <w:t>strcmp</w:t>
      </w:r>
      <w:proofErr w:type="spellEnd"/>
      <w:r>
        <w:t xml:space="preserve"> 一样，判断规则由 LC_COLLATE 决定。</w:t>
      </w:r>
    </w:p>
    <w:p w14:paraId="703283BA" w14:textId="77777777" w:rsidR="00681346" w:rsidRDefault="00681346" w:rsidP="00681346"/>
    <w:p w14:paraId="5CF46BD5" w14:textId="77777777" w:rsidR="00681346" w:rsidRDefault="00681346" w:rsidP="00681346">
      <w:proofErr w:type="spellStart"/>
      <w:r>
        <w:t>strcpy</w:t>
      </w:r>
      <w:proofErr w:type="spellEnd"/>
    </w:p>
    <w:p w14:paraId="27D9AE8F" w14:textId="77777777" w:rsidR="00681346" w:rsidRDefault="00681346" w:rsidP="00681346">
      <w:r>
        <w:rPr>
          <w:rFonts w:hint="eastAsia"/>
        </w:rPr>
        <w:t>原型：</w:t>
      </w:r>
      <w:r>
        <w:t xml:space="preserve">char * </w:t>
      </w:r>
      <w:proofErr w:type="spellStart"/>
      <w:r>
        <w:t>strcpy</w:t>
      </w:r>
      <w:proofErr w:type="spellEnd"/>
      <w:r>
        <w:t xml:space="preserve"> </w:t>
      </w:r>
      <w:proofErr w:type="gramStart"/>
      <w:r>
        <w:t>( char</w:t>
      </w:r>
      <w:proofErr w:type="gramEnd"/>
      <w:r>
        <w:t xml:space="preserve"> * destination, const char * source );</w:t>
      </w:r>
    </w:p>
    <w:p w14:paraId="650A782B" w14:textId="77777777" w:rsidR="00681346" w:rsidRDefault="00681346" w:rsidP="00681346"/>
    <w:p w14:paraId="5DB0E9C1" w14:textId="77777777" w:rsidR="00681346" w:rsidRDefault="00681346" w:rsidP="00681346">
      <w:r>
        <w:rPr>
          <w:rFonts w:hint="eastAsia"/>
        </w:rPr>
        <w:t>说明：将</w:t>
      </w:r>
      <w:r>
        <w:t xml:space="preserve"> source 的内容复制给 destination，需要保证 destination 足够容纳 source 的内容。</w:t>
      </w:r>
    </w:p>
    <w:p w14:paraId="67046CAC" w14:textId="77777777" w:rsidR="00681346" w:rsidRDefault="00681346" w:rsidP="00681346"/>
    <w:p w14:paraId="2FCA0157" w14:textId="77777777" w:rsidR="00681346" w:rsidRDefault="00681346" w:rsidP="00681346">
      <w:r>
        <w:rPr>
          <w:rFonts w:hint="eastAsia"/>
        </w:rPr>
        <w:t>返回值：返回</w:t>
      </w:r>
      <w:r>
        <w:t xml:space="preserve"> destination。</w:t>
      </w:r>
    </w:p>
    <w:p w14:paraId="73A22DEF" w14:textId="77777777" w:rsidR="00681346" w:rsidRDefault="00681346" w:rsidP="00681346"/>
    <w:p w14:paraId="2FC92708" w14:textId="77777777" w:rsidR="00681346" w:rsidRDefault="00681346" w:rsidP="00681346">
      <w:r>
        <w:rPr>
          <w:rFonts w:hint="eastAsia"/>
        </w:rPr>
        <w:t>实例：</w:t>
      </w:r>
    </w:p>
    <w:p w14:paraId="52EB2576" w14:textId="77777777" w:rsidR="00681346" w:rsidRDefault="00681346" w:rsidP="00681346"/>
    <w:p w14:paraId="22090B9E" w14:textId="77777777" w:rsidR="00681346" w:rsidRDefault="00681346" w:rsidP="00681346">
      <w:r>
        <w:t>#include &lt;</w:t>
      </w:r>
      <w:proofErr w:type="spellStart"/>
      <w:r>
        <w:t>stdio.h</w:t>
      </w:r>
      <w:proofErr w:type="spellEnd"/>
      <w:r>
        <w:t>&gt;</w:t>
      </w:r>
    </w:p>
    <w:p w14:paraId="500F6784" w14:textId="77777777" w:rsidR="00681346" w:rsidRDefault="00681346" w:rsidP="00681346">
      <w:r>
        <w:t>#include &lt;</w:t>
      </w:r>
      <w:proofErr w:type="spellStart"/>
      <w:r>
        <w:t>string.h</w:t>
      </w:r>
      <w:proofErr w:type="spellEnd"/>
      <w:r>
        <w:t>&gt;</w:t>
      </w:r>
    </w:p>
    <w:p w14:paraId="7A0318DA" w14:textId="77777777" w:rsidR="00681346" w:rsidRDefault="00681346" w:rsidP="00681346"/>
    <w:p w14:paraId="63DD6498" w14:textId="77777777" w:rsidR="00681346" w:rsidRDefault="00681346" w:rsidP="00681346">
      <w:r>
        <w:t>char s1[] = "</w:t>
      </w:r>
      <w:proofErr w:type="spellStart"/>
      <w:r>
        <w:t>abcdefg</w:t>
      </w:r>
      <w:proofErr w:type="spellEnd"/>
      <w:r>
        <w:t>", s2[100];</w:t>
      </w:r>
    </w:p>
    <w:p w14:paraId="3F690FBC" w14:textId="77777777" w:rsidR="00681346" w:rsidRDefault="00681346" w:rsidP="00681346"/>
    <w:p w14:paraId="3C8D6415" w14:textId="77777777" w:rsidR="00681346" w:rsidRDefault="00681346" w:rsidP="00681346">
      <w:r>
        <w:t xml:space="preserve">int </w:t>
      </w:r>
      <w:proofErr w:type="gramStart"/>
      <w:r>
        <w:t>main(</w:t>
      </w:r>
      <w:proofErr w:type="gramEnd"/>
      <w:r>
        <w:t>){</w:t>
      </w:r>
    </w:p>
    <w:p w14:paraId="174549BB" w14:textId="77777777" w:rsidR="00681346" w:rsidRDefault="00681346" w:rsidP="00681346">
      <w:r>
        <w:t xml:space="preserve">    </w:t>
      </w:r>
      <w:proofErr w:type="spellStart"/>
      <w:proofErr w:type="gramStart"/>
      <w:r>
        <w:t>strcpy</w:t>
      </w:r>
      <w:proofErr w:type="spellEnd"/>
      <w:r>
        <w:t>(</w:t>
      </w:r>
      <w:proofErr w:type="gramEnd"/>
      <w:r>
        <w:t>s2, s1);</w:t>
      </w:r>
    </w:p>
    <w:p w14:paraId="582A4514" w14:textId="77777777" w:rsidR="00681346" w:rsidRDefault="00681346" w:rsidP="00681346">
      <w:r>
        <w:t xml:space="preserve">    </w:t>
      </w:r>
      <w:proofErr w:type="spellStart"/>
      <w:r>
        <w:t>printf</w:t>
      </w:r>
      <w:proofErr w:type="spellEnd"/>
      <w:r>
        <w:t xml:space="preserve"> ("s2 is '%s'.", s2);</w:t>
      </w:r>
    </w:p>
    <w:p w14:paraId="68A8E84E" w14:textId="77777777" w:rsidR="00681346" w:rsidRDefault="00681346" w:rsidP="00681346">
      <w:r>
        <w:t xml:space="preserve">    return 0;</w:t>
      </w:r>
    </w:p>
    <w:p w14:paraId="32E4E296" w14:textId="77777777" w:rsidR="00681346" w:rsidRDefault="00681346" w:rsidP="00681346">
      <w:r>
        <w:t>}</w:t>
      </w:r>
    </w:p>
    <w:p w14:paraId="543F4E3E" w14:textId="338159CC" w:rsidR="00681346" w:rsidRDefault="00681346" w:rsidP="00681346">
      <w:proofErr w:type="spellStart"/>
      <w:r>
        <w:t>strcspn</w:t>
      </w:r>
      <w:proofErr w:type="spellEnd"/>
    </w:p>
    <w:p w14:paraId="1BA9805C" w14:textId="77777777" w:rsidR="00681346" w:rsidRDefault="00681346" w:rsidP="00681346">
      <w:r>
        <w:rPr>
          <w:rFonts w:hint="eastAsia"/>
        </w:rPr>
        <w:t>原型：</w:t>
      </w:r>
      <w:proofErr w:type="spellStart"/>
      <w:r>
        <w:t>size_t</w:t>
      </w:r>
      <w:proofErr w:type="spellEnd"/>
      <w:r>
        <w:t xml:space="preserve"> </w:t>
      </w:r>
      <w:proofErr w:type="spellStart"/>
      <w:r>
        <w:t>strcspn</w:t>
      </w:r>
      <w:proofErr w:type="spellEnd"/>
      <w:r>
        <w:t xml:space="preserve"> </w:t>
      </w:r>
      <w:proofErr w:type="gramStart"/>
      <w:r>
        <w:t>( const</w:t>
      </w:r>
      <w:proofErr w:type="gramEnd"/>
      <w:r>
        <w:t xml:space="preserve"> char * str1, const char * str2 );</w:t>
      </w:r>
    </w:p>
    <w:p w14:paraId="50AE091C" w14:textId="77777777" w:rsidR="00681346" w:rsidRDefault="00681346" w:rsidP="00681346"/>
    <w:p w14:paraId="3FA06026" w14:textId="77777777" w:rsidR="00681346" w:rsidRDefault="00681346" w:rsidP="00681346">
      <w:r>
        <w:rPr>
          <w:rFonts w:hint="eastAsia"/>
        </w:rPr>
        <w:t>说明：返回</w:t>
      </w:r>
      <w:r>
        <w:t xml:space="preserve"> str1 中出现的第一个属于 str2 的字符的位置。</w:t>
      </w:r>
    </w:p>
    <w:p w14:paraId="069557A4" w14:textId="77777777" w:rsidR="00681346" w:rsidRDefault="00681346" w:rsidP="00681346"/>
    <w:p w14:paraId="2A4FED25" w14:textId="77777777" w:rsidR="00681346" w:rsidRDefault="00681346" w:rsidP="00681346">
      <w:r>
        <w:rPr>
          <w:rFonts w:hint="eastAsia"/>
        </w:rPr>
        <w:t>返回值：如果找到返回字符位置，否则返回字符串长度。</w:t>
      </w:r>
    </w:p>
    <w:p w14:paraId="5749719E" w14:textId="77777777" w:rsidR="00681346" w:rsidRDefault="00681346" w:rsidP="00681346"/>
    <w:p w14:paraId="379897AF" w14:textId="77777777" w:rsidR="00681346" w:rsidRDefault="00681346" w:rsidP="00681346">
      <w:r>
        <w:rPr>
          <w:rFonts w:hint="eastAsia"/>
        </w:rPr>
        <w:t>实例：</w:t>
      </w:r>
    </w:p>
    <w:p w14:paraId="73FFF3E1" w14:textId="77777777" w:rsidR="00681346" w:rsidRDefault="00681346" w:rsidP="00681346"/>
    <w:p w14:paraId="3D3C00BD" w14:textId="77777777" w:rsidR="00681346" w:rsidRDefault="00681346" w:rsidP="00681346">
      <w:r>
        <w:t>#include &lt;</w:t>
      </w:r>
      <w:proofErr w:type="spellStart"/>
      <w:r>
        <w:t>stdio.h</w:t>
      </w:r>
      <w:proofErr w:type="spellEnd"/>
      <w:r>
        <w:t>&gt;</w:t>
      </w:r>
    </w:p>
    <w:p w14:paraId="41F53232" w14:textId="77777777" w:rsidR="00681346" w:rsidRDefault="00681346" w:rsidP="00681346">
      <w:r>
        <w:t>#include &lt;</w:t>
      </w:r>
      <w:proofErr w:type="spellStart"/>
      <w:r>
        <w:t>string.h</w:t>
      </w:r>
      <w:proofErr w:type="spellEnd"/>
      <w:r>
        <w:t>&gt;</w:t>
      </w:r>
    </w:p>
    <w:p w14:paraId="76937257" w14:textId="77777777" w:rsidR="00681346" w:rsidRDefault="00681346" w:rsidP="00681346"/>
    <w:p w14:paraId="11966D11" w14:textId="77777777" w:rsidR="00681346" w:rsidRDefault="00681346" w:rsidP="00681346">
      <w:r>
        <w:t xml:space="preserve">int </w:t>
      </w:r>
      <w:proofErr w:type="gramStart"/>
      <w:r>
        <w:t>main(</w:t>
      </w:r>
      <w:proofErr w:type="gramEnd"/>
      <w:r>
        <w:t>){</w:t>
      </w:r>
    </w:p>
    <w:p w14:paraId="52E2E996" w14:textId="77777777" w:rsidR="00681346" w:rsidRDefault="00681346" w:rsidP="00681346">
      <w:r>
        <w:t xml:space="preserve">    int pos = </w:t>
      </w:r>
      <w:proofErr w:type="spellStart"/>
      <w:r>
        <w:t>strcspn</w:t>
      </w:r>
      <w:proofErr w:type="spellEnd"/>
      <w:r>
        <w:t>("qwert1234des","0123456789");</w:t>
      </w:r>
    </w:p>
    <w:p w14:paraId="6627F31C" w14:textId="77777777" w:rsidR="00681346" w:rsidRDefault="00681346" w:rsidP="00681346">
      <w:r>
        <w:lastRenderedPageBreak/>
        <w:t xml:space="preserve">    </w:t>
      </w:r>
      <w:proofErr w:type="spellStart"/>
      <w:proofErr w:type="gramStart"/>
      <w:r>
        <w:t>printf</w:t>
      </w:r>
      <w:proofErr w:type="spellEnd"/>
      <w:r>
        <w:t>(</w:t>
      </w:r>
      <w:proofErr w:type="gramEnd"/>
      <w:r>
        <w:t>"%d", pos);</w:t>
      </w:r>
    </w:p>
    <w:p w14:paraId="25A66E49" w14:textId="77777777" w:rsidR="00681346" w:rsidRDefault="00681346" w:rsidP="00681346">
      <w:r>
        <w:t xml:space="preserve">    return 0;</w:t>
      </w:r>
    </w:p>
    <w:p w14:paraId="7CE1BCAF" w14:textId="77777777" w:rsidR="00681346" w:rsidRDefault="00681346" w:rsidP="00681346">
      <w:r>
        <w:t>}</w:t>
      </w:r>
    </w:p>
    <w:p w14:paraId="1228E57A" w14:textId="7247AF1C" w:rsidR="00681346" w:rsidRDefault="00681346" w:rsidP="00681346">
      <w:proofErr w:type="spellStart"/>
      <w:r>
        <w:t>strerror</w:t>
      </w:r>
      <w:proofErr w:type="spellEnd"/>
    </w:p>
    <w:p w14:paraId="45F835A3" w14:textId="77777777" w:rsidR="00681346" w:rsidRDefault="00681346" w:rsidP="00681346">
      <w:r>
        <w:rPr>
          <w:rFonts w:hint="eastAsia"/>
        </w:rPr>
        <w:t>原型：</w:t>
      </w:r>
      <w:r>
        <w:t xml:space="preserve">char * </w:t>
      </w:r>
      <w:proofErr w:type="spellStart"/>
      <w:r>
        <w:t>strerror</w:t>
      </w:r>
      <w:proofErr w:type="spellEnd"/>
      <w:r>
        <w:t xml:space="preserve"> </w:t>
      </w:r>
      <w:proofErr w:type="gramStart"/>
      <w:r>
        <w:t>( int</w:t>
      </w:r>
      <w:proofErr w:type="gramEnd"/>
      <w:r>
        <w:t xml:space="preserve"> </w:t>
      </w:r>
      <w:proofErr w:type="spellStart"/>
      <w:r>
        <w:t>errnum</w:t>
      </w:r>
      <w:proofErr w:type="spellEnd"/>
      <w:r>
        <w:t xml:space="preserve"> );</w:t>
      </w:r>
    </w:p>
    <w:p w14:paraId="5E2E9085" w14:textId="77777777" w:rsidR="00681346" w:rsidRDefault="00681346" w:rsidP="00681346"/>
    <w:p w14:paraId="3B6B2425" w14:textId="77777777" w:rsidR="00681346" w:rsidRDefault="00681346" w:rsidP="00681346">
      <w:r>
        <w:rPr>
          <w:rFonts w:hint="eastAsia"/>
        </w:rPr>
        <w:t>说明：给出错误代码</w:t>
      </w:r>
      <w:r>
        <w:t xml:space="preserve"> </w:t>
      </w:r>
      <w:proofErr w:type="spellStart"/>
      <w:r>
        <w:t>errnum</w:t>
      </w:r>
      <w:proofErr w:type="spellEnd"/>
      <w:r>
        <w:t xml:space="preserve"> 的描述内容。</w:t>
      </w:r>
    </w:p>
    <w:p w14:paraId="18567384" w14:textId="77777777" w:rsidR="00681346" w:rsidRDefault="00681346" w:rsidP="00681346"/>
    <w:p w14:paraId="479A3AC9" w14:textId="77777777" w:rsidR="00681346" w:rsidRDefault="00681346" w:rsidP="00681346">
      <w:r>
        <w:rPr>
          <w:rFonts w:hint="eastAsia"/>
        </w:rPr>
        <w:t>返回值：返回描述错误内容的字符串指针。</w:t>
      </w:r>
    </w:p>
    <w:p w14:paraId="02CE14D4" w14:textId="77777777" w:rsidR="00681346" w:rsidRDefault="00681346" w:rsidP="00681346"/>
    <w:p w14:paraId="3701BA65" w14:textId="77777777" w:rsidR="00681346" w:rsidRDefault="00681346" w:rsidP="00681346">
      <w:r>
        <w:rPr>
          <w:rFonts w:hint="eastAsia"/>
        </w:rPr>
        <w:t>实例：</w:t>
      </w:r>
    </w:p>
    <w:p w14:paraId="58588311" w14:textId="77777777" w:rsidR="00681346" w:rsidRDefault="00681346" w:rsidP="00681346"/>
    <w:p w14:paraId="56A913DE" w14:textId="77777777" w:rsidR="00681346" w:rsidRDefault="00681346" w:rsidP="00681346">
      <w:r>
        <w:t>#include &lt;</w:t>
      </w:r>
      <w:proofErr w:type="spellStart"/>
      <w:r>
        <w:t>stdio.h</w:t>
      </w:r>
      <w:proofErr w:type="spellEnd"/>
      <w:r>
        <w:t>&gt;</w:t>
      </w:r>
    </w:p>
    <w:p w14:paraId="2F6C0CAF" w14:textId="77777777" w:rsidR="00681346" w:rsidRDefault="00681346" w:rsidP="00681346">
      <w:r>
        <w:t>#include &lt;</w:t>
      </w:r>
      <w:proofErr w:type="spellStart"/>
      <w:r>
        <w:t>string.h</w:t>
      </w:r>
      <w:proofErr w:type="spellEnd"/>
      <w:r>
        <w:t>&gt;</w:t>
      </w:r>
    </w:p>
    <w:p w14:paraId="5F2F51AA" w14:textId="77777777" w:rsidR="00681346" w:rsidRDefault="00681346" w:rsidP="00681346">
      <w:r>
        <w:t>#include &lt;</w:t>
      </w:r>
      <w:proofErr w:type="spellStart"/>
      <w:r>
        <w:t>errno.h</w:t>
      </w:r>
      <w:proofErr w:type="spellEnd"/>
      <w:r>
        <w:t>&gt;</w:t>
      </w:r>
    </w:p>
    <w:p w14:paraId="355CDA86" w14:textId="77777777" w:rsidR="00681346" w:rsidRDefault="00681346" w:rsidP="00681346"/>
    <w:p w14:paraId="46381282" w14:textId="77777777" w:rsidR="00681346" w:rsidRDefault="00681346" w:rsidP="00681346">
      <w:r>
        <w:t xml:space="preserve">int </w:t>
      </w:r>
      <w:proofErr w:type="gramStart"/>
      <w:r>
        <w:t>main(</w:t>
      </w:r>
      <w:proofErr w:type="gramEnd"/>
      <w:r>
        <w:t>){</w:t>
      </w:r>
    </w:p>
    <w:p w14:paraId="702AD82B" w14:textId="77777777" w:rsidR="00681346" w:rsidRDefault="00681346" w:rsidP="00681346">
      <w:r>
        <w:t xml:space="preserve">    FILE *f = </w:t>
      </w:r>
      <w:proofErr w:type="spellStart"/>
      <w:proofErr w:type="gramStart"/>
      <w:r>
        <w:t>fopen</w:t>
      </w:r>
      <w:proofErr w:type="spellEnd"/>
      <w:r>
        <w:t>(</w:t>
      </w:r>
      <w:proofErr w:type="gramEnd"/>
      <w:r>
        <w:t>"</w:t>
      </w:r>
      <w:proofErr w:type="spellStart"/>
      <w:r>
        <w:t>unexist.file</w:t>
      </w:r>
      <w:proofErr w:type="spellEnd"/>
      <w:r>
        <w:t>", "r");</w:t>
      </w:r>
    </w:p>
    <w:p w14:paraId="36B3ECBF" w14:textId="77777777" w:rsidR="00681346" w:rsidRDefault="00681346" w:rsidP="00681346">
      <w:r>
        <w:t xml:space="preserve">    </w:t>
      </w:r>
      <w:proofErr w:type="gramStart"/>
      <w:r>
        <w:t>if( f</w:t>
      </w:r>
      <w:proofErr w:type="gramEnd"/>
      <w:r>
        <w:t xml:space="preserve"> == NULL ){</w:t>
      </w:r>
    </w:p>
    <w:p w14:paraId="2F8E306F" w14:textId="77777777" w:rsidR="00681346" w:rsidRDefault="00681346" w:rsidP="00681346">
      <w:r>
        <w:t xml:space="preserve">        </w:t>
      </w:r>
      <w:proofErr w:type="spellStart"/>
      <w:r>
        <w:t>printf</w:t>
      </w:r>
      <w:proofErr w:type="spellEnd"/>
      <w:r>
        <w:t xml:space="preserve"> ("Error: %s\n</w:t>
      </w:r>
      <w:proofErr w:type="gramStart"/>
      <w:r>
        <w:t>",</w:t>
      </w:r>
      <w:proofErr w:type="spellStart"/>
      <w:r>
        <w:t>strerror</w:t>
      </w:r>
      <w:proofErr w:type="spellEnd"/>
      <w:proofErr w:type="gramEnd"/>
      <w:r>
        <w:t>(</w:t>
      </w:r>
      <w:proofErr w:type="spellStart"/>
      <w:r>
        <w:t>errno</w:t>
      </w:r>
      <w:proofErr w:type="spellEnd"/>
      <w:r>
        <w:t>));</w:t>
      </w:r>
    </w:p>
    <w:p w14:paraId="7CE4CC04" w14:textId="77777777" w:rsidR="00681346" w:rsidRDefault="00681346" w:rsidP="00681346">
      <w:r>
        <w:t xml:space="preserve">    }</w:t>
      </w:r>
    </w:p>
    <w:p w14:paraId="7073B068" w14:textId="77777777" w:rsidR="00681346" w:rsidRDefault="00681346" w:rsidP="00681346">
      <w:r>
        <w:t xml:space="preserve">    return 0;</w:t>
      </w:r>
    </w:p>
    <w:p w14:paraId="214388D5" w14:textId="77777777" w:rsidR="00681346" w:rsidRDefault="00681346" w:rsidP="00681346">
      <w:r>
        <w:t>}</w:t>
      </w:r>
    </w:p>
    <w:p w14:paraId="0E525452" w14:textId="62C9DD5E" w:rsidR="00681346" w:rsidRDefault="00681346" w:rsidP="00681346">
      <w:proofErr w:type="spellStart"/>
      <w:r>
        <w:t>strlen</w:t>
      </w:r>
      <w:proofErr w:type="spellEnd"/>
    </w:p>
    <w:p w14:paraId="07797D86" w14:textId="77777777" w:rsidR="00681346" w:rsidRDefault="00681346" w:rsidP="00681346">
      <w:r>
        <w:rPr>
          <w:rFonts w:hint="eastAsia"/>
        </w:rPr>
        <w:t>原型：</w:t>
      </w:r>
      <w:proofErr w:type="spellStart"/>
      <w:r>
        <w:t>size_t</w:t>
      </w:r>
      <w:proofErr w:type="spellEnd"/>
      <w:r>
        <w:t xml:space="preserve"> </w:t>
      </w:r>
      <w:proofErr w:type="spellStart"/>
      <w:r>
        <w:t>strlen</w:t>
      </w:r>
      <w:proofErr w:type="spellEnd"/>
      <w:r>
        <w:t xml:space="preserve"> </w:t>
      </w:r>
      <w:proofErr w:type="gramStart"/>
      <w:r>
        <w:t>( const</w:t>
      </w:r>
      <w:proofErr w:type="gramEnd"/>
      <w:r>
        <w:t xml:space="preserve"> char * str );</w:t>
      </w:r>
    </w:p>
    <w:p w14:paraId="5AD125D7" w14:textId="77777777" w:rsidR="00681346" w:rsidRDefault="00681346" w:rsidP="00681346"/>
    <w:p w14:paraId="24A590BC" w14:textId="77777777" w:rsidR="00681346" w:rsidRDefault="00681346" w:rsidP="00681346">
      <w:r>
        <w:rPr>
          <w:rFonts w:hint="eastAsia"/>
        </w:rPr>
        <w:t>说明：返回字符串</w:t>
      </w:r>
      <w:r>
        <w:t xml:space="preserve"> str 的长度。</w:t>
      </w:r>
    </w:p>
    <w:p w14:paraId="7EAE37C9" w14:textId="77777777" w:rsidR="00681346" w:rsidRDefault="00681346" w:rsidP="00681346"/>
    <w:p w14:paraId="7C9F22C3" w14:textId="77777777" w:rsidR="00681346" w:rsidRDefault="00681346" w:rsidP="00681346">
      <w:r>
        <w:rPr>
          <w:rFonts w:hint="eastAsia"/>
        </w:rPr>
        <w:t>返回值：返回字符串</w:t>
      </w:r>
      <w:r>
        <w:t xml:space="preserve"> str 的长度。</w:t>
      </w:r>
    </w:p>
    <w:p w14:paraId="00057FB7" w14:textId="77777777" w:rsidR="00681346" w:rsidRDefault="00681346" w:rsidP="00681346"/>
    <w:p w14:paraId="6E01401B" w14:textId="77777777" w:rsidR="00681346" w:rsidRDefault="00681346" w:rsidP="00681346">
      <w:r>
        <w:rPr>
          <w:rFonts w:hint="eastAsia"/>
        </w:rPr>
        <w:t>实例：</w:t>
      </w:r>
    </w:p>
    <w:p w14:paraId="41054798" w14:textId="77777777" w:rsidR="00681346" w:rsidRDefault="00681346" w:rsidP="00681346"/>
    <w:p w14:paraId="02985655" w14:textId="77777777" w:rsidR="00681346" w:rsidRDefault="00681346" w:rsidP="00681346">
      <w:r>
        <w:t>#include &lt;</w:t>
      </w:r>
      <w:proofErr w:type="spellStart"/>
      <w:r>
        <w:t>stdio.h</w:t>
      </w:r>
      <w:proofErr w:type="spellEnd"/>
      <w:r>
        <w:t>&gt;</w:t>
      </w:r>
    </w:p>
    <w:p w14:paraId="2934B2A1" w14:textId="77777777" w:rsidR="00681346" w:rsidRDefault="00681346" w:rsidP="00681346">
      <w:r>
        <w:t>#include &lt;</w:t>
      </w:r>
      <w:proofErr w:type="spellStart"/>
      <w:r>
        <w:t>string.h</w:t>
      </w:r>
      <w:proofErr w:type="spellEnd"/>
      <w:r>
        <w:t>&gt;</w:t>
      </w:r>
    </w:p>
    <w:p w14:paraId="65B5835C" w14:textId="77777777" w:rsidR="00681346" w:rsidRDefault="00681346" w:rsidP="00681346"/>
    <w:p w14:paraId="7F7D4C17" w14:textId="77777777" w:rsidR="00681346" w:rsidRDefault="00681346" w:rsidP="00681346">
      <w:r>
        <w:t xml:space="preserve">int </w:t>
      </w:r>
      <w:proofErr w:type="gramStart"/>
      <w:r>
        <w:t>main(</w:t>
      </w:r>
      <w:proofErr w:type="gramEnd"/>
      <w:r>
        <w:t>){</w:t>
      </w:r>
    </w:p>
    <w:p w14:paraId="04DD0F3C" w14:textId="77777777" w:rsidR="00681346" w:rsidRDefault="00681346" w:rsidP="00681346">
      <w:r>
        <w:t xml:space="preserve">    char </w:t>
      </w:r>
      <w:proofErr w:type="gramStart"/>
      <w:r>
        <w:t>a[</w:t>
      </w:r>
      <w:proofErr w:type="gramEnd"/>
      <w:r>
        <w:t>] = "hello world!";</w:t>
      </w:r>
    </w:p>
    <w:p w14:paraId="2F9E3475" w14:textId="77777777" w:rsidR="00681346" w:rsidRDefault="00681346" w:rsidP="00681346">
      <w:r>
        <w:t xml:space="preserve">    </w:t>
      </w:r>
      <w:proofErr w:type="spellStart"/>
      <w:proofErr w:type="gramStart"/>
      <w:r>
        <w:t>printf</w:t>
      </w:r>
      <w:proofErr w:type="spellEnd"/>
      <w:r>
        <w:t>(</w:t>
      </w:r>
      <w:proofErr w:type="gramEnd"/>
      <w:r>
        <w:t xml:space="preserve">"%d", </w:t>
      </w:r>
      <w:proofErr w:type="spellStart"/>
      <w:r>
        <w:t>strlen</w:t>
      </w:r>
      <w:proofErr w:type="spellEnd"/>
      <w:r>
        <w:t>(a));</w:t>
      </w:r>
    </w:p>
    <w:p w14:paraId="634F472A" w14:textId="77777777" w:rsidR="00681346" w:rsidRDefault="00681346" w:rsidP="00681346">
      <w:r>
        <w:t xml:space="preserve">    return 0;</w:t>
      </w:r>
    </w:p>
    <w:p w14:paraId="736A0E37" w14:textId="77777777" w:rsidR="00681346" w:rsidRDefault="00681346" w:rsidP="00681346">
      <w:r>
        <w:t>}</w:t>
      </w:r>
    </w:p>
    <w:p w14:paraId="46B04CC4" w14:textId="77777777" w:rsidR="00681346" w:rsidRDefault="00681346" w:rsidP="00681346">
      <w:r>
        <w:t>1</w:t>
      </w:r>
    </w:p>
    <w:p w14:paraId="747DCD8C" w14:textId="77777777" w:rsidR="00681346" w:rsidRDefault="00681346" w:rsidP="00681346">
      <w:r>
        <w:t>2</w:t>
      </w:r>
    </w:p>
    <w:p w14:paraId="1943659A" w14:textId="77777777" w:rsidR="00681346" w:rsidRDefault="00681346" w:rsidP="00681346">
      <w:r>
        <w:t>3</w:t>
      </w:r>
    </w:p>
    <w:p w14:paraId="499D9498" w14:textId="77777777" w:rsidR="00681346" w:rsidRDefault="00681346" w:rsidP="00681346">
      <w:r>
        <w:t>4</w:t>
      </w:r>
    </w:p>
    <w:p w14:paraId="3D5A6848" w14:textId="77777777" w:rsidR="00681346" w:rsidRDefault="00681346" w:rsidP="00681346">
      <w:r>
        <w:lastRenderedPageBreak/>
        <w:t>5</w:t>
      </w:r>
    </w:p>
    <w:p w14:paraId="505F5C8F" w14:textId="77777777" w:rsidR="00681346" w:rsidRDefault="00681346" w:rsidP="00681346">
      <w:r>
        <w:t>6</w:t>
      </w:r>
    </w:p>
    <w:p w14:paraId="756EC1F2" w14:textId="77777777" w:rsidR="00681346" w:rsidRDefault="00681346" w:rsidP="00681346">
      <w:r>
        <w:t>7</w:t>
      </w:r>
    </w:p>
    <w:p w14:paraId="3513659D" w14:textId="77777777" w:rsidR="00681346" w:rsidRDefault="00681346" w:rsidP="00681346">
      <w:r>
        <w:t>8</w:t>
      </w:r>
    </w:p>
    <w:p w14:paraId="442E05E3" w14:textId="77777777" w:rsidR="00681346" w:rsidRDefault="00681346" w:rsidP="00681346">
      <w:proofErr w:type="spellStart"/>
      <w:r>
        <w:t>strncat</w:t>
      </w:r>
      <w:proofErr w:type="spellEnd"/>
    </w:p>
    <w:p w14:paraId="34A4A4BD" w14:textId="77777777" w:rsidR="00681346" w:rsidRDefault="00681346" w:rsidP="00681346">
      <w:r>
        <w:rPr>
          <w:rFonts w:hint="eastAsia"/>
        </w:rPr>
        <w:t>原型：</w:t>
      </w:r>
      <w:r>
        <w:t xml:space="preserve">char * </w:t>
      </w:r>
      <w:proofErr w:type="spellStart"/>
      <w:r>
        <w:t>strncat</w:t>
      </w:r>
      <w:proofErr w:type="spellEnd"/>
      <w:r>
        <w:t xml:space="preserve"> </w:t>
      </w:r>
      <w:proofErr w:type="gramStart"/>
      <w:r>
        <w:t>( char</w:t>
      </w:r>
      <w:proofErr w:type="gramEnd"/>
      <w:r>
        <w:t xml:space="preserve"> * destination, const char * source, </w:t>
      </w:r>
      <w:proofErr w:type="spellStart"/>
      <w:r>
        <w:t>size_t</w:t>
      </w:r>
      <w:proofErr w:type="spellEnd"/>
      <w:r>
        <w:t xml:space="preserve"> num );</w:t>
      </w:r>
    </w:p>
    <w:p w14:paraId="2B50C73F" w14:textId="77777777" w:rsidR="00681346" w:rsidRDefault="00681346" w:rsidP="00681346"/>
    <w:p w14:paraId="54F87488" w14:textId="77777777" w:rsidR="00681346" w:rsidRDefault="00681346" w:rsidP="00681346">
      <w:r>
        <w:rPr>
          <w:rFonts w:hint="eastAsia"/>
        </w:rPr>
        <w:t>说明：将</w:t>
      </w:r>
      <w:r>
        <w:t xml:space="preserve"> source 中的前 num </w:t>
      </w:r>
      <w:proofErr w:type="gramStart"/>
      <w:r>
        <w:t>个</w:t>
      </w:r>
      <w:proofErr w:type="gramEnd"/>
      <w:r>
        <w:t>字符串追加到 destination 后。</w:t>
      </w:r>
    </w:p>
    <w:p w14:paraId="5A9B6B88" w14:textId="77777777" w:rsidR="00681346" w:rsidRDefault="00681346" w:rsidP="00681346"/>
    <w:p w14:paraId="1779305A" w14:textId="77777777" w:rsidR="00681346" w:rsidRDefault="00681346" w:rsidP="00681346">
      <w:r>
        <w:rPr>
          <w:rFonts w:hint="eastAsia"/>
        </w:rPr>
        <w:t>返回值：返回追加后的</w:t>
      </w:r>
      <w:r>
        <w:t xml:space="preserve"> destination 指针。</w:t>
      </w:r>
    </w:p>
    <w:p w14:paraId="1F40AE69" w14:textId="77777777" w:rsidR="00681346" w:rsidRDefault="00681346" w:rsidP="00681346"/>
    <w:p w14:paraId="0F6FB116" w14:textId="77777777" w:rsidR="00681346" w:rsidRDefault="00681346" w:rsidP="00681346">
      <w:r>
        <w:rPr>
          <w:rFonts w:hint="eastAsia"/>
        </w:rPr>
        <w:t>实例：</w:t>
      </w:r>
    </w:p>
    <w:p w14:paraId="4AE962A5" w14:textId="77777777" w:rsidR="00681346" w:rsidRDefault="00681346" w:rsidP="00681346"/>
    <w:p w14:paraId="767A42FB" w14:textId="77777777" w:rsidR="00681346" w:rsidRDefault="00681346" w:rsidP="00681346">
      <w:r>
        <w:t>#include &lt;</w:t>
      </w:r>
      <w:proofErr w:type="spellStart"/>
      <w:r>
        <w:t>stdio.h</w:t>
      </w:r>
      <w:proofErr w:type="spellEnd"/>
      <w:r>
        <w:t>&gt;</w:t>
      </w:r>
    </w:p>
    <w:p w14:paraId="4B689EBA" w14:textId="77777777" w:rsidR="00681346" w:rsidRDefault="00681346" w:rsidP="00681346">
      <w:r>
        <w:t>#include &lt;</w:t>
      </w:r>
      <w:proofErr w:type="spellStart"/>
      <w:r>
        <w:t>string.h</w:t>
      </w:r>
      <w:proofErr w:type="spellEnd"/>
      <w:r>
        <w:t>&gt;</w:t>
      </w:r>
    </w:p>
    <w:p w14:paraId="079E360B" w14:textId="77777777" w:rsidR="00681346" w:rsidRDefault="00681346" w:rsidP="00681346"/>
    <w:p w14:paraId="5B8BE9C2" w14:textId="77777777" w:rsidR="00681346" w:rsidRDefault="00681346" w:rsidP="00681346">
      <w:r>
        <w:t>char s1[] = "hello ", s2[] = "world! -----";</w:t>
      </w:r>
    </w:p>
    <w:p w14:paraId="2193A64C" w14:textId="77777777" w:rsidR="00681346" w:rsidRDefault="00681346" w:rsidP="00681346"/>
    <w:p w14:paraId="385F7DE3" w14:textId="77777777" w:rsidR="00681346" w:rsidRDefault="00681346" w:rsidP="00681346">
      <w:r>
        <w:t xml:space="preserve">int </w:t>
      </w:r>
      <w:proofErr w:type="gramStart"/>
      <w:r>
        <w:t>main(</w:t>
      </w:r>
      <w:proofErr w:type="gramEnd"/>
      <w:r>
        <w:t>){</w:t>
      </w:r>
    </w:p>
    <w:p w14:paraId="426D43DB" w14:textId="77777777" w:rsidR="00681346" w:rsidRDefault="00681346" w:rsidP="00681346">
      <w:r>
        <w:t xml:space="preserve">    </w:t>
      </w:r>
      <w:proofErr w:type="spellStart"/>
      <w:proofErr w:type="gramStart"/>
      <w:r>
        <w:t>strncat</w:t>
      </w:r>
      <w:proofErr w:type="spellEnd"/>
      <w:r>
        <w:t>(</w:t>
      </w:r>
      <w:proofErr w:type="gramEnd"/>
      <w:r>
        <w:t>s1, s2, 6);</w:t>
      </w:r>
    </w:p>
    <w:p w14:paraId="74D112F4" w14:textId="77777777" w:rsidR="00681346" w:rsidRDefault="00681346" w:rsidP="00681346">
      <w:r>
        <w:t xml:space="preserve">    puts(s1);</w:t>
      </w:r>
    </w:p>
    <w:p w14:paraId="13D11826" w14:textId="77777777" w:rsidR="00681346" w:rsidRDefault="00681346" w:rsidP="00681346">
      <w:r>
        <w:t xml:space="preserve">    return 0;</w:t>
      </w:r>
    </w:p>
    <w:p w14:paraId="579826DF" w14:textId="77777777" w:rsidR="00681346" w:rsidRDefault="00681346" w:rsidP="00681346">
      <w:r>
        <w:t>}</w:t>
      </w:r>
    </w:p>
    <w:p w14:paraId="6F73EEC2" w14:textId="77777777" w:rsidR="00681346" w:rsidRDefault="00681346" w:rsidP="00681346">
      <w:proofErr w:type="spellStart"/>
      <w:r>
        <w:t>strncmp</w:t>
      </w:r>
      <w:proofErr w:type="spellEnd"/>
    </w:p>
    <w:p w14:paraId="4D9B77D2" w14:textId="77777777" w:rsidR="00681346" w:rsidRDefault="00681346" w:rsidP="00681346">
      <w:r>
        <w:rPr>
          <w:rFonts w:hint="eastAsia"/>
        </w:rPr>
        <w:t>原型：</w:t>
      </w:r>
      <w:r>
        <w:t xml:space="preserve">int </w:t>
      </w:r>
      <w:proofErr w:type="spellStart"/>
      <w:r>
        <w:t>strncmp</w:t>
      </w:r>
      <w:proofErr w:type="spellEnd"/>
      <w:r>
        <w:t xml:space="preserve"> </w:t>
      </w:r>
      <w:proofErr w:type="gramStart"/>
      <w:r>
        <w:t>( const</w:t>
      </w:r>
      <w:proofErr w:type="gramEnd"/>
      <w:r>
        <w:t xml:space="preserve"> char * str1, const char * str2, </w:t>
      </w:r>
      <w:proofErr w:type="spellStart"/>
      <w:r>
        <w:t>size_t</w:t>
      </w:r>
      <w:proofErr w:type="spellEnd"/>
      <w:r>
        <w:t xml:space="preserve"> num );</w:t>
      </w:r>
    </w:p>
    <w:p w14:paraId="60508A21" w14:textId="77777777" w:rsidR="00681346" w:rsidRDefault="00681346" w:rsidP="00681346"/>
    <w:p w14:paraId="0CD001D6" w14:textId="77777777" w:rsidR="00681346" w:rsidRDefault="00681346" w:rsidP="00681346">
      <w:r>
        <w:rPr>
          <w:rFonts w:hint="eastAsia"/>
        </w:rPr>
        <w:t>说明：比较</w:t>
      </w:r>
      <w:r>
        <w:t xml:space="preserve"> str1 中的前 num </w:t>
      </w:r>
      <w:proofErr w:type="gramStart"/>
      <w:r>
        <w:t>个</w:t>
      </w:r>
      <w:proofErr w:type="gramEnd"/>
      <w:r>
        <w:t xml:space="preserve">字符和 str2 中 的前 num </w:t>
      </w:r>
      <w:proofErr w:type="gramStart"/>
      <w:r>
        <w:t>个</w:t>
      </w:r>
      <w:proofErr w:type="gramEnd"/>
      <w:r>
        <w:t>字符的大小。</w:t>
      </w:r>
    </w:p>
    <w:p w14:paraId="22E32D29" w14:textId="77777777" w:rsidR="00681346" w:rsidRDefault="00681346" w:rsidP="00681346"/>
    <w:p w14:paraId="00483D23" w14:textId="77777777" w:rsidR="00681346" w:rsidRDefault="00681346" w:rsidP="00681346">
      <w:r>
        <w:rPr>
          <w:rFonts w:hint="eastAsia"/>
        </w:rPr>
        <w:t>返回值：</w:t>
      </w:r>
    </w:p>
    <w:p w14:paraId="6E5E26E0" w14:textId="77777777" w:rsidR="00681346" w:rsidRDefault="00681346" w:rsidP="00681346"/>
    <w:p w14:paraId="2D06644D" w14:textId="77777777" w:rsidR="00681346" w:rsidRDefault="00681346" w:rsidP="00681346">
      <w:r>
        <w:rPr>
          <w:rFonts w:hint="eastAsia"/>
        </w:rPr>
        <w:t>返回值</w:t>
      </w:r>
      <w:r>
        <w:tab/>
        <w:t>比较的为指针所指向的内容</w:t>
      </w:r>
    </w:p>
    <w:p w14:paraId="6942A8AD" w14:textId="77777777" w:rsidR="00681346" w:rsidRDefault="00681346" w:rsidP="00681346">
      <w:r>
        <w:t>&lt; 0</w:t>
      </w:r>
      <w:r>
        <w:tab/>
        <w:t>str1 &lt; str2</w:t>
      </w:r>
    </w:p>
    <w:p w14:paraId="3D4DD25C" w14:textId="77777777" w:rsidR="00681346" w:rsidRDefault="00681346" w:rsidP="00681346">
      <w:r>
        <w:t>0</w:t>
      </w:r>
      <w:r>
        <w:tab/>
        <w:t>str1 == str2</w:t>
      </w:r>
    </w:p>
    <w:p w14:paraId="6D8BE145" w14:textId="77777777" w:rsidR="00681346" w:rsidRDefault="00681346" w:rsidP="00681346">
      <w:r>
        <w:t>&gt; 0</w:t>
      </w:r>
      <w:r>
        <w:tab/>
        <w:t>str1 &gt; str2</w:t>
      </w:r>
    </w:p>
    <w:p w14:paraId="2A4E09B5" w14:textId="77777777" w:rsidR="00681346" w:rsidRDefault="00681346" w:rsidP="00681346">
      <w:r>
        <w:rPr>
          <w:rFonts w:hint="eastAsia"/>
        </w:rPr>
        <w:t>实例：</w:t>
      </w:r>
    </w:p>
    <w:p w14:paraId="0ED71F20" w14:textId="77777777" w:rsidR="00681346" w:rsidRDefault="00681346" w:rsidP="00681346"/>
    <w:p w14:paraId="6DD1D534" w14:textId="77777777" w:rsidR="00681346" w:rsidRDefault="00681346" w:rsidP="00681346">
      <w:r>
        <w:t>#include &lt;</w:t>
      </w:r>
      <w:proofErr w:type="spellStart"/>
      <w:r>
        <w:t>stdio.h</w:t>
      </w:r>
      <w:proofErr w:type="spellEnd"/>
      <w:r>
        <w:t>&gt;</w:t>
      </w:r>
    </w:p>
    <w:p w14:paraId="25ED3024" w14:textId="77777777" w:rsidR="00681346" w:rsidRDefault="00681346" w:rsidP="00681346">
      <w:r>
        <w:t>#include &lt;</w:t>
      </w:r>
      <w:proofErr w:type="spellStart"/>
      <w:r>
        <w:t>string.h</w:t>
      </w:r>
      <w:proofErr w:type="spellEnd"/>
      <w:r>
        <w:t>&gt;</w:t>
      </w:r>
    </w:p>
    <w:p w14:paraId="175C9F7C" w14:textId="77777777" w:rsidR="00681346" w:rsidRDefault="00681346" w:rsidP="00681346"/>
    <w:p w14:paraId="575F19AF" w14:textId="77777777" w:rsidR="00681346" w:rsidRDefault="00681346" w:rsidP="00681346">
      <w:r>
        <w:t>char s1[] = "</w:t>
      </w:r>
      <w:proofErr w:type="spellStart"/>
      <w:r>
        <w:t>abcdfgh</w:t>
      </w:r>
      <w:proofErr w:type="spellEnd"/>
      <w:r>
        <w:t>", s2[] = "</w:t>
      </w:r>
      <w:proofErr w:type="spellStart"/>
      <w:r>
        <w:t>abcdefg</w:t>
      </w:r>
      <w:proofErr w:type="spellEnd"/>
      <w:r>
        <w:t>";</w:t>
      </w:r>
    </w:p>
    <w:p w14:paraId="76692CE8" w14:textId="77777777" w:rsidR="00681346" w:rsidRDefault="00681346" w:rsidP="00681346"/>
    <w:p w14:paraId="3BECB46C" w14:textId="77777777" w:rsidR="00681346" w:rsidRDefault="00681346" w:rsidP="00681346">
      <w:r>
        <w:t xml:space="preserve">int </w:t>
      </w:r>
      <w:proofErr w:type="gramStart"/>
      <w:r>
        <w:t>main(</w:t>
      </w:r>
      <w:proofErr w:type="gramEnd"/>
      <w:r>
        <w:t>){</w:t>
      </w:r>
    </w:p>
    <w:p w14:paraId="02D25BB2" w14:textId="77777777" w:rsidR="00681346" w:rsidRDefault="00681346" w:rsidP="00681346">
      <w:r>
        <w:t xml:space="preserve">    int n = </w:t>
      </w:r>
      <w:proofErr w:type="spellStart"/>
      <w:proofErr w:type="gramStart"/>
      <w:r>
        <w:t>strncmp</w:t>
      </w:r>
      <w:proofErr w:type="spellEnd"/>
      <w:r>
        <w:t>(</w:t>
      </w:r>
      <w:proofErr w:type="gramEnd"/>
      <w:r>
        <w:t>s1, s2, 4);</w:t>
      </w:r>
    </w:p>
    <w:p w14:paraId="5B146194" w14:textId="77777777" w:rsidR="00681346" w:rsidRDefault="00681346" w:rsidP="00681346">
      <w:r>
        <w:t xml:space="preserve">    if </w:t>
      </w:r>
      <w:proofErr w:type="gramStart"/>
      <w:r>
        <w:t>( n</w:t>
      </w:r>
      <w:proofErr w:type="gramEnd"/>
      <w:r>
        <w:t xml:space="preserve"> &gt; 0 ){</w:t>
      </w:r>
    </w:p>
    <w:p w14:paraId="37F04129" w14:textId="77777777" w:rsidR="00681346" w:rsidRDefault="00681346" w:rsidP="00681346">
      <w:r>
        <w:lastRenderedPageBreak/>
        <w:t xml:space="preserve">        </w:t>
      </w:r>
      <w:proofErr w:type="spellStart"/>
      <w:r>
        <w:t>printf</w:t>
      </w:r>
      <w:proofErr w:type="spellEnd"/>
      <w:r>
        <w:t xml:space="preserve"> ("\"%s\" is greater in the first 4.", s1);</w:t>
      </w:r>
    </w:p>
    <w:p w14:paraId="17009CEF" w14:textId="77777777" w:rsidR="00681346" w:rsidRDefault="00681346" w:rsidP="00681346">
      <w:r>
        <w:t xml:space="preserve">    </w:t>
      </w:r>
      <w:proofErr w:type="gramStart"/>
      <w:r>
        <w:t>}else</w:t>
      </w:r>
      <w:proofErr w:type="gramEnd"/>
      <w:r>
        <w:t xml:space="preserve"> if( n == 0 ){</w:t>
      </w:r>
    </w:p>
    <w:p w14:paraId="0D914AE7" w14:textId="77777777" w:rsidR="00681346" w:rsidRDefault="00681346" w:rsidP="00681346">
      <w:r>
        <w:t xml:space="preserve">        </w:t>
      </w:r>
      <w:proofErr w:type="spellStart"/>
      <w:r>
        <w:t>printf</w:t>
      </w:r>
      <w:proofErr w:type="spellEnd"/>
      <w:r>
        <w:t xml:space="preserve"> ("\"%s\" is the same as \"%s\" in the first 4.", s1, s2);</w:t>
      </w:r>
    </w:p>
    <w:p w14:paraId="19F33DBD" w14:textId="77777777" w:rsidR="00681346" w:rsidRDefault="00681346" w:rsidP="00681346">
      <w:r>
        <w:t xml:space="preserve">    </w:t>
      </w:r>
      <w:proofErr w:type="gramStart"/>
      <w:r>
        <w:t>}else</w:t>
      </w:r>
      <w:proofErr w:type="gramEnd"/>
      <w:r>
        <w:t>{</w:t>
      </w:r>
    </w:p>
    <w:p w14:paraId="23942985" w14:textId="77777777" w:rsidR="00681346" w:rsidRDefault="00681346" w:rsidP="00681346">
      <w:r>
        <w:t xml:space="preserve">        </w:t>
      </w:r>
      <w:proofErr w:type="spellStart"/>
      <w:r>
        <w:t>printf</w:t>
      </w:r>
      <w:proofErr w:type="spellEnd"/>
      <w:r>
        <w:t xml:space="preserve"> ("\"%s\" is greater in the first 4.", s2);</w:t>
      </w:r>
    </w:p>
    <w:p w14:paraId="06098D17" w14:textId="77777777" w:rsidR="00681346" w:rsidRDefault="00681346" w:rsidP="00681346">
      <w:r>
        <w:t xml:space="preserve">    }</w:t>
      </w:r>
    </w:p>
    <w:p w14:paraId="3776608E" w14:textId="77777777" w:rsidR="00681346" w:rsidRDefault="00681346" w:rsidP="00681346">
      <w:r>
        <w:t xml:space="preserve">    return 0;</w:t>
      </w:r>
    </w:p>
    <w:p w14:paraId="53630013" w14:textId="77777777" w:rsidR="00681346" w:rsidRDefault="00681346" w:rsidP="00681346">
      <w:r>
        <w:t>}</w:t>
      </w:r>
    </w:p>
    <w:p w14:paraId="27803575" w14:textId="77777777" w:rsidR="00681346" w:rsidRDefault="00681346" w:rsidP="00681346">
      <w:proofErr w:type="spellStart"/>
      <w:r>
        <w:t>strncpy</w:t>
      </w:r>
      <w:proofErr w:type="spellEnd"/>
    </w:p>
    <w:p w14:paraId="7C8F84C5" w14:textId="77777777" w:rsidR="00681346" w:rsidRDefault="00681346" w:rsidP="00681346">
      <w:r>
        <w:rPr>
          <w:rFonts w:hint="eastAsia"/>
        </w:rPr>
        <w:t>原型：</w:t>
      </w:r>
      <w:r>
        <w:t xml:space="preserve">char * </w:t>
      </w:r>
      <w:proofErr w:type="spellStart"/>
      <w:r>
        <w:t>strncpy</w:t>
      </w:r>
      <w:proofErr w:type="spellEnd"/>
      <w:r>
        <w:t xml:space="preserve"> </w:t>
      </w:r>
      <w:proofErr w:type="gramStart"/>
      <w:r>
        <w:t>( char</w:t>
      </w:r>
      <w:proofErr w:type="gramEnd"/>
      <w:r>
        <w:t xml:space="preserve"> * destination, const char * source, </w:t>
      </w:r>
      <w:proofErr w:type="spellStart"/>
      <w:r>
        <w:t>size_t</w:t>
      </w:r>
      <w:proofErr w:type="spellEnd"/>
      <w:r>
        <w:t xml:space="preserve"> num );</w:t>
      </w:r>
    </w:p>
    <w:p w14:paraId="28E56D68" w14:textId="77777777" w:rsidR="00681346" w:rsidRDefault="00681346" w:rsidP="00681346"/>
    <w:p w14:paraId="04A301BB" w14:textId="77777777" w:rsidR="00681346" w:rsidRDefault="00681346" w:rsidP="00681346">
      <w:r>
        <w:rPr>
          <w:rFonts w:hint="eastAsia"/>
        </w:rPr>
        <w:t>说明：将</w:t>
      </w:r>
      <w:r>
        <w:t xml:space="preserve"> source 中的前 num </w:t>
      </w:r>
      <w:proofErr w:type="gramStart"/>
      <w:r>
        <w:t>个</w:t>
      </w:r>
      <w:proofErr w:type="gramEnd"/>
      <w:r>
        <w:t>字符复制给 destination。如果 source 的长度大于 num，不会自动追加 \0。若小于，则会填充\0，直到长度为 num。</w:t>
      </w:r>
    </w:p>
    <w:p w14:paraId="7C861954" w14:textId="77777777" w:rsidR="00681346" w:rsidRDefault="00681346" w:rsidP="00681346"/>
    <w:p w14:paraId="3F86A6C6" w14:textId="77777777" w:rsidR="00681346" w:rsidRDefault="00681346" w:rsidP="00681346">
      <w:r>
        <w:rPr>
          <w:rFonts w:hint="eastAsia"/>
        </w:rPr>
        <w:t>返回值：返回</w:t>
      </w:r>
      <w:r>
        <w:t xml:space="preserve"> destination 的指针。</w:t>
      </w:r>
    </w:p>
    <w:p w14:paraId="2BB8CC21" w14:textId="77777777" w:rsidR="00681346" w:rsidRDefault="00681346" w:rsidP="00681346"/>
    <w:p w14:paraId="6B7BCB6D" w14:textId="77777777" w:rsidR="00681346" w:rsidRDefault="00681346" w:rsidP="00681346">
      <w:r>
        <w:rPr>
          <w:rFonts w:hint="eastAsia"/>
        </w:rPr>
        <w:t>实例：</w:t>
      </w:r>
    </w:p>
    <w:p w14:paraId="073812B5" w14:textId="77777777" w:rsidR="00681346" w:rsidRDefault="00681346" w:rsidP="00681346"/>
    <w:p w14:paraId="0D3251D8" w14:textId="77777777" w:rsidR="00681346" w:rsidRDefault="00681346" w:rsidP="00681346">
      <w:r>
        <w:t>#include &lt;</w:t>
      </w:r>
      <w:proofErr w:type="spellStart"/>
      <w:r>
        <w:t>stdio.h</w:t>
      </w:r>
      <w:proofErr w:type="spellEnd"/>
      <w:r>
        <w:t>&gt;</w:t>
      </w:r>
    </w:p>
    <w:p w14:paraId="5E7A85C3" w14:textId="77777777" w:rsidR="00681346" w:rsidRDefault="00681346" w:rsidP="00681346">
      <w:r>
        <w:t>#include &lt;</w:t>
      </w:r>
      <w:proofErr w:type="spellStart"/>
      <w:r>
        <w:t>string.h</w:t>
      </w:r>
      <w:proofErr w:type="spellEnd"/>
      <w:r>
        <w:t>&gt;</w:t>
      </w:r>
    </w:p>
    <w:p w14:paraId="1D6A6FD2" w14:textId="77777777" w:rsidR="00681346" w:rsidRDefault="00681346" w:rsidP="00681346"/>
    <w:p w14:paraId="175086EF" w14:textId="77777777" w:rsidR="00681346" w:rsidRDefault="00681346" w:rsidP="00681346">
      <w:r>
        <w:t xml:space="preserve">int </w:t>
      </w:r>
      <w:proofErr w:type="gramStart"/>
      <w:r>
        <w:t>main(</w:t>
      </w:r>
      <w:proofErr w:type="gramEnd"/>
      <w:r>
        <w:t>){</w:t>
      </w:r>
    </w:p>
    <w:p w14:paraId="075548C8" w14:textId="77777777" w:rsidR="00681346" w:rsidRDefault="00681346" w:rsidP="00681346">
      <w:r>
        <w:t xml:space="preserve">    char </w:t>
      </w:r>
      <w:proofErr w:type="gramStart"/>
      <w:r>
        <w:t>a[</w:t>
      </w:r>
      <w:proofErr w:type="gramEnd"/>
      <w:r>
        <w:t>1000], b[1000] = "hello world!";</w:t>
      </w:r>
    </w:p>
    <w:p w14:paraId="6DD5DED8" w14:textId="77777777" w:rsidR="00681346" w:rsidRDefault="00681346" w:rsidP="00681346">
      <w:r>
        <w:t xml:space="preserve">    </w:t>
      </w:r>
      <w:proofErr w:type="spellStart"/>
      <w:r>
        <w:t>strncpy</w:t>
      </w:r>
      <w:proofErr w:type="spellEnd"/>
      <w:r>
        <w:t>(a, b, 5);       //不会自动补 NULL</w:t>
      </w:r>
    </w:p>
    <w:p w14:paraId="40D2FB88" w14:textId="77777777" w:rsidR="00681346" w:rsidRDefault="00681346" w:rsidP="00681346">
      <w:r>
        <w:t xml:space="preserve">    </w:t>
      </w:r>
      <w:proofErr w:type="gramStart"/>
      <w:r>
        <w:t>a[</w:t>
      </w:r>
      <w:proofErr w:type="gramEnd"/>
      <w:r>
        <w:t>5] = '\0';</w:t>
      </w:r>
    </w:p>
    <w:p w14:paraId="79085C01" w14:textId="77777777" w:rsidR="00681346" w:rsidRDefault="00681346" w:rsidP="00681346">
      <w:r>
        <w:t xml:space="preserve">    puts(a);</w:t>
      </w:r>
    </w:p>
    <w:p w14:paraId="3B9B9EEA" w14:textId="3011F049" w:rsidR="00681346" w:rsidRDefault="00681346" w:rsidP="001A6BC9">
      <w:r>
        <w:t xml:space="preserve">    return 0;</w:t>
      </w:r>
    </w:p>
    <w:p w14:paraId="5C2C489A" w14:textId="77777777" w:rsidR="00681346" w:rsidRDefault="00681346" w:rsidP="00681346">
      <w:proofErr w:type="spellStart"/>
      <w:r>
        <w:t>strpbrk</w:t>
      </w:r>
      <w:proofErr w:type="spellEnd"/>
    </w:p>
    <w:p w14:paraId="29EA34BB" w14:textId="77777777" w:rsidR="00681346" w:rsidRDefault="00681346" w:rsidP="00681346">
      <w:r>
        <w:rPr>
          <w:rFonts w:hint="eastAsia"/>
        </w:rPr>
        <w:t>原型：</w:t>
      </w:r>
      <w:r>
        <w:t xml:space="preserve">const char * </w:t>
      </w:r>
      <w:proofErr w:type="spellStart"/>
      <w:r>
        <w:t>strpbrk</w:t>
      </w:r>
      <w:proofErr w:type="spellEnd"/>
      <w:r>
        <w:t xml:space="preserve"> </w:t>
      </w:r>
      <w:proofErr w:type="gramStart"/>
      <w:r>
        <w:t>( const</w:t>
      </w:r>
      <w:proofErr w:type="gramEnd"/>
      <w:r>
        <w:t xml:space="preserve"> char * str1, const char * str2 );</w:t>
      </w:r>
    </w:p>
    <w:p w14:paraId="18F5BC48" w14:textId="77777777" w:rsidR="00681346" w:rsidRDefault="00681346" w:rsidP="00681346">
      <w:r>
        <w:t xml:space="preserve">char * </w:t>
      </w:r>
      <w:proofErr w:type="spellStart"/>
      <w:r>
        <w:t>strpbrk</w:t>
      </w:r>
      <w:proofErr w:type="spellEnd"/>
      <w:r>
        <w:t xml:space="preserve"> </w:t>
      </w:r>
      <w:proofErr w:type="gramStart"/>
      <w:r>
        <w:t>( char</w:t>
      </w:r>
      <w:proofErr w:type="gramEnd"/>
      <w:r>
        <w:t xml:space="preserve"> * str1, const char * str2 );</w:t>
      </w:r>
    </w:p>
    <w:p w14:paraId="2644E189" w14:textId="77777777" w:rsidR="00681346" w:rsidRDefault="00681346" w:rsidP="00681346"/>
    <w:p w14:paraId="3B8D1445" w14:textId="77777777" w:rsidR="00681346" w:rsidRDefault="00681346" w:rsidP="00681346">
      <w:r>
        <w:rPr>
          <w:rFonts w:hint="eastAsia"/>
        </w:rPr>
        <w:t>说明：查找字符串</w:t>
      </w:r>
      <w:r>
        <w:t xml:space="preserve"> str1 中第一个出现的属于字符串 str2 中的任意字符的指针。</w:t>
      </w:r>
    </w:p>
    <w:p w14:paraId="2E4F6A31" w14:textId="77777777" w:rsidR="00681346" w:rsidRDefault="00681346" w:rsidP="00681346"/>
    <w:p w14:paraId="37A9AC73" w14:textId="77777777" w:rsidR="00681346" w:rsidRDefault="00681346" w:rsidP="00681346">
      <w:r>
        <w:rPr>
          <w:rFonts w:hint="eastAsia"/>
        </w:rPr>
        <w:t>返回值：返回字符串</w:t>
      </w:r>
      <w:r>
        <w:t xml:space="preserve"> str1 中第一个出现的属于字符串 str2 中的任意字符的指针。若没找到，返回 NULL。</w:t>
      </w:r>
    </w:p>
    <w:p w14:paraId="034978AB" w14:textId="77777777" w:rsidR="00681346" w:rsidRDefault="00681346" w:rsidP="00681346"/>
    <w:p w14:paraId="34A6F723" w14:textId="77777777" w:rsidR="00681346" w:rsidRDefault="00681346" w:rsidP="00681346">
      <w:r>
        <w:rPr>
          <w:rFonts w:hint="eastAsia"/>
        </w:rPr>
        <w:t>实例：</w:t>
      </w:r>
    </w:p>
    <w:p w14:paraId="0463CA58" w14:textId="77777777" w:rsidR="00681346" w:rsidRDefault="00681346" w:rsidP="00681346"/>
    <w:p w14:paraId="0356472C" w14:textId="77777777" w:rsidR="00681346" w:rsidRDefault="00681346" w:rsidP="00681346">
      <w:r>
        <w:t>#include &lt;</w:t>
      </w:r>
      <w:proofErr w:type="spellStart"/>
      <w:r>
        <w:t>stdio.h</w:t>
      </w:r>
      <w:proofErr w:type="spellEnd"/>
      <w:r>
        <w:t>&gt;</w:t>
      </w:r>
    </w:p>
    <w:p w14:paraId="1FF5151D" w14:textId="77777777" w:rsidR="00681346" w:rsidRDefault="00681346" w:rsidP="00681346">
      <w:r>
        <w:t>#include &lt;</w:t>
      </w:r>
      <w:proofErr w:type="spellStart"/>
      <w:r>
        <w:t>string.h</w:t>
      </w:r>
      <w:proofErr w:type="spellEnd"/>
      <w:r>
        <w:t>&gt;</w:t>
      </w:r>
    </w:p>
    <w:p w14:paraId="1837C0DF" w14:textId="77777777" w:rsidR="00681346" w:rsidRDefault="00681346" w:rsidP="00681346"/>
    <w:p w14:paraId="2DEEDB7E" w14:textId="77777777" w:rsidR="00681346" w:rsidRDefault="00681346" w:rsidP="00681346">
      <w:r>
        <w:t xml:space="preserve">int </w:t>
      </w:r>
      <w:proofErr w:type="gramStart"/>
      <w:r>
        <w:t>main(</w:t>
      </w:r>
      <w:proofErr w:type="gramEnd"/>
      <w:r>
        <w:t>){</w:t>
      </w:r>
    </w:p>
    <w:p w14:paraId="3F673841" w14:textId="77777777" w:rsidR="00681346" w:rsidRDefault="00681346" w:rsidP="00681346">
      <w:r>
        <w:t xml:space="preserve">    char </w:t>
      </w:r>
      <w:proofErr w:type="gramStart"/>
      <w:r>
        <w:t>a[</w:t>
      </w:r>
      <w:proofErr w:type="gramEnd"/>
      <w:r>
        <w:t>] = "This is a test.", b[] = "</w:t>
      </w:r>
      <w:proofErr w:type="spellStart"/>
      <w:r>
        <w:t>aeiou</w:t>
      </w:r>
      <w:proofErr w:type="spellEnd"/>
      <w:r>
        <w:t>";</w:t>
      </w:r>
    </w:p>
    <w:p w14:paraId="75E5FA64" w14:textId="77777777" w:rsidR="00681346" w:rsidRDefault="00681346" w:rsidP="00681346">
      <w:r>
        <w:t xml:space="preserve">    char *</w:t>
      </w:r>
      <w:proofErr w:type="spellStart"/>
      <w:proofErr w:type="gramStart"/>
      <w:r>
        <w:t>pch</w:t>
      </w:r>
      <w:proofErr w:type="spellEnd"/>
      <w:r>
        <w:t xml:space="preserve">  =</w:t>
      </w:r>
      <w:proofErr w:type="gramEnd"/>
      <w:r>
        <w:t xml:space="preserve"> </w:t>
      </w:r>
      <w:proofErr w:type="spellStart"/>
      <w:r>
        <w:t>strpbrk</w:t>
      </w:r>
      <w:proofErr w:type="spellEnd"/>
      <w:r>
        <w:t>(a, b);</w:t>
      </w:r>
    </w:p>
    <w:p w14:paraId="12C3B3EF" w14:textId="77777777" w:rsidR="00681346" w:rsidRDefault="00681346" w:rsidP="00681346">
      <w:r>
        <w:lastRenderedPageBreak/>
        <w:t xml:space="preserve">    </w:t>
      </w:r>
      <w:proofErr w:type="spellStart"/>
      <w:proofErr w:type="gramStart"/>
      <w:r>
        <w:t>printf</w:t>
      </w:r>
      <w:proofErr w:type="spellEnd"/>
      <w:r>
        <w:t>(</w:t>
      </w:r>
      <w:proofErr w:type="gramEnd"/>
      <w:r>
        <w:t xml:space="preserve">"%d", </w:t>
      </w:r>
      <w:proofErr w:type="spellStart"/>
      <w:r>
        <w:t>pch</w:t>
      </w:r>
      <w:proofErr w:type="spellEnd"/>
      <w:r>
        <w:t xml:space="preserve"> - a);</w:t>
      </w:r>
    </w:p>
    <w:p w14:paraId="78DA96FC" w14:textId="77777777" w:rsidR="00681346" w:rsidRDefault="00681346" w:rsidP="00681346">
      <w:r>
        <w:t xml:space="preserve">    return 0;</w:t>
      </w:r>
    </w:p>
    <w:p w14:paraId="004C39E6" w14:textId="46B5E899" w:rsidR="00681346" w:rsidRDefault="00681346" w:rsidP="001A6BC9">
      <w:r>
        <w:t>}</w:t>
      </w:r>
    </w:p>
    <w:p w14:paraId="0755E8BA" w14:textId="77777777" w:rsidR="00681346" w:rsidRDefault="00681346" w:rsidP="00681346">
      <w:proofErr w:type="spellStart"/>
      <w:r>
        <w:t>strrchr</w:t>
      </w:r>
      <w:proofErr w:type="spellEnd"/>
    </w:p>
    <w:p w14:paraId="05CDD595" w14:textId="77777777" w:rsidR="00681346" w:rsidRDefault="00681346" w:rsidP="00681346">
      <w:r>
        <w:rPr>
          <w:rFonts w:hint="eastAsia"/>
        </w:rPr>
        <w:t>原型：</w:t>
      </w:r>
      <w:r>
        <w:t xml:space="preserve">const char * </w:t>
      </w:r>
      <w:proofErr w:type="spellStart"/>
      <w:r>
        <w:t>strrchr</w:t>
      </w:r>
      <w:proofErr w:type="spellEnd"/>
      <w:r>
        <w:t xml:space="preserve"> </w:t>
      </w:r>
      <w:proofErr w:type="gramStart"/>
      <w:r>
        <w:t>( const</w:t>
      </w:r>
      <w:proofErr w:type="gramEnd"/>
      <w:r>
        <w:t xml:space="preserve"> char * str, int character );</w:t>
      </w:r>
    </w:p>
    <w:p w14:paraId="448764D9" w14:textId="77777777" w:rsidR="00681346" w:rsidRDefault="00681346" w:rsidP="00681346">
      <w:r>
        <w:t xml:space="preserve">char * </w:t>
      </w:r>
      <w:proofErr w:type="spellStart"/>
      <w:r>
        <w:t>strrchr</w:t>
      </w:r>
      <w:proofErr w:type="spellEnd"/>
      <w:r>
        <w:t xml:space="preserve"> </w:t>
      </w:r>
      <w:proofErr w:type="gramStart"/>
      <w:r>
        <w:t>( char</w:t>
      </w:r>
      <w:proofErr w:type="gramEnd"/>
      <w:r>
        <w:t xml:space="preserve"> * str, int character );</w:t>
      </w:r>
    </w:p>
    <w:p w14:paraId="1934BE77" w14:textId="77777777" w:rsidR="00681346" w:rsidRDefault="00681346" w:rsidP="00681346"/>
    <w:p w14:paraId="177BA1D1" w14:textId="77777777" w:rsidR="00681346" w:rsidRDefault="00681346" w:rsidP="00681346">
      <w:r>
        <w:rPr>
          <w:rFonts w:hint="eastAsia"/>
        </w:rPr>
        <w:t>说明：在字符串中</w:t>
      </w:r>
      <w:r>
        <w:t xml:space="preserve"> str 查找最后一个 character 的指针位置。</w:t>
      </w:r>
    </w:p>
    <w:p w14:paraId="7CFB8672" w14:textId="77777777" w:rsidR="00681346" w:rsidRDefault="00681346" w:rsidP="00681346"/>
    <w:p w14:paraId="5861B41B" w14:textId="77777777" w:rsidR="00681346" w:rsidRDefault="00681346" w:rsidP="00681346">
      <w:r>
        <w:rPr>
          <w:rFonts w:hint="eastAsia"/>
        </w:rPr>
        <w:t>返回值：如果找到，在字符串中</w:t>
      </w:r>
      <w:r>
        <w:t xml:space="preserve"> str 查找最后一个 character 的指针位置。否则返回 NULL。</w:t>
      </w:r>
    </w:p>
    <w:p w14:paraId="374750D7" w14:textId="77777777" w:rsidR="00681346" w:rsidRDefault="00681346" w:rsidP="00681346"/>
    <w:p w14:paraId="45F52A90" w14:textId="77777777" w:rsidR="00681346" w:rsidRDefault="00681346" w:rsidP="00681346">
      <w:r>
        <w:rPr>
          <w:rFonts w:hint="eastAsia"/>
        </w:rPr>
        <w:t>实例：</w:t>
      </w:r>
    </w:p>
    <w:p w14:paraId="696EA3B6" w14:textId="77777777" w:rsidR="00681346" w:rsidRDefault="00681346" w:rsidP="00681346"/>
    <w:p w14:paraId="548B6F4F" w14:textId="77777777" w:rsidR="00681346" w:rsidRDefault="00681346" w:rsidP="00681346">
      <w:r>
        <w:t>#include &lt;</w:t>
      </w:r>
      <w:proofErr w:type="spellStart"/>
      <w:r>
        <w:t>stdio.h</w:t>
      </w:r>
      <w:proofErr w:type="spellEnd"/>
      <w:r>
        <w:t>&gt;</w:t>
      </w:r>
    </w:p>
    <w:p w14:paraId="0439FCA6" w14:textId="77777777" w:rsidR="00681346" w:rsidRDefault="00681346" w:rsidP="00681346">
      <w:r>
        <w:t>#include &lt;</w:t>
      </w:r>
      <w:proofErr w:type="spellStart"/>
      <w:r>
        <w:t>string.h</w:t>
      </w:r>
      <w:proofErr w:type="spellEnd"/>
      <w:r>
        <w:t>&gt;</w:t>
      </w:r>
    </w:p>
    <w:p w14:paraId="3F9E22B4" w14:textId="77777777" w:rsidR="00681346" w:rsidRDefault="00681346" w:rsidP="00681346"/>
    <w:p w14:paraId="30A62849" w14:textId="77777777" w:rsidR="00681346" w:rsidRDefault="00681346" w:rsidP="00681346">
      <w:r>
        <w:t xml:space="preserve">char </w:t>
      </w:r>
      <w:proofErr w:type="gramStart"/>
      <w:r>
        <w:t>str[</w:t>
      </w:r>
      <w:proofErr w:type="gramEnd"/>
      <w:r>
        <w:t xml:space="preserve">] = "hello world!", </w:t>
      </w:r>
      <w:proofErr w:type="spellStart"/>
      <w:r>
        <w:t>ch</w:t>
      </w:r>
      <w:proofErr w:type="spellEnd"/>
      <w:r>
        <w:t xml:space="preserve"> = 'o';</w:t>
      </w:r>
    </w:p>
    <w:p w14:paraId="71644AA3" w14:textId="77777777" w:rsidR="00681346" w:rsidRDefault="00681346" w:rsidP="00681346"/>
    <w:p w14:paraId="2F90526A" w14:textId="77777777" w:rsidR="00681346" w:rsidRDefault="00681346" w:rsidP="00681346">
      <w:r>
        <w:t xml:space="preserve">int </w:t>
      </w:r>
      <w:proofErr w:type="gramStart"/>
      <w:r>
        <w:t>main(</w:t>
      </w:r>
      <w:proofErr w:type="gramEnd"/>
      <w:r>
        <w:t>){</w:t>
      </w:r>
    </w:p>
    <w:p w14:paraId="4EB68872" w14:textId="77777777" w:rsidR="00681346" w:rsidRDefault="00681346" w:rsidP="00681346">
      <w:r>
        <w:t xml:space="preserve">    char *</w:t>
      </w:r>
      <w:proofErr w:type="spellStart"/>
      <w:r>
        <w:t>pch</w:t>
      </w:r>
      <w:proofErr w:type="spellEnd"/>
      <w:r>
        <w:t xml:space="preserve"> = </w:t>
      </w:r>
      <w:proofErr w:type="spellStart"/>
      <w:proofErr w:type="gramStart"/>
      <w:r>
        <w:t>strrchr</w:t>
      </w:r>
      <w:proofErr w:type="spellEnd"/>
      <w:r>
        <w:t>(</w:t>
      </w:r>
      <w:proofErr w:type="gramEnd"/>
      <w:r>
        <w:t xml:space="preserve">str, </w:t>
      </w:r>
      <w:proofErr w:type="spellStart"/>
      <w:r>
        <w:t>ch</w:t>
      </w:r>
      <w:proofErr w:type="spellEnd"/>
      <w:r>
        <w:t>);</w:t>
      </w:r>
    </w:p>
    <w:p w14:paraId="4B9D5262" w14:textId="77777777" w:rsidR="00681346" w:rsidRDefault="00681346" w:rsidP="00681346">
      <w:r>
        <w:t xml:space="preserve">    if </w:t>
      </w:r>
      <w:proofErr w:type="gramStart"/>
      <w:r>
        <w:t xml:space="preserve">( </w:t>
      </w:r>
      <w:proofErr w:type="spellStart"/>
      <w:r>
        <w:t>pch</w:t>
      </w:r>
      <w:proofErr w:type="spellEnd"/>
      <w:proofErr w:type="gramEnd"/>
      <w:r>
        <w:t xml:space="preserve"> != NULL ){</w:t>
      </w:r>
    </w:p>
    <w:p w14:paraId="6D6E52B0" w14:textId="77777777" w:rsidR="00681346" w:rsidRDefault="00681346" w:rsidP="00681346">
      <w:r>
        <w:t xml:space="preserve">        </w:t>
      </w:r>
      <w:proofErr w:type="spellStart"/>
      <w:r>
        <w:t>printf</w:t>
      </w:r>
      <w:proofErr w:type="spellEnd"/>
      <w:r>
        <w:t xml:space="preserve"> ("'%c' is found at %d.\n", </w:t>
      </w:r>
      <w:proofErr w:type="spellStart"/>
      <w:r>
        <w:t>ch</w:t>
      </w:r>
      <w:proofErr w:type="spellEnd"/>
      <w:r>
        <w:t xml:space="preserve">, </w:t>
      </w:r>
      <w:proofErr w:type="spellStart"/>
      <w:r>
        <w:t>pch</w:t>
      </w:r>
      <w:proofErr w:type="spellEnd"/>
      <w:r>
        <w:t xml:space="preserve"> - str);</w:t>
      </w:r>
    </w:p>
    <w:p w14:paraId="3C672904" w14:textId="77777777" w:rsidR="00681346" w:rsidRDefault="00681346" w:rsidP="00681346">
      <w:r>
        <w:t xml:space="preserve">    </w:t>
      </w:r>
      <w:proofErr w:type="gramStart"/>
      <w:r>
        <w:t>}else</w:t>
      </w:r>
      <w:proofErr w:type="gramEnd"/>
      <w:r>
        <w:t>{</w:t>
      </w:r>
    </w:p>
    <w:p w14:paraId="5C9D5AB0" w14:textId="77777777" w:rsidR="00681346" w:rsidRDefault="00681346" w:rsidP="00681346">
      <w:r>
        <w:t xml:space="preserve">        </w:t>
      </w:r>
      <w:proofErr w:type="spellStart"/>
      <w:r>
        <w:t>printf</w:t>
      </w:r>
      <w:proofErr w:type="spellEnd"/>
      <w:r>
        <w:t xml:space="preserve"> ("'%c' is not found.\n", </w:t>
      </w:r>
      <w:proofErr w:type="spellStart"/>
      <w:r>
        <w:t>ch</w:t>
      </w:r>
      <w:proofErr w:type="spellEnd"/>
      <w:r>
        <w:t>);</w:t>
      </w:r>
    </w:p>
    <w:p w14:paraId="1BAD02C8" w14:textId="77777777" w:rsidR="00681346" w:rsidRDefault="00681346" w:rsidP="00681346">
      <w:r>
        <w:t xml:space="preserve">    }</w:t>
      </w:r>
    </w:p>
    <w:p w14:paraId="57507B43" w14:textId="77777777" w:rsidR="00681346" w:rsidRDefault="00681346" w:rsidP="00681346">
      <w:r>
        <w:t xml:space="preserve">    return 0;</w:t>
      </w:r>
    </w:p>
    <w:p w14:paraId="30663C64" w14:textId="4BA91185" w:rsidR="00681346" w:rsidRDefault="00681346" w:rsidP="001A6BC9">
      <w:r>
        <w:t>}</w:t>
      </w:r>
    </w:p>
    <w:p w14:paraId="5D27A5B0" w14:textId="77777777" w:rsidR="00681346" w:rsidRDefault="00681346" w:rsidP="00681346">
      <w:proofErr w:type="spellStart"/>
      <w:r>
        <w:t>strspn</w:t>
      </w:r>
      <w:proofErr w:type="spellEnd"/>
    </w:p>
    <w:p w14:paraId="550C3737" w14:textId="77777777" w:rsidR="00681346" w:rsidRDefault="00681346" w:rsidP="00681346">
      <w:r>
        <w:rPr>
          <w:rFonts w:hint="eastAsia"/>
        </w:rPr>
        <w:t>原型：</w:t>
      </w:r>
      <w:proofErr w:type="spellStart"/>
      <w:r>
        <w:t>size_t</w:t>
      </w:r>
      <w:proofErr w:type="spellEnd"/>
      <w:r>
        <w:t xml:space="preserve"> </w:t>
      </w:r>
      <w:proofErr w:type="spellStart"/>
      <w:r>
        <w:t>strspn</w:t>
      </w:r>
      <w:proofErr w:type="spellEnd"/>
      <w:r>
        <w:t xml:space="preserve"> </w:t>
      </w:r>
      <w:proofErr w:type="gramStart"/>
      <w:r>
        <w:t>( const</w:t>
      </w:r>
      <w:proofErr w:type="gramEnd"/>
      <w:r>
        <w:t xml:space="preserve"> char * str1, const char * str2 );</w:t>
      </w:r>
    </w:p>
    <w:p w14:paraId="50AF107F" w14:textId="77777777" w:rsidR="00681346" w:rsidRDefault="00681346" w:rsidP="00681346"/>
    <w:p w14:paraId="6718B7F8" w14:textId="77777777" w:rsidR="00681346" w:rsidRDefault="00681346" w:rsidP="00681346">
      <w:r>
        <w:rPr>
          <w:rFonts w:hint="eastAsia"/>
        </w:rPr>
        <w:t>说明：</w:t>
      </w:r>
      <w:r>
        <w:t xml:space="preserve"> 计算 str1 字符串从开头开始的连续字符，且这些字符都完全是 str2 所指字符串中的字符。</w:t>
      </w:r>
    </w:p>
    <w:p w14:paraId="3A568B26" w14:textId="77777777" w:rsidR="00681346" w:rsidRDefault="00681346" w:rsidP="00681346"/>
    <w:p w14:paraId="2524F36B" w14:textId="77777777" w:rsidR="00681346" w:rsidRDefault="00681346" w:rsidP="00681346">
      <w:r>
        <w:rPr>
          <w:rFonts w:hint="eastAsia"/>
        </w:rPr>
        <w:t>返回值：返回字符的个数。</w:t>
      </w:r>
    </w:p>
    <w:p w14:paraId="159B15B5" w14:textId="77777777" w:rsidR="00681346" w:rsidRDefault="00681346" w:rsidP="00681346"/>
    <w:p w14:paraId="799C7F51" w14:textId="77777777" w:rsidR="00681346" w:rsidRDefault="00681346" w:rsidP="00681346">
      <w:r>
        <w:rPr>
          <w:rFonts w:hint="eastAsia"/>
        </w:rPr>
        <w:t>实例：</w:t>
      </w:r>
    </w:p>
    <w:p w14:paraId="03CD39F8" w14:textId="77777777" w:rsidR="00681346" w:rsidRDefault="00681346" w:rsidP="00681346"/>
    <w:p w14:paraId="7335962A" w14:textId="77777777" w:rsidR="00681346" w:rsidRDefault="00681346" w:rsidP="00681346">
      <w:r>
        <w:t>#include &lt;</w:t>
      </w:r>
      <w:proofErr w:type="spellStart"/>
      <w:r>
        <w:t>stdio.h</w:t>
      </w:r>
      <w:proofErr w:type="spellEnd"/>
      <w:r>
        <w:t>&gt;</w:t>
      </w:r>
    </w:p>
    <w:p w14:paraId="69CEB680" w14:textId="77777777" w:rsidR="00681346" w:rsidRDefault="00681346" w:rsidP="00681346">
      <w:r>
        <w:t>#include &lt;</w:t>
      </w:r>
      <w:proofErr w:type="spellStart"/>
      <w:r>
        <w:t>string.h</w:t>
      </w:r>
      <w:proofErr w:type="spellEnd"/>
      <w:r>
        <w:t>&gt;</w:t>
      </w:r>
    </w:p>
    <w:p w14:paraId="3A3C4669" w14:textId="77777777" w:rsidR="00681346" w:rsidRDefault="00681346" w:rsidP="00681346"/>
    <w:p w14:paraId="3565F1ED" w14:textId="77777777" w:rsidR="00681346" w:rsidRDefault="00681346" w:rsidP="00681346">
      <w:r>
        <w:t xml:space="preserve">int </w:t>
      </w:r>
      <w:proofErr w:type="gramStart"/>
      <w:r>
        <w:t>main(</w:t>
      </w:r>
      <w:proofErr w:type="gramEnd"/>
      <w:r>
        <w:t>){</w:t>
      </w:r>
    </w:p>
    <w:p w14:paraId="22FEEB63" w14:textId="77777777" w:rsidR="00681346" w:rsidRDefault="00681346" w:rsidP="00681346">
      <w:r>
        <w:t xml:space="preserve">    char </w:t>
      </w:r>
      <w:proofErr w:type="gramStart"/>
      <w:r>
        <w:t>a[</w:t>
      </w:r>
      <w:proofErr w:type="gramEnd"/>
      <w:r>
        <w:t>] = "</w:t>
      </w:r>
      <w:proofErr w:type="spellStart"/>
      <w:r>
        <w:t>aaaaauuuuuxxxsada</w:t>
      </w:r>
      <w:proofErr w:type="spellEnd"/>
      <w:r>
        <w:t>", b[] = "</w:t>
      </w:r>
      <w:proofErr w:type="spellStart"/>
      <w:r>
        <w:t>aeiou</w:t>
      </w:r>
      <w:proofErr w:type="spellEnd"/>
      <w:r>
        <w:t>";</w:t>
      </w:r>
    </w:p>
    <w:p w14:paraId="28990A16" w14:textId="77777777" w:rsidR="00681346" w:rsidRDefault="00681346" w:rsidP="00681346">
      <w:r>
        <w:t xml:space="preserve">    int n = </w:t>
      </w:r>
      <w:proofErr w:type="spellStart"/>
      <w:proofErr w:type="gramStart"/>
      <w:r>
        <w:t>strspn</w:t>
      </w:r>
      <w:proofErr w:type="spellEnd"/>
      <w:r>
        <w:t>(</w:t>
      </w:r>
      <w:proofErr w:type="gramEnd"/>
      <w:r>
        <w:t>a, b);</w:t>
      </w:r>
    </w:p>
    <w:p w14:paraId="1224AEA9" w14:textId="77777777" w:rsidR="00681346" w:rsidRDefault="00681346" w:rsidP="00681346">
      <w:r>
        <w:t xml:space="preserve">    </w:t>
      </w:r>
      <w:proofErr w:type="spellStart"/>
      <w:r>
        <w:t>printf</w:t>
      </w:r>
      <w:proofErr w:type="spellEnd"/>
      <w:r>
        <w:t>("%d", n);    //输出为10，满足条件的字符串为</w:t>
      </w:r>
      <w:proofErr w:type="spellStart"/>
      <w:r>
        <w:t>aaaaauuuuu</w:t>
      </w:r>
      <w:proofErr w:type="spellEnd"/>
      <w:r>
        <w:t>。</w:t>
      </w:r>
    </w:p>
    <w:p w14:paraId="244D3382" w14:textId="77777777" w:rsidR="00681346" w:rsidRDefault="00681346" w:rsidP="00681346">
      <w:r>
        <w:lastRenderedPageBreak/>
        <w:t xml:space="preserve">    return 0;</w:t>
      </w:r>
    </w:p>
    <w:p w14:paraId="40BDB8D9" w14:textId="77777777" w:rsidR="00681346" w:rsidRDefault="00681346" w:rsidP="00681346">
      <w:r>
        <w:t>}</w:t>
      </w:r>
    </w:p>
    <w:p w14:paraId="496946A1" w14:textId="77777777" w:rsidR="00681346" w:rsidRDefault="00681346" w:rsidP="00681346">
      <w:r>
        <w:t>1</w:t>
      </w:r>
    </w:p>
    <w:p w14:paraId="66C77A9C" w14:textId="77777777" w:rsidR="00681346" w:rsidRDefault="00681346" w:rsidP="00681346">
      <w:r>
        <w:t>2</w:t>
      </w:r>
    </w:p>
    <w:p w14:paraId="0DB790A3" w14:textId="77777777" w:rsidR="00681346" w:rsidRDefault="00681346" w:rsidP="00681346">
      <w:r>
        <w:t>3</w:t>
      </w:r>
    </w:p>
    <w:p w14:paraId="56346826" w14:textId="77777777" w:rsidR="00681346" w:rsidRDefault="00681346" w:rsidP="00681346">
      <w:r>
        <w:t>4</w:t>
      </w:r>
    </w:p>
    <w:p w14:paraId="338C56B8" w14:textId="77777777" w:rsidR="00681346" w:rsidRDefault="00681346" w:rsidP="00681346">
      <w:r>
        <w:t>5</w:t>
      </w:r>
    </w:p>
    <w:p w14:paraId="29E78D50" w14:textId="77777777" w:rsidR="00681346" w:rsidRDefault="00681346" w:rsidP="00681346">
      <w:r>
        <w:t>6</w:t>
      </w:r>
    </w:p>
    <w:p w14:paraId="3324FFF1" w14:textId="77777777" w:rsidR="00681346" w:rsidRDefault="00681346" w:rsidP="00681346">
      <w:r>
        <w:t>7</w:t>
      </w:r>
    </w:p>
    <w:p w14:paraId="2D7B9E23" w14:textId="77777777" w:rsidR="00681346" w:rsidRDefault="00681346" w:rsidP="00681346">
      <w:r>
        <w:t>8</w:t>
      </w:r>
    </w:p>
    <w:p w14:paraId="7A6E7988" w14:textId="77777777" w:rsidR="00681346" w:rsidRDefault="00681346" w:rsidP="00681346">
      <w:r>
        <w:t>9</w:t>
      </w:r>
    </w:p>
    <w:p w14:paraId="7B3947EB" w14:textId="77777777" w:rsidR="00681346" w:rsidRDefault="00681346" w:rsidP="00681346">
      <w:proofErr w:type="spellStart"/>
      <w:r>
        <w:t>strstr</w:t>
      </w:r>
      <w:proofErr w:type="spellEnd"/>
    </w:p>
    <w:p w14:paraId="5F8909C4" w14:textId="77777777" w:rsidR="00681346" w:rsidRDefault="00681346" w:rsidP="00681346">
      <w:r>
        <w:rPr>
          <w:rFonts w:hint="eastAsia"/>
        </w:rPr>
        <w:t>原型：</w:t>
      </w:r>
      <w:r>
        <w:t xml:space="preserve">const char * </w:t>
      </w:r>
      <w:proofErr w:type="spellStart"/>
      <w:r>
        <w:t>strstr</w:t>
      </w:r>
      <w:proofErr w:type="spellEnd"/>
      <w:r>
        <w:t xml:space="preserve"> </w:t>
      </w:r>
      <w:proofErr w:type="gramStart"/>
      <w:r>
        <w:t>( const</w:t>
      </w:r>
      <w:proofErr w:type="gramEnd"/>
      <w:r>
        <w:t xml:space="preserve"> char * str1, const char * str2 )</w:t>
      </w:r>
    </w:p>
    <w:p w14:paraId="274886BC" w14:textId="77777777" w:rsidR="00681346" w:rsidRDefault="00681346" w:rsidP="00681346">
      <w:r>
        <w:t xml:space="preserve">char * </w:t>
      </w:r>
      <w:proofErr w:type="spellStart"/>
      <w:r>
        <w:t>strstr</w:t>
      </w:r>
      <w:proofErr w:type="spellEnd"/>
      <w:r>
        <w:t xml:space="preserve"> </w:t>
      </w:r>
      <w:proofErr w:type="gramStart"/>
      <w:r>
        <w:t>( char</w:t>
      </w:r>
      <w:proofErr w:type="gramEnd"/>
      <w:r>
        <w:t xml:space="preserve"> * str1, const char * str2 )</w:t>
      </w:r>
    </w:p>
    <w:p w14:paraId="2465AEAB" w14:textId="77777777" w:rsidR="00681346" w:rsidRDefault="00681346" w:rsidP="00681346"/>
    <w:p w14:paraId="6BEA9DD3" w14:textId="77777777" w:rsidR="00681346" w:rsidRDefault="00681346" w:rsidP="00681346">
      <w:r>
        <w:rPr>
          <w:rFonts w:hint="eastAsia"/>
        </w:rPr>
        <w:t>功能：查找字符串</w:t>
      </w:r>
      <w:r>
        <w:t xml:space="preserve"> str1 中首次出现字符串 str2 的位置。</w:t>
      </w:r>
    </w:p>
    <w:p w14:paraId="22B5A157" w14:textId="77777777" w:rsidR="00681346" w:rsidRDefault="00681346" w:rsidP="00681346"/>
    <w:p w14:paraId="2CFB397C" w14:textId="77777777" w:rsidR="00681346" w:rsidRDefault="00681346" w:rsidP="00681346">
      <w:r>
        <w:rPr>
          <w:rFonts w:hint="eastAsia"/>
        </w:rPr>
        <w:t>说明：返回</w:t>
      </w:r>
      <w:r>
        <w:t xml:space="preserve"> str1 中首次出现 str2 的位置的指针，如果 str1 中不存在 str2 则返回 NULL。</w:t>
      </w:r>
    </w:p>
    <w:p w14:paraId="3CD90A56" w14:textId="77777777" w:rsidR="00681346" w:rsidRDefault="00681346" w:rsidP="00681346"/>
    <w:p w14:paraId="6D6E593C" w14:textId="77777777" w:rsidR="00681346" w:rsidRDefault="00681346" w:rsidP="00681346">
      <w:r>
        <w:rPr>
          <w:rFonts w:hint="eastAsia"/>
        </w:rPr>
        <w:t>实例：</w:t>
      </w:r>
    </w:p>
    <w:p w14:paraId="3D624463" w14:textId="77777777" w:rsidR="00681346" w:rsidRDefault="00681346" w:rsidP="00681346"/>
    <w:p w14:paraId="7DE671E3" w14:textId="77777777" w:rsidR="00681346" w:rsidRDefault="00681346" w:rsidP="00681346">
      <w:r>
        <w:t>#include &lt;</w:t>
      </w:r>
      <w:proofErr w:type="spellStart"/>
      <w:r>
        <w:t>stdio.h</w:t>
      </w:r>
      <w:proofErr w:type="spellEnd"/>
      <w:r>
        <w:t>&gt;</w:t>
      </w:r>
    </w:p>
    <w:p w14:paraId="0CAC0F33" w14:textId="77777777" w:rsidR="00681346" w:rsidRDefault="00681346" w:rsidP="00681346">
      <w:r>
        <w:t>#include &lt;</w:t>
      </w:r>
      <w:proofErr w:type="spellStart"/>
      <w:r>
        <w:t>string.h</w:t>
      </w:r>
      <w:proofErr w:type="spellEnd"/>
      <w:r>
        <w:t>&gt;</w:t>
      </w:r>
    </w:p>
    <w:p w14:paraId="3FCFC336" w14:textId="77777777" w:rsidR="00681346" w:rsidRDefault="00681346" w:rsidP="00681346"/>
    <w:p w14:paraId="2080C47D" w14:textId="77777777" w:rsidR="00681346" w:rsidRDefault="00681346" w:rsidP="00681346">
      <w:r>
        <w:t xml:space="preserve">int </w:t>
      </w:r>
      <w:proofErr w:type="gramStart"/>
      <w:r>
        <w:t>main(</w:t>
      </w:r>
      <w:proofErr w:type="gramEnd"/>
      <w:r>
        <w:t>){</w:t>
      </w:r>
    </w:p>
    <w:p w14:paraId="06FEA909" w14:textId="77777777" w:rsidR="00681346" w:rsidRDefault="00681346" w:rsidP="00681346">
      <w:r>
        <w:t xml:space="preserve">    char </w:t>
      </w:r>
      <w:proofErr w:type="gramStart"/>
      <w:r>
        <w:t>a[</w:t>
      </w:r>
      <w:proofErr w:type="gramEnd"/>
      <w:r>
        <w:t>] = "hello world!", b[] = "world";</w:t>
      </w:r>
    </w:p>
    <w:p w14:paraId="72A76587" w14:textId="77777777" w:rsidR="00681346" w:rsidRDefault="00681346" w:rsidP="00681346">
      <w:r>
        <w:t xml:space="preserve">    char *</w:t>
      </w:r>
      <w:proofErr w:type="spellStart"/>
      <w:r>
        <w:t>pch</w:t>
      </w:r>
      <w:proofErr w:type="spellEnd"/>
      <w:r>
        <w:t xml:space="preserve"> = </w:t>
      </w:r>
      <w:proofErr w:type="spellStart"/>
      <w:proofErr w:type="gramStart"/>
      <w:r>
        <w:t>strstr</w:t>
      </w:r>
      <w:proofErr w:type="spellEnd"/>
      <w:r>
        <w:t>(</w:t>
      </w:r>
      <w:proofErr w:type="gramEnd"/>
      <w:r>
        <w:t>a, b);</w:t>
      </w:r>
    </w:p>
    <w:p w14:paraId="1AEEF324" w14:textId="77777777" w:rsidR="00681346" w:rsidRDefault="00681346" w:rsidP="00681346">
      <w:r>
        <w:t xml:space="preserve">    </w:t>
      </w:r>
      <w:proofErr w:type="spellStart"/>
      <w:proofErr w:type="gramStart"/>
      <w:r>
        <w:t>printf</w:t>
      </w:r>
      <w:proofErr w:type="spellEnd"/>
      <w:r>
        <w:t>(</w:t>
      </w:r>
      <w:proofErr w:type="gramEnd"/>
      <w:r>
        <w:t xml:space="preserve">"%d", </w:t>
      </w:r>
      <w:proofErr w:type="spellStart"/>
      <w:r>
        <w:t>pch</w:t>
      </w:r>
      <w:proofErr w:type="spellEnd"/>
      <w:r>
        <w:t xml:space="preserve"> - a);</w:t>
      </w:r>
    </w:p>
    <w:p w14:paraId="5BF272BC" w14:textId="77777777" w:rsidR="00681346" w:rsidRDefault="00681346" w:rsidP="00681346">
      <w:r>
        <w:t xml:space="preserve">    return 0;</w:t>
      </w:r>
    </w:p>
    <w:p w14:paraId="7F287B26" w14:textId="77777777" w:rsidR="00681346" w:rsidRDefault="00681346" w:rsidP="00681346">
      <w:r>
        <w:t>}</w:t>
      </w:r>
    </w:p>
    <w:p w14:paraId="4F094D60" w14:textId="77777777" w:rsidR="00681346" w:rsidRDefault="00681346" w:rsidP="00681346">
      <w:r>
        <w:t>1</w:t>
      </w:r>
    </w:p>
    <w:p w14:paraId="32EA3D5C" w14:textId="77777777" w:rsidR="00681346" w:rsidRDefault="00681346" w:rsidP="00681346">
      <w:r>
        <w:t>2</w:t>
      </w:r>
    </w:p>
    <w:p w14:paraId="5F40B1F6" w14:textId="77777777" w:rsidR="00681346" w:rsidRDefault="00681346" w:rsidP="00681346">
      <w:r>
        <w:t>3</w:t>
      </w:r>
    </w:p>
    <w:p w14:paraId="4FF80568" w14:textId="77777777" w:rsidR="00681346" w:rsidRDefault="00681346" w:rsidP="00681346">
      <w:r>
        <w:t>4</w:t>
      </w:r>
    </w:p>
    <w:p w14:paraId="78F434DA" w14:textId="77777777" w:rsidR="00681346" w:rsidRDefault="00681346" w:rsidP="00681346">
      <w:r>
        <w:t>5</w:t>
      </w:r>
    </w:p>
    <w:p w14:paraId="4B9C99BD" w14:textId="77777777" w:rsidR="00681346" w:rsidRDefault="00681346" w:rsidP="00681346">
      <w:r>
        <w:t>6</w:t>
      </w:r>
    </w:p>
    <w:p w14:paraId="51C2BBF4" w14:textId="77777777" w:rsidR="00681346" w:rsidRDefault="00681346" w:rsidP="00681346">
      <w:r>
        <w:t>7</w:t>
      </w:r>
    </w:p>
    <w:p w14:paraId="36B166BE" w14:textId="77777777" w:rsidR="00681346" w:rsidRDefault="00681346" w:rsidP="00681346">
      <w:r>
        <w:t>8</w:t>
      </w:r>
    </w:p>
    <w:p w14:paraId="4EBF5E77" w14:textId="77777777" w:rsidR="00681346" w:rsidRDefault="00681346" w:rsidP="00681346">
      <w:r>
        <w:t>9</w:t>
      </w:r>
    </w:p>
    <w:p w14:paraId="1E97D419" w14:textId="77777777" w:rsidR="00681346" w:rsidRDefault="00681346" w:rsidP="00681346">
      <w:proofErr w:type="spellStart"/>
      <w:r>
        <w:t>strtok</w:t>
      </w:r>
      <w:proofErr w:type="spellEnd"/>
    </w:p>
    <w:p w14:paraId="41B086E4" w14:textId="77777777" w:rsidR="00681346" w:rsidRDefault="00681346" w:rsidP="00681346">
      <w:r>
        <w:rPr>
          <w:rFonts w:hint="eastAsia"/>
        </w:rPr>
        <w:t>原型：</w:t>
      </w:r>
      <w:r>
        <w:t xml:space="preserve">char * </w:t>
      </w:r>
      <w:proofErr w:type="spellStart"/>
      <w:r>
        <w:t>strtok</w:t>
      </w:r>
      <w:proofErr w:type="spellEnd"/>
      <w:r>
        <w:t xml:space="preserve"> </w:t>
      </w:r>
      <w:proofErr w:type="gramStart"/>
      <w:r>
        <w:t>( char</w:t>
      </w:r>
      <w:proofErr w:type="gramEnd"/>
      <w:r>
        <w:t xml:space="preserve"> * str, const char * delimiters );</w:t>
      </w:r>
    </w:p>
    <w:p w14:paraId="2C33C16E" w14:textId="77777777" w:rsidR="00681346" w:rsidRDefault="00681346" w:rsidP="00681346"/>
    <w:p w14:paraId="58906251" w14:textId="77777777" w:rsidR="00681346" w:rsidRDefault="00681346" w:rsidP="00681346">
      <w:r>
        <w:rPr>
          <w:rFonts w:hint="eastAsia"/>
        </w:rPr>
        <w:t>说明：根据</w:t>
      </w:r>
      <w:r>
        <w:t xml:space="preserve"> delimiters 指定的内容进行分割。第一次需传入待分割的字符串 str 指针，之后的调用传入 NULL 即可。</w:t>
      </w:r>
    </w:p>
    <w:p w14:paraId="36189099" w14:textId="77777777" w:rsidR="00681346" w:rsidRDefault="00681346" w:rsidP="00681346"/>
    <w:p w14:paraId="677008E2" w14:textId="77777777" w:rsidR="00681346" w:rsidRDefault="00681346" w:rsidP="00681346">
      <w:r>
        <w:rPr>
          <w:rFonts w:hint="eastAsia"/>
        </w:rPr>
        <w:t>返回值：返回指向分割</w:t>
      </w:r>
      <w:proofErr w:type="gramStart"/>
      <w:r>
        <w:rPr>
          <w:rFonts w:hint="eastAsia"/>
        </w:rPr>
        <w:t>后相应</w:t>
      </w:r>
      <w:proofErr w:type="gramEnd"/>
      <w:r>
        <w:rPr>
          <w:rFonts w:hint="eastAsia"/>
        </w:rPr>
        <w:t>的片段的指针。</w:t>
      </w:r>
    </w:p>
    <w:p w14:paraId="5011B4FF" w14:textId="77777777" w:rsidR="00681346" w:rsidRDefault="00681346" w:rsidP="00681346"/>
    <w:p w14:paraId="52596DE2" w14:textId="77777777" w:rsidR="00681346" w:rsidRDefault="00681346" w:rsidP="00681346">
      <w:r>
        <w:rPr>
          <w:rFonts w:hint="eastAsia"/>
        </w:rPr>
        <w:t>实例：</w:t>
      </w:r>
    </w:p>
    <w:p w14:paraId="4BD9495F" w14:textId="77777777" w:rsidR="00681346" w:rsidRDefault="00681346" w:rsidP="00681346"/>
    <w:p w14:paraId="69E0AC48" w14:textId="77777777" w:rsidR="00681346" w:rsidRDefault="00681346" w:rsidP="00681346">
      <w:r>
        <w:t>#include &lt;</w:t>
      </w:r>
      <w:proofErr w:type="spellStart"/>
      <w:r>
        <w:t>stdio.h</w:t>
      </w:r>
      <w:proofErr w:type="spellEnd"/>
      <w:r>
        <w:t>&gt;</w:t>
      </w:r>
    </w:p>
    <w:p w14:paraId="6B3E4023" w14:textId="77777777" w:rsidR="00681346" w:rsidRDefault="00681346" w:rsidP="00681346">
      <w:r>
        <w:t>#include &lt;</w:t>
      </w:r>
      <w:proofErr w:type="spellStart"/>
      <w:r>
        <w:t>string.h</w:t>
      </w:r>
      <w:proofErr w:type="spellEnd"/>
      <w:r>
        <w:t>&gt;</w:t>
      </w:r>
    </w:p>
    <w:p w14:paraId="4E2F73D4" w14:textId="77777777" w:rsidR="00681346" w:rsidRDefault="00681346" w:rsidP="00681346"/>
    <w:p w14:paraId="0D7B6243" w14:textId="77777777" w:rsidR="00681346" w:rsidRDefault="00681346" w:rsidP="00681346">
      <w:r>
        <w:t xml:space="preserve">char </w:t>
      </w:r>
      <w:proofErr w:type="gramStart"/>
      <w:r>
        <w:t>str[</w:t>
      </w:r>
      <w:proofErr w:type="gramEnd"/>
      <w:r>
        <w:t>] ="- This is a sample string.";</w:t>
      </w:r>
    </w:p>
    <w:p w14:paraId="51755A70" w14:textId="77777777" w:rsidR="00681346" w:rsidRDefault="00681346" w:rsidP="00681346"/>
    <w:p w14:paraId="1E1B5A13" w14:textId="77777777" w:rsidR="00681346" w:rsidRDefault="00681346" w:rsidP="00681346">
      <w:r>
        <w:t xml:space="preserve">int main </w:t>
      </w:r>
      <w:proofErr w:type="gramStart"/>
      <w:r>
        <w:t>(){</w:t>
      </w:r>
      <w:proofErr w:type="gramEnd"/>
    </w:p>
    <w:p w14:paraId="1A5B4726" w14:textId="77777777" w:rsidR="00681346" w:rsidRDefault="00681346" w:rsidP="00681346">
      <w:r>
        <w:t xml:space="preserve">    char *</w:t>
      </w:r>
      <w:proofErr w:type="spellStart"/>
      <w:r>
        <w:t>pch</w:t>
      </w:r>
      <w:proofErr w:type="spellEnd"/>
      <w:r>
        <w:t xml:space="preserve"> = </w:t>
      </w:r>
      <w:proofErr w:type="spellStart"/>
      <w:proofErr w:type="gramStart"/>
      <w:r>
        <w:t>strtok</w:t>
      </w:r>
      <w:proofErr w:type="spellEnd"/>
      <w:r>
        <w:t>(</w:t>
      </w:r>
      <w:proofErr w:type="gramEnd"/>
      <w:r>
        <w:t>str, " .-,");</w:t>
      </w:r>
    </w:p>
    <w:p w14:paraId="3AC531C8" w14:textId="77777777" w:rsidR="00681346" w:rsidRDefault="00681346" w:rsidP="00681346">
      <w:r>
        <w:t xml:space="preserve">    </w:t>
      </w:r>
      <w:proofErr w:type="gramStart"/>
      <w:r>
        <w:t xml:space="preserve">while( </w:t>
      </w:r>
      <w:proofErr w:type="spellStart"/>
      <w:r>
        <w:t>pch</w:t>
      </w:r>
      <w:proofErr w:type="spellEnd"/>
      <w:proofErr w:type="gramEnd"/>
      <w:r>
        <w:t xml:space="preserve"> != NULL){</w:t>
      </w:r>
    </w:p>
    <w:p w14:paraId="3A13893E" w14:textId="77777777" w:rsidR="00681346" w:rsidRDefault="00681346" w:rsidP="00681346">
      <w:r>
        <w:t xml:space="preserve">        </w:t>
      </w:r>
      <w:proofErr w:type="spellStart"/>
      <w:proofErr w:type="gramStart"/>
      <w:r>
        <w:t>printf</w:t>
      </w:r>
      <w:proofErr w:type="spellEnd"/>
      <w:r>
        <w:t>(</w:t>
      </w:r>
      <w:proofErr w:type="gramEnd"/>
      <w:r>
        <w:t xml:space="preserve">"%s\n", </w:t>
      </w:r>
      <w:proofErr w:type="spellStart"/>
      <w:r>
        <w:t>pch</w:t>
      </w:r>
      <w:proofErr w:type="spellEnd"/>
      <w:r>
        <w:t>);</w:t>
      </w:r>
    </w:p>
    <w:p w14:paraId="1A84E339" w14:textId="77777777" w:rsidR="00681346" w:rsidRDefault="00681346" w:rsidP="00681346">
      <w:r>
        <w:t xml:space="preserve">        </w:t>
      </w:r>
      <w:proofErr w:type="spellStart"/>
      <w:r>
        <w:t>pch</w:t>
      </w:r>
      <w:proofErr w:type="spellEnd"/>
      <w:r>
        <w:t xml:space="preserve"> = </w:t>
      </w:r>
      <w:proofErr w:type="spellStart"/>
      <w:proofErr w:type="gramStart"/>
      <w:r>
        <w:t>strtok</w:t>
      </w:r>
      <w:proofErr w:type="spellEnd"/>
      <w:r>
        <w:t>(</w:t>
      </w:r>
      <w:proofErr w:type="gramEnd"/>
      <w:r>
        <w:t>NULL, " .-,");</w:t>
      </w:r>
    </w:p>
    <w:p w14:paraId="770DB10F" w14:textId="77777777" w:rsidR="00681346" w:rsidRDefault="00681346" w:rsidP="00681346">
      <w:r>
        <w:t xml:space="preserve">    }</w:t>
      </w:r>
    </w:p>
    <w:p w14:paraId="634E84DB" w14:textId="77777777" w:rsidR="00681346" w:rsidRDefault="00681346" w:rsidP="00681346">
      <w:r>
        <w:t xml:space="preserve">    return 0;</w:t>
      </w:r>
    </w:p>
    <w:p w14:paraId="564BC1DD" w14:textId="77777777" w:rsidR="00681346" w:rsidRDefault="00681346" w:rsidP="00681346">
      <w:r>
        <w:t>}</w:t>
      </w:r>
    </w:p>
    <w:p w14:paraId="3359223D" w14:textId="77777777" w:rsidR="00681346" w:rsidRDefault="00681346" w:rsidP="00681346">
      <w:r>
        <w:t>1</w:t>
      </w:r>
    </w:p>
    <w:p w14:paraId="7D8347A9" w14:textId="77777777" w:rsidR="00681346" w:rsidRDefault="00681346" w:rsidP="00681346">
      <w:r>
        <w:t>2</w:t>
      </w:r>
    </w:p>
    <w:p w14:paraId="306125DE" w14:textId="77777777" w:rsidR="00681346" w:rsidRDefault="00681346" w:rsidP="00681346">
      <w:r>
        <w:t>3</w:t>
      </w:r>
    </w:p>
    <w:p w14:paraId="19F678B6" w14:textId="77777777" w:rsidR="00681346" w:rsidRDefault="00681346" w:rsidP="00681346">
      <w:r>
        <w:t>4</w:t>
      </w:r>
    </w:p>
    <w:p w14:paraId="1F81A766" w14:textId="77777777" w:rsidR="00681346" w:rsidRDefault="00681346" w:rsidP="00681346">
      <w:r>
        <w:t>5</w:t>
      </w:r>
    </w:p>
    <w:p w14:paraId="4BFFC042" w14:textId="77777777" w:rsidR="00681346" w:rsidRDefault="00681346" w:rsidP="00681346">
      <w:r>
        <w:t>6</w:t>
      </w:r>
    </w:p>
    <w:p w14:paraId="2D7F7367" w14:textId="77777777" w:rsidR="00681346" w:rsidRDefault="00681346" w:rsidP="00681346">
      <w:r>
        <w:t>7</w:t>
      </w:r>
    </w:p>
    <w:p w14:paraId="0D7AFE94" w14:textId="77777777" w:rsidR="00681346" w:rsidRDefault="00681346" w:rsidP="00681346">
      <w:r>
        <w:t>8</w:t>
      </w:r>
    </w:p>
    <w:p w14:paraId="4285242B" w14:textId="77777777" w:rsidR="00681346" w:rsidRDefault="00681346" w:rsidP="00681346">
      <w:r>
        <w:t>9</w:t>
      </w:r>
    </w:p>
    <w:p w14:paraId="08C96C80" w14:textId="77777777" w:rsidR="00681346" w:rsidRDefault="00681346" w:rsidP="00681346">
      <w:r>
        <w:t>10</w:t>
      </w:r>
    </w:p>
    <w:p w14:paraId="32542D0A" w14:textId="77777777" w:rsidR="00681346" w:rsidRDefault="00681346" w:rsidP="00681346">
      <w:r>
        <w:t>11</w:t>
      </w:r>
    </w:p>
    <w:p w14:paraId="6250977F" w14:textId="77777777" w:rsidR="00681346" w:rsidRDefault="00681346" w:rsidP="00681346">
      <w:r>
        <w:t>12</w:t>
      </w:r>
    </w:p>
    <w:p w14:paraId="48D0CC30" w14:textId="77777777" w:rsidR="00681346" w:rsidRDefault="00681346" w:rsidP="00681346">
      <w:r>
        <w:t>13</w:t>
      </w:r>
    </w:p>
    <w:p w14:paraId="0D361A3E" w14:textId="77777777" w:rsidR="00681346" w:rsidRDefault="00681346" w:rsidP="00681346">
      <w:proofErr w:type="spellStart"/>
      <w:r>
        <w:t>strxfrm</w:t>
      </w:r>
      <w:proofErr w:type="spellEnd"/>
    </w:p>
    <w:p w14:paraId="6F9976F7" w14:textId="77777777" w:rsidR="00681346" w:rsidRDefault="00681346" w:rsidP="00681346">
      <w:r>
        <w:rPr>
          <w:rFonts w:hint="eastAsia"/>
        </w:rPr>
        <w:t>原型：</w:t>
      </w:r>
      <w:proofErr w:type="spellStart"/>
      <w:r>
        <w:t>size_t</w:t>
      </w:r>
      <w:proofErr w:type="spellEnd"/>
      <w:r>
        <w:t xml:space="preserve"> </w:t>
      </w:r>
      <w:proofErr w:type="spellStart"/>
      <w:r>
        <w:t>strxfrm</w:t>
      </w:r>
      <w:proofErr w:type="spellEnd"/>
      <w:r>
        <w:t xml:space="preserve"> </w:t>
      </w:r>
      <w:proofErr w:type="gramStart"/>
      <w:r>
        <w:t>( char</w:t>
      </w:r>
      <w:proofErr w:type="gramEnd"/>
      <w:r>
        <w:t xml:space="preserve"> * destination, const char * source, </w:t>
      </w:r>
      <w:proofErr w:type="spellStart"/>
      <w:r>
        <w:t>size_t</w:t>
      </w:r>
      <w:proofErr w:type="spellEnd"/>
      <w:r>
        <w:t xml:space="preserve"> num );</w:t>
      </w:r>
    </w:p>
    <w:p w14:paraId="6D75D5A4" w14:textId="77777777" w:rsidR="00681346" w:rsidRDefault="00681346" w:rsidP="00681346"/>
    <w:p w14:paraId="3456FB30" w14:textId="5C91F4C7" w:rsidR="00A55D79" w:rsidRPr="007E50ED" w:rsidRDefault="00681346" w:rsidP="00681346">
      <w:r>
        <w:rPr>
          <w:rFonts w:hint="eastAsia"/>
        </w:rPr>
        <w:t>说明：根据当前环境（由</w:t>
      </w:r>
      <w:r>
        <w:t xml:space="preserve">LC_COLLATE所指定）转化 source 字符串，并将前 num </w:t>
      </w:r>
      <w:proofErr w:type="gramStart"/>
      <w:r>
        <w:t>个</w:t>
      </w:r>
      <w:proofErr w:type="gramEnd"/>
      <w:r>
        <w:t>字符复制给 destination。</w:t>
      </w:r>
    </w:p>
    <w:p w14:paraId="069507E1" w14:textId="0A3BC840" w:rsidR="00A55D79" w:rsidRDefault="00A55D79">
      <w:r>
        <w:t>6</w:t>
      </w:r>
      <w:r>
        <w:rPr>
          <w:rFonts w:hint="eastAsia"/>
        </w:rPr>
        <w:t>创新点</w:t>
      </w:r>
    </w:p>
    <w:p w14:paraId="29C301FF" w14:textId="712F368F" w:rsidR="00B44573" w:rsidRDefault="00B44573">
      <w:r>
        <w:tab/>
        <w:t>So basically, I just imitated the game online. There are a few more points I added to the program, though.</w:t>
      </w:r>
    </w:p>
    <w:p w14:paraId="533734BD" w14:textId="7C808BD4" w:rsidR="001A6BC9" w:rsidRDefault="00B44573">
      <w:r>
        <w:tab/>
      </w:r>
      <w:r>
        <w:rPr>
          <w:rFonts w:hint="eastAsia"/>
        </w:rPr>
        <w:t>First</w:t>
      </w:r>
      <w:r>
        <w:t>, remember in the game how you can’t change your name</w:t>
      </w:r>
      <w:r w:rsidR="001A6BC9">
        <w:t>. Well, in my program, you can change your name to anything multiple times.</w:t>
      </w:r>
    </w:p>
    <w:p w14:paraId="6A813CA6" w14:textId="1714D3D3" w:rsidR="001A6BC9" w:rsidRDefault="001A6BC9">
      <w:r>
        <w:tab/>
        <w:t xml:space="preserve">What’s more, I made a setting where you can set all the moods for the game beforehand, Cool, eh? You can set the map at any size you want, and set the speed. If you set the height and weight too high, you’d expect to see a pretty small map. Else if you set them too low, you </w:t>
      </w:r>
      <w:r>
        <w:lastRenderedPageBreak/>
        <w:t>would expect to see a map where you home and armies are bigger. I made this all in my program, in the t variable.</w:t>
      </w:r>
    </w:p>
    <w:p w14:paraId="150EFF33" w14:textId="65B74987" w:rsidR="001A6BC9" w:rsidRDefault="001A6BC9">
      <w:r>
        <w:tab/>
        <w:t xml:space="preserve">Speed: you can set the speed at any rate you want. You can choose to play the game very fast or very slow. </w:t>
      </w:r>
    </w:p>
    <w:p w14:paraId="438CB89A" w14:textId="36171396" w:rsidR="001A6BC9" w:rsidRDefault="001A6BC9">
      <w:r>
        <w:tab/>
        <w:t>Castle and Mountain: you can set the mountain density high. When once I set the city density so high that all around me there’s nothing but castle! It is very fun and indeed a new experience for Generals players.</w:t>
      </w:r>
    </w:p>
    <w:p w14:paraId="2E573830" w14:textId="49057DFD" w:rsidR="001A6BC9" w:rsidRDefault="001A6BC9">
      <w:r>
        <w:tab/>
        <w:t>Additionally, you can listen to music! You can listen to One Direction or T</w:t>
      </w:r>
      <w:r>
        <w:rPr>
          <w:rFonts w:hint="eastAsia"/>
        </w:rPr>
        <w:t>aylo</w:t>
      </w:r>
      <w:r>
        <w:t>r Swift while playing the gam</w:t>
      </w:r>
      <w:r>
        <w:rPr>
          <w:rFonts w:hint="eastAsia"/>
        </w:rPr>
        <w:t>e</w:t>
      </w:r>
      <w:r>
        <w:t>. If you don’t want to listen anymore, just click the music button and mute.</w:t>
      </w:r>
    </w:p>
    <w:p w14:paraId="72BF21A8" w14:textId="6A7C898D" w:rsidR="001A6BC9" w:rsidRDefault="001A6BC9">
      <w:pPr>
        <w:rPr>
          <w:rFonts w:hint="eastAsia"/>
        </w:rPr>
      </w:pPr>
      <w:r>
        <w:rPr>
          <w:rFonts w:hint="eastAsia"/>
        </w:rPr>
        <w:t>F</w:t>
      </w:r>
      <w:r>
        <w:t>rom pop songs to opera, you ‘d expect to listen to the most popular songs in the past decade in my program.</w:t>
      </w:r>
    </w:p>
    <w:p w14:paraId="73F27CE6" w14:textId="0E6F6203" w:rsidR="00681346" w:rsidRDefault="00681346">
      <w:r>
        <w:tab/>
      </w:r>
      <w:r w:rsidR="00B44573">
        <w:rPr>
          <w:rFonts w:hint="eastAsia"/>
        </w:rPr>
        <w:t>R</w:t>
      </w:r>
      <w:r>
        <w:rPr>
          <w:rFonts w:hint="eastAsia"/>
        </w:rPr>
        <w:t>e</w:t>
      </w:r>
      <w:r>
        <w:t>play:</w:t>
      </w:r>
      <w:r w:rsidR="00B44573">
        <w:t xml:space="preserve"> </w:t>
      </w:r>
      <w:r>
        <w:rPr>
          <w:rFonts w:hint="eastAsia"/>
        </w:rPr>
        <w:t>I</w:t>
      </w:r>
      <w:r>
        <w:t xml:space="preserve"> </w:t>
      </w:r>
      <w:r>
        <w:rPr>
          <w:rFonts w:hint="eastAsia"/>
        </w:rPr>
        <w:t>used</w:t>
      </w:r>
      <w:r>
        <w:t xml:space="preserve"> a </w:t>
      </w:r>
      <w:r w:rsidR="00B44573">
        <w:t>three-dimension</w:t>
      </w:r>
      <w:r>
        <w:t xml:space="preserve"> array to put all I need in it. Each step the two</w:t>
      </w:r>
      <w:r w:rsidR="00B44573">
        <w:t>-</w:t>
      </w:r>
      <w:r>
        <w:t>dimensional array will be put in a[turn][</w:t>
      </w:r>
      <w:proofErr w:type="spellStart"/>
      <w:r>
        <w:t>i</w:t>
      </w:r>
      <w:proofErr w:type="spellEnd"/>
      <w:r>
        <w:t>][j]. when you click the button on the left top side, you can ea</w:t>
      </w:r>
      <w:r w:rsidR="00B44573">
        <w:t>s</w:t>
      </w:r>
      <w:r>
        <w:t>ily go and see the replay. Note that, however, you cannot enter at the beginning.</w:t>
      </w:r>
      <w:r w:rsidR="00B44573">
        <w:t xml:space="preserve"> </w:t>
      </w:r>
      <w:r>
        <w:t xml:space="preserve">This is because that you haven’t played the game, and that the </w:t>
      </w:r>
      <w:r w:rsidR="00B44573">
        <w:t>three-dimensional</w:t>
      </w:r>
      <w:r>
        <w:t xml:space="preserve"> array is left empty. </w:t>
      </w:r>
    </w:p>
    <w:p w14:paraId="368D4F72" w14:textId="6A1AF999" w:rsidR="00681346" w:rsidRDefault="00B44573">
      <w:r>
        <w:rPr>
          <w:rFonts w:hint="eastAsia"/>
        </w:rPr>
        <w:t>I</w:t>
      </w:r>
      <w:r>
        <w:t xml:space="preserve"> relied largely on the book K&amp;</w:t>
      </w:r>
      <w:proofErr w:type="gramStart"/>
      <w:r>
        <w:t>R(</w:t>
      </w:r>
      <w:proofErr w:type="gramEnd"/>
      <w:r>
        <w:t>Brian Kernighan and Dennis Ritchie’s C Programming Language). I think it is a great book for me to study C language for it teaches me how to compact my code and all the functions in libraries. Some other books from China are not so good, they teach you how to program but nothing else.</w:t>
      </w:r>
    </w:p>
    <w:p w14:paraId="1D799446" w14:textId="163C9221" w:rsidR="00B44573" w:rsidRDefault="00B44573" w:rsidP="00B44573">
      <w:pPr>
        <w:widowControl/>
        <w:rPr>
          <w:rFonts w:ascii="等线" w:eastAsia="等线" w:hAnsi="等线" w:cs="Times New Roman"/>
          <w:b/>
          <w:bCs/>
          <w:kern w:val="0"/>
          <w:szCs w:val="21"/>
        </w:rPr>
      </w:pPr>
      <w:proofErr w:type="gramStart"/>
      <w:r>
        <w:rPr>
          <w:rFonts w:ascii="等线" w:eastAsia="等线" w:hAnsi="等线" w:cs="Times New Roman" w:hint="eastAsia"/>
          <w:b/>
          <w:bCs/>
          <w:kern w:val="0"/>
          <w:szCs w:val="21"/>
        </w:rPr>
        <w:t>So</w:t>
      </w:r>
      <w:proofErr w:type="gramEnd"/>
      <w:r>
        <w:rPr>
          <w:rFonts w:ascii="等线" w:eastAsia="等线" w:hAnsi="等线" w:cs="Times New Roman"/>
          <w:b/>
          <w:bCs/>
          <w:kern w:val="0"/>
          <w:szCs w:val="21"/>
        </w:rPr>
        <w:t xml:space="preserve"> </w:t>
      </w:r>
      <w:r>
        <w:rPr>
          <w:rFonts w:ascii="等线" w:eastAsia="等线" w:hAnsi="等线" w:cs="Times New Roman" w:hint="eastAsia"/>
          <w:b/>
          <w:bCs/>
          <w:kern w:val="0"/>
          <w:szCs w:val="21"/>
        </w:rPr>
        <w:t>t</w:t>
      </w:r>
      <w:r>
        <w:rPr>
          <w:rFonts w:ascii="等线" w:eastAsia="等线" w:hAnsi="等线" w:cs="Times New Roman"/>
          <w:b/>
          <w:bCs/>
          <w:kern w:val="0"/>
          <w:szCs w:val="21"/>
        </w:rPr>
        <w:t>he programs have been completed. I</w:t>
      </w:r>
      <w:r>
        <w:rPr>
          <w:rFonts w:ascii="等线" w:eastAsia="等线" w:hAnsi="等线" w:cs="Times New Roman"/>
          <w:b/>
          <w:bCs/>
          <w:kern w:val="0"/>
          <w:szCs w:val="21"/>
        </w:rPr>
        <w:t>n</w:t>
      </w:r>
      <w:r>
        <w:rPr>
          <w:rFonts w:ascii="等线" w:eastAsia="等线" w:hAnsi="等线" w:cs="Times New Roman"/>
          <w:b/>
          <w:bCs/>
          <w:kern w:val="0"/>
          <w:szCs w:val="21"/>
        </w:rPr>
        <w:t xml:space="preserve"> my personal opinion, they are very easy. Anyone who had read Kernighan and Ritchie’s C Programming language can do it. There are some mistakes in the problem, I think, in which there is no instructions for what kind of numbers I should input and how to define pi, etc. There is no use of arrays in them, nor pointers or data structures. They are just basic calculating problems designed for new learners. In these programs I used a lot of functions, which I think is unnecessary. But because when I first write the program, I wrote them all together so functions are essential for debugging and making the program look clearer and readable. You can see my source code in the txt which is also in the file. I prefer no instructions for input for they make your program seem much longer and less beautiful. </w:t>
      </w:r>
      <w:r>
        <w:rPr>
          <w:rFonts w:ascii="等线" w:eastAsia="等线" w:hAnsi="等线" w:cs="Times New Roman" w:hint="eastAsia"/>
          <w:b/>
          <w:bCs/>
          <w:kern w:val="0"/>
          <w:szCs w:val="21"/>
        </w:rPr>
        <w:t>There</w:t>
      </w:r>
      <w:r>
        <w:rPr>
          <w:rFonts w:ascii="等线" w:eastAsia="等线" w:hAnsi="等线" w:cs="Times New Roman"/>
          <w:b/>
          <w:bCs/>
          <w:kern w:val="0"/>
          <w:szCs w:val="21"/>
        </w:rPr>
        <w:t xml:space="preserve"> may be some errors in the program because </w:t>
      </w:r>
      <w:proofErr w:type="spellStart"/>
      <w:r>
        <w:rPr>
          <w:rFonts w:ascii="等线" w:eastAsia="等线" w:hAnsi="等线" w:cs="Times New Roman"/>
          <w:b/>
          <w:bCs/>
          <w:kern w:val="0"/>
          <w:szCs w:val="21"/>
        </w:rPr>
        <w:t>bitsstd</w:t>
      </w:r>
      <w:proofErr w:type="spellEnd"/>
      <w:r>
        <w:rPr>
          <w:rFonts w:ascii="等线" w:eastAsia="等线" w:hAnsi="等线" w:cs="Times New Roman"/>
          <w:b/>
          <w:bCs/>
          <w:kern w:val="0"/>
          <w:szCs w:val="21"/>
        </w:rPr>
        <w:t xml:space="preserve"> is new, and also there is the problem with characters. Some ide can’t recognize Chinese symbols. Coding is very interesting. I hope I can learn much more than this from the C programming class and I hope that one day I can qualify for an excellent programmer. </w:t>
      </w:r>
    </w:p>
    <w:p w14:paraId="27E64CC2" w14:textId="52C5DC05" w:rsidR="00B44573" w:rsidRPr="00B44573" w:rsidRDefault="00B44573" w:rsidP="00B44573">
      <w:pPr>
        <w:jc w:val="right"/>
        <w:rPr>
          <w:rFonts w:hint="eastAsia"/>
        </w:rPr>
      </w:pPr>
      <w:r>
        <w:rPr>
          <w:rFonts w:ascii="等线" w:eastAsia="等线" w:hAnsi="等线" w:cs="Times New Roman" w:hint="eastAsia"/>
          <w:b/>
          <w:bCs/>
          <w:kern w:val="0"/>
          <w:szCs w:val="21"/>
        </w:rPr>
        <w:t>Jim</w:t>
      </w:r>
      <w:r>
        <w:rPr>
          <w:rFonts w:ascii="等线" w:eastAsia="等线" w:hAnsi="等线" w:cs="Times New Roman"/>
          <w:b/>
          <w:bCs/>
          <w:kern w:val="0"/>
          <w:szCs w:val="21"/>
        </w:rPr>
        <w:t xml:space="preserve"> Chen</w:t>
      </w:r>
    </w:p>
    <w:sectPr w:rsidR="00B44573" w:rsidRPr="00B445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96"/>
    <w:rsid w:val="00166AC1"/>
    <w:rsid w:val="001A6BC9"/>
    <w:rsid w:val="00317966"/>
    <w:rsid w:val="003F0D9D"/>
    <w:rsid w:val="00431FA1"/>
    <w:rsid w:val="00625D96"/>
    <w:rsid w:val="006513A5"/>
    <w:rsid w:val="00681346"/>
    <w:rsid w:val="007541F2"/>
    <w:rsid w:val="007E50ED"/>
    <w:rsid w:val="00806E3A"/>
    <w:rsid w:val="0097018C"/>
    <w:rsid w:val="00A55D79"/>
    <w:rsid w:val="00B07E5E"/>
    <w:rsid w:val="00B44573"/>
    <w:rsid w:val="00BA31E3"/>
    <w:rsid w:val="00C05D30"/>
    <w:rsid w:val="00C9231D"/>
    <w:rsid w:val="00D40D99"/>
    <w:rsid w:val="00E90A95"/>
    <w:rsid w:val="00FB2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6FCB1"/>
  <w15:chartTrackingRefBased/>
  <w15:docId w15:val="{78E93CDD-88BC-4BA1-91D2-C122673D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231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9494">
      <w:bodyDiv w:val="1"/>
      <w:marLeft w:val="0"/>
      <w:marRight w:val="0"/>
      <w:marTop w:val="0"/>
      <w:marBottom w:val="0"/>
      <w:divBdr>
        <w:top w:val="none" w:sz="0" w:space="0" w:color="auto"/>
        <w:left w:val="none" w:sz="0" w:space="0" w:color="auto"/>
        <w:bottom w:val="none" w:sz="0" w:space="0" w:color="auto"/>
        <w:right w:val="none" w:sz="0" w:space="0" w:color="auto"/>
      </w:divBdr>
      <w:divsChild>
        <w:div w:id="1298409658">
          <w:marLeft w:val="0"/>
          <w:marRight w:val="0"/>
          <w:marTop w:val="0"/>
          <w:marBottom w:val="0"/>
          <w:divBdr>
            <w:top w:val="none" w:sz="0" w:space="0" w:color="auto"/>
            <w:left w:val="none" w:sz="0" w:space="0" w:color="auto"/>
            <w:bottom w:val="none" w:sz="0" w:space="0" w:color="auto"/>
            <w:right w:val="none" w:sz="0" w:space="0" w:color="auto"/>
          </w:divBdr>
          <w:divsChild>
            <w:div w:id="20437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48</Pages>
  <Words>7084</Words>
  <Characters>40380</Characters>
  <Application>Microsoft Office Word</Application>
  <DocSecurity>0</DocSecurity>
  <Lines>336</Lines>
  <Paragraphs>94</Paragraphs>
  <ScaleCrop>false</ScaleCrop>
  <Company/>
  <LinksUpToDate>false</LinksUpToDate>
  <CharactersWithSpaces>47370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zhigang</dc:creator>
  <cp:keywords/>
  <dc:description/>
  <cp:lastModifiedBy>chen zhigang</cp:lastModifiedBy>
  <cp:revision>3</cp:revision>
  <dcterms:created xsi:type="dcterms:W3CDTF">2021-12-15T11:11:00Z</dcterms:created>
  <dcterms:modified xsi:type="dcterms:W3CDTF">2021-12-15T13:37:00Z</dcterms:modified>
</cp:coreProperties>
</file>