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2459A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功能需求</w:t>
      </w:r>
    </w:p>
    <w:p w14:paraId="18750827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可用性需求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kern w:val="0"/>
          <w:sz w:val="28"/>
          <w:szCs w:val="28"/>
        </w:rPr>
        <w:t>高可用性</w:t>
      </w:r>
    </w:p>
    <w:p w14:paraId="5CC6868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性能</w:t>
      </w:r>
    </w:p>
    <w:p w14:paraId="4723B20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安全性</w:t>
      </w:r>
    </w:p>
    <w:p w14:paraId="3F7166D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可靠性</w:t>
      </w:r>
    </w:p>
    <w:p w14:paraId="7C8458EB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C541C63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客户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kern w:val="0"/>
          <w:sz w:val="28"/>
          <w:szCs w:val="28"/>
        </w:rPr>
        <w:t>用户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kern w:val="0"/>
          <w:sz w:val="28"/>
          <w:szCs w:val="28"/>
        </w:rPr>
        <w:t>投资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kern w:val="0"/>
          <w:sz w:val="28"/>
          <w:szCs w:val="28"/>
        </w:rPr>
        <w:t>开发</w:t>
      </w:r>
    </w:p>
    <w:p w14:paraId="41D20D42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2536A3B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1. </w:t>
      </w:r>
      <w:r>
        <w:rPr>
          <w:rFonts w:ascii="Helvetica" w:hAnsi="Helvetica" w:cs="Helvetica"/>
          <w:kern w:val="0"/>
          <w:sz w:val="28"/>
          <w:szCs w:val="28"/>
        </w:rPr>
        <w:t>分角色提出需求</w:t>
      </w:r>
    </w:p>
    <w:p w14:paraId="451F1753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2. </w:t>
      </w:r>
      <w:r>
        <w:rPr>
          <w:rFonts w:ascii="Helvetica" w:hAnsi="Helvetica" w:cs="Helvetica"/>
          <w:kern w:val="0"/>
          <w:sz w:val="28"/>
          <w:szCs w:val="28"/>
        </w:rPr>
        <w:t>集成需求</w:t>
      </w:r>
    </w:p>
    <w:p w14:paraId="54CEA657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3. </w:t>
      </w:r>
      <w:r>
        <w:rPr>
          <w:rFonts w:ascii="Helvetica" w:hAnsi="Helvetica" w:cs="Helvetica"/>
          <w:kern w:val="0"/>
          <w:sz w:val="28"/>
          <w:szCs w:val="28"/>
        </w:rPr>
        <w:t>确定各方面需求</w:t>
      </w:r>
    </w:p>
    <w:p w14:paraId="16D0339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4. </w:t>
      </w:r>
      <w:r>
        <w:rPr>
          <w:rFonts w:ascii="Helvetica" w:hAnsi="Helvetica" w:cs="Helvetica"/>
          <w:kern w:val="0"/>
          <w:sz w:val="28"/>
          <w:szCs w:val="28"/>
        </w:rPr>
        <w:t>进行评审</w:t>
      </w:r>
    </w:p>
    <w:p w14:paraId="4C59105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5. </w:t>
      </w:r>
      <w:r>
        <w:rPr>
          <w:rFonts w:ascii="Helvetica" w:hAnsi="Helvetica" w:cs="Helvetica"/>
          <w:kern w:val="0"/>
          <w:sz w:val="28"/>
          <w:szCs w:val="28"/>
        </w:rPr>
        <w:t>再次修改需求</w:t>
      </w:r>
    </w:p>
    <w:p w14:paraId="0FD48837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77A58B4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一、分角色提出需求</w:t>
      </w:r>
    </w:p>
    <w:p w14:paraId="5BA9F07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客户需求：（</w:t>
      </w:r>
      <w:r>
        <w:rPr>
          <w:rFonts w:ascii="Helvetica" w:hAnsi="Helvetica" w:cs="Helvetica"/>
          <w:kern w:val="0"/>
          <w:sz w:val="28"/>
          <w:szCs w:val="28"/>
        </w:rPr>
        <w:t>2min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217B07D5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按时完成任务（可靠性需求）</w:t>
      </w:r>
    </w:p>
    <w:p w14:paraId="07E840DD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应用能正常使用（可靠性需求，功能需求）</w:t>
      </w:r>
    </w:p>
    <w:p w14:paraId="740D008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界面美观（可用性需求）</w:t>
      </w:r>
    </w:p>
    <w:p w14:paraId="31DA1542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后期能够让团队继续进行维护（可靠性，可维护性）</w:t>
      </w:r>
    </w:p>
    <w:p w14:paraId="166E5321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团队开发费用少</w:t>
      </w:r>
    </w:p>
    <w:p w14:paraId="2177DDC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能够很多人使用不出问题（性能需求）</w:t>
      </w:r>
    </w:p>
    <w:p w14:paraId="0E83C50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02A7E0C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用户需求：（</w:t>
      </w:r>
      <w:r>
        <w:rPr>
          <w:rFonts w:ascii="Helvetica" w:hAnsi="Helvetica" w:cs="Helvetica"/>
          <w:kern w:val="0"/>
          <w:sz w:val="28"/>
          <w:szCs w:val="28"/>
        </w:rPr>
        <w:t>7min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293290C4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应用能够方便得知道我哪个餐厅更好吃，人更少，又便宜（功能性需求）</w:t>
      </w:r>
    </w:p>
    <w:p w14:paraId="13E8732B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应用可以根据我的口味喜好等像我推荐好的餐厅（功能性需求）</w:t>
      </w:r>
    </w:p>
    <w:p w14:paraId="5796E26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使用软件操作简单，最好能一键操作等（可用性需求）</w:t>
      </w:r>
    </w:p>
    <w:p w14:paraId="52797D70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能够提前预定餐点或者可提供外卖服务（功能性需求）</w:t>
      </w:r>
    </w:p>
    <w:p w14:paraId="19CE059C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某些贵一些多一些的菜色希望可以和其他人一起拼餐（功能性需求）</w:t>
      </w:r>
    </w:p>
    <w:p w14:paraId="0FB9F5E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希望用这个应用的人足够多（性能）</w:t>
      </w:r>
    </w:p>
    <w:p w14:paraId="6C1C9781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我如果想减肥的话可以怎么吃最好也能告诉我（功能性需求）</w:t>
      </w:r>
    </w:p>
    <w:p w14:paraId="1FED2D3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我能够记录下我的每顿饭，应用可以根据这个来帮我做更好的推荐，也能够对于我想减肥提出更好的意见（功能性需求，可用性需求）</w:t>
      </w:r>
    </w:p>
    <w:p w14:paraId="68EC92D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每天要写下吃了的东西好麻烦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kern w:val="0"/>
          <w:sz w:val="28"/>
          <w:szCs w:val="28"/>
        </w:rPr>
        <w:t>能够有比较方便的操作就好了（可用性需求）</w:t>
      </w:r>
    </w:p>
    <w:p w14:paraId="56C9FF3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我希望我能够对吃过的餐厅提出一些意见，餐厅能够根据这些意见进行有效的改进（功能性需求）</w:t>
      </w:r>
    </w:p>
    <w:p w14:paraId="1E51F61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要是使用这个软件能够买东西更便宜就好了（可用性需求）</w:t>
      </w:r>
    </w:p>
    <w:p w14:paraId="495BBBC2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F3ED9AA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投资人需求：（</w:t>
      </w:r>
      <w:r>
        <w:rPr>
          <w:rFonts w:ascii="Helvetica" w:hAnsi="Helvetica" w:cs="Helvetica"/>
          <w:kern w:val="0"/>
          <w:sz w:val="28"/>
          <w:szCs w:val="28"/>
        </w:rPr>
        <w:t>2min 30s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093146F2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最好大部分学生都能来使用这个软件（性能需求）</w:t>
      </w:r>
    </w:p>
    <w:p w14:paraId="427B72E1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我可以在里面投入一些广告（可用性需求）</w:t>
      </w:r>
    </w:p>
    <w:p w14:paraId="14F2E7B9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要能够有有效的方式来获得收益（功能性需求）</w:t>
      </w:r>
    </w:p>
    <w:p w14:paraId="45B070B5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回报要是能够更快则更好（功能性需求）</w:t>
      </w:r>
    </w:p>
    <w:p w14:paraId="1CE0BB0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最好花的钱更少（功能性需求）</w:t>
      </w:r>
    </w:p>
    <w:p w14:paraId="7474BFC1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最好能够有些附加的社会价值就更好了（可用性需求）</w:t>
      </w:r>
    </w:p>
    <w:p w14:paraId="3DED4DB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3CC4AF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开发者需求：（</w:t>
      </w:r>
      <w:r>
        <w:rPr>
          <w:rFonts w:ascii="Helvetica" w:hAnsi="Helvetica" w:cs="Helvetica"/>
          <w:kern w:val="0"/>
          <w:sz w:val="28"/>
          <w:szCs w:val="28"/>
        </w:rPr>
        <w:t>3min 50s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5F64B082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最好能够开发人员高效务实</w:t>
      </w:r>
    </w:p>
    <w:p w14:paraId="34D44FB5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客户提出的意见能够可行</w:t>
      </w:r>
    </w:p>
    <w:p w14:paraId="50029C7C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我希望我的产品能够被大家喜欢（可用性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/>
          <w:kern w:val="0"/>
          <w:sz w:val="28"/>
          <w:szCs w:val="28"/>
        </w:rPr>
        <w:t>功能性）</w:t>
      </w:r>
    </w:p>
    <w:p w14:paraId="0F3A10B3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我希望应用的收益更高（功能性）</w:t>
      </w:r>
    </w:p>
    <w:p w14:paraId="419F59BA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我希望应用不会出</w:t>
      </w:r>
      <w:r>
        <w:rPr>
          <w:rFonts w:ascii="Helvetica" w:hAnsi="Helvetica" w:cs="Helvetica"/>
          <w:kern w:val="0"/>
          <w:sz w:val="28"/>
          <w:szCs w:val="28"/>
        </w:rPr>
        <w:t>bug</w:t>
      </w:r>
      <w:r>
        <w:rPr>
          <w:rFonts w:ascii="Helvetica" w:hAnsi="Helvetica" w:cs="Helvetica"/>
          <w:kern w:val="0"/>
          <w:sz w:val="28"/>
          <w:szCs w:val="28"/>
        </w:rPr>
        <w:t>，用起来比较顺畅（可靠性，安全性）</w:t>
      </w:r>
    </w:p>
    <w:p w14:paraId="1941FEFA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我希望开发时间充裕</w:t>
      </w:r>
    </w:p>
    <w:p w14:paraId="13DF7E7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我希望应用在很多人用的时候也能好好的（性能）</w:t>
      </w:r>
    </w:p>
    <w:p w14:paraId="00032CD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我希望用户的需求能够比较稳定，不要经常变动</w:t>
      </w:r>
    </w:p>
    <w:p w14:paraId="14DC01E2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741036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总耗时</w:t>
      </w:r>
      <w:r>
        <w:rPr>
          <w:rFonts w:ascii="Helvetica" w:hAnsi="Helvetica" w:cs="Helvetica"/>
          <w:kern w:val="0"/>
          <w:sz w:val="28"/>
          <w:szCs w:val="28"/>
        </w:rPr>
        <w:t>15min</w:t>
      </w:r>
      <w:r>
        <w:rPr>
          <w:rFonts w:ascii="Helvetica" w:hAnsi="Helvetica" w:cs="Helvetica"/>
          <w:kern w:val="0"/>
          <w:sz w:val="28"/>
          <w:szCs w:val="28"/>
        </w:rPr>
        <w:t>－</w:t>
      </w:r>
      <w:r>
        <w:rPr>
          <w:rFonts w:ascii="Helvetica" w:hAnsi="Helvetica" w:cs="Helvetica"/>
          <w:kern w:val="0"/>
          <w:sz w:val="28"/>
          <w:szCs w:val="28"/>
        </w:rPr>
        <w:t>16min</w:t>
      </w:r>
    </w:p>
    <w:p w14:paraId="742C9F4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EE878DB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二、集成需求（</w:t>
      </w:r>
      <w:r>
        <w:rPr>
          <w:rFonts w:ascii="Helvetica" w:hAnsi="Helvetica" w:cs="Helvetica"/>
          <w:kern w:val="0"/>
          <w:sz w:val="28"/>
          <w:szCs w:val="28"/>
        </w:rPr>
        <w:t>15min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67715DC5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  <w:u w:val="single"/>
        </w:rPr>
        <w:t>注：在第一条中标记在后面</w:t>
      </w:r>
    </w:p>
    <w:p w14:paraId="0327444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4733F59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三、确定各方面需求</w:t>
      </w:r>
    </w:p>
    <w:p w14:paraId="2451EDDC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1. </w:t>
      </w:r>
      <w:r>
        <w:rPr>
          <w:rFonts w:ascii="Helvetica" w:hAnsi="Helvetica" w:cs="Helvetica"/>
          <w:kern w:val="0"/>
          <w:sz w:val="28"/>
          <w:szCs w:val="28"/>
        </w:rPr>
        <w:t>功能需求（</w:t>
      </w:r>
      <w:r>
        <w:rPr>
          <w:rFonts w:ascii="Helvetica" w:hAnsi="Helvetica" w:cs="Helvetica"/>
          <w:kern w:val="0"/>
          <w:sz w:val="28"/>
          <w:szCs w:val="28"/>
        </w:rPr>
        <w:t>19min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761EE80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）可获得每个餐厅的菜色介绍，包括价格、图片介绍、人员评价、口味分类、适合搭配、忌搭配、卡路里、不适合人群、特别注意等。</w:t>
      </w:r>
    </w:p>
    <w:p w14:paraId="1AB9912C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）可及时了解每个餐厅人数情况。</w:t>
      </w:r>
    </w:p>
    <w:p w14:paraId="5C02F310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3</w:t>
      </w:r>
      <w:r>
        <w:rPr>
          <w:rFonts w:ascii="Helvetica" w:hAnsi="Helvetica" w:cs="Helvetica"/>
          <w:kern w:val="0"/>
          <w:sz w:val="28"/>
          <w:szCs w:val="28"/>
        </w:rPr>
        <w:t>）用户可通过多种途径记录下自己的就餐情况，应用可通过这些数据改进对用户推荐时的准确性。</w:t>
      </w:r>
    </w:p>
    <w:p w14:paraId="7833A1D9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4</w:t>
      </w:r>
      <w:r>
        <w:rPr>
          <w:rFonts w:ascii="Helvetica" w:hAnsi="Helvetica" w:cs="Helvetica"/>
          <w:kern w:val="0"/>
          <w:sz w:val="28"/>
          <w:szCs w:val="28"/>
        </w:rPr>
        <w:t>）根据用户个人情况和餐厅情况推荐适合餐厅和菜品。参考的个人情况包括就餐时间、就餐地点、口味偏好、忌口、常去地点、个性需求（减肥、健身）等；餐厅情况包括当日人数、当日特色菜、餐厅评价等。</w:t>
      </w:r>
    </w:p>
    <w:p w14:paraId="6FD4F764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5</w:t>
      </w:r>
      <w:r>
        <w:rPr>
          <w:rFonts w:ascii="Helvetica" w:hAnsi="Helvetica" w:cs="Helvetica"/>
          <w:kern w:val="0"/>
          <w:sz w:val="28"/>
          <w:szCs w:val="28"/>
        </w:rPr>
        <w:t>）提供提前预定服务和外卖服务。其中提前预定服务可以教师优先、活跃用户优先等方式来提供；外卖服务会适当裁剪，避开与专业外卖应用的竞争冲突。</w:t>
      </w:r>
    </w:p>
    <w:p w14:paraId="5823B761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6</w:t>
      </w:r>
      <w:r>
        <w:rPr>
          <w:rFonts w:ascii="Helvetica" w:hAnsi="Helvetica" w:cs="Helvetica"/>
          <w:kern w:val="0"/>
          <w:sz w:val="28"/>
          <w:szCs w:val="28"/>
        </w:rPr>
        <w:t>）提供老朋友、同乡人之间的约餐服务，提供陌生人之间的拼餐业务。通过一定的奖惩措施保障用户的正常体验。</w:t>
      </w:r>
    </w:p>
    <w:p w14:paraId="6D3EEE69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7</w:t>
      </w:r>
      <w:r>
        <w:rPr>
          <w:rFonts w:ascii="Helvetica" w:hAnsi="Helvetica" w:cs="Helvetica"/>
          <w:kern w:val="0"/>
          <w:sz w:val="28"/>
          <w:szCs w:val="28"/>
        </w:rPr>
        <w:t>）用户就餐后，可对当日就餐餐厅或菜品提出评价和意见，评价讲提供给其他用户作为选择餐厅的参考，意见将提供给餐厅以作为改进的参考。</w:t>
      </w:r>
    </w:p>
    <w:p w14:paraId="224D1AB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8</w:t>
      </w:r>
      <w:r>
        <w:rPr>
          <w:rFonts w:ascii="Helvetica" w:hAnsi="Helvetica" w:cs="Helvetica"/>
          <w:kern w:val="0"/>
          <w:sz w:val="28"/>
          <w:szCs w:val="28"/>
        </w:rPr>
        <w:t>）应用能够提供增值服务和植入软性广告等，保证应用的收益。</w:t>
      </w:r>
    </w:p>
    <w:p w14:paraId="0307DAB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F5F7E31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2. </w:t>
      </w:r>
      <w:r>
        <w:rPr>
          <w:rFonts w:ascii="Helvetica" w:hAnsi="Helvetica" w:cs="Helvetica"/>
          <w:kern w:val="0"/>
          <w:sz w:val="28"/>
          <w:szCs w:val="28"/>
        </w:rPr>
        <w:t>可用性需求（</w:t>
      </w:r>
      <w:r>
        <w:rPr>
          <w:rFonts w:ascii="Helvetica" w:hAnsi="Helvetica" w:cs="Helvetica"/>
          <w:kern w:val="0"/>
          <w:sz w:val="28"/>
          <w:szCs w:val="28"/>
        </w:rPr>
        <w:t>4min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6D790F7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）界面美观，操作简单。</w:t>
      </w:r>
    </w:p>
    <w:p w14:paraId="58534E20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）可对不同的用户做出更为准确的推荐</w:t>
      </w:r>
    </w:p>
    <w:p w14:paraId="0EE9123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3</w:t>
      </w:r>
      <w:r>
        <w:rPr>
          <w:rFonts w:ascii="Helvetica" w:hAnsi="Helvetica" w:cs="Helvetica"/>
          <w:kern w:val="0"/>
          <w:sz w:val="28"/>
          <w:szCs w:val="28"/>
        </w:rPr>
        <w:t>）能够方便的进行已就餐菜色的录入</w:t>
      </w:r>
    </w:p>
    <w:p w14:paraId="1E6DAE97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4</w:t>
      </w:r>
      <w:r>
        <w:rPr>
          <w:rFonts w:ascii="Helvetica" w:hAnsi="Helvetica" w:cs="Helvetica"/>
          <w:kern w:val="0"/>
          <w:sz w:val="28"/>
          <w:szCs w:val="28"/>
        </w:rPr>
        <w:t>）能够提供一定的奖励措施保障用户的粘性（上传、评价），提出一定的惩罚措施维护用户的正常可用性（拼餐、约餐）。</w:t>
      </w:r>
    </w:p>
    <w:p w14:paraId="70CF9711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6E35A90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3. </w:t>
      </w:r>
      <w:r>
        <w:rPr>
          <w:rFonts w:ascii="Helvetica" w:hAnsi="Helvetica" w:cs="Helvetica"/>
          <w:kern w:val="0"/>
          <w:sz w:val="28"/>
          <w:szCs w:val="28"/>
        </w:rPr>
        <w:t>性能需求（</w:t>
      </w:r>
      <w:r>
        <w:rPr>
          <w:rFonts w:ascii="Helvetica" w:hAnsi="Helvetica" w:cs="Helvetica"/>
          <w:kern w:val="0"/>
          <w:sz w:val="28"/>
          <w:szCs w:val="28"/>
        </w:rPr>
        <w:t>4min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3B163C07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）能够保证大量用户同时访问，考虑到就餐是一个和时间关系密切的用户行为，所以在某些特定时段的并发数会大大提高，所以需求至少保证</w:t>
      </w:r>
      <w:r>
        <w:rPr>
          <w:rFonts w:ascii="Helvetica" w:hAnsi="Helvetica" w:cs="Helvetica"/>
          <w:kern w:val="0"/>
          <w:sz w:val="28"/>
          <w:szCs w:val="28"/>
        </w:rPr>
        <w:t>500</w:t>
      </w:r>
      <w:r>
        <w:rPr>
          <w:rFonts w:ascii="Helvetica" w:hAnsi="Helvetica" w:cs="Helvetica"/>
          <w:kern w:val="0"/>
          <w:sz w:val="28"/>
          <w:szCs w:val="28"/>
        </w:rPr>
        <w:t>人的用户并发数。</w:t>
      </w:r>
    </w:p>
    <w:p w14:paraId="5F0999BB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）所有的餐厅数据更新应该能够保证在</w:t>
      </w:r>
      <w:r>
        <w:rPr>
          <w:rFonts w:ascii="Helvetica" w:hAnsi="Helvetica" w:cs="Helvetica"/>
          <w:kern w:val="0"/>
          <w:sz w:val="28"/>
          <w:szCs w:val="28"/>
        </w:rPr>
        <w:t>1-5</w:t>
      </w:r>
      <w:r>
        <w:rPr>
          <w:rFonts w:ascii="Helvetica" w:hAnsi="Helvetica" w:cs="Helvetica"/>
          <w:kern w:val="0"/>
          <w:sz w:val="28"/>
          <w:szCs w:val="28"/>
        </w:rPr>
        <w:t>分钟的周期。</w:t>
      </w:r>
    </w:p>
    <w:p w14:paraId="0E5B75D3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3</w:t>
      </w:r>
      <w:r>
        <w:rPr>
          <w:rFonts w:ascii="Helvetica" w:hAnsi="Helvetica" w:cs="Helvetica"/>
          <w:kern w:val="0"/>
          <w:sz w:val="28"/>
          <w:szCs w:val="28"/>
        </w:rPr>
        <w:t>）应用界面的所有操作响应时间都需要保证在</w:t>
      </w:r>
      <w:r>
        <w:rPr>
          <w:rFonts w:ascii="Helvetica" w:hAnsi="Helvetica" w:cs="Helvetica"/>
          <w:kern w:val="0"/>
          <w:sz w:val="28"/>
          <w:szCs w:val="28"/>
        </w:rPr>
        <w:t>10s</w:t>
      </w:r>
      <w:r>
        <w:rPr>
          <w:rFonts w:ascii="Helvetica" w:hAnsi="Helvetica" w:cs="Helvetica"/>
          <w:kern w:val="0"/>
          <w:sz w:val="28"/>
          <w:szCs w:val="28"/>
        </w:rPr>
        <w:t>以下。</w:t>
      </w:r>
    </w:p>
    <w:p w14:paraId="65C3DFCA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66D34C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4. </w:t>
      </w:r>
      <w:r>
        <w:rPr>
          <w:rFonts w:ascii="Helvetica" w:hAnsi="Helvetica" w:cs="Helvetica"/>
          <w:kern w:val="0"/>
          <w:sz w:val="28"/>
          <w:szCs w:val="28"/>
        </w:rPr>
        <w:t>安全性需求（</w:t>
      </w:r>
      <w:r>
        <w:rPr>
          <w:rFonts w:ascii="Helvetica" w:hAnsi="Helvetica" w:cs="Helvetica"/>
          <w:kern w:val="0"/>
          <w:sz w:val="28"/>
          <w:szCs w:val="28"/>
        </w:rPr>
        <w:t>2min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468F964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）用户的个人数据不会被泄漏（拼餐）。</w:t>
      </w:r>
    </w:p>
    <w:p w14:paraId="0D861584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）保证商家不会出现恶意刷单等恶性竞争行为。</w:t>
      </w:r>
    </w:p>
    <w:p w14:paraId="6BF420F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）对于普遍的网络攻击、木马攻击、网上诈骗、假应用等能够做出有效的防御措施。</w:t>
      </w:r>
    </w:p>
    <w:p w14:paraId="0FA2D1B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45550A5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5. </w:t>
      </w:r>
      <w:r>
        <w:rPr>
          <w:rFonts w:ascii="Helvetica" w:hAnsi="Helvetica" w:cs="Helvetica"/>
          <w:kern w:val="0"/>
          <w:sz w:val="28"/>
          <w:szCs w:val="28"/>
        </w:rPr>
        <w:t>可靠性需求（</w:t>
      </w:r>
      <w:r>
        <w:rPr>
          <w:rFonts w:ascii="Helvetica" w:hAnsi="Helvetica" w:cs="Helvetica"/>
          <w:kern w:val="0"/>
          <w:sz w:val="28"/>
          <w:szCs w:val="28"/>
        </w:rPr>
        <w:t>4min</w:t>
      </w:r>
      <w:r>
        <w:rPr>
          <w:rFonts w:ascii="Helvetica" w:hAnsi="Helvetica" w:cs="Helvetica"/>
          <w:kern w:val="0"/>
          <w:sz w:val="28"/>
          <w:szCs w:val="28"/>
        </w:rPr>
        <w:t>）</w:t>
      </w:r>
    </w:p>
    <w:p w14:paraId="0803B5F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）应用可被科学评估所需时间、可被正常交付。</w:t>
      </w:r>
    </w:p>
    <w:p w14:paraId="1169820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）应用可在进入市场之后能够面对新功能保证良好的可扩展性。</w:t>
      </w:r>
    </w:p>
    <w:p w14:paraId="17AF1015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3</w:t>
      </w:r>
      <w:r>
        <w:rPr>
          <w:rFonts w:ascii="Helvetica" w:hAnsi="Helvetica" w:cs="Helvetica"/>
          <w:kern w:val="0"/>
          <w:sz w:val="28"/>
          <w:szCs w:val="28"/>
        </w:rPr>
        <w:t>）对于新出现的</w:t>
      </w:r>
      <w:r>
        <w:rPr>
          <w:rFonts w:ascii="Helvetica" w:hAnsi="Helvetica" w:cs="Helvetica"/>
          <w:kern w:val="0"/>
          <w:sz w:val="28"/>
          <w:szCs w:val="28"/>
        </w:rPr>
        <w:t>bug</w:t>
      </w:r>
      <w:r>
        <w:rPr>
          <w:rFonts w:ascii="Helvetica" w:hAnsi="Helvetica" w:cs="Helvetica"/>
          <w:kern w:val="0"/>
          <w:sz w:val="28"/>
          <w:szCs w:val="28"/>
        </w:rPr>
        <w:t>和问题，应用应该能够方便进行修复。</w:t>
      </w:r>
    </w:p>
    <w:p w14:paraId="3208A390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0778C0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总用时</w:t>
      </w:r>
      <w:r>
        <w:rPr>
          <w:rFonts w:ascii="Helvetica" w:hAnsi="Helvetica" w:cs="Helvetica"/>
          <w:kern w:val="0"/>
          <w:sz w:val="28"/>
          <w:szCs w:val="28"/>
        </w:rPr>
        <w:t>35min</w:t>
      </w:r>
      <w:r>
        <w:rPr>
          <w:rFonts w:ascii="Helvetica" w:hAnsi="Helvetica" w:cs="Helvetica"/>
          <w:kern w:val="0"/>
          <w:sz w:val="28"/>
          <w:szCs w:val="28"/>
        </w:rPr>
        <w:t>左右</w:t>
      </w:r>
    </w:p>
    <w:p w14:paraId="5544A62A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5A7721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四、评审</w:t>
      </w:r>
    </w:p>
    <w:p w14:paraId="43D1F96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1. </w:t>
      </w:r>
      <w:r>
        <w:rPr>
          <w:rFonts w:ascii="Helvetica" w:hAnsi="Helvetica" w:cs="Helvetica"/>
          <w:kern w:val="0"/>
          <w:sz w:val="28"/>
          <w:szCs w:val="28"/>
        </w:rPr>
        <w:t>过程耗时过多，主要原因是人手的缺少、经验的不足，记录过程缓慢等。</w:t>
      </w:r>
    </w:p>
    <w:p w14:paraId="695AFFEC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2. </w:t>
      </w:r>
      <w:r>
        <w:rPr>
          <w:rFonts w:ascii="Helvetica" w:hAnsi="Helvetica" w:cs="Helvetica"/>
          <w:kern w:val="0"/>
          <w:sz w:val="28"/>
          <w:szCs w:val="28"/>
        </w:rPr>
        <w:t>需求分析过程中严格计时，按照规范进行过程管理。</w:t>
      </w:r>
    </w:p>
    <w:p w14:paraId="6318F073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3. </w:t>
      </w:r>
      <w:r>
        <w:rPr>
          <w:rFonts w:ascii="Helvetica" w:hAnsi="Helvetica" w:cs="Helvetica"/>
          <w:kern w:val="0"/>
          <w:sz w:val="28"/>
          <w:szCs w:val="28"/>
        </w:rPr>
        <w:t>需求分析中还存在一定的缺陷不不足，需要改进。</w:t>
      </w:r>
    </w:p>
    <w:p w14:paraId="4ECD654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8B4795E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五、需求修改</w:t>
      </w:r>
    </w:p>
    <w:p w14:paraId="7EA0D3AD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1. </w:t>
      </w:r>
      <w:r>
        <w:rPr>
          <w:rFonts w:ascii="Helvetica" w:hAnsi="Helvetica" w:cs="Helvetica"/>
          <w:kern w:val="0"/>
          <w:sz w:val="28"/>
          <w:szCs w:val="28"/>
        </w:rPr>
        <w:t>功能需求</w:t>
      </w:r>
    </w:p>
    <w:p w14:paraId="7AE58D74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）可在餐厅的范围上加入超市的选择</w:t>
      </w:r>
    </w:p>
    <w:p w14:paraId="537093D9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）</w:t>
      </w:r>
      <w:r>
        <w:rPr>
          <w:rFonts w:ascii="Times" w:hAnsi="Times" w:cs="Times"/>
          <w:kern w:val="0"/>
          <w:sz w:val="28"/>
          <w:szCs w:val="28"/>
        </w:rPr>
        <w:t>提供菜名、口味、偏好等搜索</w:t>
      </w:r>
    </w:p>
    <w:p w14:paraId="20E4DDA6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3</w:t>
      </w:r>
      <w:r>
        <w:rPr>
          <w:rFonts w:ascii="Times" w:hAnsi="Times" w:cs="Times"/>
          <w:kern w:val="0"/>
          <w:sz w:val="28"/>
          <w:szCs w:val="28"/>
        </w:rPr>
        <w:t>）提供便捷支付</w:t>
      </w:r>
    </w:p>
    <w:p w14:paraId="0717FFC7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4</w:t>
      </w:r>
      <w:r>
        <w:rPr>
          <w:rFonts w:ascii="Times" w:hAnsi="Times" w:cs="Times"/>
          <w:kern w:val="0"/>
          <w:sz w:val="28"/>
          <w:szCs w:val="28"/>
        </w:rPr>
        <w:t>）提供某些方便美味的菜品制作过程食谱等</w:t>
      </w:r>
    </w:p>
    <w:p w14:paraId="3EBC19EF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13BB8D8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2. </w:t>
      </w:r>
      <w:r>
        <w:rPr>
          <w:rFonts w:ascii="Helvetica" w:hAnsi="Helvetica" w:cs="Helvetica"/>
          <w:kern w:val="0"/>
          <w:sz w:val="28"/>
          <w:szCs w:val="28"/>
        </w:rPr>
        <w:t>可用性</w:t>
      </w:r>
    </w:p>
    <w:p w14:paraId="7B2F1A32" w14:textId="77777777" w:rsidR="008221B3" w:rsidRDefault="008221B3" w:rsidP="008221B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）</w:t>
      </w:r>
      <w:r>
        <w:rPr>
          <w:rFonts w:ascii="Helvetica" w:hAnsi="Helvetica" w:cs="Helvetica"/>
          <w:kern w:val="0"/>
          <w:sz w:val="28"/>
          <w:szCs w:val="28"/>
        </w:rPr>
        <w:t> </w:t>
      </w:r>
      <w:r>
        <w:rPr>
          <w:rFonts w:ascii="Times" w:hAnsi="Times" w:cs="Times"/>
          <w:kern w:val="0"/>
          <w:sz w:val="28"/>
          <w:szCs w:val="28"/>
        </w:rPr>
        <w:t>关于人数实时记录，提供用户奖励措施和与餐厅官方进行合作两种方式完成</w:t>
      </w:r>
    </w:p>
    <w:p w14:paraId="590CE74D" w14:textId="77777777" w:rsidR="00FE2F9C" w:rsidRDefault="008221B3" w:rsidP="008221B3">
      <w:bookmarkStart w:id="0" w:name="_GoBack"/>
      <w:bookmarkEnd w:id="0"/>
    </w:p>
    <w:sectPr w:rsidR="00FE2F9C" w:rsidSect="006511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B3"/>
    <w:rsid w:val="00651144"/>
    <w:rsid w:val="0082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EDA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311</Words>
  <Characters>1774</Characters>
  <Application>Microsoft Macintosh Word</Application>
  <DocSecurity>0</DocSecurity>
  <Lines>14</Lines>
  <Paragraphs>4</Paragraphs>
  <ScaleCrop>false</ScaleCrop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2015-03-19T12:22:00Z</dcterms:created>
  <dcterms:modified xsi:type="dcterms:W3CDTF">2015-03-19T12:24:00Z</dcterms:modified>
</cp:coreProperties>
</file>