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2E26" w14:textId="77777777" w:rsidR="006547FB" w:rsidRDefault="006547FB"/>
    <w:p w14:paraId="5C115A63" w14:textId="5AB19C21" w:rsidR="006547FB" w:rsidRDefault="006547FB">
      <w:r>
        <w:t>Tell Claude (any chat tool) to:</w:t>
      </w:r>
    </w:p>
    <w:p w14:paraId="4C1CE979" w14:textId="27790468" w:rsidR="006547FB" w:rsidRDefault="006547FB" w:rsidP="006547FB">
      <w:pPr>
        <w:pStyle w:val="ListParagraph"/>
        <w:numPr>
          <w:ilvl w:val="0"/>
          <w:numId w:val="1"/>
        </w:numPr>
      </w:pPr>
      <w:r>
        <w:t>Provide options before going off and doing anything.</w:t>
      </w:r>
    </w:p>
    <w:p w14:paraId="0C30C358" w14:textId="47002A94" w:rsidR="006547FB" w:rsidRDefault="00FD0B81" w:rsidP="006547FB">
      <w:pPr>
        <w:pStyle w:val="ListParagraph"/>
        <w:numPr>
          <w:ilvl w:val="0"/>
          <w:numId w:val="1"/>
        </w:numPr>
      </w:pPr>
      <w:r>
        <w:t>Tell me your plan</w:t>
      </w:r>
    </w:p>
    <w:p w14:paraId="5C69C3BB" w14:textId="5BB28DCA" w:rsidR="00FD0B81" w:rsidRDefault="00FD0B81" w:rsidP="006547FB">
      <w:pPr>
        <w:pStyle w:val="ListParagraph"/>
        <w:numPr>
          <w:ilvl w:val="0"/>
          <w:numId w:val="1"/>
        </w:numPr>
      </w:pPr>
      <w:r>
        <w:t>Forget anything in context memory</w:t>
      </w:r>
    </w:p>
    <w:p w14:paraId="67D3AFA6" w14:textId="60090AB3" w:rsidR="00FD0B81" w:rsidRDefault="00BB102C" w:rsidP="00FD0B81">
      <w:pPr>
        <w:pStyle w:val="ListParagraph"/>
        <w:numPr>
          <w:ilvl w:val="0"/>
          <w:numId w:val="1"/>
        </w:numPr>
      </w:pPr>
      <w:r>
        <w:t>Conduct an interview with you</w:t>
      </w:r>
    </w:p>
    <w:p w14:paraId="68D24272" w14:textId="6633693D" w:rsidR="00FD0B81" w:rsidRPr="00BB102C" w:rsidRDefault="00FD0B81" w:rsidP="00FD0B81">
      <w:pPr>
        <w:rPr>
          <w:b/>
          <w:bCs/>
        </w:rPr>
      </w:pPr>
      <w:r w:rsidRPr="00BB102C">
        <w:rPr>
          <w:b/>
          <w:bCs/>
        </w:rPr>
        <w:t>Provide Options</w:t>
      </w:r>
    </w:p>
    <w:p w14:paraId="5BBD5CE7" w14:textId="60D1A07B" w:rsidR="00FD0B81" w:rsidRDefault="00E04ED9" w:rsidP="00FD0B81">
      <w:pPr>
        <w:pStyle w:val="ListParagraph"/>
        <w:numPr>
          <w:ilvl w:val="0"/>
          <w:numId w:val="4"/>
        </w:numPr>
      </w:pPr>
      <w:r w:rsidRPr="00E04ED9">
        <w:t>Using the downloaded data, give me 3-4 suggestions about how I can go about predicting whether the next patient we encounter will be re-admitted.</w:t>
      </w:r>
      <w:r>
        <w:t xml:space="preserve"> Provide a few bullet points describing the pros and cons of each.</w:t>
      </w:r>
    </w:p>
    <w:p w14:paraId="0334D26A" w14:textId="7FAB54FA" w:rsidR="00FD0B81" w:rsidRPr="00BB102C" w:rsidRDefault="00FD0B81" w:rsidP="00FD0B81">
      <w:pPr>
        <w:rPr>
          <w:b/>
          <w:bCs/>
        </w:rPr>
      </w:pPr>
      <w:r w:rsidRPr="00BB102C">
        <w:rPr>
          <w:b/>
          <w:bCs/>
        </w:rPr>
        <w:t>Tell me your plan</w:t>
      </w:r>
    </w:p>
    <w:p w14:paraId="7F5588F9" w14:textId="11B5EE30" w:rsidR="00FD0B81" w:rsidRDefault="00290E1B" w:rsidP="00FD0B81">
      <w:pPr>
        <w:pStyle w:val="ListParagraph"/>
        <w:numPr>
          <w:ilvl w:val="0"/>
          <w:numId w:val="3"/>
        </w:numPr>
      </w:pPr>
      <w:r>
        <w:t>I</w:t>
      </w:r>
      <w:r w:rsidRPr="00290E1B">
        <w:t xml:space="preserve"> have a folder named stage1-topic-model.  Inside that is a folder named data.  data contains ~100 pdf files.  I want to look at </w:t>
      </w:r>
      <w:proofErr w:type="gramStart"/>
      <w:r w:rsidRPr="00290E1B">
        <w:t>all of</w:t>
      </w:r>
      <w:proofErr w:type="gramEnd"/>
      <w:r w:rsidRPr="00290E1B">
        <w:t xml:space="preserve"> the pdf files together and identify 15 topics.  I then want to use </w:t>
      </w:r>
      <w:proofErr w:type="gramStart"/>
      <w:r w:rsidRPr="00290E1B">
        <w:t>an</w:t>
      </w:r>
      <w:proofErr w:type="gramEnd"/>
      <w:r w:rsidRPr="00290E1B">
        <w:t xml:space="preserve"> </w:t>
      </w:r>
      <w:proofErr w:type="spellStart"/>
      <w:r w:rsidRPr="00290E1B">
        <w:t>llm</w:t>
      </w:r>
      <w:proofErr w:type="spellEnd"/>
      <w:r w:rsidRPr="00290E1B">
        <w:t xml:space="preserve"> to label each topic.  </w:t>
      </w:r>
      <w:r w:rsidRPr="00290E1B">
        <w:rPr>
          <w:b/>
          <w:bCs/>
        </w:rPr>
        <w:t>Do not write code yet.</w:t>
      </w:r>
      <w:r w:rsidRPr="00290E1B">
        <w:t xml:space="preserve">  </w:t>
      </w:r>
      <w:r w:rsidRPr="00290E1B">
        <w:rPr>
          <w:b/>
          <w:bCs/>
        </w:rPr>
        <w:t>Tell me your plan to do this.</w:t>
      </w:r>
      <w:r w:rsidRPr="00290E1B">
        <w:t>  My anthropic key is in a .env file.  I want the topics and labels to be written to a .csv file.</w:t>
      </w:r>
    </w:p>
    <w:p w14:paraId="0B0286F9" w14:textId="7DBAF589" w:rsidR="00FD0B81" w:rsidRPr="00BB102C" w:rsidRDefault="00FD0B81" w:rsidP="00FD0B81">
      <w:pPr>
        <w:rPr>
          <w:b/>
          <w:bCs/>
        </w:rPr>
      </w:pPr>
      <w:r w:rsidRPr="00BB102C">
        <w:rPr>
          <w:b/>
          <w:bCs/>
        </w:rPr>
        <w:t>Forget anything in context memory</w:t>
      </w:r>
    </w:p>
    <w:p w14:paraId="00735B15" w14:textId="106EEACD" w:rsidR="00FD0B81" w:rsidRDefault="00FD0B81" w:rsidP="00FD0B81">
      <w:pPr>
        <w:pStyle w:val="ListParagraph"/>
        <w:numPr>
          <w:ilvl w:val="0"/>
          <w:numId w:val="2"/>
        </w:numPr>
      </w:pPr>
      <w:r>
        <w:t>For this chat</w:t>
      </w:r>
      <w:r>
        <w:t>:</w:t>
      </w:r>
    </w:p>
    <w:p w14:paraId="6479EE06" w14:textId="77777777" w:rsidR="00FD0B81" w:rsidRDefault="00FD0B81" w:rsidP="00FD0B81">
      <w:pPr>
        <w:pStyle w:val="ListParagraph"/>
        <w:numPr>
          <w:ilvl w:val="1"/>
          <w:numId w:val="2"/>
        </w:numPr>
      </w:pPr>
      <w:r>
        <w:t>Ignore your memory and answer fresh.</w:t>
      </w:r>
    </w:p>
    <w:p w14:paraId="34AD3B44" w14:textId="77777777" w:rsidR="00FD0B81" w:rsidRDefault="00FD0B81" w:rsidP="00FD0B81">
      <w:pPr>
        <w:pStyle w:val="ListParagraph"/>
        <w:numPr>
          <w:ilvl w:val="1"/>
          <w:numId w:val="2"/>
        </w:numPr>
      </w:pPr>
      <w:r>
        <w:t>Answer using only what I type in this chat.</w:t>
      </w:r>
    </w:p>
    <w:p w14:paraId="2269685C" w14:textId="04074F3C" w:rsidR="00FD0B81" w:rsidRDefault="00FD0B81" w:rsidP="00FD0B81">
      <w:pPr>
        <w:pStyle w:val="ListParagraph"/>
        <w:numPr>
          <w:ilvl w:val="1"/>
          <w:numId w:val="2"/>
        </w:numPr>
      </w:pPr>
      <w:r>
        <w:t>Don’t use saved context about me unless I explicitly ask.</w:t>
      </w:r>
    </w:p>
    <w:p w14:paraId="77FC024F" w14:textId="40D5692A" w:rsidR="00FD0B81" w:rsidRDefault="00FD0B81" w:rsidP="00FD0B81">
      <w:pPr>
        <w:pStyle w:val="ListParagraph"/>
        <w:numPr>
          <w:ilvl w:val="0"/>
          <w:numId w:val="2"/>
        </w:numPr>
      </w:pPr>
      <w:r>
        <w:t>Understood?</w:t>
      </w:r>
    </w:p>
    <w:p w14:paraId="4D681B76" w14:textId="77777777" w:rsidR="00BB102C" w:rsidRDefault="00BB102C" w:rsidP="00BB102C"/>
    <w:p w14:paraId="63C0DA8B" w14:textId="452BCA5C" w:rsidR="00FD0B81" w:rsidRPr="00BB1E03" w:rsidRDefault="00BB102C" w:rsidP="00FD0B81">
      <w:pPr>
        <w:rPr>
          <w:b/>
          <w:bCs/>
        </w:rPr>
      </w:pPr>
      <w:r w:rsidRPr="00BB1E03">
        <w:rPr>
          <w:b/>
          <w:bCs/>
        </w:rPr>
        <w:t>Interview</w:t>
      </w:r>
    </w:p>
    <w:p w14:paraId="40DE73FF" w14:textId="7D878323" w:rsidR="00BB102C" w:rsidRDefault="00BB102C" w:rsidP="00BB102C">
      <w:pPr>
        <w:pStyle w:val="ListParagraph"/>
        <w:numPr>
          <w:ilvl w:val="0"/>
          <w:numId w:val="5"/>
        </w:numPr>
      </w:pPr>
      <w:r w:rsidRPr="000B3684">
        <w:t xml:space="preserve">I have a problem that I think </w:t>
      </w:r>
      <w:r>
        <w:t xml:space="preserve">‘Using </w:t>
      </w:r>
      <w:r w:rsidRPr="000B3684">
        <w:t>AI</w:t>
      </w:r>
      <w:r>
        <w:t>’</w:t>
      </w:r>
      <w:r w:rsidRPr="000B3684">
        <w:t xml:space="preserve"> can hel</w:t>
      </w:r>
      <w:r>
        <w:t>p</w:t>
      </w:r>
      <w:r w:rsidRPr="000B3684">
        <w:t xml:space="preserve">.  I have thousands of pdf and text files that must be reviewed. I want to put them into two piles.  </w:t>
      </w:r>
      <w:r>
        <w:t xml:space="preserve">‘YES’ </w:t>
      </w:r>
      <w:r w:rsidRPr="000B3684">
        <w:t>they relate t</w:t>
      </w:r>
      <w:r>
        <w:t xml:space="preserve">o my interest </w:t>
      </w:r>
      <w:r w:rsidRPr="000B3684">
        <w:t xml:space="preserve">or </w:t>
      </w:r>
      <w:r>
        <w:t>‘NO’</w:t>
      </w:r>
      <w:r w:rsidRPr="000B3684">
        <w:t xml:space="preserve"> they </w:t>
      </w:r>
      <w:r>
        <w:t>are not related to my interest</w:t>
      </w:r>
      <w:r w:rsidRPr="000B3684">
        <w:t xml:space="preserve">.  If they </w:t>
      </w:r>
      <w:r>
        <w:t>go into the ‘YES’ pile,</w:t>
      </w:r>
      <w:r w:rsidRPr="000B3684">
        <w:t xml:space="preserve"> I want to analyze the pdf using a 'considerations' list.  </w:t>
      </w:r>
      <w:r w:rsidRPr="00BB1E03">
        <w:rPr>
          <w:b/>
          <w:bCs/>
        </w:rPr>
        <w:t>Use your expertise in AI to ask me questions, one at a time, that will help me design this product</w:t>
      </w:r>
      <w:r w:rsidRPr="000B3684">
        <w:t>.  Keep asking until you think you have enough information or I tell you to stop asking.  I do not want code.</w:t>
      </w:r>
    </w:p>
    <w:p w14:paraId="4F4291F9" w14:textId="77777777" w:rsidR="00BB1E03" w:rsidRDefault="00BB1E03" w:rsidP="00BB1E03"/>
    <w:p w14:paraId="6677E883" w14:textId="0EE4C7C6" w:rsidR="00BB1E03" w:rsidRPr="009D3AF8" w:rsidRDefault="00BB1E03" w:rsidP="00BB1E03">
      <w:pPr>
        <w:rPr>
          <w:b/>
          <w:bCs/>
        </w:rPr>
      </w:pPr>
      <w:r w:rsidRPr="009D3AF8">
        <w:rPr>
          <w:b/>
          <w:bCs/>
        </w:rPr>
        <w:lastRenderedPageBreak/>
        <w:t>Your Assignment</w:t>
      </w:r>
    </w:p>
    <w:p w14:paraId="5AC162D2" w14:textId="00743073" w:rsidR="00BB1E03" w:rsidRDefault="00BB1E03" w:rsidP="00BB1E03">
      <w:r>
        <w:t>Choose a problem/opportunity/project that is of interest to you.  Examples:</w:t>
      </w:r>
    </w:p>
    <w:p w14:paraId="5853BB35" w14:textId="4AEFDFA9" w:rsidR="00BB1E03" w:rsidRDefault="00BB1E03" w:rsidP="00BB1E03">
      <w:pPr>
        <w:pStyle w:val="ListParagraph"/>
        <w:numPr>
          <w:ilvl w:val="0"/>
          <w:numId w:val="5"/>
        </w:numPr>
      </w:pPr>
      <w:r>
        <w:t>I need to design and implement a process to do X…</w:t>
      </w:r>
    </w:p>
    <w:p w14:paraId="7CB356BA" w14:textId="04D061B6" w:rsidR="00BB1E03" w:rsidRDefault="00BB1E03" w:rsidP="00BB1E03">
      <w:pPr>
        <w:pStyle w:val="ListParagraph"/>
        <w:numPr>
          <w:ilvl w:val="0"/>
          <w:numId w:val="5"/>
        </w:numPr>
      </w:pPr>
      <w:r>
        <w:t>The left rear tire on my car is always losing air…</w:t>
      </w:r>
    </w:p>
    <w:p w14:paraId="652BBEA6" w14:textId="15F3FB57" w:rsidR="00BB1E03" w:rsidRDefault="00BB1E03" w:rsidP="00BB1E03">
      <w:pPr>
        <w:pStyle w:val="ListParagraph"/>
        <w:numPr>
          <w:ilvl w:val="0"/>
          <w:numId w:val="5"/>
        </w:numPr>
      </w:pPr>
      <w:r>
        <w:t>I can’t decide on what color to paint my living room…</w:t>
      </w:r>
    </w:p>
    <w:p w14:paraId="5F2C43A7" w14:textId="71F45B75" w:rsidR="00BB1E03" w:rsidRDefault="00BB1E03" w:rsidP="00BB1E03">
      <w:pPr>
        <w:pStyle w:val="ListParagraph"/>
        <w:numPr>
          <w:ilvl w:val="0"/>
          <w:numId w:val="5"/>
        </w:numPr>
      </w:pPr>
      <w:r>
        <w:t>I must have a difficult conversation with one of my employees…</w:t>
      </w:r>
    </w:p>
    <w:p w14:paraId="79699C44" w14:textId="19D14F85" w:rsidR="00BB1E03" w:rsidRDefault="00BB1E03" w:rsidP="00BB1E03">
      <w:r>
        <w:t>In a chat, briefly describe the issue and ask Claude to interview you.</w:t>
      </w:r>
      <w:r w:rsidR="009D3AF8">
        <w:t xml:space="preserve"> Copy and paste this prompt so you can re-use it if necessary.</w:t>
      </w:r>
      <w:r>
        <w:t xml:space="preserve"> </w:t>
      </w:r>
    </w:p>
    <w:p w14:paraId="4085A301" w14:textId="0770473D" w:rsidR="00BB1E03" w:rsidRDefault="00BB1E03" w:rsidP="00BB1E03">
      <w:pPr>
        <w:pStyle w:val="ListParagraph"/>
        <w:numPr>
          <w:ilvl w:val="0"/>
          <w:numId w:val="6"/>
        </w:numPr>
      </w:pPr>
      <w:r>
        <w:t>Set a limit. Tell Claude it can only ask 10 questions.</w:t>
      </w:r>
    </w:p>
    <w:p w14:paraId="7C7EF0C7" w14:textId="397207D0" w:rsidR="00BB1E03" w:rsidRDefault="00BB1E03" w:rsidP="00BB1E03">
      <w:pPr>
        <w:pStyle w:val="ListParagraph"/>
        <w:numPr>
          <w:ilvl w:val="0"/>
          <w:numId w:val="6"/>
        </w:numPr>
      </w:pPr>
      <w:r>
        <w:t>Questions should be asked one at a time.</w:t>
      </w:r>
    </w:p>
    <w:p w14:paraId="56459C85" w14:textId="4957EF87" w:rsidR="009D3AF8" w:rsidRDefault="009D3AF8" w:rsidP="009D3AF8">
      <w:r>
        <w:t xml:space="preserve">If you don’t like the way the interview is going or </w:t>
      </w:r>
      <w:proofErr w:type="gramStart"/>
      <w:r>
        <w:t>you want</w:t>
      </w:r>
      <w:proofErr w:type="gramEnd"/>
      <w:r>
        <w:t xml:space="preserve"> to try a different approach, just start another chat.</w:t>
      </w:r>
    </w:p>
    <w:p w14:paraId="33B6A31C" w14:textId="77777777" w:rsidR="009D3AF8" w:rsidRDefault="009D3AF8" w:rsidP="009D3AF8"/>
    <w:p w14:paraId="01E9A820" w14:textId="71A78080" w:rsidR="009D3AF8" w:rsidRDefault="009D3AF8" w:rsidP="009D3AF8">
      <w:r w:rsidRPr="009D3AF8">
        <w:rPr>
          <w:b/>
          <w:bCs/>
        </w:rPr>
        <w:t>Sample interview.</w:t>
      </w:r>
      <w:r>
        <w:t xml:space="preserve">  I wanted to know if creating a ‘Claude Skill’ would be useful.</w:t>
      </w:r>
    </w:p>
    <w:p w14:paraId="5042E220" w14:textId="77777777" w:rsidR="006547FB" w:rsidRDefault="006547FB"/>
    <w:p w14:paraId="6A0CDDAA" w14:textId="20C56866" w:rsidR="006C4E65" w:rsidRDefault="00E801BB">
      <w:r w:rsidRPr="00E801BB">
        <w:drawing>
          <wp:inline distT="0" distB="0" distL="0" distR="0" wp14:anchorId="2DDC1A9E" wp14:editId="2941CC6E">
            <wp:extent cx="5077838" cy="1232027"/>
            <wp:effectExtent l="0" t="0" r="2540" b="0"/>
            <wp:docPr id="118775096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0966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357" cy="124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644A" w14:textId="474663B9" w:rsidR="00E801BB" w:rsidRDefault="00E801BB">
      <w:r>
        <w:tab/>
      </w:r>
      <w:r w:rsidRPr="00E801BB">
        <w:drawing>
          <wp:inline distT="0" distB="0" distL="0" distR="0" wp14:anchorId="726C81A7" wp14:editId="0298F206">
            <wp:extent cx="5252936" cy="898499"/>
            <wp:effectExtent l="0" t="0" r="0" b="3810"/>
            <wp:docPr id="15263839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394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373" cy="90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820B" w14:textId="73F53C5D" w:rsidR="00E801BB" w:rsidRDefault="00E801BB">
      <w:r w:rsidRPr="00E801BB">
        <w:drawing>
          <wp:inline distT="0" distB="0" distL="0" distR="0" wp14:anchorId="2219A7E9" wp14:editId="775A02D3">
            <wp:extent cx="5398851" cy="692737"/>
            <wp:effectExtent l="0" t="0" r="0" b="6350"/>
            <wp:docPr id="13652740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4037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548" cy="7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FBA3" w14:textId="49817E9A" w:rsidR="00E801BB" w:rsidRDefault="00E801BB">
      <w:r>
        <w:lastRenderedPageBreak/>
        <w:tab/>
      </w:r>
      <w:r w:rsidRPr="00E801BB">
        <w:drawing>
          <wp:inline distT="0" distB="0" distL="0" distR="0" wp14:anchorId="07E2ABB2" wp14:editId="657A10BD">
            <wp:extent cx="5145932" cy="2199116"/>
            <wp:effectExtent l="0" t="0" r="0" b="0"/>
            <wp:docPr id="43555571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5714" name="Picture 1" descr="A white paper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4353" cy="22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7883" w14:textId="01181425" w:rsidR="00E801BB" w:rsidRDefault="00E801BB">
      <w:r w:rsidRPr="00E801BB">
        <w:drawing>
          <wp:inline distT="0" distB="0" distL="0" distR="0" wp14:anchorId="13C983F8" wp14:editId="4D4D62A8">
            <wp:extent cx="3638145" cy="565934"/>
            <wp:effectExtent l="0" t="0" r="0" b="5715"/>
            <wp:docPr id="15686754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75460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696" cy="58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70A4" w14:textId="39D277D1" w:rsidR="00E801BB" w:rsidRDefault="00E801BB">
      <w:r>
        <w:tab/>
      </w:r>
      <w:r w:rsidRPr="00E801BB">
        <w:drawing>
          <wp:inline distT="0" distB="0" distL="0" distR="0" wp14:anchorId="5A4B6D5C" wp14:editId="12E06D0D">
            <wp:extent cx="5369668" cy="876013"/>
            <wp:effectExtent l="0" t="0" r="2540" b="635"/>
            <wp:docPr id="206651427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4270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52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2663" w14:textId="1E7C9716" w:rsidR="00E801BB" w:rsidRDefault="00E801BB">
      <w:r w:rsidRPr="00E801BB">
        <w:drawing>
          <wp:inline distT="0" distB="0" distL="0" distR="0" wp14:anchorId="2CBCF7EB" wp14:editId="1A9E21C0">
            <wp:extent cx="5165387" cy="767082"/>
            <wp:effectExtent l="0" t="0" r="3810" b="0"/>
            <wp:docPr id="164771443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14436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466" cy="7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A84C" w14:textId="654E8CC9" w:rsidR="00E801BB" w:rsidRDefault="00E801BB">
      <w:r>
        <w:tab/>
      </w:r>
      <w:r w:rsidRPr="00E801BB">
        <w:drawing>
          <wp:inline distT="0" distB="0" distL="0" distR="0" wp14:anchorId="117BE0B3" wp14:editId="78DABCAE">
            <wp:extent cx="5311302" cy="1103684"/>
            <wp:effectExtent l="0" t="0" r="0" b="1270"/>
            <wp:docPr id="193355644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6443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6785" cy="110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2499" w14:textId="036E3EE8" w:rsidR="00E801BB" w:rsidRDefault="00E801BB">
      <w:r>
        <w:t>. . .</w:t>
      </w:r>
    </w:p>
    <w:p w14:paraId="4B844F56" w14:textId="74275241" w:rsidR="00E801BB" w:rsidRDefault="00E801BB">
      <w:r>
        <w:t>. . .</w:t>
      </w:r>
    </w:p>
    <w:p w14:paraId="697399A2" w14:textId="386DBBFF" w:rsidR="00E801BB" w:rsidRDefault="00E801BB">
      <w:r>
        <w:lastRenderedPageBreak/>
        <w:tab/>
      </w:r>
      <w:r w:rsidRPr="00E801BB">
        <w:drawing>
          <wp:inline distT="0" distB="0" distL="0" distR="0" wp14:anchorId="536935DD" wp14:editId="5DD02651">
            <wp:extent cx="5204722" cy="1595337"/>
            <wp:effectExtent l="0" t="0" r="2540" b="5080"/>
            <wp:docPr id="116813813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8136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7605" cy="16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C69A" w14:textId="55CA4B4A" w:rsidR="00E801BB" w:rsidRDefault="00E801BB">
      <w:r w:rsidRPr="00E801BB">
        <w:drawing>
          <wp:inline distT="0" distB="0" distL="0" distR="0" wp14:anchorId="4CB72DFF" wp14:editId="26EE3B77">
            <wp:extent cx="5418306" cy="567880"/>
            <wp:effectExtent l="0" t="0" r="0" b="3810"/>
            <wp:docPr id="46737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0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92" cy="57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5670" w14:textId="4765D23E" w:rsidR="00E801BB" w:rsidRDefault="00E801BB">
      <w:r>
        <w:tab/>
      </w:r>
      <w:r w:rsidRPr="00E801BB">
        <w:drawing>
          <wp:inline distT="0" distB="0" distL="0" distR="0" wp14:anchorId="283F6FA3" wp14:editId="6C24EB51">
            <wp:extent cx="5391041" cy="3891226"/>
            <wp:effectExtent l="0" t="0" r="0" b="0"/>
            <wp:docPr id="2049398478" name="Picture 1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8478" name="Picture 1" descr="A screenshot of a pap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86" cy="389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1BB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23FF" w14:textId="77777777" w:rsidR="0040211F" w:rsidRDefault="0040211F" w:rsidP="006547FB">
      <w:pPr>
        <w:spacing w:after="0" w:line="240" w:lineRule="auto"/>
      </w:pPr>
      <w:r>
        <w:separator/>
      </w:r>
    </w:p>
  </w:endnote>
  <w:endnote w:type="continuationSeparator" w:id="0">
    <w:p w14:paraId="48148B71" w14:textId="77777777" w:rsidR="0040211F" w:rsidRDefault="0040211F" w:rsidP="00654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F473" w14:textId="77777777" w:rsidR="0040211F" w:rsidRDefault="0040211F" w:rsidP="006547FB">
      <w:pPr>
        <w:spacing w:after="0" w:line="240" w:lineRule="auto"/>
      </w:pPr>
      <w:r>
        <w:separator/>
      </w:r>
    </w:p>
  </w:footnote>
  <w:footnote w:type="continuationSeparator" w:id="0">
    <w:p w14:paraId="0FCB8EC5" w14:textId="77777777" w:rsidR="0040211F" w:rsidRDefault="0040211F" w:rsidP="00654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9321" w14:textId="468FFE20" w:rsidR="006547FB" w:rsidRDefault="006547FB" w:rsidP="006547FB">
    <w:pPr>
      <w:pStyle w:val="Header"/>
      <w:jc w:val="center"/>
    </w:pPr>
    <w:r>
      <w:t>HOMEWORK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BA7"/>
    <w:multiLevelType w:val="hybridMultilevel"/>
    <w:tmpl w:val="4EA69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58D9"/>
    <w:multiLevelType w:val="hybridMultilevel"/>
    <w:tmpl w:val="7840C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647A0"/>
    <w:multiLevelType w:val="hybridMultilevel"/>
    <w:tmpl w:val="0F78F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34A47"/>
    <w:multiLevelType w:val="hybridMultilevel"/>
    <w:tmpl w:val="A5A4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96A6F"/>
    <w:multiLevelType w:val="hybridMultilevel"/>
    <w:tmpl w:val="EEB2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E5C7C"/>
    <w:multiLevelType w:val="hybridMultilevel"/>
    <w:tmpl w:val="48823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0237">
    <w:abstractNumId w:val="4"/>
  </w:num>
  <w:num w:numId="2" w16cid:durableId="985166848">
    <w:abstractNumId w:val="0"/>
  </w:num>
  <w:num w:numId="3" w16cid:durableId="892348786">
    <w:abstractNumId w:val="2"/>
  </w:num>
  <w:num w:numId="4" w16cid:durableId="1906210880">
    <w:abstractNumId w:val="1"/>
  </w:num>
  <w:num w:numId="5" w16cid:durableId="843277530">
    <w:abstractNumId w:val="5"/>
  </w:num>
  <w:num w:numId="6" w16cid:durableId="507986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BB"/>
    <w:rsid w:val="00290E1B"/>
    <w:rsid w:val="0040211F"/>
    <w:rsid w:val="006547FB"/>
    <w:rsid w:val="006C4E65"/>
    <w:rsid w:val="008A0977"/>
    <w:rsid w:val="009D3AF8"/>
    <w:rsid w:val="00BB102C"/>
    <w:rsid w:val="00BB1E03"/>
    <w:rsid w:val="00DA6C3D"/>
    <w:rsid w:val="00E04ED9"/>
    <w:rsid w:val="00E54C9C"/>
    <w:rsid w:val="00E801BB"/>
    <w:rsid w:val="00FD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918D0"/>
  <w15:chartTrackingRefBased/>
  <w15:docId w15:val="{E88B5FF1-031C-A549-8CAB-43D11E43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7FB"/>
  </w:style>
  <w:style w:type="paragraph" w:styleId="Footer">
    <w:name w:val="footer"/>
    <w:basedOn w:val="Normal"/>
    <w:link w:val="FooterChar"/>
    <w:uiPriority w:val="99"/>
    <w:unhideWhenUsed/>
    <w:rsid w:val="00654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Cody</dc:creator>
  <cp:keywords/>
  <dc:description/>
  <cp:lastModifiedBy>James Cody</cp:lastModifiedBy>
  <cp:revision>3</cp:revision>
  <dcterms:created xsi:type="dcterms:W3CDTF">2026-01-09T12:16:00Z</dcterms:created>
  <dcterms:modified xsi:type="dcterms:W3CDTF">2026-01-09T13:21:00Z</dcterms:modified>
</cp:coreProperties>
</file>