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1AC6A" w14:textId="77777777" w:rsidR="004F25E8" w:rsidRDefault="004F25E8" w:rsidP="004F25E8">
      <w:r>
        <w:t>Following packages need to be installed</w:t>
      </w:r>
    </w:p>
    <w:p w14:paraId="0D8879CD" w14:textId="77777777" w:rsidR="004F25E8" w:rsidRDefault="004F25E8" w:rsidP="004F25E8"/>
    <w:p w14:paraId="781760CC" w14:textId="1AD0DB79" w:rsidR="004F25E8" w:rsidRDefault="004F25E8" w:rsidP="004F25E8">
      <w:r>
        <w:t>Altair</w:t>
      </w:r>
    </w:p>
    <w:p w14:paraId="566D6434" w14:textId="76AE2187" w:rsidR="004F25E8" w:rsidRPr="009178FF" w:rsidRDefault="004F25E8" w:rsidP="004F25E8">
      <w:pPr>
        <w:rPr>
          <w:b/>
          <w:bCs/>
        </w:rPr>
      </w:pPr>
      <w:proofErr w:type="spellStart"/>
      <w:r w:rsidRPr="009178FF">
        <w:rPr>
          <w:b/>
          <w:bCs/>
        </w:rPr>
        <w:t>Plotnine</w:t>
      </w:r>
      <w:proofErr w:type="spellEnd"/>
    </w:p>
    <w:p w14:paraId="114931F4" w14:textId="33D70539" w:rsidR="006D108E" w:rsidRDefault="006D108E" w:rsidP="004F25E8">
      <w:proofErr w:type="spellStart"/>
      <w:r>
        <w:t>Ipywidgets</w:t>
      </w:r>
      <w:proofErr w:type="spellEnd"/>
    </w:p>
    <w:p w14:paraId="0DA642FD" w14:textId="43277BB0" w:rsidR="006D108E" w:rsidRDefault="006D108E" w:rsidP="004F25E8">
      <w:proofErr w:type="spellStart"/>
      <w:r>
        <w:t>Ipython</w:t>
      </w:r>
      <w:proofErr w:type="spellEnd"/>
    </w:p>
    <w:p w14:paraId="075D6753" w14:textId="71762B65" w:rsidR="006D108E" w:rsidRDefault="006D108E" w:rsidP="004F25E8">
      <w:r>
        <w:t>Pandas</w:t>
      </w:r>
    </w:p>
    <w:p w14:paraId="7C32C948" w14:textId="4BBB3FD5" w:rsidR="006D108E" w:rsidRDefault="006D108E" w:rsidP="004F25E8">
      <w:r>
        <w:t>Seaborn</w:t>
      </w:r>
    </w:p>
    <w:p w14:paraId="55F4BC2D" w14:textId="4092B21E" w:rsidR="006D108E" w:rsidRDefault="006D108E" w:rsidP="004F25E8">
      <w:r>
        <w:t>Matplotlib</w:t>
      </w:r>
    </w:p>
    <w:p w14:paraId="31C81AD1" w14:textId="631CCF98" w:rsidR="006D108E" w:rsidRPr="004217CA" w:rsidRDefault="006D108E" w:rsidP="004F25E8">
      <w:pPr>
        <w:rPr>
          <w:b/>
          <w:bCs/>
        </w:rPr>
      </w:pPr>
      <w:proofErr w:type="spellStart"/>
      <w:r w:rsidRPr="004217CA">
        <w:rPr>
          <w:b/>
          <w:bCs/>
        </w:rPr>
        <w:t>Jupyter_dash</w:t>
      </w:r>
      <w:proofErr w:type="spellEnd"/>
    </w:p>
    <w:p w14:paraId="6354E12B" w14:textId="40E634A1" w:rsidR="006D108E" w:rsidRPr="004217CA" w:rsidRDefault="006D108E" w:rsidP="004F25E8">
      <w:pPr>
        <w:rPr>
          <w:b/>
          <w:bCs/>
        </w:rPr>
      </w:pPr>
      <w:proofErr w:type="spellStart"/>
      <w:r w:rsidRPr="004217CA">
        <w:rPr>
          <w:b/>
          <w:bCs/>
        </w:rPr>
        <w:t>Dash_cytoscape</w:t>
      </w:r>
      <w:proofErr w:type="spellEnd"/>
    </w:p>
    <w:p w14:paraId="5A7DCE5E" w14:textId="6B150059" w:rsidR="006D108E" w:rsidRDefault="006D108E" w:rsidP="004F25E8">
      <w:r>
        <w:t>Plotly</w:t>
      </w:r>
    </w:p>
    <w:p w14:paraId="2AF9AE35" w14:textId="1902A462" w:rsidR="006D108E" w:rsidRDefault="006D108E" w:rsidP="004F25E8">
      <w:r>
        <w:t>Dash</w:t>
      </w:r>
    </w:p>
    <w:p w14:paraId="56E321FF" w14:textId="738A0092" w:rsidR="006D108E" w:rsidRDefault="006D108E" w:rsidP="004F25E8">
      <w:r>
        <w:t>Numpy</w:t>
      </w:r>
    </w:p>
    <w:p w14:paraId="0ACBD286" w14:textId="77777777" w:rsidR="006D108E" w:rsidRDefault="006D108E" w:rsidP="004F25E8"/>
    <w:p w14:paraId="6BC35ABB" w14:textId="493A333A" w:rsidR="00160393" w:rsidRDefault="004217CA" w:rsidP="004F25E8"/>
    <w:p w14:paraId="58CC22B1" w14:textId="2BF0124B" w:rsidR="009178FF" w:rsidRDefault="009178FF" w:rsidP="004F25E8">
      <w:r w:rsidRPr="009178FF">
        <w:drawing>
          <wp:inline distT="0" distB="0" distL="0" distR="0" wp14:anchorId="7B9CAFC6" wp14:editId="3C693A58">
            <wp:extent cx="5943600" cy="34677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964C" w14:textId="6A088685" w:rsidR="009178FF" w:rsidRDefault="009178FF" w:rsidP="004F25E8"/>
    <w:p w14:paraId="641D9BD8" w14:textId="5EF08D27" w:rsidR="009178FF" w:rsidRDefault="009178FF" w:rsidP="004F25E8"/>
    <w:p w14:paraId="4D63E948" w14:textId="77777777" w:rsidR="009178FF" w:rsidRDefault="009178FF" w:rsidP="004F25E8"/>
    <w:sectPr w:rsidR="00917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E8"/>
    <w:rsid w:val="004217CA"/>
    <w:rsid w:val="004F25E8"/>
    <w:rsid w:val="006D108E"/>
    <w:rsid w:val="009178FF"/>
    <w:rsid w:val="00AA0D63"/>
    <w:rsid w:val="00B6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0510E"/>
  <w15:chartTrackingRefBased/>
  <w15:docId w15:val="{DC54F72F-E2F2-8844-8D28-B50AD7A2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Cody</dc:creator>
  <cp:keywords/>
  <dc:description/>
  <cp:lastModifiedBy>James Cody</cp:lastModifiedBy>
  <cp:revision>4</cp:revision>
  <dcterms:created xsi:type="dcterms:W3CDTF">2021-11-08T18:16:00Z</dcterms:created>
  <dcterms:modified xsi:type="dcterms:W3CDTF">2021-11-08T18:44:00Z</dcterms:modified>
</cp:coreProperties>
</file>