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</w:pPr>
      <w:r>
        <w:rPr>
          <w:rtl w:val="0"/>
          <w:lang w:val="en-US"/>
        </w:rPr>
        <w:t>Green Team:</w:t>
      </w:r>
    </w:p>
    <w:p>
      <w:pPr>
        <w:pStyle w:val="Body"/>
        <w:spacing w:after="0"/>
      </w:pPr>
      <w:r>
        <w:rPr>
          <w:rtl w:val="0"/>
        </w:rPr>
        <w:t>Angie Tracy</w:t>
      </w:r>
    </w:p>
    <w:p>
      <w:pPr>
        <w:pStyle w:val="Body"/>
        <w:spacing w:after="0"/>
      </w:pPr>
      <w:r>
        <w:rPr>
          <w:rtl w:val="0"/>
          <w:lang w:val="en-US"/>
        </w:rPr>
        <w:t>Jim Lilley</w:t>
      </w:r>
    </w:p>
    <w:p>
      <w:pPr>
        <w:pStyle w:val="Body"/>
        <w:spacing w:after="0"/>
      </w:pPr>
      <w:r>
        <w:rPr>
          <w:rtl w:val="0"/>
          <w:lang w:val="en-US"/>
        </w:rPr>
        <w:t>Micah Smith</w:t>
      </w:r>
    </w:p>
    <w:p>
      <w:pPr>
        <w:pStyle w:val="Body"/>
        <w:spacing w:after="0"/>
      </w:pPr>
      <w:r>
        <w:rPr>
          <w:rtl w:val="0"/>
          <w:lang w:val="en-US"/>
        </w:rPr>
        <w:t>Joseph Youskievicz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en-US"/>
        </w:rPr>
        <w:t>Bacchus Winery Case Study</w:t>
      </w:r>
    </w:p>
    <w:p>
      <w:pPr>
        <w:pStyle w:val="Body"/>
        <w:spacing w:after="0"/>
      </w:pP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Business Rules</w:t>
      </w:r>
    </w:p>
    <w:p>
      <w:pPr>
        <w:pStyle w:val="Body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-179293</wp:posOffset>
                </wp:positionH>
                <wp:positionV relativeFrom="line">
                  <wp:posOffset>274485</wp:posOffset>
                </wp:positionV>
                <wp:extent cx="2990057" cy="1703075"/>
                <wp:effectExtent l="0" t="0" r="0" b="0"/>
                <wp:wrapNone/>
                <wp:docPr id="1073741827" name="officeArt object" descr="Rectangle: Single Corner Snipped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57" cy="1703075"/>
                          <a:chOff x="0" y="0"/>
                          <a:chExt cx="2990056" cy="1703074"/>
                        </a:xfrm>
                      </wpg:grpSpPr>
                      <wps:wsp>
                        <wps:cNvPr id="1073741825" name="Shape"/>
                        <wps:cNvSpPr/>
                        <wps:spPr>
                          <a:xfrm>
                            <a:off x="0" y="0"/>
                            <a:ext cx="2990057" cy="1703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549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tan &amp; Davis Bacchus…"/>
                        <wps:cNvSpPr txBox="1"/>
                        <wps:spPr>
                          <a:xfrm>
                            <a:off x="52898" y="148376"/>
                            <a:ext cx="2742335" cy="15482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it-IT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Stan &amp; Davis Bacchus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As Product Owners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We need to know the state of inventory, the distribution, and the employees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So that we can put together the yearly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‘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snapshot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’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of the business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4.1pt;margin-top:21.6pt;width:235.4pt;height:134.1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90057,1703074">
                <w10:wrap type="none" side="bothSides" anchorx="margin"/>
                <v:shape id="_x0000_s1027" style="position:absolute;left:0;top:0;width:2990057;height:1703074;" coordorigin="0,0" coordsize="21600,21600" path="M 0,0 L 19549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28" type="#_x0000_t202" style="position:absolute;left:52898;top:148377;width:2742334;height:15482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16" w:lineRule="auto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it-IT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Stan &amp; Davis Bacchus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As Product Owners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We need to know the state of inventory, the distribution, and the employees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So that we can put together the yearly </w:t>
                        </w:r>
                        <w:r>
                          <w:rPr>
                            <w:rtl w:val="0"/>
                            <w:lang w:val="en-US"/>
                          </w:rPr>
                          <w:t>‘</w:t>
                        </w:r>
                        <w:r>
                          <w:rPr>
                            <w:rtl w:val="0"/>
                            <w:lang w:val="en-US"/>
                          </w:rPr>
                          <w:t>snapshot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’ </w:t>
                        </w:r>
                        <w:r>
                          <w:rPr>
                            <w:rtl w:val="0"/>
                            <w:lang w:val="en-US"/>
                          </w:rPr>
                          <w:t>of the business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3204198</wp:posOffset>
                </wp:positionH>
                <wp:positionV relativeFrom="line">
                  <wp:posOffset>274485</wp:posOffset>
                </wp:positionV>
                <wp:extent cx="2958300" cy="1684987"/>
                <wp:effectExtent l="0" t="0" r="0" b="0"/>
                <wp:wrapNone/>
                <wp:docPr id="1073741830" name="officeArt object" descr="Rectangle: Single Corner Snippe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300" cy="1684987"/>
                          <a:chOff x="0" y="0"/>
                          <a:chExt cx="2958299" cy="1684986"/>
                        </a:xfrm>
                      </wpg:grpSpPr>
                      <wps:wsp>
                        <wps:cNvPr id="1073741828" name="Shape"/>
                        <wps:cNvSpPr/>
                        <wps:spPr>
                          <a:xfrm>
                            <a:off x="0" y="0"/>
                            <a:ext cx="2958300" cy="1684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549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tan &amp; Davis Bacchus…"/>
                        <wps:cNvSpPr txBox="1"/>
                        <wps:spPr>
                          <a:xfrm>
                            <a:off x="52336" y="146801"/>
                            <a:ext cx="2713209" cy="1531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it-IT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Stan &amp; Davis Bacchus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As Supply Managers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We need to be able to order supplies online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 that we can be more efficient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52.3pt;margin-top:21.6pt;width:232.9pt;height:132.7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58300,1684986">
                <w10:wrap type="none" side="bothSides" anchorx="margin"/>
                <v:shape id="_x0000_s1030" style="position:absolute;left:0;top:0;width:2958300;height:1684986;" coordorigin="0,0" coordsize="21600,21600" path="M 0,0 L 19549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1" type="#_x0000_t202" style="position:absolute;left:52337;top:146801;width:2713208;height:15318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it-IT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Stan &amp; Davis Bacchus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As Supply Managers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We need to be able to order supplies online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So that we can be more efficient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5655"/>
        </w:tabs>
      </w:pPr>
      <w:r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3204197</wp:posOffset>
                </wp:positionH>
                <wp:positionV relativeFrom="line">
                  <wp:posOffset>317334</wp:posOffset>
                </wp:positionV>
                <wp:extent cx="2958301" cy="1857315"/>
                <wp:effectExtent l="0" t="0" r="0" b="0"/>
                <wp:wrapNone/>
                <wp:docPr id="1073741833" name="officeArt object" descr="Rectangle: Single Corner Snipped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301" cy="1857315"/>
                          <a:chOff x="0" y="0"/>
                          <a:chExt cx="2958300" cy="1857314"/>
                        </a:xfrm>
                      </wpg:grpSpPr>
                      <wps:wsp>
                        <wps:cNvPr id="1073741831" name="Shape"/>
                        <wps:cNvSpPr/>
                        <wps:spPr>
                          <a:xfrm>
                            <a:off x="0" y="0"/>
                            <a:ext cx="2958301" cy="1857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340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tan &amp; Davis Bacchus…"/>
                        <wps:cNvSpPr txBox="1"/>
                        <wps:spPr>
                          <a:xfrm>
                            <a:off x="52336" y="161162"/>
                            <a:ext cx="2698848" cy="168977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it-IT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Stan &amp; Davis Bacchus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10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As Supply Managers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10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We need to know whether suppliers are delivering on time/any gaps between expected and actual delivery times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3"/>
                                </w:numPr>
                                <w:bidi w:val="0"/>
                                <w:spacing w:after="10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 xml:space="preserve">So that we can include the information in our yearly </w:t>
                              </w: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‘</w:t>
                              </w: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snapshot</w:t>
                              </w: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52.3pt;margin-top:25.0pt;width:232.9pt;height:146.2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58300,1857315">
                <w10:wrap type="none" side="bothSides" anchorx="margin"/>
                <v:shape id="_x0000_s1033" style="position:absolute;left:0;top:0;width:2958300;height:1857315;" coordorigin="0,0" coordsize="21600,21600" path="M 0,0 L 19340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4" type="#_x0000_t202" style="position:absolute;left:52337;top:161162;width:2698847;height:168977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it-IT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Stan &amp; Davis Bacchus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3"/>
                          </w:numPr>
                          <w:bidi w:val="0"/>
                          <w:spacing w:after="10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As Supply Managers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3"/>
                          </w:numPr>
                          <w:bidi w:val="0"/>
                          <w:spacing w:after="10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We need to know whether suppliers are delivering on time/any gaps between expected and actual delivery times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3"/>
                          </w:numPr>
                          <w:bidi w:val="0"/>
                          <w:spacing w:after="10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 xml:space="preserve">So that we can include the information in our yearly </w:t>
                        </w: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‘</w:t>
                        </w: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snapshot</w:t>
                        </w: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-179293</wp:posOffset>
                </wp:positionH>
                <wp:positionV relativeFrom="line">
                  <wp:posOffset>317334</wp:posOffset>
                </wp:positionV>
                <wp:extent cx="2990058" cy="1664369"/>
                <wp:effectExtent l="0" t="0" r="0" b="0"/>
                <wp:wrapNone/>
                <wp:docPr id="1073741836" name="officeArt object" descr="Rectangle: Single Corner Snipped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58" cy="1664369"/>
                          <a:chOff x="0" y="0"/>
                          <a:chExt cx="2990057" cy="1664368"/>
                        </a:xfrm>
                      </wpg:grpSpPr>
                      <wps:wsp>
                        <wps:cNvPr id="1073741834" name="Shape"/>
                        <wps:cNvSpPr/>
                        <wps:spPr>
                          <a:xfrm>
                            <a:off x="0" y="0"/>
                            <a:ext cx="2990058" cy="16643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596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tan &amp; Davis Bacchus…"/>
                        <wps:cNvSpPr txBox="1"/>
                        <wps:spPr>
                          <a:xfrm>
                            <a:off x="52898" y="145151"/>
                            <a:ext cx="2745561" cy="151276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it-IT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Stan &amp; Davis Bacchus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As Supply Managers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We need a way of keeping track of supply inventory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 that we can be more efficient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14.1pt;margin-top:25.0pt;width:235.4pt;height:131.1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90057,1664368">
                <w10:wrap type="none" side="bothSides" anchorx="margin"/>
                <v:shape id="_x0000_s1036" style="position:absolute;left:0;top:0;width:2990057;height:1664368;" coordorigin="0,0" coordsize="21600,21600" path="M 0,0 L 19596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7" type="#_x0000_t202" style="position:absolute;left:52898;top:145151;width:2745560;height:151276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it-IT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Stan &amp; Davis Bacchus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As Supply Managers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We need a way of keeping track of supply inventory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So that we can be more efficient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3204197</wp:posOffset>
                </wp:positionH>
                <wp:positionV relativeFrom="line">
                  <wp:posOffset>357106</wp:posOffset>
                </wp:positionV>
                <wp:extent cx="2958301" cy="1713708"/>
                <wp:effectExtent l="0" t="0" r="0" b="0"/>
                <wp:wrapNone/>
                <wp:docPr id="1073741839" name="officeArt object" descr="Rectangle: Single Corner Snipped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301" cy="1713708"/>
                          <a:chOff x="0" y="0"/>
                          <a:chExt cx="2958300" cy="1713707"/>
                        </a:xfrm>
                      </wpg:grpSpPr>
                      <wps:wsp>
                        <wps:cNvPr id="1073741837" name="Shape"/>
                        <wps:cNvSpPr/>
                        <wps:spPr>
                          <a:xfrm>
                            <a:off x="0" y="0"/>
                            <a:ext cx="2958301" cy="17137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515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Janet Collins…"/>
                        <wps:cNvSpPr txBox="1"/>
                        <wps:spPr>
                          <a:xfrm>
                            <a:off x="52336" y="149194"/>
                            <a:ext cx="2710816" cy="15581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00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da-DK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Janet Collins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5"/>
                                </w:numPr>
                                <w:spacing w:after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As a finance and payroll manager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5"/>
                                </w:numPr>
                                <w:spacing w:after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 need to know how many hours each employee worked over the last 4 quarters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5"/>
                                </w:numPr>
                                <w:spacing w:after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 that the owners can include the information in the yearly reports</w:t>
                              </w:r>
                              <w:r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252.3pt;margin-top:28.1pt;width:232.9pt;height:134.9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58300,1713708">
                <w10:wrap type="none" side="bothSides" anchorx="margin"/>
                <v:shape id="_x0000_s1039" style="position:absolute;left:0;top:0;width:2958300;height:1713708;" coordorigin="0,0" coordsize="21600,21600" path="M 0,0 L 19515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40" type="#_x0000_t202" style="position:absolute;left:52337;top:149194;width:2710815;height:155813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00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da-DK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Janet Collins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5"/>
                          </w:numPr>
                          <w:spacing w:after="10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As a finance and payroll manager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5"/>
                          </w:numPr>
                          <w:spacing w:after="10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I need to know how many hours each employee worked over the last 4 quarters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5"/>
                          </w:numPr>
                          <w:spacing w:after="10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So that the owners can include the information in the yearly reports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-179293</wp:posOffset>
                </wp:positionH>
                <wp:positionV relativeFrom="line">
                  <wp:posOffset>193561</wp:posOffset>
                </wp:positionV>
                <wp:extent cx="2990057" cy="1877253"/>
                <wp:effectExtent l="0" t="0" r="0" b="0"/>
                <wp:wrapNone/>
                <wp:docPr id="1073741842" name="officeArt object" descr="Rectangle: Single Corner Snipped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57" cy="1877253"/>
                          <a:chOff x="0" y="0"/>
                          <a:chExt cx="2990056" cy="1877252"/>
                        </a:xfrm>
                      </wpg:grpSpPr>
                      <wps:wsp>
                        <wps:cNvPr id="1073741840" name="Shape"/>
                        <wps:cNvSpPr/>
                        <wps:spPr>
                          <a:xfrm>
                            <a:off x="0" y="0"/>
                            <a:ext cx="2990057" cy="1877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340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Maria Costanza…"/>
                        <wps:cNvSpPr txBox="1"/>
                        <wps:spPr>
                          <a:xfrm>
                            <a:off x="52898" y="162892"/>
                            <a:ext cx="2727819" cy="1707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00" w:line="240" w:lineRule="auto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it-IT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Maria Costanza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6"/>
                                </w:numPr>
                                <w:spacing w:after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As a distribution manager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6"/>
                                </w:numPr>
                                <w:spacing w:after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 need to know which distributor carries which wine/whether they are selling as we thought/are there any that are not selling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6"/>
                                </w:numPr>
                                <w:spacing w:after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 that I can supply the information to the owners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14.1pt;margin-top:15.2pt;width:235.4pt;height:147.8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90057,1877252">
                <w10:wrap type="none" side="bothSides" anchorx="margin"/>
                <v:shape id="_x0000_s1042" style="position:absolute;left:0;top:0;width:2990057;height:1877252;" coordorigin="0,0" coordsize="21600,21600" path="M 0,0 L 19340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43" type="#_x0000_t202" style="position:absolute;left:52899;top:162892;width:2727818;height:170790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00" w:line="240" w:lineRule="auto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it-IT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Maria Costanza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6"/>
                          </w:numPr>
                          <w:spacing w:after="10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As a distribution manager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6"/>
                          </w:numPr>
                          <w:spacing w:after="10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I need to know which distributor carries which wine/whether they are selling as we thought/are there any that are not selling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6"/>
                          </w:numPr>
                          <w:spacing w:after="100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So that I can supply the information to the owners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Heading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3000375</wp:posOffset>
                </wp:positionH>
                <wp:positionV relativeFrom="line">
                  <wp:posOffset>435775</wp:posOffset>
                </wp:positionV>
                <wp:extent cx="2954496" cy="1667831"/>
                <wp:effectExtent l="0" t="0" r="0" b="0"/>
                <wp:wrapNone/>
                <wp:docPr id="1073741845" name="officeArt object" descr="Rectangle: Single Corner Snipped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496" cy="1667831"/>
                          <a:chOff x="0" y="0"/>
                          <a:chExt cx="2954495" cy="1667830"/>
                        </a:xfrm>
                      </wpg:grpSpPr>
                      <wps:wsp>
                        <wps:cNvPr id="1073741843" name="Shape"/>
                        <wps:cNvSpPr/>
                        <wps:spPr>
                          <a:xfrm>
                            <a:off x="0" y="0"/>
                            <a:ext cx="2943225" cy="1438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841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Micah Smith…"/>
                        <wps:cNvSpPr txBox="1"/>
                        <wps:spPr>
                          <a:xfrm>
                            <a:off x="52069" y="126208"/>
                            <a:ext cx="2902427" cy="154162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00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en-US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Micah Smith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after="10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As a developer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after="10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I need a list of supplies, inventory, and delivery expected and actual times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after="10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So that I can develop a new method of keeping track of them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236.2pt;margin-top:34.3pt;width:232.6pt;height:131.3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54495,1667831">
                <w10:wrap type="none" side="bothSides" anchorx="margin"/>
                <v:shape id="_x0000_s1045" style="position:absolute;left:0;top:0;width:2943225;height:1438275;" coordorigin="0,0" coordsize="21600,21600" path="M 0,0 L 19841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46" type="#_x0000_t202" style="position:absolute;left:52070;top:126209;width:2902425;height:154162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00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en-US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Micah Smith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7"/>
                          </w:numPr>
                          <w:bidi w:val="0"/>
                          <w:spacing w:after="10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As a developer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7"/>
                          </w:numPr>
                          <w:bidi w:val="0"/>
                          <w:spacing w:after="10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I need a list of supplies, inventory, and delivery expected and actual times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7"/>
                          </w:numPr>
                          <w:bidi w:val="0"/>
                          <w:spacing w:after="10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So that I can develop a new method of keeping track of them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line">
                  <wp:posOffset>165100</wp:posOffset>
                </wp:positionV>
                <wp:extent cx="2943225" cy="1438275"/>
                <wp:effectExtent l="0" t="0" r="0" b="0"/>
                <wp:wrapNone/>
                <wp:docPr id="1073741848" name="officeArt object" descr="Rectangle: Single Corner Snipped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438275"/>
                          <a:chOff x="0" y="0"/>
                          <a:chExt cx="2943225" cy="1438275"/>
                        </a:xfrm>
                      </wpg:grpSpPr>
                      <wps:wsp>
                        <wps:cNvPr id="1073741846" name="Shape"/>
                        <wps:cNvSpPr/>
                        <wps:spPr>
                          <a:xfrm>
                            <a:off x="0" y="0"/>
                            <a:ext cx="2943225" cy="1438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841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Joseph Youskievicz…"/>
                        <wps:cNvSpPr txBox="1"/>
                        <wps:spPr>
                          <a:xfrm>
                            <a:off x="52069" y="126208"/>
                            <a:ext cx="2719228" cy="13057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Joseph Youskievicz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As a developer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I need a list of suppliers 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 that I can find and/or develop an online method of ordering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57.8pt;margin-top:13.0pt;width:231.8pt;height:11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943225,1438275">
                <w10:wrap type="none" side="bothSides" anchorx="page"/>
                <v:shape id="_x0000_s1048" style="position:absolute;left:0;top:0;width:2943225;height:1438275;" coordorigin="0,0" coordsize="21600,21600" path="M 0,0 L 19841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49" type="#_x0000_t202" style="position:absolute;left:52070;top:126209;width:2719226;height:13057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Joseph Youskievicz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8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As a developer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8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I need a list of suppliers 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8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So that I can find and/or develop an online method of ordering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3011645</wp:posOffset>
                </wp:positionH>
                <wp:positionV relativeFrom="line">
                  <wp:posOffset>510034</wp:posOffset>
                </wp:positionV>
                <wp:extent cx="2943225" cy="1704975"/>
                <wp:effectExtent l="0" t="0" r="0" b="0"/>
                <wp:wrapNone/>
                <wp:docPr id="1073741851" name="officeArt object" descr="Rectangle: Single Corner Snipped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704975"/>
                          <a:chOff x="0" y="0"/>
                          <a:chExt cx="2943225" cy="1704975"/>
                        </a:xfrm>
                      </wpg:grpSpPr>
                      <wps:wsp>
                        <wps:cNvPr id="1073741849" name="Shape"/>
                        <wps:cNvSpPr/>
                        <wps:spPr>
                          <a:xfrm>
                            <a:off x="0" y="0"/>
                            <a:ext cx="2943225" cy="1704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515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Angie Tracy…"/>
                        <wps:cNvSpPr txBox="1"/>
                        <wps:spPr>
                          <a:xfrm>
                            <a:off x="52069" y="148433"/>
                            <a:ext cx="2697003" cy="15501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Angie Tracy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9"/>
                                </w:numPr>
                                <w:bidi w:val="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As a developer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9"/>
                                </w:numPr>
                                <w:bidi w:val="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I need a list of distributors and wines sold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9"/>
                                </w:numPr>
                                <w:bidi w:val="0"/>
                                <w:ind w:right="0"/>
                                <w:jc w:val="left"/>
                                <w:rPr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u w:color="ffffff"/>
                                  <w:rtl w:val="0"/>
                                  <w:lang w:val="en-US"/>
                                </w:rPr>
                                <w:t>So that I can develop a report for keeping track of sales</w:t>
                              </w:r>
                            </w:p>
                            <w:p>
                              <w:pPr>
                                <w:pStyle w:val="Body"/>
                              </w:pPr>
                              <w:r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237.1pt;margin-top:40.2pt;width:231.8pt;height:134.2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43225,1704975">
                <w10:wrap type="none" side="bothSides" anchorx="margin"/>
                <v:shape id="_x0000_s1051" style="position:absolute;left:0;top:0;width:2943225;height:1704975;" coordorigin="0,0" coordsize="21600,21600" path="M 0,0 L 19515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52" type="#_x0000_t202" style="position:absolute;left:52070;top:148434;width:2697001;height:155019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Angie Tracy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9"/>
                          </w:numPr>
                          <w:bidi w:val="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As a developer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9"/>
                          </w:numPr>
                          <w:bidi w:val="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I need a list of distributors and wines sold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9"/>
                          </w:numPr>
                          <w:bidi w:val="0"/>
                          <w:ind w:right="0"/>
                          <w:jc w:val="left"/>
                          <w:rPr>
                            <w:rtl w:val="0"/>
                            <w:lang w:val="en-US"/>
                          </w:rPr>
                        </w:pPr>
                        <w:r>
                          <w:rPr>
                            <w:u w:color="ffffff"/>
                            <w:rtl w:val="0"/>
                            <w:lang w:val="en-US"/>
                          </w:rPr>
                          <w:t>So that I can develop a report for keeping track of sales</w:t>
                        </w:r>
                      </w:p>
                      <w:p>
                        <w:pPr>
                          <w:pStyle w:val="Body"/>
                        </w:pPr>
                        <w:r/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line">
                  <wp:posOffset>244439</wp:posOffset>
                </wp:positionV>
                <wp:extent cx="2943225" cy="1704975"/>
                <wp:effectExtent l="0" t="0" r="0" b="0"/>
                <wp:wrapNone/>
                <wp:docPr id="1073741854" name="officeArt object" descr="Rectangle: Single Corner Snipped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704975"/>
                          <a:chOff x="0" y="0"/>
                          <a:chExt cx="2943225" cy="1704975"/>
                        </a:xfrm>
                      </wpg:grpSpPr>
                      <wps:wsp>
                        <wps:cNvPr id="1073741852" name="Shape"/>
                        <wps:cNvSpPr/>
                        <wps:spPr>
                          <a:xfrm>
                            <a:off x="0" y="0"/>
                            <a:ext cx="2943225" cy="1704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9515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James Lilley…"/>
                        <wps:cNvSpPr txBox="1"/>
                        <wps:spPr>
                          <a:xfrm>
                            <a:off x="52069" y="148433"/>
                            <a:ext cx="2697003" cy="15501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rtl w:val="0"/>
                                  <w:lang w:val="en-US"/>
                                  <w14:textOutline w14:w="12700" w14:cap="flat">
                                    <w14:noFill/>
                                    <w14:miter w14:lim="40000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James Lilley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As a developer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 need a list of employees and payroll type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 that I can develop a report for keeping track of hours</w:t>
                              </w:r>
                            </w:p>
                            <w:p>
                              <w:pPr>
                                <w:pStyle w:val="Body"/>
                              </w:pPr>
                              <w:r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-14.2pt;margin-top:19.2pt;width:231.8pt;height:134.2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943225,1704975">
                <w10:wrap type="none" side="bothSides" anchorx="margin"/>
                <v:shape id="_x0000_s1054" style="position:absolute;left:0;top:0;width:2943225;height:1704975;" coordorigin="0,0" coordsize="21600,21600" path="M 0,0 L 19515,0 L 21600,3600 L 21600,21600 L 0,21600 X E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55" type="#_x0000_t202" style="position:absolute;left:52070;top:148434;width:2697001;height:155019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ffff"/>
                            <w:sz w:val="32"/>
                            <w:szCs w:val="32"/>
                            <w:u w:val="thick" w:color="ffffff"/>
                            <w:rtl w:val="0"/>
                            <w:lang w:val="en-US"/>
                            <w14:textOutline w14:w="12700" w14:cap="flat">
                              <w14:noFill/>
                              <w14:miter w14:lim="40000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James Lilley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As a developer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I need a list of employees and payroll type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So that I can develop a report for keeping track of hours</w:t>
                        </w:r>
                      </w:p>
                      <w:p>
                        <w:pPr>
                          <w:pStyle w:val="Body"/>
                        </w:pPr>
                        <w:r/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Initial ERD: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-744409</wp:posOffset>
            </wp:positionH>
            <wp:positionV relativeFrom="line">
              <wp:posOffset>284363</wp:posOffset>
            </wp:positionV>
            <wp:extent cx="7000728" cy="40351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5" name="officeArt object" descr="Bacchus Winery - Database ER diagram (crow's foot)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Bacchus Winery - Database ER diagram (crow's foot).pdf" descr="Bacchus Winery - Database ER diagram (crow's foot)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7146" t="2890" r="3415" b="30396"/>
                    <a:stretch>
                      <a:fillRect/>
                    </a:stretch>
                  </pic:blipFill>
                  <pic:spPr>
                    <a:xfrm>
                      <a:off x="0" y="0"/>
                      <a:ext cx="7000728" cy="4035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nil"/>
        <w:left w:val="nil"/>
        <w:bottom w:val="single" w:color="595959" w:sz="4" w:space="0" w:shadow="0" w:frame="0"/>
        <w:right w:val="nil"/>
      </w:pBdr>
      <w:shd w:val="clear" w:color="auto" w:fill="auto"/>
      <w:suppressAutoHyphens w:val="0"/>
      <w:bidi w:val="0"/>
      <w:spacing w:before="360" w:after="160" w:line="259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