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4114" w14:textId="77777777" w:rsidR="00FA5E66" w:rsidRPr="00FA5E66" w:rsidRDefault="00FA5E66" w:rsidP="00FA5E66">
      <w:pPr>
        <w:pStyle w:val="Heading1"/>
        <w:rPr>
          <w:sz w:val="48"/>
          <w:szCs w:val="48"/>
        </w:rPr>
      </w:pPr>
      <w:r w:rsidRPr="00FA5E66">
        <w:rPr>
          <w:sz w:val="48"/>
          <w:szCs w:val="48"/>
        </w:rPr>
        <w:t>Big Orange Command List</w:t>
      </w:r>
    </w:p>
    <w:p w14:paraId="11AADD68" w14:textId="4C593B6A" w:rsidR="00A45789" w:rsidRDefault="00A45789" w:rsidP="00F37A3B">
      <w:pPr>
        <w:pStyle w:val="Heading1"/>
        <w:rPr>
          <w:sz w:val="38"/>
          <w:szCs w:val="38"/>
        </w:rPr>
      </w:pPr>
      <w:r w:rsidRPr="00A45789">
        <w:rPr>
          <w:sz w:val="38"/>
          <w:szCs w:val="38"/>
        </w:rPr>
        <w:t xml:space="preserve">All commands preceded by </w:t>
      </w:r>
      <w:r w:rsidR="009A65C9">
        <w:rPr>
          <w:sz w:val="38"/>
          <w:szCs w:val="38"/>
        </w:rPr>
        <w:t>“</w:t>
      </w:r>
      <w:r w:rsidRPr="00A45789">
        <w:rPr>
          <w:sz w:val="38"/>
          <w:szCs w:val="38"/>
        </w:rPr>
        <w:t>Orange</w:t>
      </w:r>
      <w:r w:rsidR="009A65C9">
        <w:rPr>
          <w:sz w:val="38"/>
          <w:szCs w:val="38"/>
        </w:rPr>
        <w:t>”</w:t>
      </w:r>
    </w:p>
    <w:p w14:paraId="33BE2277" w14:textId="03E48538" w:rsidR="00855A11" w:rsidRDefault="00855A11" w:rsidP="009A65C9">
      <w:pPr>
        <w:pStyle w:val="Heading1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Questions not requiring a proceeding “Orange.”</w:t>
      </w:r>
    </w:p>
    <w:p w14:paraId="41A62038" w14:textId="77777777" w:rsidR="00855A11" w:rsidRPr="00A45789" w:rsidRDefault="00855A11" w:rsidP="00855A11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</w:t>
      </w:r>
      <w:r w:rsidRPr="00A45789">
        <w:rPr>
          <w:sz w:val="38"/>
          <w:szCs w:val="38"/>
        </w:rPr>
        <w:t xml:space="preserve">hat's your name? / who are you? </w:t>
      </w:r>
    </w:p>
    <w:p w14:paraId="1D2EDF9C" w14:textId="77777777" w:rsidR="00855A11" w:rsidRPr="00A45789" w:rsidRDefault="00855A11" w:rsidP="00855A11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what? / </w:t>
      </w:r>
      <w:r>
        <w:rPr>
          <w:sz w:val="38"/>
          <w:szCs w:val="38"/>
        </w:rPr>
        <w:t>W</w:t>
      </w:r>
      <w:r w:rsidRPr="00A45789">
        <w:rPr>
          <w:sz w:val="38"/>
          <w:szCs w:val="38"/>
        </w:rPr>
        <w:t>hat did you say?</w:t>
      </w:r>
    </w:p>
    <w:p w14:paraId="40756113" w14:textId="22B5CE75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Conversation Commands</w:t>
      </w:r>
    </w:p>
    <w:p w14:paraId="1D36A60E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resume listening</w:t>
      </w:r>
    </w:p>
    <w:p w14:paraId="548D19D0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pause listening</w:t>
      </w:r>
    </w:p>
    <w:p w14:paraId="44241947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goodbye</w:t>
      </w:r>
    </w:p>
    <w:p w14:paraId="37EA9508" w14:textId="77777777" w:rsidR="009A65C9" w:rsidRPr="00A45789" w:rsidRDefault="009A65C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who are you with?</w:t>
      </w:r>
    </w:p>
    <w:p w14:paraId="6AF8FA05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how are you?</w:t>
      </w:r>
    </w:p>
    <w:p w14:paraId="6C9C704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where are you?</w:t>
      </w:r>
    </w:p>
    <w:p w14:paraId="488D15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time is it?</w:t>
      </w:r>
    </w:p>
    <w:p w14:paraId="35F8BA2B" w14:textId="5681F92E" w:rsidR="00D00412" w:rsidRPr="00D00412" w:rsidRDefault="001861A0" w:rsidP="00D00412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status</w:t>
      </w:r>
      <w:r>
        <w:rPr>
          <w:sz w:val="38"/>
          <w:szCs w:val="38"/>
        </w:rPr>
        <w:t>?</w:t>
      </w:r>
      <w:r w:rsidR="00D00412">
        <w:rPr>
          <w:sz w:val="38"/>
          <w:szCs w:val="38"/>
        </w:rPr>
        <w:br/>
        <w:t>ask google, &lt;question to google&gt;</w:t>
      </w:r>
      <w:r w:rsidR="00C94A62">
        <w:rPr>
          <w:sz w:val="38"/>
          <w:szCs w:val="38"/>
        </w:rPr>
        <w:t>?</w:t>
      </w:r>
    </w:p>
    <w:p w14:paraId="54788F84" w14:textId="40F37BE7" w:rsidR="009A65C9" w:rsidRPr="00757E4C" w:rsidRDefault="009A65C9" w:rsidP="009A65C9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Movement / Navigation Commands</w:t>
      </w:r>
    </w:p>
    <w:p w14:paraId="30A1BC50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across the room and come back</w:t>
      </w:r>
    </w:p>
    <w:p w14:paraId="47C20E85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recharge / go to dock</w:t>
      </w:r>
    </w:p>
    <w:p w14:paraId="7AB3ECC3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home</w:t>
      </w:r>
    </w:p>
    <w:p w14:paraId="638EFCFC" w14:textId="3F5BC9CB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go forward/backward/right/left [at &lt;d&gt; degrees] &lt;n&gt; centimeters/meters/inches/yards</w:t>
      </w:r>
    </w:p>
    <w:p w14:paraId="3F593C33" w14:textId="110DFBD7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wake up</w:t>
      </w:r>
    </w:p>
    <w:p w14:paraId="1F8BA438" w14:textId="57AAC9CD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lastRenderedPageBreak/>
        <w:t xml:space="preserve">go to &lt;location&gt; </w:t>
      </w:r>
    </w:p>
    <w:p w14:paraId="4B27B75C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you are in the &lt;location&gt; - help robot find itself</w:t>
      </w:r>
    </w:p>
    <w:p w14:paraId="60831363" w14:textId="5CD63080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recover localization</w:t>
      </w:r>
    </w:p>
    <w:p w14:paraId="11201E63" w14:textId="705B8F2D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load map</w:t>
      </w:r>
      <w:r w:rsidR="00015AEA">
        <w:rPr>
          <w:sz w:val="38"/>
          <w:szCs w:val="38"/>
        </w:rPr>
        <w:t xml:space="preserve"> [&lt;map name = my house&gt;]</w:t>
      </w:r>
    </w:p>
    <w:p w14:paraId="183A7177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save map</w:t>
      </w:r>
    </w:p>
    <w:p w14:paraId="151FB03C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clear map</w:t>
      </w:r>
    </w:p>
    <w:p w14:paraId="200F96FD" w14:textId="27A99988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enable/disable map updating - toggle active mapping</w:t>
      </w:r>
    </w:p>
    <w:p w14:paraId="3073BEDD" w14:textId="1D7F7D50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set speed low/medium/high</w:t>
      </w:r>
    </w:p>
    <w:p w14:paraId="3EF73783" w14:textId="6C950CF7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update </w:t>
      </w:r>
      <w:r>
        <w:rPr>
          <w:sz w:val="38"/>
          <w:szCs w:val="38"/>
        </w:rPr>
        <w:t>location of &lt;location&gt;</w:t>
      </w:r>
    </w:p>
    <w:p w14:paraId="787717E3" w14:textId="2054B49D" w:rsidR="00CE3A27" w:rsidRP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clear locations</w:t>
      </w:r>
    </w:p>
    <w:p w14:paraId="25CD3B4D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&lt;n&gt; degrees [clockwise]</w:t>
      </w:r>
    </w:p>
    <w:p w14:paraId="2D1F5359" w14:textId="0CF1EC0A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turn around</w:t>
      </w:r>
    </w:p>
    <w:p w14:paraId="238B2860" w14:textId="699A54D3" w:rsidR="001861A0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s</w:t>
      </w:r>
      <w:r w:rsidR="009A65C9" w:rsidRPr="00A45789">
        <w:rPr>
          <w:sz w:val="38"/>
          <w:szCs w:val="38"/>
        </w:rPr>
        <w:t>top</w:t>
      </w:r>
    </w:p>
    <w:p w14:paraId="6FFB38F5" w14:textId="374C575E" w:rsidR="00CE3A27" w:rsidRDefault="00CE3A27" w:rsidP="00CE3A27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6A7379">
        <w:rPr>
          <w:sz w:val="38"/>
          <w:szCs w:val="38"/>
        </w:rPr>
        <w:t xml:space="preserve">o recharge / </w:t>
      </w:r>
      <w:r>
        <w:rPr>
          <w:sz w:val="38"/>
          <w:szCs w:val="38"/>
        </w:rPr>
        <w:t>g</w:t>
      </w:r>
      <w:r w:rsidR="006A7379">
        <w:rPr>
          <w:sz w:val="38"/>
          <w:szCs w:val="38"/>
        </w:rPr>
        <w:t>o to dock</w:t>
      </w:r>
    </w:p>
    <w:p w14:paraId="3D96876D" w14:textId="07B7323E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Display Commands</w:t>
      </w:r>
    </w:p>
    <w:p w14:paraId="53B81EC2" w14:textId="77777777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open your eyes</w:t>
      </w:r>
    </w:p>
    <w:p w14:paraId="6BEF3B05" w14:textId="411C3985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close your eyes</w:t>
      </w:r>
    </w:p>
    <w:p w14:paraId="72D788EB" w14:textId="4DCB7673" w:rsidR="00C84984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clear windows</w:t>
      </w:r>
      <w:r>
        <w:rPr>
          <w:sz w:val="38"/>
          <w:szCs w:val="38"/>
        </w:rPr>
        <w:t xml:space="preserve"> (photos)</w:t>
      </w:r>
    </w:p>
    <w:p w14:paraId="52A3B7FD" w14:textId="152D1C25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System Commands</w:t>
      </w:r>
    </w:p>
    <w:p w14:paraId="1E790C7B" w14:textId="1E57D0A2" w:rsidR="00CD204F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</w:t>
      </w:r>
      <w:r w:rsidR="00CD204F">
        <w:rPr>
          <w:sz w:val="38"/>
          <w:szCs w:val="38"/>
        </w:rPr>
        <w:t>o to sleep</w:t>
      </w:r>
    </w:p>
    <w:p w14:paraId="685828F9" w14:textId="3C0B744A" w:rsidR="001861A0" w:rsidRPr="00A45789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initiate shutdown</w:t>
      </w:r>
    </w:p>
    <w:p w14:paraId="7E9D7C39" w14:textId="519D1AF6" w:rsidR="001861A0" w:rsidRDefault="001861A0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shutdown system</w:t>
      </w:r>
      <w:r w:rsidR="00F86964">
        <w:rPr>
          <w:sz w:val="38"/>
          <w:szCs w:val="38"/>
        </w:rPr>
        <w:br/>
        <w:t>initiate restart</w:t>
      </w:r>
    </w:p>
    <w:p w14:paraId="6547CBEA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 w:rsidRPr="00A45789">
        <w:rPr>
          <w:sz w:val="38"/>
          <w:szCs w:val="38"/>
        </w:rPr>
        <w:lastRenderedPageBreak/>
        <w:t>battery/voltage</w:t>
      </w:r>
    </w:p>
    <w:p w14:paraId="58712F02" w14:textId="77777777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cloud speech</w:t>
      </w:r>
    </w:p>
    <w:p w14:paraId="14916FDE" w14:textId="3A13FD9A" w:rsidR="004534A0" w:rsidRPr="004534A0" w:rsidRDefault="004534A0" w:rsidP="004534A0">
      <w:pPr>
        <w:pStyle w:val="Heading2"/>
        <w:ind w:firstLine="720"/>
        <w:rPr>
          <w:sz w:val="38"/>
          <w:szCs w:val="38"/>
        </w:rPr>
      </w:pPr>
      <w:r>
        <w:rPr>
          <w:sz w:val="38"/>
          <w:szCs w:val="38"/>
        </w:rPr>
        <w:t>use local speech</w:t>
      </w:r>
    </w:p>
    <w:p w14:paraId="270A3999" w14:textId="134C7926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 xml:space="preserve">Complex </w:t>
      </w:r>
      <w:r w:rsidR="00C84984" w:rsidRPr="00757E4C">
        <w:rPr>
          <w:b/>
          <w:bCs/>
          <w:sz w:val="38"/>
          <w:szCs w:val="38"/>
        </w:rPr>
        <w:t xml:space="preserve">AI </w:t>
      </w:r>
      <w:r w:rsidRPr="00757E4C">
        <w:rPr>
          <w:b/>
          <w:bCs/>
          <w:sz w:val="38"/>
          <w:szCs w:val="38"/>
        </w:rPr>
        <w:t>Behaviors</w:t>
      </w:r>
    </w:p>
    <w:p w14:paraId="2F9FFACB" w14:textId="134FB532" w:rsidR="00A45789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find the &lt;object&gt; (e.g. remote, baseball) [in the</w:t>
      </w:r>
      <w:r w:rsidR="001861A0">
        <w:rPr>
          <w:sz w:val="38"/>
          <w:szCs w:val="38"/>
        </w:rPr>
        <w:t xml:space="preserve"> </w:t>
      </w:r>
      <w:r w:rsidRPr="00A45789">
        <w:rPr>
          <w:sz w:val="38"/>
          <w:szCs w:val="38"/>
        </w:rPr>
        <w:t>&lt;location</w:t>
      </w:r>
      <w:r w:rsidR="001861A0">
        <w:rPr>
          <w:sz w:val="38"/>
          <w:szCs w:val="38"/>
        </w:rPr>
        <w:t>&gt;</w:t>
      </w:r>
      <w:r w:rsidRPr="00A45789">
        <w:rPr>
          <w:sz w:val="38"/>
          <w:szCs w:val="38"/>
        </w:rPr>
        <w:t>]</w:t>
      </w:r>
    </w:p>
    <w:p w14:paraId="3501C8AC" w14:textId="77777777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Pr="00A45789">
        <w:rPr>
          <w:sz w:val="38"/>
          <w:szCs w:val="38"/>
        </w:rPr>
        <w:t>ake a picture</w:t>
      </w:r>
      <w:r>
        <w:rPr>
          <w:sz w:val="38"/>
          <w:szCs w:val="38"/>
        </w:rPr>
        <w:t xml:space="preserve"> </w:t>
      </w:r>
      <w:r w:rsidRPr="00A45789">
        <w:rPr>
          <w:sz w:val="38"/>
          <w:szCs w:val="38"/>
        </w:rPr>
        <w:t>- only if web cam is installed currently</w:t>
      </w:r>
    </w:p>
    <w:p w14:paraId="77D056E8" w14:textId="1D9D11B3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what do you see? - only if web cam is installed</w:t>
      </w:r>
      <w:r w:rsidR="00E61E8A">
        <w:rPr>
          <w:sz w:val="38"/>
          <w:szCs w:val="38"/>
        </w:rPr>
        <w:t xml:space="preserve"> uses Edge TPU</w:t>
      </w:r>
    </w:p>
    <w:p w14:paraId="00F9E55E" w14:textId="138821A5" w:rsidR="00C84984" w:rsidRPr="00A45789" w:rsidRDefault="00C84984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identify this bird/insect/plant -only if web cam is installed</w:t>
      </w:r>
      <w:r w:rsidR="00E61E8A">
        <w:rPr>
          <w:sz w:val="38"/>
          <w:szCs w:val="38"/>
        </w:rPr>
        <w:t xml:space="preserve"> uses Edge TPU</w:t>
      </w:r>
    </w:p>
    <w:p w14:paraId="2968901E" w14:textId="4CBC0376" w:rsidR="00C84984" w:rsidRPr="00A45789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i</w:t>
      </w:r>
      <w:r w:rsidR="00C84984" w:rsidRPr="00A45789">
        <w:rPr>
          <w:sz w:val="38"/>
          <w:szCs w:val="38"/>
        </w:rPr>
        <w:t xml:space="preserve"> am &lt;name&gt;</w:t>
      </w:r>
      <w:r w:rsidR="00C84984">
        <w:rPr>
          <w:sz w:val="38"/>
          <w:szCs w:val="38"/>
        </w:rPr>
        <w:t xml:space="preserve"> (facial recognition)</w:t>
      </w:r>
    </w:p>
    <w:p w14:paraId="2B6DA0CC" w14:textId="4A94D9C9" w:rsidR="00C84984" w:rsidRPr="00A45789" w:rsidRDefault="00CE3A27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h</w:t>
      </w:r>
      <w:r w:rsidR="00C84984" w:rsidRPr="00A45789">
        <w:rPr>
          <w:sz w:val="38"/>
          <w:szCs w:val="38"/>
        </w:rPr>
        <w:t>ello/Hi</w:t>
      </w:r>
      <w:r w:rsidR="00C84984">
        <w:rPr>
          <w:sz w:val="38"/>
          <w:szCs w:val="38"/>
        </w:rPr>
        <w:t xml:space="preserve"> (facial recognition)</w:t>
      </w:r>
    </w:p>
    <w:p w14:paraId="12EFCA1C" w14:textId="245E6771" w:rsidR="00F903FC" w:rsidRDefault="00C84984" w:rsidP="00F903F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 xml:space="preserve">take this/these &lt;objects&gt; to &lt;one or more </w:t>
      </w:r>
      <w:r w:rsidR="00953AC7">
        <w:rPr>
          <w:sz w:val="38"/>
          <w:szCs w:val="38"/>
        </w:rPr>
        <w:t>n</w:t>
      </w:r>
      <w:r w:rsidRPr="00A45789">
        <w:rPr>
          <w:sz w:val="38"/>
          <w:szCs w:val="38"/>
        </w:rPr>
        <w:t>ames&gt; in/at &lt;location&gt;</w:t>
      </w:r>
    </w:p>
    <w:p w14:paraId="3D189C77" w14:textId="6B86F6DE" w:rsidR="0078766E" w:rsidRPr="0078766E" w:rsidRDefault="00CE3A27" w:rsidP="0078766E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t</w:t>
      </w:r>
      <w:r w:rsidR="00F903FC">
        <w:rPr>
          <w:sz w:val="38"/>
          <w:szCs w:val="38"/>
        </w:rPr>
        <w:t>rack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tracking me</w:t>
      </w:r>
    </w:p>
    <w:p w14:paraId="001996F1" w14:textId="70C058EA" w:rsidR="00C354BF" w:rsidRPr="00C354BF" w:rsidRDefault="00CE3A27" w:rsidP="00C354BF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f</w:t>
      </w:r>
      <w:r w:rsidR="00F903FC">
        <w:rPr>
          <w:sz w:val="38"/>
          <w:szCs w:val="38"/>
        </w:rPr>
        <w:t>ollow me</w:t>
      </w:r>
      <w:r w:rsidR="0078766E">
        <w:rPr>
          <w:sz w:val="38"/>
          <w:szCs w:val="38"/>
        </w:rPr>
        <w:t xml:space="preserve"> / </w:t>
      </w:r>
      <w:r>
        <w:rPr>
          <w:sz w:val="38"/>
          <w:szCs w:val="38"/>
        </w:rPr>
        <w:t>s</w:t>
      </w:r>
      <w:r w:rsidR="0078766E">
        <w:rPr>
          <w:sz w:val="38"/>
          <w:szCs w:val="38"/>
        </w:rPr>
        <w:t>top following me</w:t>
      </w:r>
    </w:p>
    <w:p w14:paraId="3F318A79" w14:textId="77777777" w:rsidR="0042061A" w:rsidRPr="00A45789" w:rsidRDefault="0042061A" w:rsidP="0042061A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come here</w:t>
      </w:r>
    </w:p>
    <w:p w14:paraId="0D2CFBC3" w14:textId="72CECB3C" w:rsidR="00232023" w:rsidRDefault="00232023" w:rsidP="00232023">
      <w:pPr>
        <w:pStyle w:val="Heading1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Wish List</w:t>
      </w:r>
    </w:p>
    <w:p w14:paraId="43A9DBC2" w14:textId="77777777" w:rsidR="00C70C83" w:rsidRPr="0023202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dance with me (using human pose detector)</w:t>
      </w:r>
    </w:p>
    <w:p w14:paraId="6660897A" w14:textId="4DEF5768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find &lt;person’s name&gt;</w:t>
      </w:r>
    </w:p>
    <w:p w14:paraId="71F90DFD" w14:textId="2FD587C1" w:rsid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notify me if anybody else comes in here</w:t>
      </w:r>
    </w:p>
    <w:p w14:paraId="2DC5C5B7" w14:textId="09DBC808" w:rsidR="00C70C83" w:rsidRPr="00C70C83" w:rsidRDefault="00C70C83" w:rsidP="00C70C8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raise alert if someone falls</w:t>
      </w:r>
    </w:p>
    <w:p w14:paraId="088A4880" w14:textId="397E9AD5" w:rsidR="00232023" w:rsidRDefault="00232023" w:rsidP="00232023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lastRenderedPageBreak/>
        <w:t>map the room</w:t>
      </w:r>
    </w:p>
    <w:p w14:paraId="2C6E73FA" w14:textId="36908D2F" w:rsidR="00713255" w:rsidRPr="00713255" w:rsidRDefault="00232023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map the house</w:t>
      </w:r>
    </w:p>
    <w:p w14:paraId="0D4EEB89" w14:textId="27AE9DD8" w:rsidR="00713255" w:rsidRPr="00713255" w:rsidRDefault="00713255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go over there [point to place on floor]</w:t>
      </w:r>
    </w:p>
    <w:p w14:paraId="63010617" w14:textId="0BC11CAD" w:rsidR="00713255" w:rsidRPr="00713255" w:rsidRDefault="00713255" w:rsidP="00713255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where is my phone? [remembers locations of things when it sees them]</w:t>
      </w:r>
    </w:p>
    <w:p w14:paraId="54B30DAD" w14:textId="77777777" w:rsidR="00F903FC" w:rsidRPr="00F903FC" w:rsidRDefault="00F903FC" w:rsidP="00F903FC"/>
    <w:p w14:paraId="7A01DF53" w14:textId="77777777" w:rsidR="001861A0" w:rsidRPr="00757E4C" w:rsidRDefault="001861A0" w:rsidP="001861A0">
      <w:pPr>
        <w:pStyle w:val="Heading1"/>
        <w:rPr>
          <w:b/>
          <w:bCs/>
          <w:sz w:val="38"/>
          <w:szCs w:val="38"/>
        </w:rPr>
      </w:pPr>
      <w:r w:rsidRPr="00757E4C">
        <w:rPr>
          <w:b/>
          <w:bCs/>
          <w:sz w:val="38"/>
          <w:szCs w:val="38"/>
        </w:rPr>
        <w:t>Debugging</w:t>
      </w:r>
    </w:p>
    <w:p w14:paraId="432AB34A" w14:textId="3BDB694D" w:rsidR="00606A41" w:rsidRDefault="00A45789" w:rsidP="00757E4C">
      <w:pPr>
        <w:pStyle w:val="Heading2"/>
        <w:ind w:left="720"/>
        <w:rPr>
          <w:sz w:val="38"/>
          <w:szCs w:val="38"/>
        </w:rPr>
      </w:pPr>
      <w:r w:rsidRPr="00A45789">
        <w:rPr>
          <w:sz w:val="38"/>
          <w:szCs w:val="38"/>
        </w:rPr>
        <w:t>list your threads</w:t>
      </w:r>
    </w:p>
    <w:p w14:paraId="6B637ACC" w14:textId="6D39C8E2" w:rsidR="001333D8" w:rsidRDefault="001333D8" w:rsidP="00757E4C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list locations</w:t>
      </w:r>
    </w:p>
    <w:p w14:paraId="5CDC71FF" w14:textId="77777777" w:rsidR="005D2C5F" w:rsidRPr="005D2C5F" w:rsidRDefault="005D2C5F" w:rsidP="005D2C5F"/>
    <w:p w14:paraId="4241CB81" w14:textId="289C51A5" w:rsidR="00C04052" w:rsidRPr="00C04052" w:rsidRDefault="00C04052" w:rsidP="00C04052">
      <w:pPr>
        <w:pStyle w:val="Heading2"/>
        <w:rPr>
          <w:b/>
          <w:bCs/>
          <w:sz w:val="38"/>
          <w:szCs w:val="38"/>
        </w:rPr>
      </w:pPr>
      <w:r w:rsidRPr="00C04052">
        <w:rPr>
          <w:b/>
          <w:bCs/>
          <w:sz w:val="38"/>
          <w:szCs w:val="38"/>
        </w:rPr>
        <w:t>Via text input</w:t>
      </w:r>
      <w:r w:rsidR="00E966E2">
        <w:rPr>
          <w:b/>
          <w:bCs/>
          <w:sz w:val="38"/>
          <w:szCs w:val="38"/>
        </w:rPr>
        <w:t xml:space="preserve"> only</w:t>
      </w:r>
    </w:p>
    <w:p w14:paraId="5B3EDAFA" w14:textId="3C5FC8CE" w:rsidR="00C04052" w:rsidRPr="00A45789" w:rsidRDefault="00C04052" w:rsidP="00C04052">
      <w:pPr>
        <w:pStyle w:val="Heading2"/>
        <w:ind w:left="720"/>
        <w:rPr>
          <w:sz w:val="38"/>
          <w:szCs w:val="38"/>
        </w:rPr>
      </w:pPr>
      <w:r>
        <w:rPr>
          <w:sz w:val="38"/>
          <w:szCs w:val="38"/>
        </w:rPr>
        <w:t>et = &lt;ambient</w:t>
      </w:r>
      <w:r w:rsidR="0068396B">
        <w:rPr>
          <w:sz w:val="38"/>
          <w:szCs w:val="38"/>
        </w:rPr>
        <w:t xml:space="preserve"> noise</w:t>
      </w:r>
      <w:r>
        <w:rPr>
          <w:sz w:val="38"/>
          <w:szCs w:val="38"/>
        </w:rPr>
        <w:t xml:space="preserve"> energy level&gt;</w:t>
      </w:r>
    </w:p>
    <w:p w14:paraId="043AB503" w14:textId="77777777" w:rsidR="00C04052" w:rsidRPr="00C04052" w:rsidRDefault="00C04052" w:rsidP="00C04052"/>
    <w:sectPr w:rsidR="00C04052" w:rsidRPr="00C04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865F" w14:textId="77777777" w:rsidR="00A94F42" w:rsidRDefault="00A94F42" w:rsidP="009B32DC">
      <w:pPr>
        <w:spacing w:after="0" w:line="240" w:lineRule="auto"/>
      </w:pPr>
      <w:r>
        <w:separator/>
      </w:r>
    </w:p>
  </w:endnote>
  <w:endnote w:type="continuationSeparator" w:id="0">
    <w:p w14:paraId="4D25A271" w14:textId="77777777" w:rsidR="00A94F42" w:rsidRDefault="00A94F42" w:rsidP="009B3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98A2" w14:textId="77777777" w:rsidR="00FA5E66" w:rsidRDefault="00FA5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5336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6C15BD" w14:textId="78D1DAC6" w:rsidR="009B32DC" w:rsidRDefault="009B32D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A5E66">
          <w:rPr>
            <w:color w:val="7F7F7F" w:themeColor="background1" w:themeShade="7F"/>
            <w:spacing w:val="60"/>
          </w:rPr>
          <w:t>Big Orange Command List</w:t>
        </w:r>
      </w:p>
    </w:sdtContent>
  </w:sdt>
  <w:p w14:paraId="704E4C5A" w14:textId="77777777" w:rsidR="009B32DC" w:rsidRDefault="009B3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07E9" w14:textId="77777777" w:rsidR="00FA5E66" w:rsidRDefault="00FA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9DF8" w14:textId="77777777" w:rsidR="00A94F42" w:rsidRDefault="00A94F42" w:rsidP="009B32DC">
      <w:pPr>
        <w:spacing w:after="0" w:line="240" w:lineRule="auto"/>
      </w:pPr>
      <w:r>
        <w:separator/>
      </w:r>
    </w:p>
  </w:footnote>
  <w:footnote w:type="continuationSeparator" w:id="0">
    <w:p w14:paraId="6A479D12" w14:textId="77777777" w:rsidR="00A94F42" w:rsidRDefault="00A94F42" w:rsidP="009B3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A957" w14:textId="77777777" w:rsidR="00FA5E66" w:rsidRDefault="00FA5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21B6" w14:textId="77777777" w:rsidR="00FA5E66" w:rsidRDefault="00FA5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1C03" w14:textId="77777777" w:rsidR="00FA5E66" w:rsidRDefault="00FA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5EC7"/>
    <w:multiLevelType w:val="hybridMultilevel"/>
    <w:tmpl w:val="90906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9"/>
    <w:rsid w:val="00015AEA"/>
    <w:rsid w:val="001333D8"/>
    <w:rsid w:val="001462DB"/>
    <w:rsid w:val="001861A0"/>
    <w:rsid w:val="00232023"/>
    <w:rsid w:val="00382F3C"/>
    <w:rsid w:val="0042061A"/>
    <w:rsid w:val="0042711C"/>
    <w:rsid w:val="004534A0"/>
    <w:rsid w:val="005D2C5F"/>
    <w:rsid w:val="005D65C9"/>
    <w:rsid w:val="00606A41"/>
    <w:rsid w:val="00640D02"/>
    <w:rsid w:val="0068396B"/>
    <w:rsid w:val="006A7379"/>
    <w:rsid w:val="006B4DD4"/>
    <w:rsid w:val="00713255"/>
    <w:rsid w:val="00757E4C"/>
    <w:rsid w:val="0078766E"/>
    <w:rsid w:val="00855A11"/>
    <w:rsid w:val="00953AC7"/>
    <w:rsid w:val="00985763"/>
    <w:rsid w:val="0098754D"/>
    <w:rsid w:val="009A30AC"/>
    <w:rsid w:val="009A65C9"/>
    <w:rsid w:val="009B32DC"/>
    <w:rsid w:val="00A45789"/>
    <w:rsid w:val="00A94F42"/>
    <w:rsid w:val="00C04052"/>
    <w:rsid w:val="00C354BF"/>
    <w:rsid w:val="00C70C83"/>
    <w:rsid w:val="00C73368"/>
    <w:rsid w:val="00C84984"/>
    <w:rsid w:val="00C94A62"/>
    <w:rsid w:val="00CD204F"/>
    <w:rsid w:val="00CE3A27"/>
    <w:rsid w:val="00D00412"/>
    <w:rsid w:val="00D355E4"/>
    <w:rsid w:val="00E61E8A"/>
    <w:rsid w:val="00E966E2"/>
    <w:rsid w:val="00E972A5"/>
    <w:rsid w:val="00F37A3B"/>
    <w:rsid w:val="00F53E37"/>
    <w:rsid w:val="00F86964"/>
    <w:rsid w:val="00F903FC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D6822"/>
  <w15:docId w15:val="{7FC22390-5E13-4525-B9D0-EC5ED9EC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E4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5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DC"/>
  </w:style>
  <w:style w:type="paragraph" w:styleId="Footer">
    <w:name w:val="footer"/>
    <w:basedOn w:val="Normal"/>
    <w:link w:val="FooterChar"/>
    <w:uiPriority w:val="99"/>
    <w:unhideWhenUsed/>
    <w:rsid w:val="009B3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DC"/>
  </w:style>
  <w:style w:type="paragraph" w:styleId="NoSpacing">
    <w:name w:val="No Spacing"/>
    <w:uiPriority w:val="1"/>
    <w:qFormat/>
    <w:rsid w:val="009B3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DiNunzio</dc:creator>
  <cp:keywords/>
  <dc:description/>
  <cp:lastModifiedBy>Jim DiNunzio</cp:lastModifiedBy>
  <cp:revision>19</cp:revision>
  <cp:lastPrinted>2021-10-12T07:08:00Z</cp:lastPrinted>
  <dcterms:created xsi:type="dcterms:W3CDTF">2022-02-18T07:12:00Z</dcterms:created>
  <dcterms:modified xsi:type="dcterms:W3CDTF">2022-03-11T06:51:00Z</dcterms:modified>
</cp:coreProperties>
</file>