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C6C32" w14:textId="28748DA4" w:rsidR="00ED41A1" w:rsidRDefault="00ED41A1" w:rsidP="00ED41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 </w:t>
      </w:r>
      <w:r w:rsidR="0080051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ReadMe Doc</w:t>
      </w:r>
    </w:p>
    <w:p w14:paraId="3E1FAB28" w14:textId="77777777" w:rsidR="00ED41A1" w:rsidRDefault="00ED41A1" w:rsidP="00ED41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By: Jim Nguyen</w:t>
      </w:r>
    </w:p>
    <w:p w14:paraId="5FF5F412" w14:textId="77777777" w:rsidR="00ED41A1" w:rsidRDefault="00ED41A1" w:rsidP="00ED41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02L</w:t>
      </w:r>
    </w:p>
    <w:p w14:paraId="79A14EDF" w14:textId="6ED7D580" w:rsidR="00ED41A1" w:rsidRDefault="00ED41A1" w:rsidP="00ED41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</w:t>
      </w:r>
      <w:r w:rsidR="00800511">
        <w:rPr>
          <w:rFonts w:ascii="Times New Roman" w:hAnsi="Times New Roman" w:cs="Times New Roman"/>
          <w:sz w:val="24"/>
          <w:szCs w:val="24"/>
        </w:rPr>
        <w:t>30/2021</w:t>
      </w:r>
    </w:p>
    <w:p w14:paraId="3C5BB646" w14:textId="77777777" w:rsidR="00ED41A1" w:rsidRDefault="00ED41A1" w:rsidP="00ED41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1:</w:t>
      </w:r>
    </w:p>
    <w:p w14:paraId="256C7F9C" w14:textId="77777777" w:rsidR="00ED41A1" w:rsidRDefault="00ED41A1" w:rsidP="00ED41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question 1, the image below shows how I compiled the program on my computer.</w:t>
      </w:r>
    </w:p>
    <w:p w14:paraId="4E6857E4" w14:textId="64F16926" w:rsidR="00ED41A1" w:rsidRDefault="00ED41A1" w:rsidP="00ED41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1C7297" wp14:editId="1C5BB1D8">
            <wp:extent cx="5943600" cy="334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A5F7" w14:textId="23682771" w:rsidR="00ED41A1" w:rsidRDefault="00ED41A1" w:rsidP="00ED41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that, it does not require an input at all. </w:t>
      </w:r>
      <w:r w:rsidR="00800511">
        <w:rPr>
          <w:rFonts w:ascii="Times New Roman" w:hAnsi="Times New Roman" w:cs="Times New Roman"/>
          <w:sz w:val="24"/>
          <w:szCs w:val="24"/>
        </w:rPr>
        <w:t xml:space="preserve">To change what values are outputted, you need to change the values of tmpx and tmpy in the classes firstClass and secondClass. Those line of code should be lines 8 and 21 respectively. </w:t>
      </w:r>
      <w:r>
        <w:rPr>
          <w:rFonts w:ascii="Times New Roman" w:hAnsi="Times New Roman" w:cs="Times New Roman"/>
          <w:sz w:val="24"/>
          <w:szCs w:val="24"/>
        </w:rPr>
        <w:t>My output is shown in the image below.</w:t>
      </w:r>
    </w:p>
    <w:p w14:paraId="77EBA9ED" w14:textId="21CDBC75" w:rsidR="00ED41A1" w:rsidRDefault="00800511" w:rsidP="00ED41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385F24" wp14:editId="5FA6EC8D">
            <wp:extent cx="219075" cy="323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E7F4" w14:textId="77777777" w:rsidR="00ED41A1" w:rsidRDefault="00ED41A1" w:rsidP="00ED41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program promptly ends.</w:t>
      </w:r>
    </w:p>
    <w:p w14:paraId="69E9430C" w14:textId="77777777" w:rsidR="00ED41A1" w:rsidRDefault="00ED41A1" w:rsidP="00ED41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4BE012C" w14:textId="77777777" w:rsidR="00ED41A1" w:rsidRDefault="00ED41A1" w:rsidP="00ED41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just a written-out versions of the images above.</w:t>
      </w:r>
    </w:p>
    <w:p w14:paraId="783FB858" w14:textId="77777777" w:rsidR="00ED41A1" w:rsidRDefault="00ED41A1" w:rsidP="00ED41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Compile: g++ part1.cpp -o part1</w:t>
      </w:r>
    </w:p>
    <w:p w14:paraId="3F8FED1F" w14:textId="77777777" w:rsidR="00ED41A1" w:rsidRDefault="00ED41A1" w:rsidP="00ED41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Run: ./part1</w:t>
      </w:r>
    </w:p>
    <w:p w14:paraId="0F88A07F" w14:textId="31A0ADE9" w:rsidR="00ED41A1" w:rsidRDefault="00ED41A1" w:rsidP="00ED41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Input(cin): no input at all</w:t>
      </w:r>
      <w:r w:rsidR="00800511">
        <w:rPr>
          <w:rFonts w:ascii="Times New Roman" w:hAnsi="Times New Roman" w:cs="Times New Roman"/>
          <w:sz w:val="24"/>
          <w:szCs w:val="24"/>
        </w:rPr>
        <w:t>, just change lines 8 and 21 to get different outputs</w:t>
      </w:r>
    </w:p>
    <w:p w14:paraId="0781E0A3" w14:textId="77777777" w:rsidR="00ED41A1" w:rsidRDefault="00ED41A1" w:rsidP="00ED41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937F0B" w14:textId="77777777" w:rsidR="00ED41A1" w:rsidRDefault="00ED41A1" w:rsidP="00ED41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2:</w:t>
      </w:r>
    </w:p>
    <w:p w14:paraId="617D9AD1" w14:textId="77777777" w:rsidR="00ED41A1" w:rsidRDefault="00ED41A1" w:rsidP="00ED41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question 2, the image below shows how I compiled the program on my computer.</w:t>
      </w:r>
    </w:p>
    <w:p w14:paraId="2AA92B41" w14:textId="77777777" w:rsidR="00ED41A1" w:rsidRDefault="00ED41A1" w:rsidP="00ED41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904F1C" wp14:editId="6A37E11A">
            <wp:extent cx="5943600" cy="335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C25A" w14:textId="64B7C978" w:rsidR="009A30FA" w:rsidRDefault="00ED41A1" w:rsidP="00ED41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that, the program does not require an input at all. </w:t>
      </w:r>
      <w:r w:rsidR="009A30FA">
        <w:rPr>
          <w:rFonts w:ascii="Times New Roman" w:hAnsi="Times New Roman" w:cs="Times New Roman"/>
          <w:sz w:val="24"/>
          <w:szCs w:val="24"/>
        </w:rPr>
        <w:t>To change the numbers in the output, you need to change line 16 in class Nest and line 25 in class Egg to get different values.</w:t>
      </w:r>
    </w:p>
    <w:p w14:paraId="36ED2299" w14:textId="2D87E5E1" w:rsidR="00ED41A1" w:rsidRDefault="00ED41A1" w:rsidP="00ED41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output is shown in the image below.</w:t>
      </w:r>
    </w:p>
    <w:p w14:paraId="42551416" w14:textId="4B4EEA86" w:rsidR="00ED41A1" w:rsidRDefault="009A30FA" w:rsidP="00ED41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157A77" wp14:editId="1607FBAD">
            <wp:extent cx="1114425" cy="523875"/>
            <wp:effectExtent l="0" t="0" r="9525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54ED" w14:textId="77777777" w:rsidR="00ED41A1" w:rsidRDefault="00ED41A1" w:rsidP="00ED41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program promptly ends.</w:t>
      </w:r>
    </w:p>
    <w:p w14:paraId="22F6E622" w14:textId="77777777" w:rsidR="00ED41A1" w:rsidRDefault="00ED41A1" w:rsidP="00ED41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4E77E9D" w14:textId="77777777" w:rsidR="00ED41A1" w:rsidRDefault="00ED41A1" w:rsidP="00ED41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just a written-out versions of the images above.</w:t>
      </w:r>
    </w:p>
    <w:p w14:paraId="6FF14C30" w14:textId="77777777" w:rsidR="00ED41A1" w:rsidRDefault="00ED41A1" w:rsidP="00ED41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Compile: g++ part2.cpp -o part2</w:t>
      </w:r>
    </w:p>
    <w:p w14:paraId="1704B0B8" w14:textId="77777777" w:rsidR="00ED41A1" w:rsidRDefault="00ED41A1" w:rsidP="00ED41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Run: ./part2</w:t>
      </w:r>
    </w:p>
    <w:p w14:paraId="29FC503F" w14:textId="72EF7CF3" w:rsidR="00ED41A1" w:rsidRDefault="00ED41A1" w:rsidP="00ED41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Input(cin): no input at all</w:t>
      </w:r>
      <w:r w:rsidR="009A30FA">
        <w:rPr>
          <w:rFonts w:ascii="Times New Roman" w:hAnsi="Times New Roman" w:cs="Times New Roman"/>
          <w:sz w:val="24"/>
          <w:szCs w:val="24"/>
        </w:rPr>
        <w:t>, just change lines 16 and 25 to get different outputs/values</w:t>
      </w:r>
    </w:p>
    <w:p w14:paraId="68996671" w14:textId="77777777" w:rsidR="0030666B" w:rsidRDefault="0030666B" w:rsidP="00ED41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9FF51BD" w14:textId="76910D1A" w:rsidR="0030666B" w:rsidRDefault="0030666B" w:rsidP="0030666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note that in the question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folder, I have left the reference code in there for me to reference them as I made this code. However, they are not required to run part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.cpp</w:t>
      </w:r>
    </w:p>
    <w:p w14:paraId="79BABB50" w14:textId="5201CD5A" w:rsidR="00ED41A1" w:rsidRDefault="00ED41A1" w:rsidP="00ED41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A2FE245" w14:textId="77777777" w:rsidR="0030666B" w:rsidRDefault="0030666B" w:rsidP="00ED41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BB0E48D" w14:textId="77777777" w:rsidR="00ED41A1" w:rsidRDefault="00ED41A1" w:rsidP="00ED41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3:</w:t>
      </w:r>
    </w:p>
    <w:p w14:paraId="1C3CABB3" w14:textId="77777777" w:rsidR="00ED41A1" w:rsidRDefault="00ED41A1" w:rsidP="00ED41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question 3, the image below shows how I compiled the program on my computer.</w:t>
      </w:r>
    </w:p>
    <w:p w14:paraId="5E93A786" w14:textId="3ADF4BA4" w:rsidR="00ED41A1" w:rsidRDefault="0008301A" w:rsidP="00ED41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925222" wp14:editId="14527857">
            <wp:extent cx="5943600" cy="2781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3759" w14:textId="0EA23B05" w:rsidR="0008301A" w:rsidRDefault="0008301A" w:rsidP="000830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that, the program does not require an input at all. To change the numbers in the </w:t>
      </w:r>
      <w:r w:rsidR="0094776E">
        <w:rPr>
          <w:rFonts w:ascii="Times New Roman" w:hAnsi="Times New Roman" w:cs="Times New Roman"/>
          <w:sz w:val="24"/>
          <w:szCs w:val="24"/>
        </w:rPr>
        <w:t>output, you just use a random combination of functions to get a different result.</w:t>
      </w:r>
      <w:r w:rsidR="00490698">
        <w:rPr>
          <w:rFonts w:ascii="Times New Roman" w:hAnsi="Times New Roman" w:cs="Times New Roman"/>
          <w:sz w:val="24"/>
          <w:szCs w:val="24"/>
        </w:rPr>
        <w:t xml:space="preserve"> To change the fixed array length, go to StackImp.h and change the #define n to be whatever length you want to array to be.</w:t>
      </w:r>
    </w:p>
    <w:p w14:paraId="3A9DE735" w14:textId="32B45EFB" w:rsidR="00ED41A1" w:rsidRDefault="0094776E" w:rsidP="00ED41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</w:t>
      </w:r>
      <w:r w:rsidR="00ED41A1"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s</w:t>
      </w:r>
      <w:r w:rsidR="00ED41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</w:t>
      </w:r>
      <w:r w:rsidR="00ED41A1">
        <w:rPr>
          <w:rFonts w:ascii="Times New Roman" w:hAnsi="Times New Roman" w:cs="Times New Roman"/>
          <w:sz w:val="24"/>
          <w:szCs w:val="24"/>
        </w:rPr>
        <w:t xml:space="preserve"> shown in the image below.</w:t>
      </w:r>
    </w:p>
    <w:p w14:paraId="56BBB498" w14:textId="299FFF10" w:rsidR="00ED41A1" w:rsidRDefault="0094776E" w:rsidP="00ED41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117381" wp14:editId="7688EE0E">
            <wp:extent cx="2028825" cy="1000125"/>
            <wp:effectExtent l="0" t="0" r="9525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776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777395" wp14:editId="0B99E2D7">
            <wp:extent cx="2047875" cy="1019175"/>
            <wp:effectExtent l="0" t="0" r="9525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0AF9" w14:textId="77777777" w:rsidR="00ED41A1" w:rsidRDefault="00ED41A1" w:rsidP="00ED41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program promptly ends.</w:t>
      </w:r>
    </w:p>
    <w:p w14:paraId="3B0DF7E8" w14:textId="77777777" w:rsidR="00ED41A1" w:rsidRDefault="00ED41A1" w:rsidP="00ED41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1EC4617" w14:textId="77777777" w:rsidR="00ED41A1" w:rsidRDefault="00ED41A1" w:rsidP="00ED41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just a written-out versions of the images above.</w:t>
      </w:r>
    </w:p>
    <w:p w14:paraId="0049ACC9" w14:textId="407E0733" w:rsidR="00ED41A1" w:rsidRDefault="00ED41A1" w:rsidP="00ED41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Compile: g++ part3.cpp</w:t>
      </w:r>
      <w:r w:rsidR="00500057">
        <w:rPr>
          <w:rFonts w:ascii="Times New Roman" w:hAnsi="Times New Roman" w:cs="Times New Roman"/>
          <w:sz w:val="24"/>
          <w:szCs w:val="24"/>
        </w:rPr>
        <w:t xml:space="preserve"> StackOfInt.cpp StackImp</w:t>
      </w:r>
      <w:r w:rsidR="00BA0F78">
        <w:rPr>
          <w:rFonts w:ascii="Times New Roman" w:hAnsi="Times New Roman" w:cs="Times New Roman"/>
          <w:sz w:val="24"/>
          <w:szCs w:val="24"/>
        </w:rPr>
        <w:t>.cpp</w:t>
      </w:r>
      <w:r>
        <w:rPr>
          <w:rFonts w:ascii="Times New Roman" w:hAnsi="Times New Roman" w:cs="Times New Roman"/>
          <w:sz w:val="24"/>
          <w:szCs w:val="24"/>
        </w:rPr>
        <w:t xml:space="preserve"> -o part3</w:t>
      </w:r>
    </w:p>
    <w:p w14:paraId="257658FD" w14:textId="77777777" w:rsidR="00ED41A1" w:rsidRDefault="00ED41A1" w:rsidP="00ED41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Run: ./part3</w:t>
      </w:r>
    </w:p>
    <w:p w14:paraId="1BA4B00D" w14:textId="4D3468A1" w:rsidR="00ED41A1" w:rsidRDefault="00ED41A1" w:rsidP="00ED41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Input(cin): </w:t>
      </w:r>
      <w:r w:rsidR="0094776E">
        <w:rPr>
          <w:rFonts w:ascii="Times New Roman" w:hAnsi="Times New Roman" w:cs="Times New Roman"/>
          <w:sz w:val="24"/>
          <w:szCs w:val="24"/>
        </w:rPr>
        <w:t>no input at all, just change random combination of functions to get different results.</w:t>
      </w:r>
    </w:p>
    <w:p w14:paraId="6E9ECF23" w14:textId="77777777" w:rsidR="006C5AEE" w:rsidRDefault="006C5AEE" w:rsidP="00ED41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802A27D" w14:textId="77777777" w:rsidR="00ED41A1" w:rsidRDefault="00ED41A1" w:rsidP="00ED41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8205EFE" w14:textId="77777777" w:rsidR="00ED41A1" w:rsidRDefault="00ED41A1" w:rsidP="00ED41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E8F7FC" w14:textId="77777777" w:rsidR="00ED41A1" w:rsidRDefault="00ED41A1" w:rsidP="00ED41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4:</w:t>
      </w:r>
    </w:p>
    <w:p w14:paraId="207E63DA" w14:textId="77777777" w:rsidR="00ED41A1" w:rsidRDefault="00ED41A1" w:rsidP="00ED41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question 4, the image below shows how I compiled the program on my computer.</w:t>
      </w:r>
    </w:p>
    <w:p w14:paraId="2BC96BDA" w14:textId="6D39205C" w:rsidR="00ED41A1" w:rsidRDefault="003C5B8C" w:rsidP="00ED41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8F3AFF" wp14:editId="062CF4F5">
            <wp:extent cx="5943600" cy="323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5043"/>
                    <a:stretch/>
                  </pic:blipFill>
                  <pic:spPr bwMode="auto">
                    <a:xfrm>
                      <a:off x="0" y="0"/>
                      <a:ext cx="5943600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B03FA" w14:textId="2ACA1683" w:rsidR="00ED41A1" w:rsidRDefault="00ED41A1" w:rsidP="00ED41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that, the program does not require an input at all. </w:t>
      </w:r>
      <w:r w:rsidR="008531BE">
        <w:rPr>
          <w:rFonts w:ascii="Times New Roman" w:hAnsi="Times New Roman" w:cs="Times New Roman"/>
          <w:sz w:val="24"/>
          <w:szCs w:val="24"/>
        </w:rPr>
        <w:t>There is no output for question4 as the original file that the code is based of off did not have an output as well.</w:t>
      </w:r>
      <w:r w:rsidR="003C5B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Then the program promptly ends.</w:t>
      </w:r>
    </w:p>
    <w:p w14:paraId="36A47958" w14:textId="77777777" w:rsidR="00ED41A1" w:rsidRDefault="00ED41A1" w:rsidP="00ED41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CFF19E" w14:textId="77777777" w:rsidR="00ED41A1" w:rsidRDefault="00ED41A1" w:rsidP="00ED41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just a written-out versions of the images above.</w:t>
      </w:r>
    </w:p>
    <w:p w14:paraId="6A7533A1" w14:textId="122E7D1A" w:rsidR="00ED41A1" w:rsidRDefault="00ED41A1" w:rsidP="00ED41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Compile: g++ </w:t>
      </w:r>
      <w:r w:rsidR="003C5B8C">
        <w:rPr>
          <w:rFonts w:ascii="Times New Roman" w:hAnsi="Times New Roman" w:cs="Times New Roman"/>
          <w:sz w:val="24"/>
          <w:szCs w:val="24"/>
        </w:rPr>
        <w:t>UseHandle4.cpp Handle4.cpp -o UseHandle4</w:t>
      </w:r>
    </w:p>
    <w:p w14:paraId="2D4AA3A5" w14:textId="01E41A0F" w:rsidR="00ED41A1" w:rsidRDefault="00ED41A1" w:rsidP="00ED41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Run: ./</w:t>
      </w:r>
      <w:r w:rsidR="003C5B8C">
        <w:rPr>
          <w:rFonts w:ascii="Times New Roman" w:hAnsi="Times New Roman" w:cs="Times New Roman"/>
          <w:sz w:val="24"/>
          <w:szCs w:val="24"/>
        </w:rPr>
        <w:t>UseHandle4</w:t>
      </w:r>
    </w:p>
    <w:p w14:paraId="2374C9F5" w14:textId="2C66F784" w:rsidR="00ED41A1" w:rsidRDefault="00ED41A1" w:rsidP="00ED41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Input(cin): does not require any input at all</w:t>
      </w:r>
    </w:p>
    <w:p w14:paraId="05325CDF" w14:textId="77777777" w:rsidR="00BE5C26" w:rsidRDefault="00BE5C26" w:rsidP="00ED41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EEF4641" w14:textId="2F4E548A" w:rsidR="00BE5C26" w:rsidRDefault="00BE5C26" w:rsidP="00BE5C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note that in the question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folder, I have left the reference code in there for me to reference them as I made this code. However, they are not required to run part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.cpp</w:t>
      </w:r>
    </w:p>
    <w:p w14:paraId="52748DC0" w14:textId="77777777" w:rsidR="00ED41A1" w:rsidRDefault="00ED41A1" w:rsidP="00ED41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C6EDF1B" w14:textId="77777777" w:rsidR="00ED41A1" w:rsidRDefault="00ED41A1" w:rsidP="00ED41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471FF47" w14:textId="77777777" w:rsidR="00ED41A1" w:rsidRDefault="00ED41A1" w:rsidP="00ED41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45B12EC" w14:textId="77777777" w:rsidR="00ED41A1" w:rsidRDefault="00ED41A1" w:rsidP="00ED41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011413" w14:textId="77777777" w:rsidR="00ED41A1" w:rsidRDefault="00ED41A1" w:rsidP="00ED41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F6C19CE" w14:textId="77777777" w:rsidR="00ED41A1" w:rsidRDefault="00ED41A1" w:rsidP="00ED41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5:</w:t>
      </w:r>
    </w:p>
    <w:p w14:paraId="7126EC3E" w14:textId="77777777" w:rsidR="00ED41A1" w:rsidRDefault="00ED41A1" w:rsidP="00ED41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question 5, the image below shows how I compiled the program on my computer.</w:t>
      </w:r>
    </w:p>
    <w:p w14:paraId="7D4202D3" w14:textId="77777777" w:rsidR="00ED41A1" w:rsidRDefault="00ED41A1" w:rsidP="00ED41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D9E9BF" wp14:editId="74E92AA9">
            <wp:extent cx="5943600" cy="3594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3660A" w14:textId="3492322B" w:rsidR="00ED41A1" w:rsidRDefault="00ED41A1" w:rsidP="00ED41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that, the program does not require an input at all. My output is shown in the image below.</w:t>
      </w:r>
      <w:r w:rsidR="004C1E4B">
        <w:rPr>
          <w:rFonts w:ascii="Times New Roman" w:hAnsi="Times New Roman" w:cs="Times New Roman"/>
          <w:sz w:val="24"/>
          <w:szCs w:val="24"/>
        </w:rPr>
        <w:t xml:space="preserve"> To use more than one string*, you will need to know the index of the string* you are trying to print out. I do not have anything in the code to keep track for you.</w:t>
      </w:r>
    </w:p>
    <w:p w14:paraId="2E1E848C" w14:textId="4BB5190D" w:rsidR="00ED41A1" w:rsidRDefault="004C1E4B" w:rsidP="00ED41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8ED711" wp14:editId="6BDDB516">
            <wp:extent cx="1266825" cy="2476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AC73" w14:textId="77777777" w:rsidR="00ED41A1" w:rsidRDefault="00ED41A1" w:rsidP="00ED41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program promptly ends.</w:t>
      </w:r>
    </w:p>
    <w:p w14:paraId="31179D75" w14:textId="77777777" w:rsidR="00ED41A1" w:rsidRDefault="00ED41A1" w:rsidP="00ED41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0057A2" w14:textId="77777777" w:rsidR="00ED41A1" w:rsidRDefault="00ED41A1" w:rsidP="00ED41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just a written-out versions of the images above.</w:t>
      </w:r>
    </w:p>
    <w:p w14:paraId="122EE2A8" w14:textId="77777777" w:rsidR="00ED41A1" w:rsidRDefault="00ED41A1" w:rsidP="00ED41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Compile: g++ part5.cpp -o part5</w:t>
      </w:r>
    </w:p>
    <w:p w14:paraId="2BBA03CD" w14:textId="77777777" w:rsidR="00ED41A1" w:rsidRDefault="00ED41A1" w:rsidP="00ED41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Run: ./part5</w:t>
      </w:r>
    </w:p>
    <w:p w14:paraId="1A308EDD" w14:textId="77777777" w:rsidR="00ED41A1" w:rsidRDefault="00ED41A1" w:rsidP="00ED41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Input(cin): does not require any input at all</w:t>
      </w:r>
    </w:p>
    <w:p w14:paraId="53E58163" w14:textId="77777777" w:rsidR="00ED41A1" w:rsidRDefault="00ED41A1" w:rsidP="00ED41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6A18949" w14:textId="77777777" w:rsidR="00ED41A1" w:rsidRPr="0093583F" w:rsidRDefault="00ED41A1" w:rsidP="00ED41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A2692CD" w14:textId="77777777" w:rsidR="00551693" w:rsidRDefault="00551693"/>
    <w:sectPr w:rsidR="00551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0B9"/>
    <w:rsid w:val="0008301A"/>
    <w:rsid w:val="000E6DB1"/>
    <w:rsid w:val="001B4125"/>
    <w:rsid w:val="0030666B"/>
    <w:rsid w:val="003C5B8C"/>
    <w:rsid w:val="00490698"/>
    <w:rsid w:val="004C1E4B"/>
    <w:rsid w:val="00500057"/>
    <w:rsid w:val="00551693"/>
    <w:rsid w:val="006C5AEE"/>
    <w:rsid w:val="00800511"/>
    <w:rsid w:val="008531BE"/>
    <w:rsid w:val="0094776E"/>
    <w:rsid w:val="009A30FA"/>
    <w:rsid w:val="00BA0F78"/>
    <w:rsid w:val="00BE5C26"/>
    <w:rsid w:val="00D030EB"/>
    <w:rsid w:val="00DA70B9"/>
    <w:rsid w:val="00ED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80327"/>
  <w15:chartTrackingRefBased/>
  <w15:docId w15:val="{3AD4074B-4233-4BFE-8280-1809B1DC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1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6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Nguyen</dc:creator>
  <cp:keywords/>
  <dc:description/>
  <cp:lastModifiedBy>Jim Nguyen</cp:lastModifiedBy>
  <cp:revision>23</cp:revision>
  <dcterms:created xsi:type="dcterms:W3CDTF">2021-10-01T03:38:00Z</dcterms:created>
  <dcterms:modified xsi:type="dcterms:W3CDTF">2021-10-01T04:01:00Z</dcterms:modified>
</cp:coreProperties>
</file>