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6023" w14:textId="04ECD084" w:rsidR="00A5398C" w:rsidRDefault="00A5398C" w:rsidP="00A539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ReadMe Doc</w:t>
      </w:r>
    </w:p>
    <w:p w14:paraId="5174EC0A" w14:textId="77777777" w:rsidR="00A5398C" w:rsidRDefault="00A5398C" w:rsidP="00A539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0D9026DC" w14:textId="77777777" w:rsidR="00A5398C" w:rsidRDefault="00A5398C" w:rsidP="00A539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6E2F769F" w14:textId="42717F8E" w:rsidR="00A5398C" w:rsidRDefault="00A5398C" w:rsidP="00A539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10/7/2021</w:t>
      </w:r>
    </w:p>
    <w:p w14:paraId="2DE6B483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06A7DE15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70FF92F5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B4F5D" wp14:editId="2AF0A4C0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E36" w14:textId="65BDB7E8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324EE52D" w14:textId="35651B79" w:rsidR="00A5398C" w:rsidRDefault="007D5299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38F19" wp14:editId="73A5A984">
            <wp:extent cx="3067050" cy="1181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B4BC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0B44B6A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BE0769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482F222F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533F3326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3A9A1CFC" w14:textId="6852D76B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4556C3C4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A11656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3AE2BCCE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27720354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80E25" wp14:editId="773367B9">
            <wp:extent cx="5943600" cy="33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74D9" w14:textId="6E44D53F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To change the numbers in the output, you need to </w:t>
      </w:r>
      <w:r w:rsidR="00E22D51">
        <w:rPr>
          <w:rFonts w:ascii="Times New Roman" w:hAnsi="Times New Roman" w:cs="Times New Roman"/>
          <w:sz w:val="24"/>
          <w:szCs w:val="24"/>
        </w:rPr>
        <w:t>change lines 24,27,28 to get different values.</w:t>
      </w:r>
    </w:p>
    <w:p w14:paraId="18ED7FA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output is shown in the image below.</w:t>
      </w:r>
    </w:p>
    <w:p w14:paraId="6A47D754" w14:textId="6ABAF008" w:rsidR="00A5398C" w:rsidRDefault="00E22D51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74C7C" wp14:editId="675DE1E6">
            <wp:extent cx="2247900" cy="19716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64B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0BEA0DA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2D8A5C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A21C9FC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4D4E84D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584BF497" w14:textId="1189CEAC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no input at all, just change </w:t>
      </w:r>
      <w:r w:rsidR="00E22D51">
        <w:rPr>
          <w:rFonts w:ascii="Times New Roman" w:hAnsi="Times New Roman" w:cs="Times New Roman"/>
          <w:sz w:val="24"/>
          <w:szCs w:val="24"/>
        </w:rPr>
        <w:t>lines 24,27,28 to get different outputs/values.</w:t>
      </w:r>
    </w:p>
    <w:p w14:paraId="74F32AAE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D6AF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027E48FA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41C242DC" w14:textId="5931828E" w:rsidR="00A5398C" w:rsidRDefault="000A5837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A549B" wp14:editId="0DE53F1C">
            <wp:extent cx="5943600" cy="353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2813" w14:textId="1819F3DC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To change the numbers in the output, </w:t>
      </w:r>
      <w:r w:rsidR="000A5837">
        <w:rPr>
          <w:rFonts w:ascii="Times New Roman" w:hAnsi="Times New Roman" w:cs="Times New Roman"/>
          <w:sz w:val="24"/>
          <w:szCs w:val="24"/>
        </w:rPr>
        <w:t xml:space="preserve">you change the values of the array in the class </w:t>
      </w:r>
      <w:proofErr w:type="spellStart"/>
      <w:r w:rsidR="000A5837">
        <w:rPr>
          <w:rFonts w:ascii="Times New Roman" w:hAnsi="Times New Roman" w:cs="Times New Roman"/>
          <w:sz w:val="24"/>
          <w:szCs w:val="24"/>
        </w:rPr>
        <w:t>arrayInt</w:t>
      </w:r>
      <w:proofErr w:type="spellEnd"/>
      <w:r w:rsidR="000A5837">
        <w:rPr>
          <w:rFonts w:ascii="Times New Roman" w:hAnsi="Times New Roman" w:cs="Times New Roman"/>
          <w:sz w:val="24"/>
          <w:szCs w:val="24"/>
        </w:rPr>
        <w:t xml:space="preserve"> line 6. The output is</w:t>
      </w:r>
      <w:r>
        <w:rPr>
          <w:rFonts w:ascii="Times New Roman" w:hAnsi="Times New Roman" w:cs="Times New Roman"/>
          <w:sz w:val="24"/>
          <w:szCs w:val="24"/>
        </w:rPr>
        <w:t xml:space="preserve"> shown in the image below.</w:t>
      </w:r>
    </w:p>
    <w:p w14:paraId="2FF2259D" w14:textId="051FB337" w:rsidR="00A5398C" w:rsidRDefault="000A5837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B1920" wp14:editId="03FFBDC4">
            <wp:extent cx="2952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98C" w:rsidRPr="0094776E">
        <w:rPr>
          <w:noProof/>
        </w:rPr>
        <w:t xml:space="preserve"> </w:t>
      </w:r>
    </w:p>
    <w:p w14:paraId="7799C129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0944CE3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567835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44E57A0" w14:textId="090BA0DA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7C84952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055BC986" w14:textId="6C8BB053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no input at all, just change </w:t>
      </w:r>
      <w:r w:rsidR="000A5837">
        <w:rPr>
          <w:rFonts w:ascii="Times New Roman" w:hAnsi="Times New Roman" w:cs="Times New Roman"/>
          <w:sz w:val="24"/>
          <w:szCs w:val="24"/>
        </w:rPr>
        <w:t>line 6 to get different outputs/values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EDBFE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A6F99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80FA2" w14:textId="365EC80D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2D6739" w14:textId="77777777" w:rsidR="00834535" w:rsidRDefault="00834535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C8587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6B9B776A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46410283" w14:textId="6451FE58" w:rsidR="00A5398C" w:rsidRDefault="00C14A80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76683" wp14:editId="56B7A880">
            <wp:extent cx="5943600" cy="35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FBC" w14:textId="37B2C142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C14A80">
        <w:rPr>
          <w:rFonts w:ascii="Times New Roman" w:hAnsi="Times New Roman" w:cs="Times New Roman"/>
          <w:sz w:val="24"/>
          <w:szCs w:val="24"/>
        </w:rPr>
        <w:t xml:space="preserve">It uses the file itself as the input. Part of the output is shown below. </w:t>
      </w:r>
    </w:p>
    <w:p w14:paraId="6CD61876" w14:textId="30246D2A" w:rsidR="00A5398C" w:rsidRDefault="00C14A80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CA18E" wp14:editId="484E6807">
            <wp:extent cx="2105025" cy="34290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68C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A206769" w14:textId="504DD97A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</w:t>
      </w:r>
      <w:r w:rsidR="00C14A80">
        <w:rPr>
          <w:rFonts w:ascii="Times New Roman" w:hAnsi="Times New Roman" w:cs="Times New Roman"/>
          <w:sz w:val="24"/>
          <w:szCs w:val="24"/>
        </w:rPr>
        <w:t>++ part4.cpp -o part4</w:t>
      </w:r>
    </w:p>
    <w:p w14:paraId="782C1F67" w14:textId="13E1745C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C14A80">
        <w:rPr>
          <w:rFonts w:ascii="Times New Roman" w:hAnsi="Times New Roman" w:cs="Times New Roman"/>
          <w:sz w:val="24"/>
          <w:szCs w:val="24"/>
        </w:rPr>
        <w:t>part4</w:t>
      </w:r>
    </w:p>
    <w:p w14:paraId="4FBDA0B6" w14:textId="10A1EDAC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C14A80">
        <w:rPr>
          <w:rFonts w:ascii="Times New Roman" w:hAnsi="Times New Roman" w:cs="Times New Roman"/>
          <w:sz w:val="24"/>
          <w:szCs w:val="24"/>
        </w:rPr>
        <w:t>uses the file itself as the input</w:t>
      </w:r>
    </w:p>
    <w:p w14:paraId="217C74D4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9AB8B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5:</w:t>
      </w:r>
    </w:p>
    <w:p w14:paraId="50AE0EB0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5, the image below shows how I compiled the program on my computer.</w:t>
      </w:r>
    </w:p>
    <w:p w14:paraId="40766295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331A2" wp14:editId="66E3F734">
            <wp:extent cx="5943600" cy="359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561" w14:textId="782A84B6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6116EF">
        <w:rPr>
          <w:rFonts w:ascii="Times New Roman" w:hAnsi="Times New Roman" w:cs="Times New Roman"/>
          <w:sz w:val="24"/>
          <w:szCs w:val="24"/>
        </w:rPr>
        <w:t xml:space="preserve">There is also no output since the original code that it was based off did not have an output as well. </w:t>
      </w: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5F17AAC7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F8DC1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4BEDE973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part5.cpp -o part5</w:t>
      </w:r>
    </w:p>
    <w:p w14:paraId="0121AD6F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/part5</w:t>
      </w:r>
    </w:p>
    <w:p w14:paraId="040727D6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does not require any input at all</w:t>
      </w:r>
    </w:p>
    <w:p w14:paraId="218FEC2D" w14:textId="77777777" w:rsidR="00A5398C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4387F" w14:textId="77777777" w:rsidR="00A5398C" w:rsidRPr="0093583F" w:rsidRDefault="00A5398C" w:rsidP="00A539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838E5" w14:textId="77777777" w:rsidR="00A5398C" w:rsidRDefault="00A5398C" w:rsidP="00A5398C"/>
    <w:p w14:paraId="43FB07D6" w14:textId="77777777" w:rsidR="008249FD" w:rsidRDefault="008249FD"/>
    <w:sectPr w:rsidR="0082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C"/>
    <w:rsid w:val="000A5837"/>
    <w:rsid w:val="006116EF"/>
    <w:rsid w:val="0068104C"/>
    <w:rsid w:val="007D5299"/>
    <w:rsid w:val="008249FD"/>
    <w:rsid w:val="00834535"/>
    <w:rsid w:val="00A5398C"/>
    <w:rsid w:val="00C14A80"/>
    <w:rsid w:val="00E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0C24"/>
  <w15:chartTrackingRefBased/>
  <w15:docId w15:val="{BEB9D4E6-38F6-478E-BCE7-2EC19783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8</cp:revision>
  <dcterms:created xsi:type="dcterms:W3CDTF">2021-10-08T05:25:00Z</dcterms:created>
  <dcterms:modified xsi:type="dcterms:W3CDTF">2021-10-08T05:45:00Z</dcterms:modified>
</cp:coreProperties>
</file>